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9EBA9" w14:textId="77777777" w:rsidR="00AE3AE1" w:rsidRDefault="00AE3AE1" w:rsidP="00AE3AE1">
      <w:pPr>
        <w:jc w:val="center"/>
        <w:rPr>
          <w:rFonts w:ascii="Times New Roman" w:hAnsi="Times New Roman" w:cs="Times New Roman"/>
          <w:sz w:val="36"/>
          <w:szCs w:val="36"/>
        </w:rPr>
      </w:pPr>
    </w:p>
    <w:p w14:paraId="071D4EE2" w14:textId="45B71948" w:rsidR="00E33940" w:rsidRPr="00E33940" w:rsidRDefault="00F755B2" w:rsidP="00E33940">
      <w:pPr>
        <w:jc w:val="center"/>
        <w:rPr>
          <w:rFonts w:ascii="Times New Roman" w:hAnsi="Times New Roman" w:cs="Times New Roman"/>
          <w:b/>
          <w:sz w:val="56"/>
          <w:szCs w:val="56"/>
        </w:rPr>
      </w:pPr>
      <w:r w:rsidRPr="00F755B2">
        <w:rPr>
          <w:b/>
          <w:noProof/>
          <w:sz w:val="56"/>
          <w:szCs w:val="56"/>
          <w:lang w:eastAsia="tr-TR"/>
        </w:rPr>
        <mc:AlternateContent>
          <mc:Choice Requires="wps">
            <w:drawing>
              <wp:anchor distT="0" distB="0" distL="114300" distR="114300" simplePos="0" relativeHeight="251663360" behindDoc="0" locked="0" layoutInCell="1" allowOverlap="1" wp14:anchorId="4BC0F686" wp14:editId="31E0DD19">
                <wp:simplePos x="0" y="0"/>
                <wp:positionH relativeFrom="margin">
                  <wp:posOffset>-48895</wp:posOffset>
                </wp:positionH>
                <wp:positionV relativeFrom="paragraph">
                  <wp:posOffset>861060</wp:posOffset>
                </wp:positionV>
                <wp:extent cx="5765800" cy="866775"/>
                <wp:effectExtent l="0" t="0" r="0" b="0"/>
                <wp:wrapSquare wrapText="bothSides"/>
                <wp:docPr id="1" name="Metin Kutusu 1"/>
                <wp:cNvGraphicFramePr/>
                <a:graphic xmlns:a="http://schemas.openxmlformats.org/drawingml/2006/main">
                  <a:graphicData uri="http://schemas.microsoft.com/office/word/2010/wordprocessingShape">
                    <wps:wsp>
                      <wps:cNvSpPr txBox="1"/>
                      <wps:spPr>
                        <a:xfrm>
                          <a:off x="0" y="0"/>
                          <a:ext cx="5765800" cy="866775"/>
                        </a:xfrm>
                        <a:prstGeom prst="rect">
                          <a:avLst/>
                        </a:prstGeom>
                        <a:noFill/>
                        <a:ln>
                          <a:noFill/>
                        </a:ln>
                      </wps:spPr>
                      <wps:txbx>
                        <w:txbxContent>
                          <w:p w14:paraId="0BA8B0C3" w14:textId="767557AE" w:rsidR="0083670E" w:rsidRPr="0083670E" w:rsidRDefault="00B6501E" w:rsidP="0083670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t>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0F686" id="_x0000_t202" coordsize="21600,21600" o:spt="202" path="m,l,21600r21600,l21600,xe">
                <v:stroke joinstyle="miter"/>
                <v:path gradientshapeok="t" o:connecttype="rect"/>
              </v:shapetype>
              <v:shape id="Metin Kutusu 1" o:spid="_x0000_s1026" type="#_x0000_t202" style="position:absolute;left:0;text-align:left;margin-left:-3.85pt;margin-top:67.8pt;width:454pt;height:6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n0RDwIAACMEAAAOAAAAZHJzL2Uyb0RvYy54bWysU01v2zAMvQ/YfxB0X5wE+eiMOEXWIsOA&#10;oC2QDj0rshQbkERNUmJnv36U7Hys22nYRaZI+pF8fFrct1qRo3C+BlPQ0WBIiTAcytrsC/r9df3p&#10;jhIfmCmZAiMKehKe3i8/flg0NhdjqECVwhEEMT5vbEGrEGyeZZ5XQjM/ACsMBiU4zQJe3T4rHWsQ&#10;XatsPBzOsgZcaR1w4T16H7sgXSZ8KQUPz1J6EYgqKPYW0unSuYtntlywfO+YrWret8H+oQvNaoNF&#10;L1CPLDBycPUfULrmDjzIMOCgM5Cy5iLNgNOMhu+m2VbMijQLkuPthSb//2D503FrXxwJ7RdocYGR&#10;kMb63KMzztNKp+MXOyUYRwpPF9pEGwhH53Q+m94NMcQxdjebzefTCJNd/7bOh68CNIlGQR2uJbHF&#10;jhsfutRzSixmYF0rlVajzG8OxIye7NpitEK7a/u+d1CecBwH3aa95esaa26YDy/M4WqxTZRreMZD&#10;KmgKCr1FSQXu59/8MR8ZxyglDUqloP7HgTlBifpmcBefR5NJ1Fa6TKbzMV7cbWR3GzEH/QCoxhE+&#10;DMuTGfODOpvSgX5DVa9iVQwxw7F2QcPZfAidgPFVcLFapSRUk2VhY7aWR+hIWmT0tX1jzva0B1zY&#10;E5xFxfJ37He5Hd2rQwBZp9VEgjtWe95RiWm5/auJUr+9p6zr217+AgAA//8DAFBLAwQUAAYACAAA&#10;ACEAee/3it8AAAAKAQAADwAAAGRycy9kb3ducmV2LnhtbEyPTW/CMAyG75P2HyJP2g0SyqCjNEVo&#10;066bYB8St9CYtqJxqibQ7t/PO21H249eP2++GV0rrtiHxpOG2VSBQCq9bajS8PH+MnkEEaIha1pP&#10;qOEbA2yK25vcZNYPtMPrPlaCQyhkRkMdY5dJGcoanQlT3yHx7eR7ZyKPfSVtbwYOd61MlFpKZxri&#10;D7Xp8KnG8ry/OA2fr6fD14N6q57dohv8qCS5ldT6/m7crkFEHOMfDL/6rA4FOx39hWwQrYZJmjLJ&#10;+/liCYKBlVJzEEcNSZrMQBa5/F+h+AEAAP//AwBQSwECLQAUAAYACAAAACEAtoM4kv4AAADhAQAA&#10;EwAAAAAAAAAAAAAAAAAAAAAAW0NvbnRlbnRfVHlwZXNdLnhtbFBLAQItABQABgAIAAAAIQA4/SH/&#10;1gAAAJQBAAALAAAAAAAAAAAAAAAAAC8BAABfcmVscy8ucmVsc1BLAQItABQABgAIAAAAIQBLCn0R&#10;DwIAACMEAAAOAAAAAAAAAAAAAAAAAC4CAABkcnMvZTJvRG9jLnhtbFBLAQItABQABgAIAAAAIQB5&#10;7/eK3wAAAAoBAAAPAAAAAAAAAAAAAAAAAGkEAABkcnMvZG93bnJldi54bWxQSwUGAAAAAAQABADz&#10;AAAAdQUAAAAA&#10;" filled="f" stroked="f">
                <v:textbox>
                  <w:txbxContent>
                    <w:p w14:paraId="0BA8B0C3" w14:textId="767557AE" w:rsidR="0083670E" w:rsidRPr="0083670E" w:rsidRDefault="00B6501E" w:rsidP="0083670E">
                      <w:pPr>
                        <w:jc w:val="cente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pPr>
                      <w:r>
                        <w:rPr>
                          <w:rFonts w:ascii="Times New Roman" w:hAnsi="Times New Roman" w:cs="Times New Roman"/>
                          <w:b/>
                          <w:color w:val="262626" w:themeColor="text1" w:themeTint="D9"/>
                          <w:sz w:val="72"/>
                          <w:szCs w:val="72"/>
                          <w14:shadow w14:blurRad="0" w14:dist="38100" w14:dir="2700000" w14:sx="100000" w14:sy="100000" w14:kx="0" w14:ky="0" w14:algn="bl">
                            <w14:schemeClr w14:val="accent1"/>
                          </w14:shadow>
                          <w14:textOutline w14:w="6731" w14:cap="flat" w14:cmpd="sng" w14:algn="ctr">
                            <w14:solidFill>
                              <w14:schemeClr w14:val="bg1"/>
                            </w14:solidFill>
                            <w14:prstDash w14:val="solid"/>
                            <w14:round/>
                          </w14:textOutline>
                        </w:rPr>
                        <w:t>HANDBOOK</w:t>
                      </w:r>
                    </w:p>
                  </w:txbxContent>
                </v:textbox>
                <w10:wrap type="square" anchorx="margin"/>
              </v:shape>
            </w:pict>
          </mc:Fallback>
        </mc:AlternateContent>
      </w:r>
      <w:r w:rsidR="00AE3AE1" w:rsidRPr="00F755B2">
        <w:rPr>
          <w:rFonts w:ascii="Times New Roman" w:hAnsi="Times New Roman" w:cs="Times New Roman"/>
          <w:b/>
          <w:noProof/>
          <w:sz w:val="56"/>
          <w:szCs w:val="56"/>
          <w:lang w:eastAsia="tr-TR"/>
        </w:rPr>
        <w:drawing>
          <wp:anchor distT="0" distB="0" distL="114300" distR="114300" simplePos="0" relativeHeight="251664384" behindDoc="1" locked="0" layoutInCell="1" allowOverlap="1" wp14:anchorId="05D41855" wp14:editId="366A6C1C">
            <wp:simplePos x="0" y="0"/>
            <wp:positionH relativeFrom="margin">
              <wp:align>center</wp:align>
            </wp:positionH>
            <wp:positionV relativeFrom="paragraph">
              <wp:posOffset>1536331</wp:posOffset>
            </wp:positionV>
            <wp:extent cx="7270115" cy="6100445"/>
            <wp:effectExtent l="0" t="0" r="6985" b="0"/>
            <wp:wrapTight wrapText="bothSides">
              <wp:wrapPolygon edited="0">
                <wp:start x="0" y="0"/>
                <wp:lineTo x="0" y="21517"/>
                <wp:lineTo x="21564" y="21517"/>
                <wp:lineTo x="21564"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270115" cy="6100445"/>
                    </a:xfrm>
                    <a:prstGeom prst="rect">
                      <a:avLst/>
                    </a:prstGeom>
                  </pic:spPr>
                </pic:pic>
              </a:graphicData>
            </a:graphic>
            <wp14:sizeRelV relativeFrom="margin">
              <wp14:pctHeight>0</wp14:pctHeight>
            </wp14:sizeRelV>
          </wp:anchor>
        </w:drawing>
      </w:r>
      <w:r w:rsidRPr="00F755B2">
        <w:rPr>
          <w:rFonts w:ascii="Times New Roman" w:hAnsi="Times New Roman" w:cs="Times New Roman"/>
          <w:b/>
          <w:sz w:val="56"/>
          <w:szCs w:val="56"/>
        </w:rPr>
        <w:t>TURKIC SCOUT JAMBOREE</w:t>
      </w:r>
    </w:p>
    <w:p w14:paraId="4F7C66D1" w14:textId="77777777" w:rsidR="00E33940" w:rsidRPr="00E33940" w:rsidRDefault="00E33940" w:rsidP="00E33940">
      <w:pPr>
        <w:rPr>
          <w:rFonts w:ascii="Times New Roman" w:hAnsi="Times New Roman" w:cs="Times New Roman"/>
          <w:sz w:val="56"/>
          <w:szCs w:val="56"/>
        </w:rPr>
      </w:pPr>
    </w:p>
    <w:p w14:paraId="33655A67" w14:textId="7A7EBDDB" w:rsidR="00E33940" w:rsidRPr="00FD7373" w:rsidRDefault="00E33940" w:rsidP="00E33940">
      <w:pPr>
        <w:rPr>
          <w:rFonts w:ascii="Times New Roman" w:hAnsi="Times New Roman" w:cs="Times New Roman"/>
          <w:b/>
          <w:sz w:val="36"/>
          <w:szCs w:val="36"/>
        </w:rPr>
      </w:pPr>
      <w:r>
        <w:rPr>
          <w:rFonts w:ascii="Times New Roman" w:hAnsi="Times New Roman" w:cs="Times New Roman"/>
          <w:b/>
          <w:sz w:val="36"/>
          <w:szCs w:val="36"/>
        </w:rPr>
        <w:lastRenderedPageBreak/>
        <w:t xml:space="preserve">WHO YOU </w:t>
      </w:r>
      <w:proofErr w:type="gramStart"/>
      <w:r>
        <w:rPr>
          <w:rFonts w:ascii="Times New Roman" w:hAnsi="Times New Roman" w:cs="Times New Roman"/>
          <w:b/>
          <w:sz w:val="36"/>
          <w:szCs w:val="36"/>
        </w:rPr>
        <w:t xml:space="preserve">ARE </w:t>
      </w:r>
      <w:r w:rsidRPr="00FD7373">
        <w:rPr>
          <w:rFonts w:ascii="Times New Roman" w:hAnsi="Times New Roman" w:cs="Times New Roman"/>
          <w:b/>
          <w:sz w:val="36"/>
          <w:szCs w:val="36"/>
        </w:rPr>
        <w:t>;</w:t>
      </w:r>
      <w:proofErr w:type="gramEnd"/>
    </w:p>
    <w:tbl>
      <w:tblPr>
        <w:tblStyle w:val="TabloKlavuzu"/>
        <w:tblpPr w:leftFromText="141" w:rightFromText="141" w:vertAnchor="page" w:horzAnchor="margin" w:tblpY="1999"/>
        <w:tblW w:w="0" w:type="auto"/>
        <w:tblLook w:val="04A0" w:firstRow="1" w:lastRow="0" w:firstColumn="1" w:lastColumn="0" w:noHBand="0" w:noVBand="1"/>
      </w:tblPr>
      <w:tblGrid>
        <w:gridCol w:w="3114"/>
        <w:gridCol w:w="5948"/>
      </w:tblGrid>
      <w:tr w:rsidR="00E33940" w:rsidRPr="00125545" w14:paraId="57935E95" w14:textId="77777777" w:rsidTr="00754E51">
        <w:tc>
          <w:tcPr>
            <w:tcW w:w="3114" w:type="dxa"/>
          </w:tcPr>
          <w:p w14:paraId="5249EA06" w14:textId="77777777" w:rsidR="00E33940" w:rsidRPr="00125545" w:rsidRDefault="00E33940" w:rsidP="00754E51">
            <w:pPr>
              <w:rPr>
                <w:rFonts w:ascii="Times New Roman" w:hAnsi="Times New Roman" w:cs="Times New Roman"/>
                <w:b/>
                <w:color w:val="141719" w:themeColor="background2" w:themeShade="1A"/>
                <w:sz w:val="32"/>
                <w:szCs w:val="32"/>
              </w:rPr>
            </w:pPr>
          </w:p>
          <w:p w14:paraId="78A3C264"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NAME-SURNAME</w:t>
            </w:r>
          </w:p>
          <w:p w14:paraId="3D656AD8"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76C0A553" w14:textId="77777777" w:rsidR="00E33940" w:rsidRPr="00125545" w:rsidRDefault="00E33940" w:rsidP="00754E51">
            <w:pPr>
              <w:rPr>
                <w:rFonts w:ascii="Times New Roman" w:hAnsi="Times New Roman" w:cs="Times New Roman"/>
                <w:b/>
                <w:color w:val="141719" w:themeColor="background2" w:themeShade="1A"/>
                <w:sz w:val="32"/>
                <w:szCs w:val="32"/>
              </w:rPr>
            </w:pPr>
          </w:p>
        </w:tc>
      </w:tr>
      <w:tr w:rsidR="00E33940" w:rsidRPr="00125545" w14:paraId="099FED74" w14:textId="77777777" w:rsidTr="00754E51">
        <w:tc>
          <w:tcPr>
            <w:tcW w:w="3114" w:type="dxa"/>
          </w:tcPr>
          <w:p w14:paraId="4BA056AA" w14:textId="77777777" w:rsidR="00E33940" w:rsidRPr="00125545" w:rsidRDefault="00E33940" w:rsidP="00754E51">
            <w:pPr>
              <w:rPr>
                <w:rFonts w:ascii="Times New Roman" w:hAnsi="Times New Roman" w:cs="Times New Roman"/>
                <w:b/>
                <w:color w:val="141719" w:themeColor="background2" w:themeShade="1A"/>
                <w:sz w:val="32"/>
                <w:szCs w:val="32"/>
              </w:rPr>
            </w:pPr>
          </w:p>
          <w:p w14:paraId="61299E1C"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DATE OF BIRTH</w:t>
            </w:r>
          </w:p>
          <w:p w14:paraId="14A376A9"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5E0BE6BE" w14:textId="77777777" w:rsidR="00E33940" w:rsidRPr="00125545" w:rsidRDefault="00E33940" w:rsidP="00754E51">
            <w:pPr>
              <w:rPr>
                <w:rFonts w:ascii="Times New Roman" w:hAnsi="Times New Roman" w:cs="Times New Roman"/>
                <w:b/>
                <w:color w:val="141719" w:themeColor="background2" w:themeShade="1A"/>
                <w:sz w:val="32"/>
                <w:szCs w:val="32"/>
              </w:rPr>
            </w:pPr>
          </w:p>
        </w:tc>
      </w:tr>
      <w:tr w:rsidR="00E33940" w:rsidRPr="00125545" w14:paraId="25D355E3" w14:textId="77777777" w:rsidTr="00754E51">
        <w:trPr>
          <w:trHeight w:val="634"/>
        </w:trPr>
        <w:tc>
          <w:tcPr>
            <w:tcW w:w="3114" w:type="dxa"/>
          </w:tcPr>
          <w:p w14:paraId="57653A3B" w14:textId="77777777" w:rsidR="00E33940" w:rsidRPr="00125545" w:rsidRDefault="00E33940" w:rsidP="00754E51">
            <w:pPr>
              <w:rPr>
                <w:rFonts w:ascii="Times New Roman" w:hAnsi="Times New Roman" w:cs="Times New Roman"/>
                <w:b/>
                <w:color w:val="141719" w:themeColor="background2" w:themeShade="1A"/>
                <w:sz w:val="32"/>
                <w:szCs w:val="32"/>
              </w:rPr>
            </w:pPr>
          </w:p>
          <w:p w14:paraId="6177C106"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CİTY</w:t>
            </w:r>
          </w:p>
          <w:p w14:paraId="4A34E9FB"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6B01241D" w14:textId="77777777" w:rsidR="00E33940" w:rsidRPr="00125545" w:rsidRDefault="00E33940" w:rsidP="00754E51">
            <w:pPr>
              <w:rPr>
                <w:rFonts w:ascii="Times New Roman" w:hAnsi="Times New Roman" w:cs="Times New Roman"/>
                <w:b/>
                <w:color w:val="141719" w:themeColor="background2" w:themeShade="1A"/>
                <w:sz w:val="32"/>
                <w:szCs w:val="32"/>
              </w:rPr>
            </w:pPr>
            <w:r w:rsidRPr="00125545">
              <w:rPr>
                <w:rFonts w:ascii="Times New Roman" w:hAnsi="Times New Roman" w:cs="Times New Roman"/>
                <w:b/>
                <w:noProof/>
                <w:color w:val="141719" w:themeColor="background2" w:themeShade="1A"/>
                <w:sz w:val="32"/>
                <w:szCs w:val="32"/>
                <w:lang w:eastAsia="tr-TR"/>
              </w:rPr>
              <w:drawing>
                <wp:anchor distT="0" distB="0" distL="114300" distR="114300" simplePos="0" relativeHeight="251666432" behindDoc="1" locked="0" layoutInCell="1" allowOverlap="1" wp14:anchorId="07308D7B" wp14:editId="6CB06246">
                  <wp:simplePos x="0" y="0"/>
                  <wp:positionH relativeFrom="margin">
                    <wp:posOffset>-2119724</wp:posOffset>
                  </wp:positionH>
                  <wp:positionV relativeFrom="paragraph">
                    <wp:posOffset>-1289626</wp:posOffset>
                  </wp:positionV>
                  <wp:extent cx="6725553" cy="6936827"/>
                  <wp:effectExtent l="0" t="0" r="0" b="0"/>
                  <wp:wrapNone/>
                  <wp:docPr id="430294173" name="Resim 43029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725553" cy="69368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33940" w:rsidRPr="00125545" w14:paraId="56D46440" w14:textId="77777777" w:rsidTr="00754E51">
        <w:tc>
          <w:tcPr>
            <w:tcW w:w="3114" w:type="dxa"/>
          </w:tcPr>
          <w:p w14:paraId="3792A7ED" w14:textId="77777777" w:rsidR="00E33940" w:rsidRPr="00125545" w:rsidRDefault="00E33940" w:rsidP="00754E51">
            <w:pPr>
              <w:rPr>
                <w:rFonts w:ascii="Times New Roman" w:hAnsi="Times New Roman" w:cs="Times New Roman"/>
                <w:b/>
                <w:color w:val="141719" w:themeColor="background2" w:themeShade="1A"/>
                <w:sz w:val="32"/>
                <w:szCs w:val="32"/>
              </w:rPr>
            </w:pPr>
          </w:p>
          <w:p w14:paraId="10410D5C"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SCOUT UNIT</w:t>
            </w:r>
          </w:p>
          <w:p w14:paraId="2AAA493B"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61C828DC" w14:textId="77777777" w:rsidR="00E33940" w:rsidRPr="00125545" w:rsidRDefault="00E33940" w:rsidP="00754E51">
            <w:pPr>
              <w:rPr>
                <w:rFonts w:ascii="Times New Roman" w:hAnsi="Times New Roman" w:cs="Times New Roman"/>
                <w:b/>
                <w:color w:val="141719" w:themeColor="background2" w:themeShade="1A"/>
                <w:sz w:val="32"/>
                <w:szCs w:val="32"/>
              </w:rPr>
            </w:pPr>
          </w:p>
        </w:tc>
      </w:tr>
      <w:tr w:rsidR="00E33940" w:rsidRPr="00125545" w14:paraId="4F54D96F" w14:textId="77777777" w:rsidTr="00754E51">
        <w:tc>
          <w:tcPr>
            <w:tcW w:w="3114" w:type="dxa"/>
          </w:tcPr>
          <w:p w14:paraId="2D16CD68" w14:textId="77777777" w:rsidR="00E33940" w:rsidRPr="00125545" w:rsidRDefault="00E33940" w:rsidP="00754E51">
            <w:pPr>
              <w:rPr>
                <w:rFonts w:ascii="Times New Roman" w:hAnsi="Times New Roman" w:cs="Times New Roman"/>
                <w:b/>
                <w:color w:val="141719" w:themeColor="background2" w:themeShade="1A"/>
                <w:sz w:val="32"/>
                <w:szCs w:val="32"/>
              </w:rPr>
            </w:pPr>
          </w:p>
          <w:p w14:paraId="5ED2E6AC"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COUNRTY</w:t>
            </w:r>
          </w:p>
          <w:p w14:paraId="5BE830CB"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75A4D38E" w14:textId="77777777" w:rsidR="00E33940" w:rsidRPr="00125545" w:rsidRDefault="00E33940" w:rsidP="00754E51">
            <w:pPr>
              <w:rPr>
                <w:rFonts w:ascii="Times New Roman" w:hAnsi="Times New Roman" w:cs="Times New Roman"/>
                <w:b/>
                <w:color w:val="141719" w:themeColor="background2" w:themeShade="1A"/>
                <w:sz w:val="32"/>
                <w:szCs w:val="32"/>
              </w:rPr>
            </w:pPr>
          </w:p>
        </w:tc>
      </w:tr>
      <w:tr w:rsidR="00E33940" w:rsidRPr="00125545" w14:paraId="390E906A" w14:textId="77777777" w:rsidTr="00754E51">
        <w:tc>
          <w:tcPr>
            <w:tcW w:w="3114" w:type="dxa"/>
          </w:tcPr>
          <w:p w14:paraId="05265211" w14:textId="77777777" w:rsidR="00E33940" w:rsidRPr="00125545" w:rsidRDefault="00E33940" w:rsidP="00754E51">
            <w:pPr>
              <w:rPr>
                <w:rFonts w:ascii="Times New Roman" w:hAnsi="Times New Roman" w:cs="Times New Roman"/>
                <w:b/>
                <w:color w:val="141719" w:themeColor="background2" w:themeShade="1A"/>
                <w:sz w:val="32"/>
                <w:szCs w:val="32"/>
              </w:rPr>
            </w:pPr>
          </w:p>
          <w:p w14:paraId="2A270861"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PHONE NUMBER</w:t>
            </w:r>
          </w:p>
          <w:p w14:paraId="36793F8A"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648763DA" w14:textId="77777777" w:rsidR="00E33940" w:rsidRPr="00125545" w:rsidRDefault="00E33940" w:rsidP="00754E51">
            <w:pPr>
              <w:rPr>
                <w:rFonts w:ascii="Times New Roman" w:hAnsi="Times New Roman" w:cs="Times New Roman"/>
                <w:b/>
                <w:color w:val="141719" w:themeColor="background2" w:themeShade="1A"/>
                <w:sz w:val="32"/>
                <w:szCs w:val="32"/>
              </w:rPr>
            </w:pPr>
          </w:p>
        </w:tc>
      </w:tr>
      <w:tr w:rsidR="00E33940" w:rsidRPr="00125545" w14:paraId="44E6E5C7" w14:textId="77777777" w:rsidTr="00754E51">
        <w:tc>
          <w:tcPr>
            <w:tcW w:w="3114" w:type="dxa"/>
          </w:tcPr>
          <w:p w14:paraId="7EC713C3" w14:textId="77777777" w:rsidR="00E33940" w:rsidRPr="00125545" w:rsidRDefault="00E33940" w:rsidP="00754E51">
            <w:pPr>
              <w:rPr>
                <w:rFonts w:ascii="Times New Roman" w:hAnsi="Times New Roman" w:cs="Times New Roman"/>
                <w:b/>
                <w:color w:val="141719" w:themeColor="background2" w:themeShade="1A"/>
                <w:sz w:val="32"/>
                <w:szCs w:val="32"/>
              </w:rPr>
            </w:pPr>
          </w:p>
          <w:p w14:paraId="364E1734"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MAİL ADRESS</w:t>
            </w:r>
          </w:p>
          <w:p w14:paraId="6CDCE700"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7196E548" w14:textId="77777777" w:rsidR="00E33940" w:rsidRPr="00125545" w:rsidRDefault="00E33940" w:rsidP="00754E51">
            <w:pPr>
              <w:rPr>
                <w:rFonts w:ascii="Times New Roman" w:hAnsi="Times New Roman" w:cs="Times New Roman"/>
                <w:b/>
                <w:color w:val="141719" w:themeColor="background2" w:themeShade="1A"/>
                <w:sz w:val="32"/>
                <w:szCs w:val="32"/>
              </w:rPr>
            </w:pPr>
          </w:p>
        </w:tc>
      </w:tr>
      <w:tr w:rsidR="00E33940" w:rsidRPr="00125545" w14:paraId="0FE7CB7E" w14:textId="77777777" w:rsidTr="00754E51">
        <w:tc>
          <w:tcPr>
            <w:tcW w:w="3114" w:type="dxa"/>
          </w:tcPr>
          <w:p w14:paraId="6909EF6A" w14:textId="77777777" w:rsidR="00E33940" w:rsidRPr="00125545" w:rsidRDefault="00E33940" w:rsidP="00754E51">
            <w:pPr>
              <w:rPr>
                <w:rFonts w:ascii="Times New Roman" w:hAnsi="Times New Roman" w:cs="Times New Roman"/>
                <w:b/>
                <w:color w:val="141719" w:themeColor="background2" w:themeShade="1A"/>
                <w:sz w:val="32"/>
                <w:szCs w:val="32"/>
              </w:rPr>
            </w:pPr>
          </w:p>
          <w:p w14:paraId="3D329378" w14:textId="77777777" w:rsidR="00E33940" w:rsidRPr="00125545" w:rsidRDefault="00E33940" w:rsidP="00754E51">
            <w:pPr>
              <w:rPr>
                <w:rFonts w:ascii="Times New Roman" w:hAnsi="Times New Roman" w:cs="Times New Roman"/>
                <w:b/>
                <w:color w:val="141719" w:themeColor="background2" w:themeShade="1A"/>
                <w:sz w:val="32"/>
                <w:szCs w:val="32"/>
              </w:rPr>
            </w:pPr>
            <w:r>
              <w:rPr>
                <w:rFonts w:ascii="Times New Roman" w:hAnsi="Times New Roman" w:cs="Times New Roman"/>
                <w:b/>
                <w:color w:val="141719" w:themeColor="background2" w:themeShade="1A"/>
                <w:sz w:val="32"/>
                <w:szCs w:val="32"/>
              </w:rPr>
              <w:t>SUB CAMP</w:t>
            </w:r>
          </w:p>
          <w:p w14:paraId="585033E4" w14:textId="77777777" w:rsidR="00E33940" w:rsidRPr="00125545" w:rsidRDefault="00E33940" w:rsidP="00754E51">
            <w:pPr>
              <w:rPr>
                <w:rFonts w:ascii="Times New Roman" w:hAnsi="Times New Roman" w:cs="Times New Roman"/>
                <w:b/>
                <w:color w:val="141719" w:themeColor="background2" w:themeShade="1A"/>
                <w:sz w:val="32"/>
                <w:szCs w:val="32"/>
              </w:rPr>
            </w:pPr>
          </w:p>
        </w:tc>
        <w:tc>
          <w:tcPr>
            <w:tcW w:w="5948" w:type="dxa"/>
          </w:tcPr>
          <w:p w14:paraId="17E38EBE" w14:textId="77777777" w:rsidR="00E33940" w:rsidRPr="00125545" w:rsidRDefault="00E33940" w:rsidP="00754E51">
            <w:pPr>
              <w:rPr>
                <w:rFonts w:ascii="Times New Roman" w:hAnsi="Times New Roman" w:cs="Times New Roman"/>
                <w:b/>
                <w:color w:val="141719" w:themeColor="background2" w:themeShade="1A"/>
                <w:sz w:val="32"/>
                <w:szCs w:val="32"/>
              </w:rPr>
            </w:pPr>
          </w:p>
        </w:tc>
      </w:tr>
    </w:tbl>
    <w:p w14:paraId="4A766AA7" w14:textId="77777777" w:rsidR="00E33940" w:rsidRDefault="00E33940" w:rsidP="00E33940">
      <w:pPr>
        <w:rPr>
          <w:rFonts w:ascii="Times New Roman" w:hAnsi="Times New Roman" w:cs="Times New Roman"/>
          <w:b/>
          <w:sz w:val="32"/>
          <w:szCs w:val="32"/>
        </w:rPr>
      </w:pPr>
    </w:p>
    <w:p w14:paraId="3BE66641" w14:textId="77777777" w:rsidR="00E33940" w:rsidRPr="008169DE" w:rsidRDefault="00E33940" w:rsidP="00E33940">
      <w:pPr>
        <w:rPr>
          <w:rFonts w:ascii="Times New Roman" w:hAnsi="Times New Roman" w:cs="Times New Roman"/>
          <w:b/>
          <w:sz w:val="32"/>
          <w:szCs w:val="32"/>
        </w:rPr>
      </w:pPr>
    </w:p>
    <w:p w14:paraId="6275272B" w14:textId="10EDA06F" w:rsidR="00E33940" w:rsidRDefault="00E33940" w:rsidP="00E33940">
      <w:pPr>
        <w:tabs>
          <w:tab w:val="left" w:pos="3065"/>
        </w:tabs>
        <w:rPr>
          <w:rFonts w:ascii="Times New Roman" w:hAnsi="Times New Roman" w:cs="Times New Roman"/>
          <w:sz w:val="56"/>
          <w:szCs w:val="56"/>
        </w:rPr>
      </w:pPr>
    </w:p>
    <w:p w14:paraId="01FF8C45" w14:textId="77777777" w:rsidR="00E33940" w:rsidRDefault="00E33940" w:rsidP="00E33940">
      <w:pPr>
        <w:tabs>
          <w:tab w:val="left" w:pos="3065"/>
        </w:tabs>
        <w:rPr>
          <w:rFonts w:ascii="Times New Roman" w:hAnsi="Times New Roman" w:cs="Times New Roman"/>
          <w:sz w:val="56"/>
          <w:szCs w:val="56"/>
        </w:rPr>
      </w:pPr>
    </w:p>
    <w:p w14:paraId="0E702F00" w14:textId="77777777" w:rsidR="00E33940" w:rsidRDefault="00E33940" w:rsidP="00E33940">
      <w:pPr>
        <w:tabs>
          <w:tab w:val="left" w:pos="3065"/>
        </w:tabs>
        <w:rPr>
          <w:rFonts w:ascii="Times New Roman" w:hAnsi="Times New Roman" w:cs="Times New Roman"/>
          <w:sz w:val="56"/>
          <w:szCs w:val="56"/>
        </w:rPr>
      </w:pPr>
    </w:p>
    <w:p w14:paraId="0CC254BA" w14:textId="77777777" w:rsidR="00E33940" w:rsidRDefault="00E33940" w:rsidP="00E33940">
      <w:pPr>
        <w:tabs>
          <w:tab w:val="left" w:pos="3065"/>
        </w:tabs>
        <w:rPr>
          <w:rFonts w:ascii="Times New Roman" w:hAnsi="Times New Roman" w:cs="Times New Roman"/>
          <w:sz w:val="56"/>
          <w:szCs w:val="56"/>
        </w:rPr>
      </w:pPr>
    </w:p>
    <w:p w14:paraId="5DD67D0F" w14:textId="77777777" w:rsidR="0001775F" w:rsidRDefault="0001775F" w:rsidP="0001775F">
      <w:pPr>
        <w:rPr>
          <w:rFonts w:ascii="Times New Roman" w:hAnsi="Times New Roman" w:cs="Times New Roman"/>
          <w:b/>
          <w:sz w:val="32"/>
          <w:szCs w:val="32"/>
        </w:rPr>
      </w:pPr>
      <w:r w:rsidRPr="004D65AE">
        <w:rPr>
          <w:rFonts w:ascii="Times New Roman" w:hAnsi="Times New Roman" w:cs="Times New Roman"/>
          <w:b/>
          <w:noProof/>
          <w:sz w:val="28"/>
          <w:szCs w:val="28"/>
          <w:lang w:eastAsia="tr-TR"/>
        </w:rPr>
        <w:lastRenderedPageBreak/>
        <w:drawing>
          <wp:anchor distT="0" distB="0" distL="114300" distR="114300" simplePos="0" relativeHeight="251669504" behindDoc="1" locked="0" layoutInCell="1" allowOverlap="1" wp14:anchorId="47B09CCE" wp14:editId="5D7C6E57">
            <wp:simplePos x="0" y="0"/>
            <wp:positionH relativeFrom="margin">
              <wp:posOffset>-158581</wp:posOffset>
            </wp:positionH>
            <wp:positionV relativeFrom="paragraph">
              <wp:posOffset>238725</wp:posOffset>
            </wp:positionV>
            <wp:extent cx="6814034" cy="7028088"/>
            <wp:effectExtent l="0" t="0" r="6350" b="1905"/>
            <wp:wrapNone/>
            <wp:docPr id="954092762" name="Resim 95409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32"/>
          <w:szCs w:val="32"/>
        </w:rPr>
        <w:t xml:space="preserve">WELCOME </w:t>
      </w:r>
    </w:p>
    <w:p w14:paraId="08888032" w14:textId="77777777" w:rsidR="0001775F" w:rsidRDefault="0001775F" w:rsidP="0001775F">
      <w:pPr>
        <w:rPr>
          <w:rFonts w:ascii="Times New Roman" w:hAnsi="Times New Roman" w:cs="Times New Roman"/>
          <w:b/>
          <w:sz w:val="32"/>
          <w:szCs w:val="32"/>
        </w:rPr>
      </w:pPr>
    </w:p>
    <w:p w14:paraId="77AAA62C" w14:textId="77777777" w:rsidR="0001775F" w:rsidRDefault="0001775F" w:rsidP="0001775F">
      <w:pPr>
        <w:pStyle w:val="NormalWeb"/>
        <w:rPr>
          <w:color w:val="000000"/>
        </w:rPr>
      </w:pPr>
      <w:r w:rsidRPr="00A80277">
        <w:rPr>
          <w:b/>
          <w:noProof/>
          <w:color w:val="0D0D0D" w:themeColor="text1" w:themeTint="F2"/>
          <w:sz w:val="32"/>
          <w:szCs w:val="32"/>
        </w:rPr>
        <w:drawing>
          <wp:anchor distT="0" distB="0" distL="114300" distR="114300" simplePos="0" relativeHeight="251668480" behindDoc="1" locked="0" layoutInCell="1" allowOverlap="1" wp14:anchorId="09A1E1D7" wp14:editId="0683BD21">
            <wp:simplePos x="0" y="0"/>
            <wp:positionH relativeFrom="margin">
              <wp:posOffset>3522345</wp:posOffset>
            </wp:positionH>
            <wp:positionV relativeFrom="paragraph">
              <wp:posOffset>15875</wp:posOffset>
            </wp:positionV>
            <wp:extent cx="2727325" cy="2727325"/>
            <wp:effectExtent l="0" t="0" r="0" b="0"/>
            <wp:wrapTight wrapText="bothSides">
              <wp:wrapPolygon edited="0">
                <wp:start x="0" y="0"/>
                <wp:lineTo x="0" y="21424"/>
                <wp:lineTo x="21424" y="21424"/>
                <wp:lineTo x="21424" y="0"/>
                <wp:lineTo x="0" y="0"/>
              </wp:wrapPolygon>
            </wp:wrapTight>
            <wp:docPr id="723310381" name="Resim 723310381" descr="C:\Users\ACER\AppData\Local\Packages\5319275A.WhatsAppDesktop_cv1g1gvanyjgm\TempState\457DED6F20B28FEB21B9BCA73C498671\WhatsApp Görsel 2025-07-03 saat 11.49.38_433d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Packages\5319275A.WhatsAppDesktop_cv1g1gvanyjgm\TempState\457DED6F20B28FEB21B9BCA73C498671\WhatsApp Görsel 2025-07-03 saat 11.49.38_433d61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7325" cy="272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BA3">
        <w:rPr>
          <w:rStyle w:val="Gl"/>
          <w:color w:val="000000"/>
        </w:rPr>
        <w:t xml:space="preserve"> </w:t>
      </w:r>
      <w:r>
        <w:rPr>
          <w:rStyle w:val="Gl"/>
          <w:color w:val="000000"/>
        </w:rPr>
        <w:t xml:space="preserve">My </w:t>
      </w:r>
      <w:proofErr w:type="spellStart"/>
      <w:r>
        <w:rPr>
          <w:rStyle w:val="Gl"/>
          <w:color w:val="000000"/>
        </w:rPr>
        <w:t>Dear</w:t>
      </w:r>
      <w:proofErr w:type="spellEnd"/>
      <w:r>
        <w:rPr>
          <w:rStyle w:val="Gl"/>
          <w:color w:val="000000"/>
        </w:rPr>
        <w:t xml:space="preserve"> </w:t>
      </w:r>
      <w:proofErr w:type="spellStart"/>
      <w:r>
        <w:rPr>
          <w:rStyle w:val="Gl"/>
          <w:color w:val="000000"/>
        </w:rPr>
        <w:t>Brothers</w:t>
      </w:r>
      <w:proofErr w:type="spellEnd"/>
      <w:r>
        <w:rPr>
          <w:rStyle w:val="Gl"/>
          <w:color w:val="000000"/>
        </w:rPr>
        <w:t xml:space="preserve"> </w:t>
      </w:r>
      <w:proofErr w:type="spellStart"/>
      <w:r>
        <w:rPr>
          <w:rStyle w:val="Gl"/>
          <w:color w:val="000000"/>
        </w:rPr>
        <w:t>and</w:t>
      </w:r>
      <w:proofErr w:type="spellEnd"/>
      <w:r>
        <w:rPr>
          <w:rStyle w:val="Gl"/>
          <w:color w:val="000000"/>
        </w:rPr>
        <w:t xml:space="preserve"> </w:t>
      </w:r>
      <w:proofErr w:type="spellStart"/>
      <w:r>
        <w:rPr>
          <w:rStyle w:val="Gl"/>
          <w:color w:val="000000"/>
        </w:rPr>
        <w:t>Sisters</w:t>
      </w:r>
      <w:proofErr w:type="spellEnd"/>
      <w:r>
        <w:rPr>
          <w:rStyle w:val="Gl"/>
          <w:color w:val="000000"/>
        </w:rPr>
        <w:t xml:space="preserve"> in </w:t>
      </w:r>
      <w:proofErr w:type="spellStart"/>
      <w:r>
        <w:rPr>
          <w:rStyle w:val="Gl"/>
          <w:color w:val="000000"/>
        </w:rPr>
        <w:t>Scouting</w:t>
      </w:r>
      <w:proofErr w:type="spellEnd"/>
      <w:r>
        <w:rPr>
          <w:rStyle w:val="Gl"/>
          <w:color w:val="000000"/>
        </w:rPr>
        <w:t>,</w:t>
      </w:r>
    </w:p>
    <w:p w14:paraId="68B5E609" w14:textId="77777777" w:rsidR="0001775F" w:rsidRDefault="0001775F" w:rsidP="0001775F">
      <w:pPr>
        <w:pStyle w:val="NormalWeb"/>
        <w:rPr>
          <w:color w:val="000000"/>
        </w:rPr>
      </w:pPr>
      <w:r>
        <w:rPr>
          <w:color w:val="000000"/>
        </w:rPr>
        <w:t xml:space="preserve">I </w:t>
      </w:r>
      <w:proofErr w:type="spellStart"/>
      <w:r>
        <w:rPr>
          <w:color w:val="000000"/>
        </w:rPr>
        <w:t>greet</w:t>
      </w:r>
      <w:proofErr w:type="spellEnd"/>
      <w:r>
        <w:rPr>
          <w:color w:val="000000"/>
        </w:rPr>
        <w:t xml:space="preserve"> </w:t>
      </w:r>
      <w:proofErr w:type="spellStart"/>
      <w:r>
        <w:rPr>
          <w:color w:val="000000"/>
        </w:rPr>
        <w:t>you</w:t>
      </w:r>
      <w:proofErr w:type="spellEnd"/>
      <w:r>
        <w:rPr>
          <w:color w:val="000000"/>
        </w:rPr>
        <w:t xml:space="preserve"> </w:t>
      </w:r>
      <w:proofErr w:type="spellStart"/>
      <w:r>
        <w:rPr>
          <w:color w:val="000000"/>
        </w:rPr>
        <w:t>all</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my</w:t>
      </w:r>
      <w:proofErr w:type="spellEnd"/>
      <w:r>
        <w:rPr>
          <w:color w:val="000000"/>
        </w:rPr>
        <w:t xml:space="preserve"> </w:t>
      </w:r>
      <w:proofErr w:type="spellStart"/>
      <w:r>
        <w:rPr>
          <w:color w:val="000000"/>
        </w:rPr>
        <w:t>heartfelt</w:t>
      </w:r>
      <w:proofErr w:type="spellEnd"/>
      <w:r>
        <w:rPr>
          <w:color w:val="000000"/>
        </w:rPr>
        <w:t xml:space="preserve"> </w:t>
      </w:r>
      <w:proofErr w:type="spellStart"/>
      <w:r>
        <w:rPr>
          <w:color w:val="000000"/>
        </w:rPr>
        <w:t>sentiments</w:t>
      </w:r>
      <w:proofErr w:type="spellEnd"/>
      <w:r>
        <w:rPr>
          <w:color w:val="000000"/>
        </w:rPr>
        <w:t>.</w:t>
      </w:r>
    </w:p>
    <w:p w14:paraId="2546D172" w14:textId="77777777" w:rsidR="0001775F" w:rsidRDefault="0001775F" w:rsidP="0001775F">
      <w:pPr>
        <w:pStyle w:val="NormalWeb"/>
        <w:rPr>
          <w:color w:val="000000"/>
        </w:rPr>
      </w:pPr>
      <w:proofErr w:type="spellStart"/>
      <w:r w:rsidRPr="00944BA3">
        <w:rPr>
          <w:color w:val="000000"/>
        </w:rPr>
        <w:t>Congratulations</w:t>
      </w:r>
      <w:proofErr w:type="spellEnd"/>
      <w:r w:rsidRPr="00944BA3">
        <w:rPr>
          <w:color w:val="000000"/>
        </w:rPr>
        <w:t xml:space="preserve"> on </w:t>
      </w:r>
      <w:proofErr w:type="spellStart"/>
      <w:r w:rsidRPr="00944BA3">
        <w:rPr>
          <w:color w:val="000000"/>
        </w:rPr>
        <w:t>being</w:t>
      </w:r>
      <w:proofErr w:type="spellEnd"/>
      <w:r w:rsidRPr="00944BA3">
        <w:rPr>
          <w:color w:val="000000"/>
        </w:rPr>
        <w:t xml:space="preserve"> </w:t>
      </w:r>
      <w:proofErr w:type="spellStart"/>
      <w:r w:rsidRPr="00944BA3">
        <w:rPr>
          <w:color w:val="000000"/>
        </w:rPr>
        <w:t>members</w:t>
      </w:r>
      <w:proofErr w:type="spellEnd"/>
      <w:r w:rsidRPr="00944BA3">
        <w:rPr>
          <w:color w:val="000000"/>
        </w:rPr>
        <w:t xml:space="preserve"> of </w:t>
      </w:r>
      <w:proofErr w:type="spellStart"/>
      <w:r w:rsidRPr="00944BA3">
        <w:rPr>
          <w:color w:val="000000"/>
        </w:rPr>
        <w:t>the</w:t>
      </w:r>
      <w:proofErr w:type="spellEnd"/>
      <w:r w:rsidRPr="00944BA3">
        <w:rPr>
          <w:color w:val="000000"/>
        </w:rPr>
        <w:t xml:space="preserve"> </w:t>
      </w:r>
      <w:proofErr w:type="spellStart"/>
      <w:r w:rsidRPr="00944BA3">
        <w:rPr>
          <w:color w:val="000000"/>
        </w:rPr>
        <w:t>scouting</w:t>
      </w:r>
      <w:proofErr w:type="spellEnd"/>
      <w:r w:rsidRPr="00944BA3">
        <w:rPr>
          <w:color w:val="000000"/>
        </w:rPr>
        <w:t xml:space="preserve"> </w:t>
      </w:r>
      <w:proofErr w:type="spellStart"/>
      <w:r w:rsidRPr="00944BA3">
        <w:rPr>
          <w:color w:val="000000"/>
        </w:rPr>
        <w:t>family</w:t>
      </w:r>
      <w:proofErr w:type="spellEnd"/>
      <w:r w:rsidRPr="00944BA3">
        <w:rPr>
          <w:color w:val="000000"/>
        </w:rPr>
        <w:t xml:space="preserve">, </w:t>
      </w:r>
      <w:proofErr w:type="spellStart"/>
      <w:r w:rsidRPr="00944BA3">
        <w:rPr>
          <w:color w:val="000000"/>
        </w:rPr>
        <w:t>where</w:t>
      </w:r>
      <w:proofErr w:type="spellEnd"/>
      <w:r w:rsidRPr="00944BA3">
        <w:rPr>
          <w:color w:val="000000"/>
        </w:rPr>
        <w:t xml:space="preserve"> </w:t>
      </w:r>
      <w:proofErr w:type="spellStart"/>
      <w:r w:rsidRPr="00944BA3">
        <w:rPr>
          <w:color w:val="000000"/>
        </w:rPr>
        <w:t>you</w:t>
      </w:r>
      <w:proofErr w:type="spellEnd"/>
      <w:r w:rsidRPr="00944BA3">
        <w:rPr>
          <w:color w:val="000000"/>
        </w:rPr>
        <w:t xml:space="preserve"> can </w:t>
      </w:r>
      <w:proofErr w:type="spellStart"/>
      <w:r w:rsidRPr="00944BA3">
        <w:rPr>
          <w:color w:val="000000"/>
        </w:rPr>
        <w:t>grow</w:t>
      </w:r>
      <w:proofErr w:type="spellEnd"/>
      <w:r w:rsidRPr="00944BA3">
        <w:rPr>
          <w:color w:val="000000"/>
        </w:rPr>
        <w:t xml:space="preserve"> </w:t>
      </w:r>
      <w:proofErr w:type="spellStart"/>
      <w:r w:rsidRPr="00944BA3">
        <w:rPr>
          <w:color w:val="000000"/>
        </w:rPr>
        <w:t>into</w:t>
      </w:r>
      <w:proofErr w:type="spellEnd"/>
      <w:r w:rsidRPr="00944BA3">
        <w:rPr>
          <w:color w:val="000000"/>
        </w:rPr>
        <w:t xml:space="preserve"> </w:t>
      </w:r>
      <w:proofErr w:type="spellStart"/>
      <w:r w:rsidRPr="00944BA3">
        <w:rPr>
          <w:color w:val="000000"/>
        </w:rPr>
        <w:t>healthy</w:t>
      </w:r>
      <w:proofErr w:type="spellEnd"/>
      <w:r w:rsidRPr="00944BA3">
        <w:rPr>
          <w:color w:val="000000"/>
        </w:rPr>
        <w:t xml:space="preserve">, </w:t>
      </w:r>
      <w:proofErr w:type="spellStart"/>
      <w:r w:rsidRPr="00944BA3">
        <w:rPr>
          <w:color w:val="000000"/>
        </w:rPr>
        <w:t>happy</w:t>
      </w:r>
      <w:proofErr w:type="spellEnd"/>
      <w:r w:rsidRPr="00944BA3">
        <w:rPr>
          <w:color w:val="000000"/>
        </w:rPr>
        <w:t xml:space="preserve"> </w:t>
      </w:r>
      <w:proofErr w:type="spellStart"/>
      <w:r w:rsidRPr="00944BA3">
        <w:rPr>
          <w:color w:val="000000"/>
        </w:rPr>
        <w:t>individuals</w:t>
      </w:r>
      <w:proofErr w:type="spellEnd"/>
      <w:r w:rsidRPr="00944BA3">
        <w:rPr>
          <w:color w:val="000000"/>
        </w:rPr>
        <w:t xml:space="preserve"> </w:t>
      </w:r>
      <w:proofErr w:type="spellStart"/>
      <w:r w:rsidRPr="00944BA3">
        <w:rPr>
          <w:color w:val="000000"/>
        </w:rPr>
        <w:t>who</w:t>
      </w:r>
      <w:proofErr w:type="spellEnd"/>
      <w:r w:rsidRPr="00944BA3">
        <w:rPr>
          <w:color w:val="000000"/>
        </w:rPr>
        <w:t xml:space="preserve"> </w:t>
      </w:r>
      <w:proofErr w:type="spellStart"/>
      <w:r w:rsidRPr="00944BA3">
        <w:rPr>
          <w:color w:val="000000"/>
        </w:rPr>
        <w:t>make</w:t>
      </w:r>
      <w:proofErr w:type="spellEnd"/>
      <w:r w:rsidRPr="00944BA3">
        <w:rPr>
          <w:color w:val="000000"/>
        </w:rPr>
        <w:t xml:space="preserve"> a </w:t>
      </w:r>
      <w:proofErr w:type="spellStart"/>
      <w:r w:rsidRPr="00944BA3">
        <w:rPr>
          <w:color w:val="000000"/>
        </w:rPr>
        <w:t>positive</w:t>
      </w:r>
      <w:proofErr w:type="spellEnd"/>
      <w:r w:rsidRPr="00944BA3">
        <w:rPr>
          <w:color w:val="000000"/>
        </w:rPr>
        <w:t xml:space="preserve"> </w:t>
      </w:r>
      <w:proofErr w:type="spellStart"/>
      <w:r w:rsidRPr="00944BA3">
        <w:rPr>
          <w:color w:val="000000"/>
        </w:rPr>
        <w:t>difference</w:t>
      </w:r>
      <w:proofErr w:type="spellEnd"/>
      <w:r w:rsidRPr="00944BA3">
        <w:rPr>
          <w:color w:val="000000"/>
        </w:rPr>
        <w:t xml:space="preserve"> in </w:t>
      </w:r>
      <w:proofErr w:type="spellStart"/>
      <w:r w:rsidRPr="00944BA3">
        <w:rPr>
          <w:color w:val="000000"/>
        </w:rPr>
        <w:t>the</w:t>
      </w:r>
      <w:proofErr w:type="spellEnd"/>
      <w:r w:rsidRPr="00944BA3">
        <w:rPr>
          <w:color w:val="000000"/>
        </w:rPr>
        <w:t xml:space="preserve"> </w:t>
      </w:r>
      <w:proofErr w:type="spellStart"/>
      <w:r w:rsidRPr="00944BA3">
        <w:rPr>
          <w:color w:val="000000"/>
        </w:rPr>
        <w:t>world</w:t>
      </w:r>
      <w:proofErr w:type="spellEnd"/>
      <w:r w:rsidRPr="00944BA3">
        <w:rPr>
          <w:color w:val="000000"/>
        </w:rPr>
        <w:t>.</w:t>
      </w:r>
    </w:p>
    <w:p w14:paraId="28DDC4A7" w14:textId="77777777" w:rsidR="0001775F" w:rsidRPr="00944BA3" w:rsidRDefault="0001775F" w:rsidP="0001775F">
      <w:pPr>
        <w:pStyle w:val="NormalWeb"/>
        <w:rPr>
          <w:color w:val="000000"/>
        </w:rPr>
      </w:pPr>
      <w:r w:rsidRPr="00944BA3">
        <w:rPr>
          <w:color w:val="0D0D0D" w:themeColor="text1" w:themeTint="F2"/>
        </w:rPr>
        <w:t xml:space="preserve">As </w:t>
      </w:r>
      <w:proofErr w:type="spellStart"/>
      <w:r w:rsidRPr="00944BA3">
        <w:rPr>
          <w:color w:val="0D0D0D" w:themeColor="text1" w:themeTint="F2"/>
        </w:rPr>
        <w:t>you</w:t>
      </w:r>
      <w:proofErr w:type="spellEnd"/>
      <w:r w:rsidRPr="00944BA3">
        <w:rPr>
          <w:color w:val="0D0D0D" w:themeColor="text1" w:themeTint="F2"/>
        </w:rPr>
        <w:t xml:space="preserve"> </w:t>
      </w:r>
      <w:proofErr w:type="spellStart"/>
      <w:r w:rsidRPr="00944BA3">
        <w:rPr>
          <w:color w:val="0D0D0D" w:themeColor="text1" w:themeTint="F2"/>
        </w:rPr>
        <w:t>well</w:t>
      </w:r>
      <w:proofErr w:type="spellEnd"/>
      <w:r w:rsidRPr="00944BA3">
        <w:rPr>
          <w:color w:val="0D0D0D" w:themeColor="text1" w:themeTint="F2"/>
        </w:rPr>
        <w:t xml:space="preserve"> </w:t>
      </w:r>
      <w:proofErr w:type="spellStart"/>
      <w:r w:rsidRPr="00944BA3">
        <w:rPr>
          <w:color w:val="0D0D0D" w:themeColor="text1" w:themeTint="F2"/>
        </w:rPr>
        <w:t>know</w:t>
      </w:r>
      <w:proofErr w:type="spellEnd"/>
      <w:r w:rsidRPr="00944BA3">
        <w:rPr>
          <w:color w:val="0D0D0D" w:themeColor="text1" w:themeTint="F2"/>
        </w:rPr>
        <w:t xml:space="preserve">, a </w:t>
      </w:r>
      <w:proofErr w:type="spellStart"/>
      <w:r w:rsidRPr="00944BA3">
        <w:rPr>
          <w:color w:val="0D0D0D" w:themeColor="text1" w:themeTint="F2"/>
        </w:rPr>
        <w:t>better</w:t>
      </w:r>
      <w:proofErr w:type="spellEnd"/>
      <w:r w:rsidRPr="00944BA3">
        <w:rPr>
          <w:color w:val="0D0D0D" w:themeColor="text1" w:themeTint="F2"/>
        </w:rPr>
        <w:t xml:space="preserve">, </w:t>
      </w:r>
      <w:proofErr w:type="spellStart"/>
      <w:r w:rsidRPr="00944BA3">
        <w:rPr>
          <w:color w:val="0D0D0D" w:themeColor="text1" w:themeTint="F2"/>
        </w:rPr>
        <w:t>more</w:t>
      </w:r>
      <w:proofErr w:type="spellEnd"/>
      <w:r w:rsidRPr="00944BA3">
        <w:rPr>
          <w:color w:val="0D0D0D" w:themeColor="text1" w:themeTint="F2"/>
        </w:rPr>
        <w:t xml:space="preserve"> </w:t>
      </w:r>
      <w:proofErr w:type="spellStart"/>
      <w:r w:rsidRPr="00944BA3">
        <w:rPr>
          <w:color w:val="0D0D0D" w:themeColor="text1" w:themeTint="F2"/>
        </w:rPr>
        <w:t>beautiful</w:t>
      </w:r>
      <w:proofErr w:type="spellEnd"/>
      <w:r w:rsidRPr="00944BA3">
        <w:rPr>
          <w:color w:val="0D0D0D" w:themeColor="text1" w:themeTint="F2"/>
        </w:rPr>
        <w:t xml:space="preserve">, </w:t>
      </w:r>
      <w:proofErr w:type="spellStart"/>
      <w:r w:rsidRPr="00944BA3">
        <w:rPr>
          <w:color w:val="0D0D0D" w:themeColor="text1" w:themeTint="F2"/>
        </w:rPr>
        <w:t>and</w:t>
      </w:r>
      <w:proofErr w:type="spellEnd"/>
      <w:r w:rsidRPr="00944BA3">
        <w:rPr>
          <w:color w:val="0D0D0D" w:themeColor="text1" w:themeTint="F2"/>
        </w:rPr>
        <w:t xml:space="preserve"> </w:t>
      </w:r>
      <w:proofErr w:type="spellStart"/>
      <w:r w:rsidRPr="00944BA3">
        <w:rPr>
          <w:color w:val="0D0D0D" w:themeColor="text1" w:themeTint="F2"/>
        </w:rPr>
        <w:t>peaceful</w:t>
      </w:r>
      <w:proofErr w:type="spellEnd"/>
      <w:r w:rsidRPr="00944BA3">
        <w:rPr>
          <w:color w:val="0D0D0D" w:themeColor="text1" w:themeTint="F2"/>
        </w:rPr>
        <w:t xml:space="preserve"> </w:t>
      </w:r>
      <w:proofErr w:type="spellStart"/>
      <w:r w:rsidRPr="00944BA3">
        <w:rPr>
          <w:color w:val="0D0D0D" w:themeColor="text1" w:themeTint="F2"/>
        </w:rPr>
        <w:t>world</w:t>
      </w:r>
      <w:proofErr w:type="spellEnd"/>
      <w:r w:rsidRPr="00944BA3">
        <w:rPr>
          <w:color w:val="0D0D0D" w:themeColor="text1" w:themeTint="F2"/>
        </w:rPr>
        <w:t xml:space="preserve"> can </w:t>
      </w:r>
      <w:proofErr w:type="spellStart"/>
      <w:r w:rsidRPr="00944BA3">
        <w:rPr>
          <w:color w:val="0D0D0D" w:themeColor="text1" w:themeTint="F2"/>
        </w:rPr>
        <w:t>only</w:t>
      </w:r>
      <w:proofErr w:type="spellEnd"/>
      <w:r w:rsidRPr="00944BA3">
        <w:rPr>
          <w:color w:val="0D0D0D" w:themeColor="text1" w:themeTint="F2"/>
        </w:rPr>
        <w:t xml:space="preserve"> be </w:t>
      </w:r>
      <w:proofErr w:type="spellStart"/>
      <w:r w:rsidRPr="00944BA3">
        <w:rPr>
          <w:color w:val="0D0D0D" w:themeColor="text1" w:themeTint="F2"/>
        </w:rPr>
        <w:t>achieved</w:t>
      </w:r>
      <w:proofErr w:type="spellEnd"/>
      <w:r w:rsidRPr="00944BA3">
        <w:rPr>
          <w:color w:val="0D0D0D" w:themeColor="text1" w:themeTint="F2"/>
        </w:rPr>
        <w:t xml:space="preserve"> </w:t>
      </w:r>
      <w:proofErr w:type="spellStart"/>
      <w:r w:rsidRPr="00944BA3">
        <w:rPr>
          <w:color w:val="0D0D0D" w:themeColor="text1" w:themeTint="F2"/>
        </w:rPr>
        <w:t>through</w:t>
      </w:r>
      <w:proofErr w:type="spellEnd"/>
      <w:r w:rsidRPr="00944BA3">
        <w:rPr>
          <w:color w:val="0D0D0D" w:themeColor="text1" w:themeTint="F2"/>
        </w:rPr>
        <w:t xml:space="preserve"> </w:t>
      </w:r>
      <w:proofErr w:type="spellStart"/>
      <w:r w:rsidRPr="00944BA3">
        <w:rPr>
          <w:color w:val="0D0D0D" w:themeColor="text1" w:themeTint="F2"/>
        </w:rPr>
        <w:t>the</w:t>
      </w:r>
      <w:proofErr w:type="spellEnd"/>
      <w:r w:rsidRPr="00944BA3">
        <w:rPr>
          <w:color w:val="0D0D0D" w:themeColor="text1" w:themeTint="F2"/>
        </w:rPr>
        <w:t xml:space="preserve"> spirit of </w:t>
      </w:r>
      <w:proofErr w:type="spellStart"/>
      <w:r w:rsidRPr="00944BA3">
        <w:rPr>
          <w:color w:val="0D0D0D" w:themeColor="text1" w:themeTint="F2"/>
        </w:rPr>
        <w:t>scouting</w:t>
      </w:r>
      <w:proofErr w:type="spellEnd"/>
      <w:r w:rsidRPr="00944BA3">
        <w:rPr>
          <w:color w:val="0D0D0D" w:themeColor="text1" w:themeTint="F2"/>
        </w:rPr>
        <w:t>.</w:t>
      </w:r>
    </w:p>
    <w:p w14:paraId="5ECE0405" w14:textId="77777777" w:rsidR="0001775F" w:rsidRDefault="0001775F" w:rsidP="0001775F">
      <w:pPr>
        <w:rPr>
          <w:rFonts w:ascii="Times New Roman" w:hAnsi="Times New Roman" w:cs="Times New Roman"/>
          <w:color w:val="0D0D0D" w:themeColor="text1" w:themeTint="F2"/>
          <w:sz w:val="24"/>
          <w:szCs w:val="24"/>
        </w:rPr>
      </w:pPr>
      <w:proofErr w:type="spellStart"/>
      <w:r w:rsidRPr="008A4488">
        <w:rPr>
          <w:rFonts w:ascii="Times New Roman" w:hAnsi="Times New Roman" w:cs="Times New Roman"/>
          <w:color w:val="0D0D0D" w:themeColor="text1" w:themeTint="F2"/>
          <w:sz w:val="24"/>
          <w:szCs w:val="24"/>
        </w:rPr>
        <w:t>By</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sharing</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these</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values</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with</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your</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fellow</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scouts</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around</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the</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world</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and</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the</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youth</w:t>
      </w:r>
      <w:proofErr w:type="spellEnd"/>
      <w:r w:rsidRPr="008A4488">
        <w:rPr>
          <w:rFonts w:ascii="Times New Roman" w:hAnsi="Times New Roman" w:cs="Times New Roman"/>
          <w:color w:val="0D0D0D" w:themeColor="text1" w:themeTint="F2"/>
          <w:sz w:val="24"/>
          <w:szCs w:val="24"/>
        </w:rPr>
        <w:t xml:space="preserve"> of </w:t>
      </w:r>
      <w:proofErr w:type="spellStart"/>
      <w:r w:rsidRPr="008A4488">
        <w:rPr>
          <w:rFonts w:ascii="Times New Roman" w:hAnsi="Times New Roman" w:cs="Times New Roman"/>
          <w:color w:val="0D0D0D" w:themeColor="text1" w:themeTint="F2"/>
          <w:sz w:val="24"/>
          <w:szCs w:val="24"/>
        </w:rPr>
        <w:t>your</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countries</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you</w:t>
      </w:r>
      <w:proofErr w:type="spellEnd"/>
      <w:r w:rsidRPr="008A4488">
        <w:rPr>
          <w:rFonts w:ascii="Times New Roman" w:hAnsi="Times New Roman" w:cs="Times New Roman"/>
          <w:color w:val="0D0D0D" w:themeColor="text1" w:themeTint="F2"/>
          <w:sz w:val="24"/>
          <w:szCs w:val="24"/>
        </w:rPr>
        <w:t xml:space="preserve"> can </w:t>
      </w:r>
      <w:proofErr w:type="spellStart"/>
      <w:r w:rsidRPr="008A4488">
        <w:rPr>
          <w:rFonts w:ascii="Times New Roman" w:hAnsi="Times New Roman" w:cs="Times New Roman"/>
          <w:color w:val="0D0D0D" w:themeColor="text1" w:themeTint="F2"/>
          <w:sz w:val="24"/>
          <w:szCs w:val="24"/>
        </w:rPr>
        <w:t>become</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exemplary</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individuals</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who</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contribute</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positively</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to</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your</w:t>
      </w:r>
      <w:proofErr w:type="spellEnd"/>
      <w:r w:rsidRPr="008A4488">
        <w:rPr>
          <w:rFonts w:ascii="Times New Roman" w:hAnsi="Times New Roman" w:cs="Times New Roman"/>
          <w:color w:val="0D0D0D" w:themeColor="text1" w:themeTint="F2"/>
          <w:sz w:val="24"/>
          <w:szCs w:val="24"/>
        </w:rPr>
        <w:t xml:space="preserve"> </w:t>
      </w:r>
      <w:proofErr w:type="spellStart"/>
      <w:r w:rsidRPr="008A4488">
        <w:rPr>
          <w:rFonts w:ascii="Times New Roman" w:hAnsi="Times New Roman" w:cs="Times New Roman"/>
          <w:color w:val="0D0D0D" w:themeColor="text1" w:themeTint="F2"/>
          <w:sz w:val="24"/>
          <w:szCs w:val="24"/>
        </w:rPr>
        <w:t>communities</w:t>
      </w:r>
      <w:proofErr w:type="spellEnd"/>
      <w:r w:rsidRPr="008A4488">
        <w:rPr>
          <w:rFonts w:ascii="Times New Roman" w:hAnsi="Times New Roman" w:cs="Times New Roman"/>
          <w:color w:val="0D0D0D" w:themeColor="text1" w:themeTint="F2"/>
          <w:sz w:val="24"/>
          <w:szCs w:val="24"/>
        </w:rPr>
        <w:t>.</w:t>
      </w:r>
    </w:p>
    <w:p w14:paraId="207D2D5A" w14:textId="77777777" w:rsidR="0001775F" w:rsidRPr="007712A1" w:rsidRDefault="0001775F" w:rsidP="0001775F">
      <w:pPr>
        <w:rPr>
          <w:rFonts w:ascii="Times New Roman" w:hAnsi="Times New Roman" w:cs="Times New Roman"/>
          <w:sz w:val="24"/>
          <w:szCs w:val="24"/>
        </w:rPr>
      </w:pPr>
      <w:proofErr w:type="spellStart"/>
      <w:r w:rsidRPr="008A4488">
        <w:rPr>
          <w:rFonts w:ascii="Times New Roman" w:hAnsi="Times New Roman" w:cs="Times New Roman"/>
          <w:sz w:val="24"/>
          <w:szCs w:val="24"/>
        </w:rPr>
        <w:t>Because</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societies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take</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inspiration</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from</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disciplined</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and</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virtuous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communities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within</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them</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Scouts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will</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become</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friends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and</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brothers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and</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their</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fellow</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citizens</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will</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follow</w:t>
      </w:r>
      <w:proofErr w:type="spellEnd"/>
      <w:r w:rsidRPr="008A4488">
        <w:rPr>
          <w:rFonts w:ascii="Times New Roman" w:hAnsi="Times New Roman" w:cs="Times New Roman"/>
          <w:sz w:val="24"/>
          <w:szCs w:val="24"/>
        </w:rPr>
        <w:t xml:space="preserve"> </w:t>
      </w:r>
      <w:proofErr w:type="spellStart"/>
      <w:r w:rsidRPr="008A4488">
        <w:rPr>
          <w:rFonts w:ascii="Times New Roman" w:hAnsi="Times New Roman" w:cs="Times New Roman"/>
          <w:sz w:val="24"/>
          <w:szCs w:val="24"/>
        </w:rPr>
        <w:t>their</w:t>
      </w:r>
      <w:proofErr w:type="spellEnd"/>
      <w:r w:rsidRPr="008A4488">
        <w:rPr>
          <w:rFonts w:ascii="Times New Roman" w:hAnsi="Times New Roman" w:cs="Times New Roman"/>
          <w:sz w:val="24"/>
          <w:szCs w:val="24"/>
        </w:rPr>
        <w:t xml:space="preserve"> </w:t>
      </w:r>
      <w:proofErr w:type="spellStart"/>
      <w:proofErr w:type="gramStart"/>
      <w:r w:rsidRPr="008A4488">
        <w:rPr>
          <w:rFonts w:ascii="Times New Roman" w:hAnsi="Times New Roman" w:cs="Times New Roman"/>
          <w:sz w:val="24"/>
          <w:szCs w:val="24"/>
        </w:rPr>
        <w:t>example</w:t>
      </w:r>
      <w:proofErr w:type="spellEnd"/>
      <w:r w:rsidRPr="008A4488">
        <w:rPr>
          <w:rFonts w:ascii="Times New Roman" w:hAnsi="Times New Roman" w:cs="Times New Roman"/>
          <w:sz w:val="24"/>
          <w:szCs w:val="24"/>
        </w:rPr>
        <w:t>.</w:t>
      </w:r>
      <w:r w:rsidRPr="007712A1">
        <w:rPr>
          <w:rFonts w:ascii="Times New Roman" w:hAnsi="Times New Roman" w:cs="Times New Roman"/>
          <w:sz w:val="24"/>
          <w:szCs w:val="24"/>
        </w:rPr>
        <w:t>.</w:t>
      </w:r>
      <w:proofErr w:type="gramEnd"/>
    </w:p>
    <w:p w14:paraId="7D41A0FF" w14:textId="77777777" w:rsidR="0001775F" w:rsidRDefault="0001775F" w:rsidP="0001775F">
      <w:pPr>
        <w:rPr>
          <w:rFonts w:ascii="Times New Roman" w:hAnsi="Times New Roman" w:cs="Times New Roman"/>
          <w:sz w:val="24"/>
          <w:szCs w:val="24"/>
        </w:rPr>
      </w:pPr>
      <w:proofErr w:type="spellStart"/>
      <w:r w:rsidRPr="00730BC8">
        <w:rPr>
          <w:rFonts w:ascii="Times New Roman" w:hAnsi="Times New Roman" w:cs="Times New Roman"/>
          <w:sz w:val="24"/>
          <w:szCs w:val="24"/>
        </w:rPr>
        <w:t>When</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established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the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Union</w:t>
      </w:r>
      <w:proofErr w:type="spellEnd"/>
      <w:r w:rsidRPr="00730BC8">
        <w:rPr>
          <w:rFonts w:ascii="Times New Roman" w:hAnsi="Times New Roman" w:cs="Times New Roman"/>
          <w:sz w:val="24"/>
          <w:szCs w:val="24"/>
        </w:rPr>
        <w:t xml:space="preserve"> of </w:t>
      </w:r>
      <w:proofErr w:type="spellStart"/>
      <w:r w:rsidRPr="00730BC8">
        <w:rPr>
          <w:rFonts w:ascii="Times New Roman" w:hAnsi="Times New Roman" w:cs="Times New Roman"/>
          <w:sz w:val="24"/>
          <w:szCs w:val="24"/>
        </w:rPr>
        <w:t>Turkic</w:t>
      </w:r>
      <w:proofErr w:type="spellEnd"/>
      <w:r w:rsidRPr="00730BC8">
        <w:rPr>
          <w:rFonts w:ascii="Times New Roman" w:hAnsi="Times New Roman" w:cs="Times New Roman"/>
          <w:sz w:val="24"/>
          <w:szCs w:val="24"/>
        </w:rPr>
        <w:t xml:space="preserve"> World </w:t>
      </w:r>
      <w:proofErr w:type="spellStart"/>
      <w:r w:rsidRPr="00730BC8">
        <w:rPr>
          <w:rFonts w:ascii="Times New Roman" w:hAnsi="Times New Roman" w:cs="Times New Roman"/>
          <w:sz w:val="24"/>
          <w:szCs w:val="24"/>
        </w:rPr>
        <w:t>Scouts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organized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its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camps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our</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goal</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was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to</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strengthen</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the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bonds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between</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the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Turkic</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world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related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communities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to</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encourage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the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exchange</w:t>
      </w:r>
      <w:proofErr w:type="spellEnd"/>
      <w:r w:rsidRPr="00730BC8">
        <w:rPr>
          <w:rFonts w:ascii="Times New Roman" w:hAnsi="Times New Roman" w:cs="Times New Roman"/>
          <w:sz w:val="24"/>
          <w:szCs w:val="24"/>
        </w:rPr>
        <w:t xml:space="preserve"> of </w:t>
      </w:r>
      <w:proofErr w:type="spellStart"/>
      <w:r w:rsidRPr="00730BC8">
        <w:rPr>
          <w:rFonts w:ascii="Times New Roman" w:hAnsi="Times New Roman" w:cs="Times New Roman"/>
          <w:sz w:val="24"/>
          <w:szCs w:val="24"/>
        </w:rPr>
        <w:t>knowledge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experiences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also</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wanted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to</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connect</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with</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scouts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who</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see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the</w:t>
      </w:r>
      <w:proofErr w:type="spellEnd"/>
      <w:r w:rsidRPr="00730BC8">
        <w:rPr>
          <w:rFonts w:ascii="Times New Roman" w:hAnsi="Times New Roman" w:cs="Times New Roman"/>
          <w:sz w:val="24"/>
          <w:szCs w:val="24"/>
        </w:rPr>
        <w:t xml:space="preserve"> Turks as </w:t>
      </w:r>
      <w:proofErr w:type="spellStart"/>
      <w:r w:rsidRPr="00730BC8">
        <w:rPr>
          <w:rFonts w:ascii="Times New Roman" w:hAnsi="Times New Roman" w:cs="Times New Roman"/>
          <w:sz w:val="24"/>
          <w:szCs w:val="24"/>
        </w:rPr>
        <w:t>friends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are</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curious</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about</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our</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hearts</w:t>
      </w:r>
      <w:proofErr w:type="spellEnd"/>
      <w:r w:rsidRPr="00730BC8">
        <w:rPr>
          <w:rFonts w:ascii="Times New Roman" w:hAnsi="Times New Roman" w:cs="Times New Roman"/>
          <w:sz w:val="24"/>
          <w:szCs w:val="24"/>
        </w:rPr>
        <w:t xml:space="preserve"> —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to</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truly</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feel</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understand</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their</w:t>
      </w:r>
      <w:proofErr w:type="spellEnd"/>
      <w:r w:rsidRPr="00730BC8">
        <w:rPr>
          <w:rFonts w:ascii="Times New Roman" w:hAnsi="Times New Roman" w:cs="Times New Roman"/>
          <w:sz w:val="24"/>
          <w:szCs w:val="24"/>
        </w:rPr>
        <w:t xml:space="preserve"> </w:t>
      </w:r>
      <w:proofErr w:type="spellStart"/>
      <w:r w:rsidRPr="00730BC8">
        <w:rPr>
          <w:rFonts w:ascii="Times New Roman" w:hAnsi="Times New Roman" w:cs="Times New Roman"/>
          <w:sz w:val="24"/>
          <w:szCs w:val="24"/>
        </w:rPr>
        <w:t>cultures</w:t>
      </w:r>
      <w:proofErr w:type="spellEnd"/>
      <w:r w:rsidRPr="00730BC8">
        <w:rPr>
          <w:rFonts w:ascii="Times New Roman" w:hAnsi="Times New Roman" w:cs="Times New Roman"/>
          <w:sz w:val="24"/>
          <w:szCs w:val="24"/>
        </w:rPr>
        <w:t xml:space="preserve"> as </w:t>
      </w:r>
      <w:proofErr w:type="spellStart"/>
      <w:r w:rsidRPr="00730BC8">
        <w:rPr>
          <w:rFonts w:ascii="Times New Roman" w:hAnsi="Times New Roman" w:cs="Times New Roman"/>
          <w:sz w:val="24"/>
          <w:szCs w:val="24"/>
        </w:rPr>
        <w:t>well</w:t>
      </w:r>
      <w:proofErr w:type="spellEnd"/>
      <w:r w:rsidRPr="00730BC8">
        <w:rPr>
          <w:rFonts w:ascii="Times New Roman" w:hAnsi="Times New Roman" w:cs="Times New Roman"/>
          <w:sz w:val="24"/>
          <w:szCs w:val="24"/>
        </w:rPr>
        <w:t>.</w:t>
      </w:r>
    </w:p>
    <w:p w14:paraId="59CA4588" w14:textId="77777777" w:rsidR="0001775F" w:rsidRDefault="0001775F" w:rsidP="0001775F">
      <w:pPr>
        <w:rPr>
          <w:color w:val="0D0D0D" w:themeColor="text1" w:themeTint="F2"/>
        </w:rPr>
      </w:pPr>
      <w:proofErr w:type="spellStart"/>
      <w:r w:rsidRPr="00310581">
        <w:rPr>
          <w:rStyle w:val="Gl"/>
          <w:color w:val="0D0D0D" w:themeColor="text1" w:themeTint="F2"/>
        </w:rPr>
        <w:t>So</w:t>
      </w:r>
      <w:proofErr w:type="spellEnd"/>
      <w:r w:rsidRPr="00310581">
        <w:rPr>
          <w:rStyle w:val="Gl"/>
          <w:color w:val="0D0D0D" w:themeColor="text1" w:themeTint="F2"/>
        </w:rPr>
        <w:t xml:space="preserve">, </w:t>
      </w:r>
      <w:proofErr w:type="spellStart"/>
      <w:r w:rsidRPr="00310581">
        <w:rPr>
          <w:rStyle w:val="Gl"/>
          <w:color w:val="0D0D0D" w:themeColor="text1" w:themeTint="F2"/>
        </w:rPr>
        <w:t>u</w:t>
      </w:r>
      <w:r w:rsidRPr="00310581">
        <w:rPr>
          <w:color w:val="0D0D0D" w:themeColor="text1" w:themeTint="F2"/>
        </w:rPr>
        <w:t>se</w:t>
      </w:r>
      <w:proofErr w:type="spellEnd"/>
      <w:r w:rsidRPr="00310581">
        <w:rPr>
          <w:color w:val="0D0D0D" w:themeColor="text1" w:themeTint="F2"/>
        </w:rPr>
        <w:t xml:space="preserve"> </w:t>
      </w:r>
      <w:proofErr w:type="spellStart"/>
      <w:r w:rsidRPr="00310581">
        <w:rPr>
          <w:color w:val="0D0D0D" w:themeColor="text1" w:themeTint="F2"/>
        </w:rPr>
        <w:t>this</w:t>
      </w:r>
      <w:proofErr w:type="spellEnd"/>
      <w:r w:rsidRPr="00310581">
        <w:rPr>
          <w:color w:val="0D0D0D" w:themeColor="text1" w:themeTint="F2"/>
        </w:rPr>
        <w:t xml:space="preserve"> </w:t>
      </w:r>
      <w:proofErr w:type="spellStart"/>
      <w:r w:rsidRPr="00310581">
        <w:rPr>
          <w:color w:val="0D0D0D" w:themeColor="text1" w:themeTint="F2"/>
        </w:rPr>
        <w:t>opportunity</w:t>
      </w:r>
      <w:proofErr w:type="spellEnd"/>
      <w:r w:rsidRPr="00310581">
        <w:rPr>
          <w:color w:val="0D0D0D" w:themeColor="text1" w:themeTint="F2"/>
        </w:rPr>
        <w:t xml:space="preserve"> </w:t>
      </w:r>
      <w:proofErr w:type="spellStart"/>
      <w:r w:rsidRPr="00310581">
        <w:rPr>
          <w:color w:val="0D0D0D" w:themeColor="text1" w:themeTint="F2"/>
        </w:rPr>
        <w:t>to</w:t>
      </w:r>
      <w:proofErr w:type="spellEnd"/>
      <w:r w:rsidRPr="00310581">
        <w:rPr>
          <w:color w:val="0D0D0D" w:themeColor="text1" w:themeTint="F2"/>
        </w:rPr>
        <w:t xml:space="preserve"> </w:t>
      </w:r>
      <w:proofErr w:type="spellStart"/>
      <w:r w:rsidRPr="00310581">
        <w:rPr>
          <w:color w:val="0D0D0D" w:themeColor="text1" w:themeTint="F2"/>
        </w:rPr>
        <w:t>build</w:t>
      </w:r>
      <w:proofErr w:type="spellEnd"/>
      <w:r w:rsidRPr="00310581">
        <w:rPr>
          <w:color w:val="0D0D0D" w:themeColor="text1" w:themeTint="F2"/>
        </w:rPr>
        <w:t xml:space="preserve"> </w:t>
      </w:r>
      <w:proofErr w:type="spellStart"/>
      <w:r w:rsidRPr="00310581">
        <w:rPr>
          <w:color w:val="0D0D0D" w:themeColor="text1" w:themeTint="F2"/>
        </w:rPr>
        <w:t>strong</w:t>
      </w:r>
      <w:proofErr w:type="spellEnd"/>
      <w:r w:rsidRPr="00310581">
        <w:rPr>
          <w:color w:val="0D0D0D" w:themeColor="text1" w:themeTint="F2"/>
        </w:rPr>
        <w:t xml:space="preserve"> </w:t>
      </w:r>
      <w:proofErr w:type="spellStart"/>
      <w:r w:rsidRPr="00310581">
        <w:rPr>
          <w:color w:val="0D0D0D" w:themeColor="text1" w:themeTint="F2"/>
        </w:rPr>
        <w:t>friendships</w:t>
      </w:r>
      <w:proofErr w:type="spellEnd"/>
      <w:r w:rsidRPr="00310581">
        <w:rPr>
          <w:color w:val="0D0D0D" w:themeColor="text1" w:themeTint="F2"/>
        </w:rPr>
        <w:t xml:space="preserve"> </w:t>
      </w:r>
      <w:proofErr w:type="spellStart"/>
      <w:r w:rsidRPr="00310581">
        <w:rPr>
          <w:color w:val="0D0D0D" w:themeColor="text1" w:themeTint="F2"/>
        </w:rPr>
        <w:t>throughout</w:t>
      </w:r>
      <w:proofErr w:type="spellEnd"/>
      <w:r w:rsidRPr="00310581">
        <w:rPr>
          <w:color w:val="0D0D0D" w:themeColor="text1" w:themeTint="F2"/>
        </w:rPr>
        <w:t xml:space="preserve"> </w:t>
      </w:r>
      <w:proofErr w:type="spellStart"/>
      <w:r w:rsidRPr="00310581">
        <w:rPr>
          <w:color w:val="0D0D0D" w:themeColor="text1" w:themeTint="F2"/>
        </w:rPr>
        <w:t>the</w:t>
      </w:r>
      <w:proofErr w:type="spellEnd"/>
      <w:r w:rsidRPr="00310581">
        <w:rPr>
          <w:color w:val="0D0D0D" w:themeColor="text1" w:themeTint="F2"/>
        </w:rPr>
        <w:t xml:space="preserve"> </w:t>
      </w:r>
      <w:proofErr w:type="spellStart"/>
      <w:r w:rsidRPr="00310581">
        <w:rPr>
          <w:color w:val="0D0D0D" w:themeColor="text1" w:themeTint="F2"/>
        </w:rPr>
        <w:t>camp</w:t>
      </w:r>
      <w:proofErr w:type="spellEnd"/>
      <w:r w:rsidRPr="00310581">
        <w:rPr>
          <w:color w:val="0D0D0D" w:themeColor="text1" w:themeTint="F2"/>
        </w:rPr>
        <w:t>.</w:t>
      </w:r>
    </w:p>
    <w:p w14:paraId="3FDA45A7" w14:textId="77777777" w:rsidR="0001775F" w:rsidRPr="00310581" w:rsidRDefault="0001775F" w:rsidP="0001775F">
      <w:pPr>
        <w:rPr>
          <w:color w:val="0D0D0D" w:themeColor="text1" w:themeTint="F2"/>
        </w:rPr>
      </w:pPr>
      <w:r w:rsidRPr="00310581">
        <w:rPr>
          <w:color w:val="0D0D0D" w:themeColor="text1" w:themeTint="F2"/>
        </w:rPr>
        <w:br/>
      </w:r>
      <w:proofErr w:type="spellStart"/>
      <w:r w:rsidRPr="00310581">
        <w:rPr>
          <w:rStyle w:val="Gl"/>
          <w:color w:val="0D0D0D" w:themeColor="text1" w:themeTint="F2"/>
        </w:rPr>
        <w:t>Become</w:t>
      </w:r>
      <w:proofErr w:type="spellEnd"/>
      <w:r w:rsidRPr="00310581">
        <w:rPr>
          <w:rStyle w:val="Gl"/>
          <w:color w:val="0D0D0D" w:themeColor="text1" w:themeTint="F2"/>
        </w:rPr>
        <w:t xml:space="preserve"> </w:t>
      </w:r>
      <w:proofErr w:type="spellStart"/>
      <w:r w:rsidRPr="00310581">
        <w:rPr>
          <w:rStyle w:val="Gl"/>
          <w:color w:val="0D0D0D" w:themeColor="text1" w:themeTint="F2"/>
        </w:rPr>
        <w:t>cultural</w:t>
      </w:r>
      <w:proofErr w:type="spellEnd"/>
      <w:r w:rsidRPr="00310581">
        <w:rPr>
          <w:rStyle w:val="Gl"/>
          <w:color w:val="0D0D0D" w:themeColor="text1" w:themeTint="F2"/>
        </w:rPr>
        <w:t xml:space="preserve"> </w:t>
      </w:r>
      <w:proofErr w:type="spellStart"/>
      <w:r w:rsidRPr="00310581">
        <w:rPr>
          <w:rStyle w:val="Gl"/>
          <w:color w:val="0D0D0D" w:themeColor="text1" w:themeTint="F2"/>
        </w:rPr>
        <w:t>ambassadors</w:t>
      </w:r>
      <w:proofErr w:type="spellEnd"/>
      <w:r w:rsidRPr="00310581">
        <w:rPr>
          <w:rStyle w:val="Gl"/>
          <w:color w:val="0D0D0D" w:themeColor="text1" w:themeTint="F2"/>
        </w:rPr>
        <w:t xml:space="preserve"> </w:t>
      </w:r>
      <w:proofErr w:type="spellStart"/>
      <w:r w:rsidRPr="00310581">
        <w:rPr>
          <w:rStyle w:val="Gl"/>
          <w:color w:val="0D0D0D" w:themeColor="text1" w:themeTint="F2"/>
        </w:rPr>
        <w:t>who</w:t>
      </w:r>
      <w:proofErr w:type="spellEnd"/>
      <w:r w:rsidRPr="00310581">
        <w:rPr>
          <w:rStyle w:val="Gl"/>
          <w:color w:val="0D0D0D" w:themeColor="text1" w:themeTint="F2"/>
        </w:rPr>
        <w:t xml:space="preserve"> </w:t>
      </w:r>
      <w:proofErr w:type="spellStart"/>
      <w:r w:rsidRPr="00310581">
        <w:rPr>
          <w:rStyle w:val="Gl"/>
          <w:color w:val="0D0D0D" w:themeColor="text1" w:themeTint="F2"/>
        </w:rPr>
        <w:t>contribute</w:t>
      </w:r>
      <w:proofErr w:type="spellEnd"/>
      <w:r w:rsidRPr="00310581">
        <w:rPr>
          <w:rStyle w:val="Gl"/>
          <w:color w:val="0D0D0D" w:themeColor="text1" w:themeTint="F2"/>
        </w:rPr>
        <w:t xml:space="preserve"> </w:t>
      </w:r>
      <w:proofErr w:type="spellStart"/>
      <w:r w:rsidRPr="00310581">
        <w:rPr>
          <w:rStyle w:val="Gl"/>
          <w:color w:val="0D0D0D" w:themeColor="text1" w:themeTint="F2"/>
        </w:rPr>
        <w:t>to</w:t>
      </w:r>
      <w:proofErr w:type="spellEnd"/>
      <w:r w:rsidRPr="00310581">
        <w:rPr>
          <w:rStyle w:val="Gl"/>
          <w:color w:val="0D0D0D" w:themeColor="text1" w:themeTint="F2"/>
        </w:rPr>
        <w:t xml:space="preserve"> </w:t>
      </w:r>
      <w:proofErr w:type="spellStart"/>
      <w:r w:rsidRPr="00310581">
        <w:rPr>
          <w:rStyle w:val="Gl"/>
          <w:color w:val="0D0D0D" w:themeColor="text1" w:themeTint="F2"/>
        </w:rPr>
        <w:t>world</w:t>
      </w:r>
      <w:proofErr w:type="spellEnd"/>
      <w:r w:rsidRPr="00310581">
        <w:rPr>
          <w:rStyle w:val="Gl"/>
          <w:color w:val="0D0D0D" w:themeColor="text1" w:themeTint="F2"/>
        </w:rPr>
        <w:t xml:space="preserve"> </w:t>
      </w:r>
      <w:proofErr w:type="spellStart"/>
      <w:r w:rsidRPr="00310581">
        <w:rPr>
          <w:rStyle w:val="Gl"/>
          <w:color w:val="0D0D0D" w:themeColor="text1" w:themeTint="F2"/>
        </w:rPr>
        <w:t>peace</w:t>
      </w:r>
      <w:proofErr w:type="spellEnd"/>
      <w:r w:rsidRPr="00310581">
        <w:rPr>
          <w:rStyle w:val="Gl"/>
          <w:color w:val="0D0D0D" w:themeColor="text1" w:themeTint="F2"/>
        </w:rPr>
        <w:t>.</w:t>
      </w:r>
      <w:r w:rsidRPr="00310581">
        <w:rPr>
          <w:color w:val="0D0D0D" w:themeColor="text1" w:themeTint="F2"/>
        </w:rPr>
        <w:br/>
      </w:r>
      <w:proofErr w:type="spellStart"/>
      <w:r w:rsidRPr="00310581">
        <w:rPr>
          <w:color w:val="0D0D0D" w:themeColor="text1" w:themeTint="F2"/>
        </w:rPr>
        <w:t>Wishing</w:t>
      </w:r>
      <w:proofErr w:type="spellEnd"/>
      <w:r w:rsidRPr="00310581">
        <w:rPr>
          <w:color w:val="0D0D0D" w:themeColor="text1" w:themeTint="F2"/>
        </w:rPr>
        <w:t xml:space="preserve"> </w:t>
      </w:r>
      <w:proofErr w:type="spellStart"/>
      <w:r w:rsidRPr="00310581">
        <w:rPr>
          <w:color w:val="0D0D0D" w:themeColor="text1" w:themeTint="F2"/>
        </w:rPr>
        <w:t>you</w:t>
      </w:r>
      <w:proofErr w:type="spellEnd"/>
      <w:r w:rsidRPr="00310581">
        <w:rPr>
          <w:color w:val="0D0D0D" w:themeColor="text1" w:themeTint="F2"/>
        </w:rPr>
        <w:t xml:space="preserve"> </w:t>
      </w:r>
      <w:proofErr w:type="spellStart"/>
      <w:r w:rsidRPr="00310581">
        <w:rPr>
          <w:color w:val="0D0D0D" w:themeColor="text1" w:themeTint="F2"/>
        </w:rPr>
        <w:t>all</w:t>
      </w:r>
      <w:proofErr w:type="spellEnd"/>
      <w:r w:rsidRPr="00310581">
        <w:rPr>
          <w:color w:val="0D0D0D" w:themeColor="text1" w:themeTint="F2"/>
        </w:rPr>
        <w:t xml:space="preserve"> </w:t>
      </w:r>
      <w:proofErr w:type="spellStart"/>
      <w:r w:rsidRPr="00310581">
        <w:rPr>
          <w:color w:val="0D0D0D" w:themeColor="text1" w:themeTint="F2"/>
        </w:rPr>
        <w:t>joyful</w:t>
      </w:r>
      <w:proofErr w:type="spellEnd"/>
      <w:r w:rsidRPr="00310581">
        <w:rPr>
          <w:color w:val="0D0D0D" w:themeColor="text1" w:themeTint="F2"/>
        </w:rPr>
        <w:t xml:space="preserve"> </w:t>
      </w:r>
      <w:proofErr w:type="spellStart"/>
      <w:r w:rsidRPr="00310581">
        <w:rPr>
          <w:color w:val="0D0D0D" w:themeColor="text1" w:themeTint="F2"/>
        </w:rPr>
        <w:t>days</w:t>
      </w:r>
      <w:proofErr w:type="spellEnd"/>
      <w:r w:rsidRPr="00310581">
        <w:rPr>
          <w:color w:val="0D0D0D" w:themeColor="text1" w:themeTint="F2"/>
        </w:rPr>
        <w:t xml:space="preserve"> </w:t>
      </w:r>
      <w:proofErr w:type="spellStart"/>
      <w:r w:rsidRPr="00310581">
        <w:rPr>
          <w:color w:val="0D0D0D" w:themeColor="text1" w:themeTint="F2"/>
        </w:rPr>
        <w:t>filled</w:t>
      </w:r>
      <w:proofErr w:type="spellEnd"/>
      <w:r w:rsidRPr="00310581">
        <w:rPr>
          <w:color w:val="0D0D0D" w:themeColor="text1" w:themeTint="F2"/>
        </w:rPr>
        <w:t xml:space="preserve"> </w:t>
      </w:r>
      <w:proofErr w:type="spellStart"/>
      <w:r w:rsidRPr="00310581">
        <w:rPr>
          <w:color w:val="0D0D0D" w:themeColor="text1" w:themeTint="F2"/>
        </w:rPr>
        <w:t>with</w:t>
      </w:r>
      <w:proofErr w:type="spellEnd"/>
      <w:r w:rsidRPr="00310581">
        <w:rPr>
          <w:color w:val="0D0D0D" w:themeColor="text1" w:themeTint="F2"/>
        </w:rPr>
        <w:t xml:space="preserve"> </w:t>
      </w:r>
      <w:proofErr w:type="spellStart"/>
      <w:r w:rsidRPr="00310581">
        <w:rPr>
          <w:color w:val="0D0D0D" w:themeColor="text1" w:themeTint="F2"/>
        </w:rPr>
        <w:t>the</w:t>
      </w:r>
      <w:proofErr w:type="spellEnd"/>
      <w:r w:rsidRPr="00310581">
        <w:rPr>
          <w:color w:val="0D0D0D" w:themeColor="text1" w:themeTint="F2"/>
        </w:rPr>
        <w:t xml:space="preserve"> spirit of </w:t>
      </w:r>
      <w:proofErr w:type="spellStart"/>
      <w:r w:rsidRPr="00310581">
        <w:rPr>
          <w:color w:val="0D0D0D" w:themeColor="text1" w:themeTint="F2"/>
        </w:rPr>
        <w:t>scouting</w:t>
      </w:r>
      <w:proofErr w:type="spellEnd"/>
      <w:r w:rsidRPr="00310581">
        <w:rPr>
          <w:color w:val="0D0D0D" w:themeColor="text1" w:themeTint="F2"/>
        </w:rPr>
        <w:t>.</w:t>
      </w:r>
    </w:p>
    <w:p w14:paraId="33AEE9F1" w14:textId="77777777" w:rsidR="0001775F" w:rsidRPr="00310581" w:rsidRDefault="0001775F" w:rsidP="0001775F">
      <w:pPr>
        <w:rPr>
          <w:rFonts w:ascii="Times New Roman" w:hAnsi="Times New Roman" w:cs="Times New Roman"/>
          <w:color w:val="0D0D0D" w:themeColor="text1" w:themeTint="F2"/>
          <w:sz w:val="24"/>
          <w:szCs w:val="24"/>
        </w:rPr>
      </w:pPr>
      <w:r w:rsidRPr="00310581">
        <w:rPr>
          <w:rFonts w:ascii="Times New Roman" w:hAnsi="Times New Roman" w:cs="Times New Roman"/>
          <w:color w:val="0D0D0D" w:themeColor="text1" w:themeTint="F2"/>
          <w:sz w:val="24"/>
          <w:szCs w:val="24"/>
        </w:rPr>
        <w:t xml:space="preserve">Allah </w:t>
      </w:r>
      <w:proofErr w:type="spellStart"/>
      <w:r w:rsidRPr="00310581">
        <w:rPr>
          <w:rFonts w:ascii="Times New Roman" w:hAnsi="Times New Roman" w:cs="Times New Roman"/>
          <w:color w:val="0D0D0D" w:themeColor="text1" w:themeTint="F2"/>
          <w:sz w:val="24"/>
          <w:szCs w:val="24"/>
        </w:rPr>
        <w:t>protects</w:t>
      </w:r>
      <w:proofErr w:type="spell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those</w:t>
      </w:r>
      <w:proofErr w:type="spell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who</w:t>
      </w:r>
      <w:proofErr w:type="spellEnd"/>
      <w:r w:rsidRPr="00310581">
        <w:rPr>
          <w:rFonts w:ascii="Times New Roman" w:hAnsi="Times New Roman" w:cs="Times New Roman"/>
          <w:color w:val="0D0D0D" w:themeColor="text1" w:themeTint="F2"/>
          <w:sz w:val="24"/>
          <w:szCs w:val="24"/>
        </w:rPr>
        <w:t xml:space="preserve"> </w:t>
      </w:r>
      <w:proofErr w:type="spellStart"/>
      <w:proofErr w:type="gramStart"/>
      <w:r w:rsidRPr="00310581">
        <w:rPr>
          <w:rFonts w:ascii="Times New Roman" w:hAnsi="Times New Roman" w:cs="Times New Roman"/>
          <w:color w:val="0D0D0D" w:themeColor="text1" w:themeTint="F2"/>
          <w:sz w:val="24"/>
          <w:szCs w:val="24"/>
        </w:rPr>
        <w:t>work</w:t>
      </w:r>
      <w:proofErr w:type="spell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unity</w:t>
      </w:r>
      <w:proofErr w:type="spellEnd"/>
      <w:proofErr w:type="gram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and</w:t>
      </w:r>
      <w:proofErr w:type="spell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solidarity</w:t>
      </w:r>
      <w:proofErr w:type="spellEnd"/>
    </w:p>
    <w:p w14:paraId="585186F6" w14:textId="77777777" w:rsidR="0001775F" w:rsidRPr="00310581" w:rsidRDefault="0001775F" w:rsidP="0001775F">
      <w:pPr>
        <w:rPr>
          <w:rFonts w:ascii="Times New Roman" w:hAnsi="Times New Roman" w:cs="Times New Roman"/>
          <w:color w:val="0D0D0D" w:themeColor="text1" w:themeTint="F2"/>
          <w:sz w:val="24"/>
          <w:szCs w:val="24"/>
        </w:rPr>
      </w:pPr>
      <w:r w:rsidRPr="00310581">
        <w:rPr>
          <w:rFonts w:ascii="Times New Roman" w:hAnsi="Times New Roman" w:cs="Times New Roman"/>
          <w:color w:val="0D0D0D" w:themeColor="text1" w:themeTint="F2"/>
          <w:sz w:val="24"/>
          <w:szCs w:val="24"/>
        </w:rPr>
        <w:t xml:space="preserve">Allah </w:t>
      </w:r>
      <w:proofErr w:type="spellStart"/>
      <w:r w:rsidRPr="00310581">
        <w:rPr>
          <w:rFonts w:ascii="Times New Roman" w:hAnsi="Times New Roman" w:cs="Times New Roman"/>
          <w:color w:val="0D0D0D" w:themeColor="text1" w:themeTint="F2"/>
          <w:sz w:val="24"/>
          <w:szCs w:val="24"/>
        </w:rPr>
        <w:t>may</w:t>
      </w:r>
      <w:proofErr w:type="spell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protect</w:t>
      </w:r>
      <w:proofErr w:type="spellEnd"/>
      <w:r w:rsidRPr="00310581">
        <w:rPr>
          <w:rFonts w:ascii="Times New Roman" w:hAnsi="Times New Roman" w:cs="Times New Roman"/>
          <w:color w:val="0D0D0D" w:themeColor="text1" w:themeTint="F2"/>
          <w:sz w:val="24"/>
          <w:szCs w:val="24"/>
        </w:rPr>
        <w:t xml:space="preserve"> </w:t>
      </w:r>
      <w:proofErr w:type="spellStart"/>
      <w:r w:rsidRPr="00310581">
        <w:rPr>
          <w:rFonts w:ascii="Times New Roman" w:hAnsi="Times New Roman" w:cs="Times New Roman"/>
          <w:color w:val="0D0D0D" w:themeColor="text1" w:themeTint="F2"/>
          <w:sz w:val="24"/>
          <w:szCs w:val="24"/>
        </w:rPr>
        <w:t>you</w:t>
      </w:r>
      <w:proofErr w:type="spellEnd"/>
      <w:r w:rsidRPr="00310581">
        <w:rPr>
          <w:rFonts w:ascii="Times New Roman" w:hAnsi="Times New Roman" w:cs="Times New Roman"/>
          <w:color w:val="0D0D0D" w:themeColor="text1" w:themeTint="F2"/>
          <w:sz w:val="24"/>
          <w:szCs w:val="24"/>
        </w:rPr>
        <w:t>.</w:t>
      </w:r>
    </w:p>
    <w:p w14:paraId="4AB35EFD" w14:textId="77777777" w:rsidR="0001775F" w:rsidRDefault="0001775F" w:rsidP="0001775F">
      <w:pPr>
        <w:rPr>
          <w:rFonts w:ascii="Times New Roman" w:hAnsi="Times New Roman" w:cs="Times New Roman"/>
          <w:sz w:val="24"/>
          <w:szCs w:val="24"/>
        </w:rPr>
      </w:pPr>
    </w:p>
    <w:p w14:paraId="5E4FDEA9" w14:textId="77777777" w:rsidR="0001775F" w:rsidRPr="007712A1" w:rsidRDefault="0001775F" w:rsidP="0001775F">
      <w:pPr>
        <w:spacing w:after="0" w:line="240" w:lineRule="auto"/>
        <w:rPr>
          <w:rFonts w:ascii="Times New Roman" w:hAnsi="Times New Roman" w:cs="Times New Roman"/>
          <w:sz w:val="24"/>
          <w:szCs w:val="24"/>
        </w:rPr>
      </w:pPr>
      <w:r w:rsidRPr="007712A1">
        <w:rPr>
          <w:rFonts w:ascii="Times New Roman" w:hAnsi="Times New Roman" w:cs="Times New Roman"/>
          <w:sz w:val="24"/>
          <w:szCs w:val="24"/>
        </w:rPr>
        <w:t xml:space="preserve">                                                                           HASAN DİNÇER SUBAŞI</w:t>
      </w:r>
    </w:p>
    <w:p w14:paraId="391DCF90" w14:textId="77777777" w:rsidR="0001775F" w:rsidRPr="00910CF5" w:rsidRDefault="0001775F" w:rsidP="000177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CHİEF SCOUT OF TÜRKİYE</w:t>
      </w:r>
    </w:p>
    <w:p w14:paraId="271C25B3" w14:textId="77777777" w:rsidR="00E33940" w:rsidRDefault="00E33940" w:rsidP="00E33940">
      <w:pPr>
        <w:tabs>
          <w:tab w:val="left" w:pos="3065"/>
        </w:tabs>
        <w:rPr>
          <w:rFonts w:ascii="Times New Roman" w:hAnsi="Times New Roman" w:cs="Times New Roman"/>
          <w:sz w:val="56"/>
          <w:szCs w:val="56"/>
        </w:rPr>
      </w:pPr>
    </w:p>
    <w:p w14:paraId="7A90A189" w14:textId="77777777" w:rsidR="0001775F" w:rsidRDefault="0001775F" w:rsidP="00E33940">
      <w:pPr>
        <w:tabs>
          <w:tab w:val="left" w:pos="3065"/>
        </w:tabs>
        <w:rPr>
          <w:rFonts w:ascii="Times New Roman" w:hAnsi="Times New Roman" w:cs="Times New Roman"/>
          <w:sz w:val="56"/>
          <w:szCs w:val="56"/>
        </w:rPr>
      </w:pPr>
    </w:p>
    <w:tbl>
      <w:tblPr>
        <w:tblStyle w:val="TabloKlavuzu"/>
        <w:tblpPr w:leftFromText="141" w:rightFromText="141" w:vertAnchor="text" w:horzAnchor="margin" w:tblpY="1101"/>
        <w:tblW w:w="0" w:type="auto"/>
        <w:tblLook w:val="04A0" w:firstRow="1" w:lastRow="0" w:firstColumn="1" w:lastColumn="0" w:noHBand="0" w:noVBand="1"/>
      </w:tblPr>
      <w:tblGrid>
        <w:gridCol w:w="3137"/>
        <w:gridCol w:w="3034"/>
        <w:gridCol w:w="2891"/>
      </w:tblGrid>
      <w:tr w:rsidR="0001775F" w14:paraId="05DB3C4E" w14:textId="77777777" w:rsidTr="00754E51">
        <w:trPr>
          <w:trHeight w:val="2826"/>
        </w:trPr>
        <w:tc>
          <w:tcPr>
            <w:tcW w:w="3146" w:type="dxa"/>
          </w:tcPr>
          <w:p w14:paraId="6C41D889" w14:textId="77777777" w:rsidR="0001775F" w:rsidRDefault="0001775F" w:rsidP="00754E51">
            <w:pPr>
              <w:jc w:val="center"/>
              <w:rPr>
                <w:rFonts w:ascii="Times New Roman" w:hAnsi="Times New Roman" w:cs="Times New Roman"/>
                <w:b/>
                <w:sz w:val="28"/>
                <w:szCs w:val="28"/>
              </w:rPr>
            </w:pPr>
            <w:r>
              <w:rPr>
                <w:noProof/>
                <w:lang w:eastAsia="tr-TR"/>
              </w:rPr>
              <w:lastRenderedPageBreak/>
              <w:drawing>
                <wp:anchor distT="0" distB="0" distL="114300" distR="114300" simplePos="0" relativeHeight="251672576" behindDoc="1" locked="0" layoutInCell="1" allowOverlap="1" wp14:anchorId="6B678FFE" wp14:editId="7F0BEAE5">
                  <wp:simplePos x="0" y="0"/>
                  <wp:positionH relativeFrom="margin">
                    <wp:posOffset>-46990</wp:posOffset>
                  </wp:positionH>
                  <wp:positionV relativeFrom="paragraph">
                    <wp:posOffset>85090</wp:posOffset>
                  </wp:positionV>
                  <wp:extent cx="1958340" cy="1303020"/>
                  <wp:effectExtent l="0" t="0" r="3810" b="0"/>
                  <wp:wrapTight wrapText="bothSides">
                    <wp:wrapPolygon edited="0">
                      <wp:start x="0" y="0"/>
                      <wp:lineTo x="0" y="21158"/>
                      <wp:lineTo x="21432" y="21158"/>
                      <wp:lineTo x="21432" y="0"/>
                      <wp:lineTo x="0" y="0"/>
                    </wp:wrapPolygon>
                  </wp:wrapTight>
                  <wp:docPr id="732699850" name="Resim 732699850" descr="https://upload.wikimedia.org/wikipedia/commons/thumb/b/b4/Flag_of_Turkey.svg/250px-Flag_of_Turk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4/Flag_of_Turkey.svg/250px-Flag_of_Turkey.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8340"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TÜRKİYE</w:t>
            </w:r>
          </w:p>
        </w:tc>
        <w:tc>
          <w:tcPr>
            <w:tcW w:w="3044" w:type="dxa"/>
          </w:tcPr>
          <w:p w14:paraId="351CEF7D" w14:textId="77777777" w:rsidR="0001775F" w:rsidRPr="00093166"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1552" behindDoc="1" locked="0" layoutInCell="1" allowOverlap="1" wp14:anchorId="073F5B7D" wp14:editId="24A58D79">
                  <wp:simplePos x="0" y="0"/>
                  <wp:positionH relativeFrom="column">
                    <wp:posOffset>-65154</wp:posOffset>
                  </wp:positionH>
                  <wp:positionV relativeFrom="paragraph">
                    <wp:posOffset>100965</wp:posOffset>
                  </wp:positionV>
                  <wp:extent cx="1924050" cy="1289050"/>
                  <wp:effectExtent l="0" t="0" r="0" b="6350"/>
                  <wp:wrapTight wrapText="bothSides">
                    <wp:wrapPolygon edited="0">
                      <wp:start x="0" y="0"/>
                      <wp:lineTo x="0" y="21387"/>
                      <wp:lineTo x="21386" y="21387"/>
                      <wp:lineTo x="21386" y="0"/>
                      <wp:lineTo x="0" y="0"/>
                    </wp:wrapPolygon>
                  </wp:wrapTight>
                  <wp:docPr id="953409094" name="Resim 953409094" descr="Azerbayc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zerbaycan bayrağı"/>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289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AZERBAIJAN</w:t>
            </w:r>
          </w:p>
        </w:tc>
        <w:tc>
          <w:tcPr>
            <w:tcW w:w="2872" w:type="dxa"/>
          </w:tcPr>
          <w:p w14:paraId="321C61A8" w14:textId="77777777" w:rsidR="0001775F" w:rsidRDefault="0001775F" w:rsidP="00754E51">
            <w:pPr>
              <w:rPr>
                <w:rFonts w:ascii="Times New Roman" w:hAnsi="Times New Roman" w:cs="Times New Roman"/>
                <w:b/>
                <w:sz w:val="28"/>
                <w:szCs w:val="28"/>
              </w:rPr>
            </w:pPr>
            <w:r>
              <w:rPr>
                <w:noProof/>
                <w:lang w:eastAsia="tr-TR"/>
              </w:rPr>
              <w:drawing>
                <wp:anchor distT="0" distB="0" distL="114300" distR="114300" simplePos="0" relativeHeight="251673600" behindDoc="1" locked="0" layoutInCell="1" allowOverlap="1" wp14:anchorId="7E31243C" wp14:editId="3E48045D">
                  <wp:simplePos x="0" y="0"/>
                  <wp:positionH relativeFrom="column">
                    <wp:posOffset>-65405</wp:posOffset>
                  </wp:positionH>
                  <wp:positionV relativeFrom="paragraph">
                    <wp:posOffset>101600</wp:posOffset>
                  </wp:positionV>
                  <wp:extent cx="1863725" cy="1304925"/>
                  <wp:effectExtent l="0" t="0" r="3175" b="9525"/>
                  <wp:wrapTight wrapText="bothSides">
                    <wp:wrapPolygon edited="0">
                      <wp:start x="0" y="0"/>
                      <wp:lineTo x="0" y="21442"/>
                      <wp:lineTo x="21416" y="21442"/>
                      <wp:lineTo x="21416" y="0"/>
                      <wp:lineTo x="0" y="0"/>
                    </wp:wrapPolygon>
                  </wp:wrapTight>
                  <wp:docPr id="3" name="Resim 3" descr="Macar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aristan bayrağ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372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HUNGARY</w:t>
            </w:r>
          </w:p>
        </w:tc>
      </w:tr>
      <w:tr w:rsidR="0001775F" w14:paraId="5690787D" w14:textId="77777777" w:rsidTr="00754E51">
        <w:trPr>
          <w:trHeight w:val="2792"/>
        </w:trPr>
        <w:tc>
          <w:tcPr>
            <w:tcW w:w="3146" w:type="dxa"/>
          </w:tcPr>
          <w:p w14:paraId="46A540BF"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8720" behindDoc="1" locked="0" layoutInCell="1" allowOverlap="1" wp14:anchorId="6BDC3348" wp14:editId="79A846A4">
                  <wp:simplePos x="0" y="0"/>
                  <wp:positionH relativeFrom="column">
                    <wp:posOffset>-65405</wp:posOffset>
                  </wp:positionH>
                  <wp:positionV relativeFrom="paragraph">
                    <wp:posOffset>193040</wp:posOffset>
                  </wp:positionV>
                  <wp:extent cx="2171700" cy="1190625"/>
                  <wp:effectExtent l="0" t="0" r="0" b="9525"/>
                  <wp:wrapTight wrapText="bothSides">
                    <wp:wrapPolygon edited="0">
                      <wp:start x="0" y="0"/>
                      <wp:lineTo x="0" y="21427"/>
                      <wp:lineTo x="21411" y="21427"/>
                      <wp:lineTo x="21411" y="0"/>
                      <wp:lineTo x="0" y="0"/>
                    </wp:wrapPolygon>
                  </wp:wrapTight>
                  <wp:docPr id="11" name="Resim 11" descr="Özbek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Özbekistan bayrağ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717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UZBEKISTAN</w:t>
            </w:r>
          </w:p>
        </w:tc>
        <w:tc>
          <w:tcPr>
            <w:tcW w:w="3044" w:type="dxa"/>
          </w:tcPr>
          <w:p w14:paraId="4CB1B302"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4624" behindDoc="1" locked="0" layoutInCell="1" allowOverlap="1" wp14:anchorId="47AAFA96" wp14:editId="055C33D2">
                  <wp:simplePos x="0" y="0"/>
                  <wp:positionH relativeFrom="column">
                    <wp:posOffset>-65405</wp:posOffset>
                  </wp:positionH>
                  <wp:positionV relativeFrom="paragraph">
                    <wp:posOffset>184785</wp:posOffset>
                  </wp:positionV>
                  <wp:extent cx="1924050" cy="1190625"/>
                  <wp:effectExtent l="0" t="0" r="0" b="9525"/>
                  <wp:wrapTight wrapText="bothSides">
                    <wp:wrapPolygon edited="0">
                      <wp:start x="0" y="0"/>
                      <wp:lineTo x="0" y="21427"/>
                      <wp:lineTo x="21386" y="21427"/>
                      <wp:lineTo x="21386" y="0"/>
                      <wp:lineTo x="0" y="0"/>
                    </wp:wrapPolygon>
                  </wp:wrapTight>
                  <wp:docPr id="4" name="Resim 4" descr="Bosna-Hersek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sna-Hersek bayrağı"/>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BOSNIA AND HERZEGOVİNYA</w:t>
            </w:r>
          </w:p>
        </w:tc>
        <w:tc>
          <w:tcPr>
            <w:tcW w:w="2872" w:type="dxa"/>
          </w:tcPr>
          <w:p w14:paraId="582D227A"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1792" behindDoc="1" locked="0" layoutInCell="1" allowOverlap="1" wp14:anchorId="3D3CC546" wp14:editId="5F68DAEE">
                  <wp:simplePos x="0" y="0"/>
                  <wp:positionH relativeFrom="column">
                    <wp:posOffset>-64770</wp:posOffset>
                  </wp:positionH>
                  <wp:positionV relativeFrom="paragraph">
                    <wp:posOffset>182245</wp:posOffset>
                  </wp:positionV>
                  <wp:extent cx="1828345" cy="1173707"/>
                  <wp:effectExtent l="0" t="0" r="635" b="7620"/>
                  <wp:wrapTight wrapText="bothSides">
                    <wp:wrapPolygon edited="0">
                      <wp:start x="0" y="0"/>
                      <wp:lineTo x="0" y="21390"/>
                      <wp:lineTo x="21382" y="21390"/>
                      <wp:lineTo x="21382" y="0"/>
                      <wp:lineTo x="0" y="0"/>
                    </wp:wrapPolygon>
                  </wp:wrapTight>
                  <wp:docPr id="20" name="Resim 20" descr="Filistin Devl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istin Devleti bayrağı"/>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345" cy="1173707"/>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sz w:val="28"/>
                <w:szCs w:val="28"/>
              </w:rPr>
              <w:t>PALESTINE</w:t>
            </w:r>
          </w:p>
        </w:tc>
      </w:tr>
      <w:tr w:rsidR="0001775F" w14:paraId="0D98348D" w14:textId="77777777" w:rsidTr="00754E51">
        <w:trPr>
          <w:trHeight w:val="3169"/>
        </w:trPr>
        <w:tc>
          <w:tcPr>
            <w:tcW w:w="3146" w:type="dxa"/>
          </w:tcPr>
          <w:p w14:paraId="7F6B28E6" w14:textId="77777777" w:rsidR="0001775F" w:rsidRDefault="0001775F" w:rsidP="00754E51">
            <w:pPr>
              <w:tabs>
                <w:tab w:val="left" w:pos="1365"/>
                <w:tab w:val="center" w:pos="1475"/>
              </w:tabs>
              <w:jc w:val="center"/>
              <w:rPr>
                <w:rFonts w:ascii="Times New Roman" w:hAnsi="Times New Roman" w:cs="Times New Roman"/>
                <w:b/>
                <w:sz w:val="28"/>
                <w:szCs w:val="28"/>
              </w:rPr>
            </w:pPr>
            <w:r>
              <w:rPr>
                <w:noProof/>
                <w:lang w:eastAsia="tr-TR"/>
              </w:rPr>
              <w:drawing>
                <wp:anchor distT="0" distB="0" distL="114300" distR="114300" simplePos="0" relativeHeight="251680768" behindDoc="1" locked="0" layoutInCell="1" allowOverlap="1" wp14:anchorId="54A3C7C2" wp14:editId="2A333B83">
                  <wp:simplePos x="0" y="0"/>
                  <wp:positionH relativeFrom="column">
                    <wp:posOffset>-11306</wp:posOffset>
                  </wp:positionH>
                  <wp:positionV relativeFrom="paragraph">
                    <wp:posOffset>177440</wp:posOffset>
                  </wp:positionV>
                  <wp:extent cx="1968500" cy="1323340"/>
                  <wp:effectExtent l="0" t="0" r="0" b="0"/>
                  <wp:wrapTight wrapText="bothSides">
                    <wp:wrapPolygon edited="0">
                      <wp:start x="0" y="0"/>
                      <wp:lineTo x="0" y="21144"/>
                      <wp:lineTo x="21321" y="21144"/>
                      <wp:lineTo x="21321" y="0"/>
                      <wp:lineTo x="0" y="0"/>
                    </wp:wrapPolygon>
                  </wp:wrapTight>
                  <wp:docPr id="15" name="Resim 15" descr="Tunus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nus bayrağ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850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TUNISIA</w:t>
            </w:r>
          </w:p>
        </w:tc>
        <w:tc>
          <w:tcPr>
            <w:tcW w:w="3044" w:type="dxa"/>
          </w:tcPr>
          <w:p w14:paraId="4D0D096C"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5648" behindDoc="1" locked="0" layoutInCell="1" allowOverlap="1" wp14:anchorId="0A7EE8DC" wp14:editId="41B7F259">
                  <wp:simplePos x="0" y="0"/>
                  <wp:positionH relativeFrom="column">
                    <wp:posOffset>-65405</wp:posOffset>
                  </wp:positionH>
                  <wp:positionV relativeFrom="paragraph">
                    <wp:posOffset>199390</wp:posOffset>
                  </wp:positionV>
                  <wp:extent cx="2085975" cy="1352550"/>
                  <wp:effectExtent l="0" t="0" r="9525" b="0"/>
                  <wp:wrapTight wrapText="bothSides">
                    <wp:wrapPolygon edited="0">
                      <wp:start x="0" y="0"/>
                      <wp:lineTo x="0" y="21296"/>
                      <wp:lineTo x="21501" y="21296"/>
                      <wp:lineTo x="21501" y="0"/>
                      <wp:lineTo x="0" y="0"/>
                    </wp:wrapPolygon>
                  </wp:wrapTight>
                  <wp:docPr id="8" name="Resim 8" descr="Sri Lank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i Lanka bayrağı"/>
                          <pic:cNvPicPr>
                            <a:picLocks noChangeAspect="1" noChangeArrowheads="1"/>
                          </pic:cNvPicPr>
                        </pic:nvPicPr>
                        <pic:blipFill rotWithShape="1">
                          <a:blip r:embed="rId18">
                            <a:extLst>
                              <a:ext uri="{28A0092B-C50C-407E-A947-70E740481C1C}">
                                <a14:useLocalDpi xmlns:a14="http://schemas.microsoft.com/office/drawing/2010/main" val="0"/>
                              </a:ext>
                            </a:extLst>
                          </a:blip>
                          <a:srcRect r="-1626" b="-1626"/>
                          <a:stretch/>
                        </pic:blipFill>
                        <pic:spPr bwMode="auto">
                          <a:xfrm>
                            <a:off x="0" y="0"/>
                            <a:ext cx="208597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SRI LANKA</w:t>
            </w:r>
          </w:p>
        </w:tc>
        <w:tc>
          <w:tcPr>
            <w:tcW w:w="2872" w:type="dxa"/>
          </w:tcPr>
          <w:p w14:paraId="082F5678"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6672" behindDoc="1" locked="0" layoutInCell="1" allowOverlap="1" wp14:anchorId="48D92389" wp14:editId="4D352B7D">
                  <wp:simplePos x="0" y="0"/>
                  <wp:positionH relativeFrom="column">
                    <wp:posOffset>-65405</wp:posOffset>
                  </wp:positionH>
                  <wp:positionV relativeFrom="paragraph">
                    <wp:posOffset>208915</wp:posOffset>
                  </wp:positionV>
                  <wp:extent cx="1796415" cy="1247775"/>
                  <wp:effectExtent l="0" t="0" r="0" b="9525"/>
                  <wp:wrapTight wrapText="bothSides">
                    <wp:wrapPolygon edited="0">
                      <wp:start x="0" y="0"/>
                      <wp:lineTo x="0" y="21435"/>
                      <wp:lineTo x="21302" y="21435"/>
                      <wp:lineTo x="21302" y="0"/>
                      <wp:lineTo x="0" y="0"/>
                    </wp:wrapPolygon>
                  </wp:wrapTight>
                  <wp:docPr id="9" name="Resim 9" descr="Gürc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ürcistan bayrağ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641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p>
          <w:p w14:paraId="1B14F218" w14:textId="77777777" w:rsidR="0001775F" w:rsidRDefault="0001775F" w:rsidP="00754E51">
            <w:pPr>
              <w:jc w:val="center"/>
              <w:rPr>
                <w:rFonts w:ascii="Times New Roman" w:hAnsi="Times New Roman" w:cs="Times New Roman"/>
                <w:b/>
                <w:sz w:val="28"/>
                <w:szCs w:val="28"/>
              </w:rPr>
            </w:pPr>
            <w:r>
              <w:rPr>
                <w:rFonts w:ascii="Times New Roman" w:hAnsi="Times New Roman" w:cs="Times New Roman"/>
                <w:b/>
                <w:sz w:val="28"/>
                <w:szCs w:val="28"/>
              </w:rPr>
              <w:t>GEORGIA</w:t>
            </w:r>
          </w:p>
        </w:tc>
      </w:tr>
      <w:tr w:rsidR="0001775F" w14:paraId="74D42966" w14:textId="77777777" w:rsidTr="00754E51">
        <w:trPr>
          <w:trHeight w:val="3253"/>
        </w:trPr>
        <w:tc>
          <w:tcPr>
            <w:tcW w:w="3146" w:type="dxa"/>
          </w:tcPr>
          <w:p w14:paraId="2324B0AF"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5888" behindDoc="1" locked="0" layoutInCell="1" allowOverlap="1" wp14:anchorId="0BD249C2" wp14:editId="1D6447CF">
                  <wp:simplePos x="0" y="0"/>
                  <wp:positionH relativeFrom="column">
                    <wp:posOffset>-65074</wp:posOffset>
                  </wp:positionH>
                  <wp:positionV relativeFrom="paragraph">
                    <wp:posOffset>178757</wp:posOffset>
                  </wp:positionV>
                  <wp:extent cx="1928620" cy="1296537"/>
                  <wp:effectExtent l="0" t="0" r="0" b="0"/>
                  <wp:wrapTight wrapText="bothSides">
                    <wp:wrapPolygon edited="0">
                      <wp:start x="0" y="0"/>
                      <wp:lineTo x="0" y="21272"/>
                      <wp:lineTo x="21337" y="21272"/>
                      <wp:lineTo x="21337" y="0"/>
                      <wp:lineTo x="0" y="0"/>
                    </wp:wrapPolygon>
                  </wp:wrapTight>
                  <wp:docPr id="16" name="Resim 16" descr="Cezayir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zayir bayrağ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8620" cy="12965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ALGERIA</w:t>
            </w:r>
          </w:p>
        </w:tc>
        <w:tc>
          <w:tcPr>
            <w:tcW w:w="3044" w:type="dxa"/>
          </w:tcPr>
          <w:p w14:paraId="519AEA89"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9744" behindDoc="1" locked="0" layoutInCell="1" allowOverlap="1" wp14:anchorId="2B2389BF" wp14:editId="0D682B0C">
                  <wp:simplePos x="0" y="0"/>
                  <wp:positionH relativeFrom="margin">
                    <wp:posOffset>-65405</wp:posOffset>
                  </wp:positionH>
                  <wp:positionV relativeFrom="paragraph">
                    <wp:posOffset>172720</wp:posOffset>
                  </wp:positionV>
                  <wp:extent cx="1886585" cy="1323340"/>
                  <wp:effectExtent l="0" t="0" r="0" b="0"/>
                  <wp:wrapTight wrapText="bothSides">
                    <wp:wrapPolygon edited="0">
                      <wp:start x="0" y="0"/>
                      <wp:lineTo x="0" y="21144"/>
                      <wp:lineTo x="21375" y="21144"/>
                      <wp:lineTo x="21375" y="0"/>
                      <wp:lineTo x="0" y="0"/>
                    </wp:wrapPolygon>
                  </wp:wrapTight>
                  <wp:docPr id="12" name="Resim 12" descr="Fransız Cumhuriy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nsız Cumhuriyeti bayrağ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6585"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FRANCE</w:t>
            </w:r>
          </w:p>
        </w:tc>
        <w:tc>
          <w:tcPr>
            <w:tcW w:w="2872" w:type="dxa"/>
          </w:tcPr>
          <w:p w14:paraId="3F24761E" w14:textId="77777777" w:rsidR="0001775F" w:rsidRDefault="0001775F" w:rsidP="00754E51">
            <w:pPr>
              <w:ind w:right="-819"/>
              <w:rPr>
                <w:rFonts w:ascii="Times New Roman" w:hAnsi="Times New Roman" w:cs="Times New Roman"/>
                <w:b/>
                <w:sz w:val="28"/>
                <w:szCs w:val="28"/>
              </w:rPr>
            </w:pPr>
            <w:r>
              <w:rPr>
                <w:noProof/>
                <w:lang w:eastAsia="tr-TR"/>
              </w:rPr>
              <w:drawing>
                <wp:anchor distT="0" distB="0" distL="114300" distR="114300" simplePos="0" relativeHeight="251684864" behindDoc="1" locked="0" layoutInCell="1" allowOverlap="1" wp14:anchorId="704829D9" wp14:editId="1B7A5668">
                  <wp:simplePos x="0" y="0"/>
                  <wp:positionH relativeFrom="column">
                    <wp:posOffset>-65197</wp:posOffset>
                  </wp:positionH>
                  <wp:positionV relativeFrom="paragraph">
                    <wp:posOffset>138392</wp:posOffset>
                  </wp:positionV>
                  <wp:extent cx="1988820" cy="1337310"/>
                  <wp:effectExtent l="0" t="0" r="0" b="0"/>
                  <wp:wrapTight wrapText="bothSides">
                    <wp:wrapPolygon edited="0">
                      <wp:start x="0" y="0"/>
                      <wp:lineTo x="0" y="21231"/>
                      <wp:lineTo x="21310" y="21231"/>
                      <wp:lineTo x="21310" y="0"/>
                      <wp:lineTo x="0" y="0"/>
                    </wp:wrapPolygon>
                  </wp:wrapTight>
                  <wp:docPr id="14" name="Resim 14" descr="Ukrayn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rayna bayrağı"/>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8820" cy="1337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UKRAINE</w:t>
            </w:r>
          </w:p>
        </w:tc>
      </w:tr>
    </w:tbl>
    <w:p w14:paraId="0A45195B" w14:textId="77777777" w:rsidR="0001775F" w:rsidRDefault="0001775F" w:rsidP="0001775F">
      <w:pPr>
        <w:jc w:val="center"/>
        <w:rPr>
          <w:rFonts w:ascii="Times New Roman" w:hAnsi="Times New Roman" w:cs="Times New Roman"/>
          <w:b/>
          <w:sz w:val="28"/>
          <w:szCs w:val="28"/>
        </w:rPr>
      </w:pPr>
      <w:r w:rsidRPr="00093166">
        <w:rPr>
          <w:rFonts w:ascii="Times New Roman" w:hAnsi="Times New Roman" w:cs="Times New Roman"/>
          <w:b/>
          <w:sz w:val="28"/>
          <w:szCs w:val="28"/>
        </w:rPr>
        <w:t>BAYRAKLARLA KATILIMCI ÜLKELER</w:t>
      </w:r>
    </w:p>
    <w:p w14:paraId="17EA6FBC" w14:textId="77777777" w:rsidR="0001775F" w:rsidRDefault="0001775F" w:rsidP="0001775F">
      <w:pPr>
        <w:jc w:val="center"/>
        <w:rPr>
          <w:rFonts w:ascii="Times New Roman" w:hAnsi="Times New Roman" w:cs="Times New Roman"/>
          <w:b/>
          <w:sz w:val="28"/>
          <w:szCs w:val="28"/>
        </w:rPr>
      </w:pPr>
      <w:r w:rsidRPr="00A102DA">
        <w:rPr>
          <w:rFonts w:ascii="Times New Roman" w:hAnsi="Times New Roman" w:cs="Times New Roman"/>
          <w:b/>
          <w:noProof/>
          <w:sz w:val="32"/>
          <w:szCs w:val="32"/>
          <w:lang w:eastAsia="tr-TR"/>
        </w:rPr>
        <w:drawing>
          <wp:anchor distT="0" distB="0" distL="114300" distR="114300" simplePos="0" relativeHeight="251693056" behindDoc="1" locked="0" layoutInCell="1" allowOverlap="1" wp14:anchorId="3F518EE6" wp14:editId="35C93E10">
            <wp:simplePos x="0" y="0"/>
            <wp:positionH relativeFrom="margin">
              <wp:align>center</wp:align>
            </wp:positionH>
            <wp:positionV relativeFrom="paragraph">
              <wp:posOffset>381540</wp:posOffset>
            </wp:positionV>
            <wp:extent cx="6814034" cy="7028088"/>
            <wp:effectExtent l="0" t="0" r="6350" b="1905"/>
            <wp:wrapNone/>
            <wp:docPr id="22" name="Resim 22" descr="logo, simge, sembol, amblem,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sim 22" descr="logo, simge, sembol, amblem, ticari marka içeren bir resim&#10;&#10;Yapay zeka tarafından oluşturulmuş içerik yanlış olabilir."/>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CD3134" w14:textId="77777777" w:rsidR="0001775F" w:rsidRDefault="0001775F" w:rsidP="0001775F">
      <w:pPr>
        <w:rPr>
          <w:rFonts w:ascii="Times New Roman" w:hAnsi="Times New Roman" w:cs="Times New Roman"/>
          <w:b/>
          <w:sz w:val="28"/>
          <w:szCs w:val="28"/>
        </w:rPr>
      </w:pPr>
    </w:p>
    <w:p w14:paraId="35E54A51" w14:textId="77777777" w:rsidR="0001775F" w:rsidRDefault="0001775F" w:rsidP="0001775F">
      <w:pPr>
        <w:jc w:val="center"/>
        <w:rPr>
          <w:rFonts w:ascii="Times New Roman" w:hAnsi="Times New Roman" w:cs="Times New Roman"/>
          <w:b/>
          <w:sz w:val="28"/>
          <w:szCs w:val="28"/>
        </w:rPr>
      </w:pPr>
      <w:r w:rsidRPr="00097AED">
        <w:rPr>
          <w:rFonts w:ascii="Times New Roman" w:hAnsi="Times New Roman" w:cs="Times New Roman"/>
          <w:b/>
          <w:sz w:val="28"/>
          <w:szCs w:val="28"/>
        </w:rPr>
        <w:lastRenderedPageBreak/>
        <w:t>BAYRAKLARLA KATILIMCI ÜLKELER</w:t>
      </w:r>
    </w:p>
    <w:p w14:paraId="3860E8A2" w14:textId="77777777" w:rsidR="0001775F" w:rsidRDefault="0001775F" w:rsidP="0001775F">
      <w:pPr>
        <w:jc w:val="center"/>
        <w:rPr>
          <w:rFonts w:ascii="Times New Roman" w:hAnsi="Times New Roman" w:cs="Times New Roman"/>
          <w:b/>
          <w:sz w:val="28"/>
          <w:szCs w:val="28"/>
        </w:rPr>
      </w:pPr>
    </w:p>
    <w:tbl>
      <w:tblPr>
        <w:tblStyle w:val="TabloKlavuzu"/>
        <w:tblpPr w:leftFromText="141" w:rightFromText="141" w:vertAnchor="text" w:horzAnchor="page" w:tblpX="753" w:tblpY="106"/>
        <w:tblW w:w="0" w:type="auto"/>
        <w:tblLook w:val="04A0" w:firstRow="1" w:lastRow="0" w:firstColumn="1" w:lastColumn="0" w:noHBand="0" w:noVBand="1"/>
      </w:tblPr>
      <w:tblGrid>
        <w:gridCol w:w="3005"/>
        <w:gridCol w:w="3137"/>
        <w:gridCol w:w="2920"/>
      </w:tblGrid>
      <w:tr w:rsidR="0001775F" w14:paraId="484DDA14" w14:textId="77777777" w:rsidTr="00754E51">
        <w:trPr>
          <w:trHeight w:val="2961"/>
        </w:trPr>
        <w:tc>
          <w:tcPr>
            <w:tcW w:w="3005" w:type="dxa"/>
          </w:tcPr>
          <w:p w14:paraId="78C95535"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6912" behindDoc="1" locked="0" layoutInCell="1" allowOverlap="1" wp14:anchorId="61FFAA8A" wp14:editId="283E6493">
                  <wp:simplePos x="0" y="0"/>
                  <wp:positionH relativeFrom="column">
                    <wp:posOffset>-65405</wp:posOffset>
                  </wp:positionH>
                  <wp:positionV relativeFrom="paragraph">
                    <wp:posOffset>171450</wp:posOffset>
                  </wp:positionV>
                  <wp:extent cx="1965277" cy="1321570"/>
                  <wp:effectExtent l="0" t="0" r="0" b="0"/>
                  <wp:wrapTight wrapText="bothSides">
                    <wp:wrapPolygon edited="0">
                      <wp:start x="0" y="0"/>
                      <wp:lineTo x="0" y="21174"/>
                      <wp:lineTo x="21363" y="21174"/>
                      <wp:lineTo x="21363" y="0"/>
                      <wp:lineTo x="0" y="0"/>
                    </wp:wrapPolygon>
                  </wp:wrapTight>
                  <wp:docPr id="17" name="Resim 17" descr="Irak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rak bayrağı"/>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5277" cy="1321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IRAQ</w:t>
            </w:r>
          </w:p>
        </w:tc>
        <w:tc>
          <w:tcPr>
            <w:tcW w:w="3135" w:type="dxa"/>
          </w:tcPr>
          <w:p w14:paraId="5ED6C199" w14:textId="77777777" w:rsidR="0001775F" w:rsidRDefault="0001775F" w:rsidP="00754E51">
            <w:pPr>
              <w:jc w:val="center"/>
              <w:rPr>
                <w:rFonts w:ascii="Times New Roman" w:hAnsi="Times New Roman" w:cs="Times New Roman"/>
                <w:b/>
                <w:sz w:val="28"/>
                <w:szCs w:val="28"/>
              </w:rPr>
            </w:pPr>
            <w:r w:rsidRPr="00A102DA">
              <w:rPr>
                <w:rFonts w:ascii="Times New Roman" w:hAnsi="Times New Roman" w:cs="Times New Roman"/>
                <w:b/>
                <w:noProof/>
                <w:sz w:val="32"/>
                <w:szCs w:val="32"/>
                <w:lang w:eastAsia="tr-TR"/>
              </w:rPr>
              <w:drawing>
                <wp:anchor distT="0" distB="0" distL="114300" distR="114300" simplePos="0" relativeHeight="251692032" behindDoc="1" locked="0" layoutInCell="1" allowOverlap="1" wp14:anchorId="7CA51937" wp14:editId="64C54D90">
                  <wp:simplePos x="0" y="0"/>
                  <wp:positionH relativeFrom="margin">
                    <wp:posOffset>-2086951</wp:posOffset>
                  </wp:positionH>
                  <wp:positionV relativeFrom="paragraph">
                    <wp:posOffset>-471170</wp:posOffset>
                  </wp:positionV>
                  <wp:extent cx="6813508" cy="7164023"/>
                  <wp:effectExtent l="0" t="0" r="6985" b="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08" cy="71640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7936" behindDoc="1" locked="0" layoutInCell="1" allowOverlap="1" wp14:anchorId="003D6D73" wp14:editId="4F9C89FA">
                  <wp:simplePos x="0" y="0"/>
                  <wp:positionH relativeFrom="column">
                    <wp:posOffset>-41910</wp:posOffset>
                  </wp:positionH>
                  <wp:positionV relativeFrom="paragraph">
                    <wp:posOffset>201295</wp:posOffset>
                  </wp:positionV>
                  <wp:extent cx="1906905" cy="1276350"/>
                  <wp:effectExtent l="0" t="0" r="0" b="0"/>
                  <wp:wrapTight wrapText="bothSides">
                    <wp:wrapPolygon edited="0">
                      <wp:start x="0" y="0"/>
                      <wp:lineTo x="0" y="21278"/>
                      <wp:lineTo x="21363" y="21278"/>
                      <wp:lineTo x="21363" y="0"/>
                      <wp:lineTo x="0" y="0"/>
                    </wp:wrapPolygon>
                  </wp:wrapTight>
                  <wp:docPr id="21" name="Resim 21" descr="Sırbista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ırbistan bayrağı"/>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6905" cy="12763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sz w:val="28"/>
                <w:szCs w:val="28"/>
              </w:rPr>
              <w:t>BURUNDI</w:t>
            </w:r>
          </w:p>
        </w:tc>
        <w:tc>
          <w:tcPr>
            <w:tcW w:w="2922" w:type="dxa"/>
          </w:tcPr>
          <w:p w14:paraId="6FCDE16C"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9984" behindDoc="1" locked="0" layoutInCell="1" allowOverlap="1" wp14:anchorId="43661450" wp14:editId="3E2616C8">
                  <wp:simplePos x="0" y="0"/>
                  <wp:positionH relativeFrom="column">
                    <wp:posOffset>-65405</wp:posOffset>
                  </wp:positionH>
                  <wp:positionV relativeFrom="paragraph">
                    <wp:posOffset>182245</wp:posOffset>
                  </wp:positionV>
                  <wp:extent cx="1903095" cy="1276350"/>
                  <wp:effectExtent l="0" t="0" r="1905" b="0"/>
                  <wp:wrapTight wrapText="bothSides">
                    <wp:wrapPolygon edited="0">
                      <wp:start x="0" y="0"/>
                      <wp:lineTo x="0" y="21278"/>
                      <wp:lineTo x="21405" y="21278"/>
                      <wp:lineTo x="21405" y="0"/>
                      <wp:lineTo x="0" y="0"/>
                    </wp:wrapPolygon>
                  </wp:wrapTight>
                  <wp:docPr id="18" name="Resim 18" descr="Kuzey Kıbrıs Türk Cumhuriy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zey Kıbrıs Türk Cumhuriyeti bayrağı"/>
                          <pic:cNvPicPr>
                            <a:picLocks noChangeAspect="1" noChangeArrowheads="1"/>
                          </pic:cNvPicPr>
                        </pic:nvPicPr>
                        <pic:blipFill rotWithShape="1">
                          <a:blip r:embed="rId25">
                            <a:extLst>
                              <a:ext uri="{28A0092B-C50C-407E-A947-70E740481C1C}">
                                <a14:useLocalDpi xmlns:a14="http://schemas.microsoft.com/office/drawing/2010/main" val="0"/>
                              </a:ext>
                            </a:extLst>
                          </a:blip>
                          <a:srcRect l="-2567" t="9106" b="9551"/>
                          <a:stretch/>
                        </pic:blipFill>
                        <pic:spPr bwMode="auto">
                          <a:xfrm>
                            <a:off x="0" y="0"/>
                            <a:ext cx="1903095"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NORTHERN CYPRUS OF TURKEY</w:t>
            </w:r>
          </w:p>
        </w:tc>
      </w:tr>
      <w:tr w:rsidR="0001775F" w14:paraId="06458723" w14:textId="77777777" w:rsidTr="00754E51">
        <w:trPr>
          <w:trHeight w:val="2833"/>
        </w:trPr>
        <w:tc>
          <w:tcPr>
            <w:tcW w:w="3005" w:type="dxa"/>
          </w:tcPr>
          <w:p w14:paraId="6DB41631"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2816" behindDoc="1" locked="0" layoutInCell="1" allowOverlap="1" wp14:anchorId="5644C8B4" wp14:editId="27D47743">
                  <wp:simplePos x="0" y="0"/>
                  <wp:positionH relativeFrom="page">
                    <wp:posOffset>0</wp:posOffset>
                  </wp:positionH>
                  <wp:positionV relativeFrom="paragraph">
                    <wp:posOffset>165735</wp:posOffset>
                  </wp:positionV>
                  <wp:extent cx="1924334" cy="1250293"/>
                  <wp:effectExtent l="0" t="0" r="0" b="7620"/>
                  <wp:wrapTight wrapText="bothSides">
                    <wp:wrapPolygon edited="0">
                      <wp:start x="0" y="0"/>
                      <wp:lineTo x="0" y="21402"/>
                      <wp:lineTo x="21386" y="21402"/>
                      <wp:lineTo x="21386" y="0"/>
                      <wp:lineTo x="0" y="0"/>
                    </wp:wrapPolygon>
                  </wp:wrapTight>
                  <wp:docPr id="6" name="Resim 6" descr="Katar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tar bayrağı"/>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334" cy="12502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44957" w14:textId="77777777" w:rsidR="0001775F" w:rsidRDefault="0001775F" w:rsidP="00754E51">
            <w:pPr>
              <w:jc w:val="center"/>
              <w:rPr>
                <w:rFonts w:ascii="Times New Roman" w:hAnsi="Times New Roman" w:cs="Times New Roman"/>
                <w:b/>
                <w:sz w:val="28"/>
                <w:szCs w:val="28"/>
              </w:rPr>
            </w:pPr>
            <w:r>
              <w:rPr>
                <w:rFonts w:ascii="Times New Roman" w:hAnsi="Times New Roman" w:cs="Times New Roman"/>
                <w:b/>
                <w:sz w:val="28"/>
                <w:szCs w:val="28"/>
              </w:rPr>
              <w:t>Q</w:t>
            </w:r>
            <w:r w:rsidRPr="006412BF">
              <w:rPr>
                <w:rFonts w:ascii="Times New Roman" w:hAnsi="Times New Roman" w:cs="Times New Roman"/>
                <w:b/>
                <w:sz w:val="28"/>
                <w:szCs w:val="28"/>
              </w:rPr>
              <w:t>ATAR</w:t>
            </w:r>
          </w:p>
          <w:p w14:paraId="753E6C0A" w14:textId="77777777" w:rsidR="0001775F" w:rsidRDefault="0001775F" w:rsidP="00754E51">
            <w:pPr>
              <w:jc w:val="center"/>
              <w:rPr>
                <w:rFonts w:ascii="Times New Roman" w:hAnsi="Times New Roman" w:cs="Times New Roman"/>
                <w:b/>
                <w:sz w:val="28"/>
                <w:szCs w:val="28"/>
              </w:rPr>
            </w:pPr>
          </w:p>
        </w:tc>
        <w:tc>
          <w:tcPr>
            <w:tcW w:w="3135" w:type="dxa"/>
          </w:tcPr>
          <w:p w14:paraId="76C3A8E0"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77696" behindDoc="1" locked="0" layoutInCell="1" allowOverlap="1" wp14:anchorId="1CEFFEF6" wp14:editId="3E14F0FE">
                  <wp:simplePos x="0" y="0"/>
                  <wp:positionH relativeFrom="column">
                    <wp:posOffset>-65405</wp:posOffset>
                  </wp:positionH>
                  <wp:positionV relativeFrom="paragraph">
                    <wp:posOffset>172085</wp:posOffset>
                  </wp:positionV>
                  <wp:extent cx="2047875" cy="1228725"/>
                  <wp:effectExtent l="0" t="0" r="9525" b="9525"/>
                  <wp:wrapTight wrapText="bothSides">
                    <wp:wrapPolygon edited="0">
                      <wp:start x="0" y="0"/>
                      <wp:lineTo x="0" y="21433"/>
                      <wp:lineTo x="21500" y="21433"/>
                      <wp:lineTo x="21500" y="0"/>
                      <wp:lineTo x="0" y="0"/>
                    </wp:wrapPolygon>
                  </wp:wrapTight>
                  <wp:docPr id="10" name="Resim 10" descr="Burundi Cumhuriyet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rundi Cumhuriyeti bayrağı"/>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78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329348" w14:textId="77777777" w:rsidR="0001775F" w:rsidRPr="0095763C" w:rsidRDefault="0001775F" w:rsidP="00754E51">
            <w:pPr>
              <w:rPr>
                <w:rFonts w:ascii="Times New Roman" w:hAnsi="Times New Roman" w:cs="Times New Roman"/>
                <w:b/>
                <w:sz w:val="28"/>
                <w:szCs w:val="28"/>
              </w:rPr>
            </w:pPr>
            <w:r>
              <w:rPr>
                <w:rFonts w:ascii="Times New Roman" w:hAnsi="Times New Roman" w:cs="Times New Roman"/>
                <w:b/>
                <w:sz w:val="28"/>
                <w:szCs w:val="28"/>
              </w:rPr>
              <w:t xml:space="preserve">          </w:t>
            </w:r>
            <w:r>
              <w:t xml:space="preserve"> </w:t>
            </w:r>
            <w:r>
              <w:rPr>
                <w:rFonts w:ascii="Times New Roman" w:hAnsi="Times New Roman" w:cs="Times New Roman"/>
                <w:b/>
                <w:sz w:val="28"/>
                <w:szCs w:val="28"/>
              </w:rPr>
              <w:t>SERBIA</w:t>
            </w:r>
          </w:p>
        </w:tc>
        <w:tc>
          <w:tcPr>
            <w:tcW w:w="2922" w:type="dxa"/>
          </w:tcPr>
          <w:p w14:paraId="6E491F60"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8960" behindDoc="1" locked="0" layoutInCell="1" allowOverlap="1" wp14:anchorId="446E2102" wp14:editId="4FF5104F">
                  <wp:simplePos x="0" y="0"/>
                  <wp:positionH relativeFrom="column">
                    <wp:posOffset>-64770</wp:posOffset>
                  </wp:positionH>
                  <wp:positionV relativeFrom="paragraph">
                    <wp:posOffset>181610</wp:posOffset>
                  </wp:positionV>
                  <wp:extent cx="1892300" cy="1314450"/>
                  <wp:effectExtent l="0" t="0" r="0" b="0"/>
                  <wp:wrapTight wrapText="bothSides">
                    <wp:wrapPolygon edited="0">
                      <wp:start x="0" y="0"/>
                      <wp:lineTo x="0" y="21287"/>
                      <wp:lineTo x="21310" y="21287"/>
                      <wp:lineTo x="21310" y="0"/>
                      <wp:lineTo x="0" y="0"/>
                    </wp:wrapPolygon>
                  </wp:wrapTight>
                  <wp:docPr id="5" name="Resim 5" descr="https://upload.wikimedia.org/wikipedia/commons/thumb/6/66/Flag_of_Malaysia.svg/250px-Flag_of_Malay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6/66/Flag_of_Malaysia.svg/250px-Flag_of_Malaysia.svg.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2300" cy="13144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b/>
                <w:sz w:val="28"/>
                <w:szCs w:val="28"/>
              </w:rPr>
              <w:t>MALAYSIA</w:t>
            </w:r>
          </w:p>
        </w:tc>
      </w:tr>
      <w:tr w:rsidR="0001775F" w14:paraId="46A01E09" w14:textId="77777777" w:rsidTr="00754E51">
        <w:tc>
          <w:tcPr>
            <w:tcW w:w="3005" w:type="dxa"/>
          </w:tcPr>
          <w:p w14:paraId="345DF480"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83840" behindDoc="1" locked="0" layoutInCell="1" allowOverlap="1" wp14:anchorId="077F8497" wp14:editId="420E38D2">
                  <wp:simplePos x="0" y="0"/>
                  <wp:positionH relativeFrom="column">
                    <wp:posOffset>-53975</wp:posOffset>
                  </wp:positionH>
                  <wp:positionV relativeFrom="paragraph">
                    <wp:posOffset>133350</wp:posOffset>
                  </wp:positionV>
                  <wp:extent cx="1885950" cy="1213485"/>
                  <wp:effectExtent l="0" t="0" r="0" b="5715"/>
                  <wp:wrapTight wrapText="bothSides">
                    <wp:wrapPolygon edited="0">
                      <wp:start x="0" y="0"/>
                      <wp:lineTo x="0" y="21363"/>
                      <wp:lineTo x="21382" y="21363"/>
                      <wp:lineTo x="21382" y="0"/>
                      <wp:lineTo x="0" y="0"/>
                    </wp:wrapPolygon>
                  </wp:wrapTight>
                  <wp:docPr id="7" name="Resim 7" descr="Bangladeş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gladeş bayrağı"/>
                          <pic:cNvPicPr>
                            <a:picLocks noChangeAspect="1" noChangeArrowheads="1"/>
                          </pic:cNvPicPr>
                        </pic:nvPicPr>
                        <pic:blipFill rotWithShape="1">
                          <a:blip r:embed="rId29">
                            <a:extLst>
                              <a:ext uri="{28A0092B-C50C-407E-A947-70E740481C1C}">
                                <a14:useLocalDpi xmlns:a14="http://schemas.microsoft.com/office/drawing/2010/main" val="0"/>
                              </a:ext>
                            </a:extLst>
                          </a:blip>
                          <a:srcRect l="4000" t="2666" r="9600" b="4668"/>
                          <a:stretch/>
                        </pic:blipFill>
                        <pic:spPr bwMode="auto">
                          <a:xfrm>
                            <a:off x="0" y="0"/>
                            <a:ext cx="1885950" cy="1213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12BF">
              <w:rPr>
                <w:rFonts w:ascii="Times New Roman" w:hAnsi="Times New Roman" w:cs="Times New Roman"/>
                <w:b/>
                <w:sz w:val="28"/>
                <w:szCs w:val="28"/>
              </w:rPr>
              <w:t>BANGLADE</w:t>
            </w:r>
            <w:r>
              <w:rPr>
                <w:rFonts w:ascii="Times New Roman" w:hAnsi="Times New Roman" w:cs="Times New Roman"/>
                <w:b/>
                <w:sz w:val="28"/>
                <w:szCs w:val="28"/>
              </w:rPr>
              <w:t>SH</w:t>
            </w:r>
          </w:p>
        </w:tc>
        <w:tc>
          <w:tcPr>
            <w:tcW w:w="3135" w:type="dxa"/>
          </w:tcPr>
          <w:p w14:paraId="1379A17A"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91008" behindDoc="1" locked="0" layoutInCell="1" allowOverlap="1" wp14:anchorId="36A6B152" wp14:editId="33ED793F">
                  <wp:simplePos x="0" y="0"/>
                  <wp:positionH relativeFrom="column">
                    <wp:posOffset>-65405</wp:posOffset>
                  </wp:positionH>
                  <wp:positionV relativeFrom="paragraph">
                    <wp:posOffset>128905</wp:posOffset>
                  </wp:positionV>
                  <wp:extent cx="1819275" cy="1215276"/>
                  <wp:effectExtent l="0" t="0" r="0" b="4445"/>
                  <wp:wrapTight wrapText="bothSides">
                    <wp:wrapPolygon edited="0">
                      <wp:start x="0" y="0"/>
                      <wp:lineTo x="0" y="21340"/>
                      <wp:lineTo x="21261" y="21340"/>
                      <wp:lineTo x="21261" y="0"/>
                      <wp:lineTo x="0" y="0"/>
                    </wp:wrapPolygon>
                  </wp:wrapTight>
                  <wp:docPr id="13" name="Resim 13" descr="Yemen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men bayrağı"/>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19275" cy="1215276"/>
                          </a:xfrm>
                          <a:prstGeom prst="rect">
                            <a:avLst/>
                          </a:prstGeom>
                          <a:noFill/>
                          <a:ln>
                            <a:noFill/>
                          </a:ln>
                        </pic:spPr>
                      </pic:pic>
                    </a:graphicData>
                  </a:graphic>
                </wp:anchor>
              </w:drawing>
            </w:r>
            <w:r w:rsidRPr="006412BF">
              <w:rPr>
                <w:rFonts w:ascii="Times New Roman" w:hAnsi="Times New Roman" w:cs="Times New Roman"/>
                <w:b/>
                <w:sz w:val="28"/>
                <w:szCs w:val="28"/>
              </w:rPr>
              <w:t>YEMEN</w:t>
            </w:r>
          </w:p>
        </w:tc>
        <w:tc>
          <w:tcPr>
            <w:tcW w:w="2922" w:type="dxa"/>
          </w:tcPr>
          <w:p w14:paraId="3C348A08" w14:textId="77777777" w:rsidR="0001775F" w:rsidRDefault="0001775F" w:rsidP="00754E51">
            <w:pPr>
              <w:jc w:val="center"/>
              <w:rPr>
                <w:rFonts w:ascii="Times New Roman" w:hAnsi="Times New Roman" w:cs="Times New Roman"/>
                <w:b/>
                <w:sz w:val="28"/>
                <w:szCs w:val="28"/>
              </w:rPr>
            </w:pPr>
            <w:r>
              <w:rPr>
                <w:noProof/>
                <w:lang w:eastAsia="tr-TR"/>
              </w:rPr>
              <w:drawing>
                <wp:anchor distT="0" distB="0" distL="114300" distR="114300" simplePos="0" relativeHeight="251694080" behindDoc="1" locked="0" layoutInCell="1" allowOverlap="1" wp14:anchorId="3851334A" wp14:editId="1E2969B6">
                  <wp:simplePos x="0" y="0"/>
                  <wp:positionH relativeFrom="column">
                    <wp:posOffset>-65405</wp:posOffset>
                  </wp:positionH>
                  <wp:positionV relativeFrom="paragraph">
                    <wp:posOffset>132730</wp:posOffset>
                  </wp:positionV>
                  <wp:extent cx="1828800" cy="1264920"/>
                  <wp:effectExtent l="0" t="0" r="0" b="0"/>
                  <wp:wrapTight wrapText="bothSides">
                    <wp:wrapPolygon edited="0">
                      <wp:start x="0" y="0"/>
                      <wp:lineTo x="0" y="21145"/>
                      <wp:lineTo x="21375" y="21145"/>
                      <wp:lineTo x="21375" y="0"/>
                      <wp:lineTo x="0" y="0"/>
                    </wp:wrapPolygon>
                  </wp:wrapTight>
                  <wp:docPr id="24" name="Resim 24" descr="Pakistan Masa Bayrağı ,15x22,5 cm | Mas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kistan Masa Bayrağı ,15x22,5 cm | Masa Bayrağı"/>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9749" t="23625" r="10661" b="24875"/>
                          <a:stretch/>
                        </pic:blipFill>
                        <pic:spPr bwMode="auto">
                          <a:xfrm>
                            <a:off x="0" y="0"/>
                            <a:ext cx="1828800" cy="1264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PAKISTAN</w:t>
            </w:r>
          </w:p>
        </w:tc>
      </w:tr>
    </w:tbl>
    <w:p w14:paraId="07AD23E7" w14:textId="77777777" w:rsidR="0001775F" w:rsidRDefault="0001775F" w:rsidP="0001775F">
      <w:pPr>
        <w:jc w:val="center"/>
        <w:rPr>
          <w:rFonts w:ascii="Times New Roman" w:hAnsi="Times New Roman" w:cs="Times New Roman"/>
          <w:b/>
          <w:sz w:val="28"/>
          <w:szCs w:val="28"/>
        </w:rPr>
      </w:pPr>
    </w:p>
    <w:p w14:paraId="18470639" w14:textId="77777777" w:rsidR="0001775F" w:rsidRDefault="0001775F" w:rsidP="0001775F">
      <w:pPr>
        <w:jc w:val="center"/>
        <w:rPr>
          <w:rFonts w:ascii="Times New Roman" w:hAnsi="Times New Roman" w:cs="Times New Roman"/>
          <w:b/>
          <w:sz w:val="28"/>
          <w:szCs w:val="28"/>
        </w:rPr>
      </w:pPr>
    </w:p>
    <w:p w14:paraId="77C6801C" w14:textId="77777777" w:rsidR="0001775F" w:rsidRDefault="0001775F" w:rsidP="0001775F">
      <w:pPr>
        <w:jc w:val="center"/>
        <w:rPr>
          <w:rFonts w:ascii="Times New Roman" w:hAnsi="Times New Roman" w:cs="Times New Roman"/>
          <w:b/>
          <w:sz w:val="28"/>
          <w:szCs w:val="28"/>
        </w:rPr>
      </w:pPr>
    </w:p>
    <w:p w14:paraId="152DB659" w14:textId="77777777" w:rsidR="0001775F" w:rsidRDefault="0001775F" w:rsidP="0001775F">
      <w:pPr>
        <w:jc w:val="center"/>
        <w:rPr>
          <w:rFonts w:ascii="Times New Roman" w:hAnsi="Times New Roman" w:cs="Times New Roman"/>
          <w:b/>
          <w:sz w:val="28"/>
          <w:szCs w:val="28"/>
        </w:rPr>
      </w:pPr>
    </w:p>
    <w:p w14:paraId="15B937B2" w14:textId="77777777" w:rsidR="0001775F" w:rsidRDefault="0001775F" w:rsidP="0001775F">
      <w:pPr>
        <w:jc w:val="center"/>
        <w:rPr>
          <w:rFonts w:ascii="Times New Roman" w:hAnsi="Times New Roman" w:cs="Times New Roman"/>
          <w:b/>
          <w:sz w:val="28"/>
          <w:szCs w:val="28"/>
        </w:rPr>
      </w:pPr>
    </w:p>
    <w:p w14:paraId="7D9A6673" w14:textId="77777777" w:rsidR="0001775F" w:rsidRDefault="0001775F" w:rsidP="0001775F">
      <w:pPr>
        <w:jc w:val="center"/>
        <w:rPr>
          <w:rFonts w:ascii="Times New Roman" w:hAnsi="Times New Roman" w:cs="Times New Roman"/>
          <w:b/>
          <w:sz w:val="28"/>
          <w:szCs w:val="28"/>
        </w:rPr>
      </w:pPr>
    </w:p>
    <w:p w14:paraId="27595239" w14:textId="77777777" w:rsidR="0001775F" w:rsidRDefault="0001775F" w:rsidP="0001775F">
      <w:pPr>
        <w:jc w:val="center"/>
        <w:rPr>
          <w:rFonts w:ascii="Times New Roman" w:hAnsi="Times New Roman" w:cs="Times New Roman"/>
          <w:b/>
          <w:sz w:val="28"/>
          <w:szCs w:val="28"/>
        </w:rPr>
      </w:pPr>
    </w:p>
    <w:p w14:paraId="28B425B5" w14:textId="77777777" w:rsidR="0001775F" w:rsidRDefault="0001775F" w:rsidP="0001775F">
      <w:pPr>
        <w:jc w:val="center"/>
        <w:rPr>
          <w:rFonts w:ascii="Times New Roman" w:hAnsi="Times New Roman" w:cs="Times New Roman"/>
          <w:b/>
          <w:sz w:val="28"/>
          <w:szCs w:val="28"/>
        </w:rPr>
      </w:pPr>
    </w:p>
    <w:p w14:paraId="221751CB" w14:textId="77777777" w:rsidR="0001775F" w:rsidRDefault="0001775F" w:rsidP="0001775F">
      <w:pPr>
        <w:jc w:val="center"/>
        <w:rPr>
          <w:rFonts w:ascii="Times New Roman" w:hAnsi="Times New Roman" w:cs="Times New Roman"/>
          <w:b/>
          <w:sz w:val="28"/>
          <w:szCs w:val="28"/>
        </w:rPr>
      </w:pPr>
    </w:p>
    <w:p w14:paraId="73A9A5B2" w14:textId="77777777" w:rsidR="0001775F" w:rsidRDefault="0001775F" w:rsidP="0001775F">
      <w:pPr>
        <w:jc w:val="center"/>
        <w:rPr>
          <w:rFonts w:ascii="Times New Roman" w:hAnsi="Times New Roman" w:cs="Times New Roman"/>
          <w:b/>
          <w:sz w:val="28"/>
          <w:szCs w:val="28"/>
        </w:rPr>
      </w:pPr>
    </w:p>
    <w:p w14:paraId="4E468C68" w14:textId="77777777" w:rsidR="0001775F" w:rsidRDefault="0001775F" w:rsidP="0001775F">
      <w:pPr>
        <w:jc w:val="center"/>
        <w:rPr>
          <w:rFonts w:ascii="Times New Roman" w:hAnsi="Times New Roman" w:cs="Times New Roman"/>
          <w:b/>
          <w:sz w:val="28"/>
          <w:szCs w:val="28"/>
        </w:rPr>
      </w:pPr>
    </w:p>
    <w:p w14:paraId="03855D9B" w14:textId="77777777" w:rsidR="0001775F" w:rsidRDefault="0001775F" w:rsidP="0001775F">
      <w:pPr>
        <w:jc w:val="center"/>
        <w:rPr>
          <w:rFonts w:ascii="Times New Roman" w:hAnsi="Times New Roman" w:cs="Times New Roman"/>
          <w:b/>
          <w:sz w:val="28"/>
          <w:szCs w:val="28"/>
        </w:rPr>
      </w:pPr>
    </w:p>
    <w:p w14:paraId="2E64C566" w14:textId="77777777" w:rsidR="0001775F" w:rsidRDefault="0001775F" w:rsidP="0001775F">
      <w:pPr>
        <w:jc w:val="center"/>
        <w:rPr>
          <w:rFonts w:ascii="Times New Roman" w:hAnsi="Times New Roman" w:cs="Times New Roman"/>
          <w:b/>
          <w:sz w:val="28"/>
          <w:szCs w:val="28"/>
        </w:rPr>
      </w:pPr>
    </w:p>
    <w:tbl>
      <w:tblPr>
        <w:tblStyle w:val="TabloKlavuzu"/>
        <w:tblpPr w:leftFromText="141" w:rightFromText="141" w:vertAnchor="text" w:horzAnchor="page" w:tblpX="753" w:tblpY="2021"/>
        <w:tblOverlap w:val="never"/>
        <w:tblW w:w="9089" w:type="dxa"/>
        <w:tblLook w:val="04A0" w:firstRow="1" w:lastRow="0" w:firstColumn="1" w:lastColumn="0" w:noHBand="0" w:noVBand="1"/>
      </w:tblPr>
      <w:tblGrid>
        <w:gridCol w:w="2984"/>
        <w:gridCol w:w="3186"/>
        <w:gridCol w:w="2919"/>
      </w:tblGrid>
      <w:tr w:rsidR="0001775F" w14:paraId="283C74C0" w14:textId="77777777" w:rsidTr="00754E51">
        <w:trPr>
          <w:trHeight w:val="3201"/>
        </w:trPr>
        <w:tc>
          <w:tcPr>
            <w:tcW w:w="3029" w:type="dxa"/>
          </w:tcPr>
          <w:p w14:paraId="6AF59578" w14:textId="333529AB" w:rsidR="0001775F" w:rsidRDefault="0001775F" w:rsidP="00754E51">
            <w:pPr>
              <w:jc w:val="center"/>
              <w:rPr>
                <w:rFonts w:ascii="Times New Roman" w:hAnsi="Times New Roman" w:cs="Times New Roman"/>
                <w:b/>
                <w:sz w:val="28"/>
                <w:szCs w:val="28"/>
              </w:rPr>
            </w:pPr>
            <w:r>
              <w:rPr>
                <w:noProof/>
              </w:rPr>
              <w:drawing>
                <wp:anchor distT="0" distB="0" distL="114300" distR="114300" simplePos="0" relativeHeight="251700224" behindDoc="1" locked="0" layoutInCell="1" allowOverlap="1" wp14:anchorId="467B082C" wp14:editId="78F55C98">
                  <wp:simplePos x="0" y="0"/>
                  <wp:positionH relativeFrom="column">
                    <wp:posOffset>-6350</wp:posOffset>
                  </wp:positionH>
                  <wp:positionV relativeFrom="paragraph">
                    <wp:posOffset>215265</wp:posOffset>
                  </wp:positionV>
                  <wp:extent cx="1744980" cy="1166495"/>
                  <wp:effectExtent l="0" t="0" r="7620" b="0"/>
                  <wp:wrapTight wrapText="bothSides">
                    <wp:wrapPolygon edited="0">
                      <wp:start x="0" y="0"/>
                      <wp:lineTo x="0" y="21165"/>
                      <wp:lineTo x="21459" y="21165"/>
                      <wp:lineTo x="21459" y="0"/>
                      <wp:lineTo x="0" y="0"/>
                    </wp:wrapPolygon>
                  </wp:wrapTight>
                  <wp:docPr id="1141013431" name="Resim 1141013431" descr="Gine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ne bayrağı"/>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4980" cy="1166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GENİYA </w:t>
            </w:r>
          </w:p>
        </w:tc>
        <w:tc>
          <w:tcPr>
            <w:tcW w:w="3029" w:type="dxa"/>
          </w:tcPr>
          <w:p w14:paraId="6A741E5E" w14:textId="2A71C5B2" w:rsidR="0001775F" w:rsidRDefault="0001775F" w:rsidP="00754E51">
            <w:pPr>
              <w:jc w:val="center"/>
              <w:rPr>
                <w:rFonts w:ascii="Times New Roman" w:hAnsi="Times New Roman" w:cs="Times New Roman"/>
                <w:b/>
                <w:sz w:val="28"/>
                <w:szCs w:val="28"/>
              </w:rPr>
            </w:pPr>
            <w:r>
              <w:rPr>
                <w:noProof/>
              </w:rPr>
              <w:drawing>
                <wp:anchor distT="0" distB="0" distL="114300" distR="114300" simplePos="0" relativeHeight="251698176" behindDoc="1" locked="0" layoutInCell="1" allowOverlap="1" wp14:anchorId="69B9FDCD" wp14:editId="1F4A8DE5">
                  <wp:simplePos x="0" y="0"/>
                  <wp:positionH relativeFrom="column">
                    <wp:posOffset>-1270</wp:posOffset>
                  </wp:positionH>
                  <wp:positionV relativeFrom="paragraph">
                    <wp:posOffset>215265</wp:posOffset>
                  </wp:positionV>
                  <wp:extent cx="1877060" cy="1182370"/>
                  <wp:effectExtent l="0" t="0" r="8890" b="0"/>
                  <wp:wrapTight wrapText="bothSides">
                    <wp:wrapPolygon edited="0">
                      <wp:start x="0" y="0"/>
                      <wp:lineTo x="0" y="21229"/>
                      <wp:lineTo x="21483" y="21229"/>
                      <wp:lineTo x="21483" y="0"/>
                      <wp:lineTo x="0" y="0"/>
                    </wp:wrapPolygon>
                  </wp:wrapTight>
                  <wp:docPr id="1597425153" name="Resim 1597425153" descr="Liberya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berya bayrağı"/>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77060" cy="1182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31" w:type="dxa"/>
          </w:tcPr>
          <w:p w14:paraId="03BDED12" w14:textId="03EF4539" w:rsidR="0001775F" w:rsidRDefault="0001775F" w:rsidP="0001775F">
            <w:pPr>
              <w:rPr>
                <w:rFonts w:ascii="Times New Roman" w:hAnsi="Times New Roman" w:cs="Times New Roman"/>
                <w:b/>
                <w:sz w:val="28"/>
                <w:szCs w:val="28"/>
              </w:rPr>
            </w:pPr>
            <w:r>
              <w:rPr>
                <w:noProof/>
              </w:rPr>
              <w:drawing>
                <wp:anchor distT="0" distB="0" distL="114300" distR="114300" simplePos="0" relativeHeight="251696128" behindDoc="1" locked="0" layoutInCell="1" allowOverlap="1" wp14:anchorId="716C1782" wp14:editId="5ACECEC9">
                  <wp:simplePos x="0" y="0"/>
                  <wp:positionH relativeFrom="column">
                    <wp:posOffset>-5715</wp:posOffset>
                  </wp:positionH>
                  <wp:positionV relativeFrom="paragraph">
                    <wp:posOffset>215265</wp:posOffset>
                  </wp:positionV>
                  <wp:extent cx="1703070" cy="1139190"/>
                  <wp:effectExtent l="0" t="0" r="0" b="3810"/>
                  <wp:wrapTight wrapText="bothSides">
                    <wp:wrapPolygon edited="0">
                      <wp:start x="0" y="0"/>
                      <wp:lineTo x="0" y="21311"/>
                      <wp:lineTo x="21262" y="21311"/>
                      <wp:lineTo x="21262" y="0"/>
                      <wp:lineTo x="0" y="0"/>
                    </wp:wrapPolygon>
                  </wp:wrapTight>
                  <wp:docPr id="1013219983" name="Resim 1013219983" descr="Somali bayrağ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mali bayrağı"/>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3070" cy="1139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257BFD8" w14:textId="77777777" w:rsidR="0001775F" w:rsidRDefault="0001775F" w:rsidP="0001775F">
      <w:pPr>
        <w:jc w:val="center"/>
        <w:rPr>
          <w:rFonts w:ascii="Times New Roman" w:hAnsi="Times New Roman" w:cs="Times New Roman"/>
          <w:b/>
          <w:sz w:val="28"/>
          <w:szCs w:val="28"/>
        </w:rPr>
      </w:pPr>
    </w:p>
    <w:p w14:paraId="0E1B4125" w14:textId="5D94FB8A" w:rsidR="0001775F" w:rsidRDefault="0001775F" w:rsidP="00E33940">
      <w:pPr>
        <w:tabs>
          <w:tab w:val="left" w:pos="3065"/>
        </w:tabs>
        <w:rPr>
          <w:rFonts w:ascii="Times New Roman" w:hAnsi="Times New Roman" w:cs="Times New Roman"/>
          <w:sz w:val="56"/>
          <w:szCs w:val="56"/>
        </w:rPr>
      </w:pPr>
    </w:p>
    <w:p w14:paraId="1DBBA17C" w14:textId="77777777" w:rsidR="0001775F" w:rsidRDefault="0001775F" w:rsidP="00E33940">
      <w:pPr>
        <w:tabs>
          <w:tab w:val="left" w:pos="3065"/>
        </w:tabs>
        <w:rPr>
          <w:rFonts w:ascii="Times New Roman" w:hAnsi="Times New Roman" w:cs="Times New Roman"/>
          <w:sz w:val="56"/>
          <w:szCs w:val="56"/>
        </w:rPr>
      </w:pPr>
    </w:p>
    <w:p w14:paraId="19748F3C" w14:textId="77777777" w:rsidR="0001775F" w:rsidRDefault="0001775F" w:rsidP="00E33940">
      <w:pPr>
        <w:tabs>
          <w:tab w:val="left" w:pos="3065"/>
        </w:tabs>
        <w:rPr>
          <w:rFonts w:ascii="Times New Roman" w:hAnsi="Times New Roman" w:cs="Times New Roman"/>
          <w:sz w:val="56"/>
          <w:szCs w:val="56"/>
        </w:rPr>
      </w:pPr>
    </w:p>
    <w:p w14:paraId="67F3A4F7" w14:textId="77777777" w:rsidR="0001775F" w:rsidRDefault="0001775F" w:rsidP="00E33940">
      <w:pPr>
        <w:tabs>
          <w:tab w:val="left" w:pos="3065"/>
        </w:tabs>
        <w:rPr>
          <w:rFonts w:ascii="Times New Roman" w:hAnsi="Times New Roman" w:cs="Times New Roman"/>
          <w:sz w:val="56"/>
          <w:szCs w:val="56"/>
        </w:rPr>
      </w:pPr>
    </w:p>
    <w:p w14:paraId="42F12036" w14:textId="77777777" w:rsidR="0001775F" w:rsidRDefault="0001775F" w:rsidP="00E33940">
      <w:pPr>
        <w:tabs>
          <w:tab w:val="left" w:pos="3065"/>
        </w:tabs>
        <w:rPr>
          <w:rFonts w:ascii="Times New Roman" w:hAnsi="Times New Roman" w:cs="Times New Roman"/>
          <w:sz w:val="56"/>
          <w:szCs w:val="56"/>
        </w:rPr>
      </w:pPr>
    </w:p>
    <w:p w14:paraId="02D95704" w14:textId="77777777" w:rsidR="0001775F" w:rsidRDefault="0001775F" w:rsidP="00E33940">
      <w:pPr>
        <w:tabs>
          <w:tab w:val="left" w:pos="3065"/>
        </w:tabs>
        <w:rPr>
          <w:rFonts w:ascii="Times New Roman" w:hAnsi="Times New Roman" w:cs="Times New Roman"/>
          <w:sz w:val="56"/>
          <w:szCs w:val="56"/>
        </w:rPr>
      </w:pPr>
    </w:p>
    <w:p w14:paraId="00A6A43D" w14:textId="77777777" w:rsidR="0001775F" w:rsidRDefault="0001775F" w:rsidP="00E33940">
      <w:pPr>
        <w:tabs>
          <w:tab w:val="left" w:pos="3065"/>
        </w:tabs>
        <w:rPr>
          <w:rFonts w:ascii="Times New Roman" w:hAnsi="Times New Roman" w:cs="Times New Roman"/>
          <w:sz w:val="56"/>
          <w:szCs w:val="56"/>
        </w:rPr>
      </w:pPr>
    </w:p>
    <w:p w14:paraId="18B5052E" w14:textId="77777777" w:rsidR="0001775F" w:rsidRDefault="0001775F" w:rsidP="0001775F">
      <w:pPr>
        <w:rPr>
          <w:rFonts w:ascii="Times New Roman" w:hAnsi="Times New Roman" w:cs="Times New Roman"/>
          <w:b/>
          <w:sz w:val="28"/>
          <w:szCs w:val="28"/>
        </w:rPr>
      </w:pPr>
    </w:p>
    <w:p w14:paraId="7394673C" w14:textId="77777777" w:rsidR="0001775F" w:rsidRPr="00AB7D1A" w:rsidRDefault="0001775F" w:rsidP="0001775F">
      <w:pPr>
        <w:rPr>
          <w:rFonts w:ascii="Times New Roman" w:hAnsi="Times New Roman" w:cs="Times New Roman"/>
          <w:b/>
          <w:sz w:val="32"/>
          <w:szCs w:val="32"/>
        </w:rPr>
      </w:pPr>
      <w:r w:rsidRPr="00205388">
        <w:rPr>
          <w:rFonts w:ascii="Times New Roman" w:hAnsi="Times New Roman" w:cs="Times New Roman"/>
          <w:b/>
          <w:noProof/>
          <w:sz w:val="24"/>
          <w:szCs w:val="24"/>
          <w:lang w:eastAsia="tr-TR"/>
        </w:rPr>
        <w:drawing>
          <wp:anchor distT="0" distB="0" distL="114300" distR="114300" simplePos="0" relativeHeight="251702272" behindDoc="1" locked="0" layoutInCell="1" allowOverlap="1" wp14:anchorId="014D2ABA" wp14:editId="086CC04B">
            <wp:simplePos x="0" y="0"/>
            <wp:positionH relativeFrom="margin">
              <wp:posOffset>-539115</wp:posOffset>
            </wp:positionH>
            <wp:positionV relativeFrom="paragraph">
              <wp:posOffset>288290</wp:posOffset>
            </wp:positionV>
            <wp:extent cx="7288134" cy="7517081"/>
            <wp:effectExtent l="0" t="0" r="8255" b="8255"/>
            <wp:wrapNone/>
            <wp:docPr id="1617030689" name="Resim 161703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7288134" cy="75170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305C">
        <w:rPr>
          <w:rFonts w:ascii="-webkit-standard" w:hAnsi="-webkit-standard"/>
          <w:color w:val="000000"/>
          <w:sz w:val="27"/>
          <w:szCs w:val="27"/>
        </w:rPr>
        <w:t xml:space="preserve"> </w:t>
      </w:r>
      <w:proofErr w:type="spellStart"/>
      <w:r w:rsidRPr="009B305C">
        <w:rPr>
          <w:rFonts w:ascii="Times New Roman" w:hAnsi="Times New Roman" w:cs="Times New Roman"/>
          <w:b/>
          <w:sz w:val="32"/>
          <w:szCs w:val="32"/>
        </w:rPr>
        <w:t>Let</w:t>
      </w:r>
      <w:proofErr w:type="spellEnd"/>
      <w:r w:rsidRPr="009B305C">
        <w:rPr>
          <w:rFonts w:ascii="Times New Roman" w:hAnsi="Times New Roman" w:cs="Times New Roman"/>
          <w:b/>
          <w:sz w:val="32"/>
          <w:szCs w:val="32"/>
        </w:rPr>
        <w:t xml:space="preserve"> </w:t>
      </w:r>
      <w:proofErr w:type="spellStart"/>
      <w:r w:rsidRPr="009B305C">
        <w:rPr>
          <w:rFonts w:ascii="Times New Roman" w:hAnsi="Times New Roman" w:cs="Times New Roman"/>
          <w:b/>
          <w:sz w:val="32"/>
          <w:szCs w:val="32"/>
        </w:rPr>
        <w:t>This</w:t>
      </w:r>
      <w:proofErr w:type="spellEnd"/>
      <w:r w:rsidRPr="009B305C">
        <w:rPr>
          <w:rFonts w:ascii="Times New Roman" w:hAnsi="Times New Roman" w:cs="Times New Roman"/>
          <w:b/>
          <w:sz w:val="32"/>
          <w:szCs w:val="32"/>
        </w:rPr>
        <w:t xml:space="preserve"> Guide </w:t>
      </w:r>
      <w:proofErr w:type="spellStart"/>
      <w:r w:rsidRPr="009B305C">
        <w:rPr>
          <w:rFonts w:ascii="Times New Roman" w:hAnsi="Times New Roman" w:cs="Times New Roman"/>
          <w:b/>
          <w:sz w:val="32"/>
          <w:szCs w:val="32"/>
        </w:rPr>
        <w:t>Lead</w:t>
      </w:r>
      <w:proofErr w:type="spellEnd"/>
      <w:r w:rsidRPr="009B305C">
        <w:rPr>
          <w:rFonts w:ascii="Times New Roman" w:hAnsi="Times New Roman" w:cs="Times New Roman"/>
          <w:b/>
          <w:sz w:val="32"/>
          <w:szCs w:val="32"/>
        </w:rPr>
        <w:t xml:space="preserve"> </w:t>
      </w:r>
      <w:proofErr w:type="spellStart"/>
      <w:r w:rsidRPr="009B305C">
        <w:rPr>
          <w:rFonts w:ascii="Times New Roman" w:hAnsi="Times New Roman" w:cs="Times New Roman"/>
          <w:b/>
          <w:sz w:val="32"/>
          <w:szCs w:val="32"/>
        </w:rPr>
        <w:t>the</w:t>
      </w:r>
      <w:proofErr w:type="spellEnd"/>
      <w:r w:rsidRPr="009B305C">
        <w:rPr>
          <w:rFonts w:ascii="Times New Roman" w:hAnsi="Times New Roman" w:cs="Times New Roman"/>
          <w:b/>
          <w:sz w:val="32"/>
          <w:szCs w:val="32"/>
        </w:rPr>
        <w:t xml:space="preserve"> </w:t>
      </w:r>
      <w:proofErr w:type="spellStart"/>
      <w:r w:rsidRPr="009B305C">
        <w:rPr>
          <w:rFonts w:ascii="Times New Roman" w:hAnsi="Times New Roman" w:cs="Times New Roman"/>
          <w:b/>
          <w:sz w:val="32"/>
          <w:szCs w:val="32"/>
        </w:rPr>
        <w:t>Way</w:t>
      </w:r>
      <w:proofErr w:type="spellEnd"/>
      <w:r w:rsidRPr="00AB7D1A">
        <w:rPr>
          <w:rFonts w:ascii="Times New Roman" w:hAnsi="Times New Roman" w:cs="Times New Roman"/>
          <w:b/>
          <w:sz w:val="32"/>
          <w:szCs w:val="32"/>
        </w:rPr>
        <w:t xml:space="preserve"> </w:t>
      </w:r>
    </w:p>
    <w:p w14:paraId="1F496B79" w14:textId="77777777" w:rsidR="0001775F" w:rsidRDefault="0001775F" w:rsidP="0001775F">
      <w:pPr>
        <w:rPr>
          <w:rFonts w:ascii="Times New Roman" w:hAnsi="Times New Roman" w:cs="Times New Roman"/>
          <w:sz w:val="24"/>
          <w:szCs w:val="24"/>
        </w:rPr>
      </w:pPr>
      <w:proofErr w:type="spellStart"/>
      <w:r w:rsidRPr="003B5FAD">
        <w:rPr>
          <w:rFonts w:ascii="Times New Roman" w:hAnsi="Times New Roman" w:cs="Times New Roman"/>
          <w:sz w:val="24"/>
          <w:szCs w:val="24"/>
        </w:rPr>
        <w:t>Why</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should</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you</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keep</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this</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handbook</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with</w:t>
      </w:r>
      <w:proofErr w:type="spellEnd"/>
      <w:r w:rsidRPr="003B5FAD">
        <w:rPr>
          <w:rFonts w:ascii="Times New Roman" w:hAnsi="Times New Roman" w:cs="Times New Roman"/>
          <w:sz w:val="24"/>
          <w:szCs w:val="24"/>
        </w:rPr>
        <w:t xml:space="preserve"> </w:t>
      </w:r>
      <w:proofErr w:type="spellStart"/>
      <w:r w:rsidRPr="003B5FAD">
        <w:rPr>
          <w:rFonts w:ascii="Times New Roman" w:hAnsi="Times New Roman" w:cs="Times New Roman"/>
          <w:sz w:val="24"/>
          <w:szCs w:val="24"/>
        </w:rPr>
        <w:t>you</w:t>
      </w:r>
      <w:proofErr w:type="spellEnd"/>
      <w:r w:rsidRPr="003B5FAD">
        <w:rPr>
          <w:rFonts w:ascii="Times New Roman" w:hAnsi="Times New Roman" w:cs="Times New Roman"/>
          <w:sz w:val="24"/>
          <w:szCs w:val="24"/>
        </w:rPr>
        <w:t>?</w:t>
      </w:r>
    </w:p>
    <w:p w14:paraId="5EACD267" w14:textId="77777777" w:rsidR="0001775F" w:rsidRPr="009B305C" w:rsidRDefault="0001775F" w:rsidP="0001775F">
      <w:pPr>
        <w:rPr>
          <w:rFonts w:ascii="Times New Roman" w:hAnsi="Times New Roman" w:cs="Times New Roman"/>
          <w:sz w:val="24"/>
          <w:szCs w:val="24"/>
        </w:rPr>
      </w:pPr>
      <w:proofErr w:type="spellStart"/>
      <w:r>
        <w:rPr>
          <w:rFonts w:ascii="Times New Roman" w:hAnsi="Times New Roman" w:cs="Times New Roman"/>
          <w:sz w:val="24"/>
          <w:szCs w:val="24"/>
        </w:rPr>
        <w:t>I</w:t>
      </w:r>
      <w:r w:rsidRPr="009B305C">
        <w:rPr>
          <w:rFonts w:ascii="Times New Roman" w:hAnsi="Times New Roman" w:cs="Times New Roman"/>
          <w:sz w:val="24"/>
          <w:szCs w:val="24"/>
        </w:rPr>
        <w:t>n</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this</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book</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you</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will</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find</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detailed</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information</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about</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the</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Turkic</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Scout</w:t>
      </w:r>
      <w:proofErr w:type="spellEnd"/>
      <w:r w:rsidRPr="009B305C">
        <w:rPr>
          <w:rFonts w:ascii="Times New Roman" w:hAnsi="Times New Roman" w:cs="Times New Roman"/>
          <w:sz w:val="24"/>
          <w:szCs w:val="24"/>
        </w:rPr>
        <w:t xml:space="preserve"> </w:t>
      </w:r>
      <w:proofErr w:type="spellStart"/>
      <w:r w:rsidRPr="009B305C">
        <w:rPr>
          <w:rFonts w:ascii="Times New Roman" w:hAnsi="Times New Roman" w:cs="Times New Roman"/>
          <w:sz w:val="24"/>
          <w:szCs w:val="24"/>
        </w:rPr>
        <w:t>Jamboree</w:t>
      </w:r>
      <w:proofErr w:type="spellEnd"/>
    </w:p>
    <w:p w14:paraId="2710A444" w14:textId="77777777" w:rsidR="0001775F" w:rsidRDefault="0001775F" w:rsidP="0001775F">
      <w:pPr>
        <w:rPr>
          <w:rFonts w:ascii="Times New Roman" w:hAnsi="Times New Roman" w:cs="Times New Roman"/>
          <w:sz w:val="24"/>
          <w:szCs w:val="24"/>
        </w:rPr>
      </w:pPr>
      <w:proofErr w:type="spellStart"/>
      <w:r w:rsidRPr="002B101F">
        <w:rPr>
          <w:rFonts w:ascii="Times New Roman" w:hAnsi="Times New Roman" w:cs="Times New Roman"/>
          <w:sz w:val="24"/>
          <w:szCs w:val="24"/>
        </w:rPr>
        <w:t>We</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highly</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recommend</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that</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you</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read</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this</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handbook</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carefully</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to</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make</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the</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most</w:t>
      </w:r>
      <w:proofErr w:type="spellEnd"/>
      <w:r w:rsidRPr="002B101F">
        <w:rPr>
          <w:rFonts w:ascii="Times New Roman" w:hAnsi="Times New Roman" w:cs="Times New Roman"/>
          <w:sz w:val="24"/>
          <w:szCs w:val="24"/>
        </w:rPr>
        <w:t xml:space="preserve"> of </w:t>
      </w:r>
      <w:proofErr w:type="spellStart"/>
      <w:r w:rsidRPr="002B101F">
        <w:rPr>
          <w:rFonts w:ascii="Times New Roman" w:hAnsi="Times New Roman" w:cs="Times New Roman"/>
          <w:sz w:val="24"/>
          <w:szCs w:val="24"/>
        </w:rPr>
        <w:t>all</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the</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camp</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activities</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You</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will</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also</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find</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important</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information</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about</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camp</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rules</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and</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emergency</w:t>
      </w:r>
      <w:proofErr w:type="spellEnd"/>
      <w:r w:rsidRPr="002B101F">
        <w:rPr>
          <w:rFonts w:ascii="Times New Roman" w:hAnsi="Times New Roman" w:cs="Times New Roman"/>
          <w:sz w:val="24"/>
          <w:szCs w:val="24"/>
        </w:rPr>
        <w:t xml:space="preserve"> </w:t>
      </w:r>
      <w:proofErr w:type="spellStart"/>
      <w:r w:rsidRPr="002B101F">
        <w:rPr>
          <w:rFonts w:ascii="Times New Roman" w:hAnsi="Times New Roman" w:cs="Times New Roman"/>
          <w:sz w:val="24"/>
          <w:szCs w:val="24"/>
        </w:rPr>
        <w:t>procedures</w:t>
      </w:r>
      <w:proofErr w:type="spellEnd"/>
      <w:r w:rsidRPr="002B101F">
        <w:rPr>
          <w:rFonts w:ascii="Times New Roman" w:hAnsi="Times New Roman" w:cs="Times New Roman"/>
          <w:sz w:val="24"/>
          <w:szCs w:val="24"/>
        </w:rPr>
        <w:t xml:space="preserve"> here.</w:t>
      </w:r>
    </w:p>
    <w:p w14:paraId="447A9F4B" w14:textId="77777777" w:rsidR="0001775F" w:rsidRPr="00704128" w:rsidRDefault="0001775F" w:rsidP="0001775F">
      <w:pPr>
        <w:rPr>
          <w:rFonts w:ascii="Times New Roman" w:hAnsi="Times New Roman" w:cs="Times New Roman"/>
          <w:color w:val="000000" w:themeColor="text1"/>
          <w:sz w:val="24"/>
          <w:szCs w:val="24"/>
        </w:rPr>
      </w:pPr>
      <w:proofErr w:type="spellStart"/>
      <w:r w:rsidRPr="002B101F">
        <w:rPr>
          <w:rFonts w:ascii="Times New Roman" w:hAnsi="Times New Roman" w:cs="Times New Roman"/>
          <w:color w:val="000000" w:themeColor="text1"/>
          <w:sz w:val="24"/>
          <w:szCs w:val="24"/>
        </w:rPr>
        <w:t>Most</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importantly</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if</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you</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fill</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out</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the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reward</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card</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located</w:t>
      </w:r>
      <w:proofErr w:type="spellEnd"/>
      <w:r w:rsidRPr="002B101F">
        <w:rPr>
          <w:rFonts w:ascii="Times New Roman" w:hAnsi="Times New Roman" w:cs="Times New Roman"/>
          <w:color w:val="000000" w:themeColor="text1"/>
          <w:sz w:val="24"/>
          <w:szCs w:val="24"/>
        </w:rPr>
        <w:t xml:space="preserve"> on </w:t>
      </w:r>
      <w:proofErr w:type="spellStart"/>
      <w:r w:rsidRPr="002B101F">
        <w:rPr>
          <w:rFonts w:ascii="Times New Roman" w:hAnsi="Times New Roman" w:cs="Times New Roman"/>
          <w:color w:val="000000" w:themeColor="text1"/>
          <w:sz w:val="24"/>
          <w:szCs w:val="24"/>
        </w:rPr>
        <w:t>the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last</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page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you</w:t>
      </w:r>
      <w:proofErr w:type="spellEnd"/>
      <w:r w:rsidRPr="002B101F">
        <w:rPr>
          <w:rFonts w:ascii="Times New Roman" w:hAnsi="Times New Roman" w:cs="Times New Roman"/>
          <w:color w:val="000000" w:themeColor="text1"/>
          <w:sz w:val="24"/>
          <w:szCs w:val="24"/>
        </w:rPr>
        <w:t xml:space="preserve"> can </w:t>
      </w:r>
      <w:proofErr w:type="spellStart"/>
      <w:r w:rsidRPr="002B101F">
        <w:rPr>
          <w:rFonts w:ascii="Times New Roman" w:hAnsi="Times New Roman" w:cs="Times New Roman"/>
          <w:color w:val="000000" w:themeColor="text1"/>
          <w:sz w:val="24"/>
          <w:szCs w:val="24"/>
        </w:rPr>
        <w:t>receive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your</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reward</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based</w:t>
      </w:r>
      <w:proofErr w:type="spellEnd"/>
      <w:r w:rsidRPr="002B101F">
        <w:rPr>
          <w:rFonts w:ascii="Times New Roman" w:hAnsi="Times New Roman" w:cs="Times New Roman"/>
          <w:color w:val="000000" w:themeColor="text1"/>
          <w:sz w:val="24"/>
          <w:szCs w:val="24"/>
        </w:rPr>
        <w:t xml:space="preserve"> on </w:t>
      </w:r>
      <w:proofErr w:type="spellStart"/>
      <w:r w:rsidRPr="002B101F">
        <w:rPr>
          <w:rFonts w:ascii="Times New Roman" w:hAnsi="Times New Roman" w:cs="Times New Roman"/>
          <w:color w:val="000000" w:themeColor="text1"/>
          <w:sz w:val="24"/>
          <w:szCs w:val="24"/>
        </w:rPr>
        <w:t>the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activities</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you</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have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participated</w:t>
      </w:r>
      <w:proofErr w:type="spellEnd"/>
      <w:r w:rsidRPr="002B101F">
        <w:rPr>
          <w:rFonts w:ascii="Times New Roman" w:hAnsi="Times New Roman" w:cs="Times New Roman"/>
          <w:color w:val="000000" w:themeColor="text1"/>
          <w:sz w:val="24"/>
          <w:szCs w:val="24"/>
        </w:rPr>
        <w:t xml:space="preserve"> in. </w:t>
      </w:r>
      <w:proofErr w:type="spellStart"/>
      <w:r w:rsidRPr="002B101F">
        <w:rPr>
          <w:rFonts w:ascii="Times New Roman" w:hAnsi="Times New Roman" w:cs="Times New Roman"/>
          <w:color w:val="000000" w:themeColor="text1"/>
          <w:sz w:val="24"/>
          <w:szCs w:val="24"/>
        </w:rPr>
        <w:t>Detailed</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explanations</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are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provided</w:t>
      </w:r>
      <w:proofErr w:type="spellEnd"/>
      <w:r w:rsidRPr="002B101F">
        <w:rPr>
          <w:rFonts w:ascii="Times New Roman" w:hAnsi="Times New Roman" w:cs="Times New Roman"/>
          <w:color w:val="000000" w:themeColor="text1"/>
          <w:sz w:val="24"/>
          <w:szCs w:val="24"/>
        </w:rPr>
        <w:t xml:space="preserve"> on </w:t>
      </w:r>
      <w:proofErr w:type="spellStart"/>
      <w:r w:rsidRPr="002B101F">
        <w:rPr>
          <w:rFonts w:ascii="Times New Roman" w:hAnsi="Times New Roman" w:cs="Times New Roman"/>
          <w:color w:val="000000" w:themeColor="text1"/>
          <w:sz w:val="24"/>
          <w:szCs w:val="24"/>
        </w:rPr>
        <w:t>the</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reward</w:t>
      </w:r>
      <w:proofErr w:type="spellEnd"/>
      <w:r w:rsidRPr="002B101F">
        <w:rPr>
          <w:rFonts w:ascii="Times New Roman" w:hAnsi="Times New Roman" w:cs="Times New Roman"/>
          <w:color w:val="000000" w:themeColor="text1"/>
          <w:sz w:val="24"/>
          <w:szCs w:val="24"/>
        </w:rPr>
        <w:t xml:space="preserve"> </w:t>
      </w:r>
      <w:proofErr w:type="spellStart"/>
      <w:r w:rsidRPr="002B101F">
        <w:rPr>
          <w:rFonts w:ascii="Times New Roman" w:hAnsi="Times New Roman" w:cs="Times New Roman"/>
          <w:color w:val="000000" w:themeColor="text1"/>
          <w:sz w:val="24"/>
          <w:szCs w:val="24"/>
        </w:rPr>
        <w:t>card</w:t>
      </w:r>
      <w:proofErr w:type="spellEnd"/>
      <w:r w:rsidRPr="002B101F">
        <w:rPr>
          <w:rFonts w:ascii="Times New Roman" w:hAnsi="Times New Roman" w:cs="Times New Roman"/>
          <w:color w:val="000000" w:themeColor="text1"/>
          <w:sz w:val="24"/>
          <w:szCs w:val="24"/>
        </w:rPr>
        <w:t xml:space="preserve"> </w:t>
      </w:r>
      <w:proofErr w:type="spellStart"/>
      <w:proofErr w:type="gramStart"/>
      <w:r w:rsidRPr="002B101F">
        <w:rPr>
          <w:rFonts w:ascii="Times New Roman" w:hAnsi="Times New Roman" w:cs="Times New Roman"/>
          <w:color w:val="000000" w:themeColor="text1"/>
          <w:sz w:val="24"/>
          <w:szCs w:val="24"/>
        </w:rPr>
        <w:t>page</w:t>
      </w:r>
      <w:proofErr w:type="spellEnd"/>
      <w:r w:rsidRPr="002B101F">
        <w:rPr>
          <w:rFonts w:ascii="Times New Roman" w:hAnsi="Times New Roman" w:cs="Times New Roman"/>
          <w:color w:val="000000" w:themeColor="text1"/>
          <w:sz w:val="24"/>
          <w:szCs w:val="24"/>
        </w:rPr>
        <w:t>.</w:t>
      </w:r>
      <w:r w:rsidRPr="00205388">
        <w:rPr>
          <w:rFonts w:ascii="Times New Roman" w:hAnsi="Times New Roman" w:cs="Times New Roman"/>
          <w:sz w:val="24"/>
          <w:szCs w:val="24"/>
        </w:rPr>
        <w:t>.</w:t>
      </w:r>
      <w:proofErr w:type="gramEnd"/>
    </w:p>
    <w:p w14:paraId="2F3DCAE0" w14:textId="77777777" w:rsidR="0001775F" w:rsidRDefault="0001775F" w:rsidP="0001775F">
      <w:pPr>
        <w:spacing w:after="0" w:line="240" w:lineRule="auto"/>
        <w:rPr>
          <w:rFonts w:ascii="Times New Roman" w:hAnsi="Times New Roman" w:cs="Times New Roman"/>
          <w:b/>
          <w:sz w:val="28"/>
          <w:szCs w:val="28"/>
        </w:rPr>
      </w:pPr>
    </w:p>
    <w:p w14:paraId="709CC9EA" w14:textId="77777777" w:rsidR="0001775F" w:rsidRDefault="0001775F" w:rsidP="0001775F">
      <w:pPr>
        <w:spacing w:after="0" w:line="240" w:lineRule="auto"/>
        <w:rPr>
          <w:rFonts w:ascii="Times New Roman" w:hAnsi="Times New Roman" w:cs="Times New Roman"/>
          <w:b/>
          <w:sz w:val="28"/>
          <w:szCs w:val="28"/>
        </w:rPr>
      </w:pPr>
      <w:r w:rsidRPr="002B101F">
        <w:rPr>
          <w:rFonts w:ascii="Times New Roman" w:hAnsi="Times New Roman" w:cs="Times New Roman"/>
          <w:b/>
          <w:bCs/>
          <w:sz w:val="28"/>
          <w:szCs w:val="28"/>
        </w:rPr>
        <w:t>IMPORTANT</w:t>
      </w:r>
      <w:r w:rsidRPr="002B101F">
        <w:rPr>
          <w:rFonts w:ascii="Times New Roman" w:hAnsi="Times New Roman" w:cs="Times New Roman"/>
          <w:b/>
          <w:sz w:val="28"/>
          <w:szCs w:val="28"/>
        </w:rPr>
        <w:br/>
        <w:t>PLEASE KEEP THIS HANDBOOK WITH YOU AT ALL TIMES.</w:t>
      </w:r>
    </w:p>
    <w:p w14:paraId="49FB0E58" w14:textId="77777777" w:rsidR="0001775F" w:rsidRDefault="0001775F" w:rsidP="0001775F">
      <w:pPr>
        <w:spacing w:after="0" w:line="240" w:lineRule="auto"/>
        <w:rPr>
          <w:rFonts w:ascii="Times New Roman" w:hAnsi="Times New Roman" w:cs="Times New Roman"/>
          <w:b/>
          <w:sz w:val="28"/>
          <w:szCs w:val="28"/>
        </w:rPr>
      </w:pPr>
    </w:p>
    <w:p w14:paraId="3F621505" w14:textId="77777777" w:rsidR="0001775F" w:rsidRDefault="0001775F" w:rsidP="0001775F">
      <w:pPr>
        <w:pStyle w:val="NormalWeb"/>
        <w:rPr>
          <w:rStyle w:val="Gl"/>
          <w:color w:val="000000"/>
        </w:rPr>
      </w:pPr>
      <w:r>
        <w:rPr>
          <w:rStyle w:val="Gl"/>
          <w:color w:val="000000"/>
        </w:rPr>
        <w:t>DID YOU KNOW?</w:t>
      </w:r>
    </w:p>
    <w:p w14:paraId="30CD2C7F" w14:textId="77777777" w:rsidR="0001775F" w:rsidRDefault="0001775F" w:rsidP="0001775F">
      <w:pPr>
        <w:pStyle w:val="NormalWeb"/>
        <w:rPr>
          <w:color w:val="000000"/>
        </w:rPr>
      </w:pPr>
      <w:r>
        <w:rPr>
          <w:color w:val="000000"/>
        </w:rPr>
        <w:br/>
      </w:r>
      <w:proofErr w:type="spellStart"/>
      <w:proofErr w:type="gramStart"/>
      <w:r>
        <w:rPr>
          <w:color w:val="000000"/>
        </w:rPr>
        <w:t>to</w:t>
      </w:r>
      <w:proofErr w:type="spellEnd"/>
      <w:proofErr w:type="gramEnd"/>
      <w:r>
        <w:rPr>
          <w:color w:val="000000"/>
        </w:rPr>
        <w:t xml:space="preserve"> </w:t>
      </w:r>
      <w:proofErr w:type="spellStart"/>
      <w:r>
        <w:rPr>
          <w:color w:val="000000"/>
        </w:rPr>
        <w:t>the</w:t>
      </w:r>
      <w:proofErr w:type="spellEnd"/>
      <w:r>
        <w:rPr>
          <w:color w:val="000000"/>
        </w:rPr>
        <w:t xml:space="preserve"> </w:t>
      </w:r>
      <w:proofErr w:type="spellStart"/>
      <w:r>
        <w:rPr>
          <w:color w:val="000000"/>
        </w:rPr>
        <w:t>Turkic</w:t>
      </w:r>
      <w:proofErr w:type="spellEnd"/>
      <w:r>
        <w:rPr>
          <w:color w:val="000000"/>
        </w:rPr>
        <w:t xml:space="preserve"> </w:t>
      </w:r>
      <w:proofErr w:type="spellStart"/>
      <w:r>
        <w:rPr>
          <w:color w:val="000000"/>
        </w:rPr>
        <w:t>Scout</w:t>
      </w:r>
      <w:proofErr w:type="spellEnd"/>
      <w:r>
        <w:rPr>
          <w:color w:val="000000"/>
        </w:rPr>
        <w:t xml:space="preserve"> </w:t>
      </w:r>
      <w:proofErr w:type="spellStart"/>
      <w:r>
        <w:rPr>
          <w:color w:val="000000"/>
        </w:rPr>
        <w:t>Jamboree</w:t>
      </w:r>
      <w:proofErr w:type="spellEnd"/>
      <w:r>
        <w:rPr>
          <w:color w:val="000000"/>
        </w:rPr>
        <w:t>:</w:t>
      </w:r>
    </w:p>
    <w:p w14:paraId="4A30C925" w14:textId="77777777" w:rsidR="0001775F" w:rsidRDefault="0001775F" w:rsidP="0001775F">
      <w:pPr>
        <w:pStyle w:val="NormalWeb"/>
        <w:numPr>
          <w:ilvl w:val="0"/>
          <w:numId w:val="1"/>
        </w:numPr>
        <w:rPr>
          <w:color w:val="000000"/>
        </w:rPr>
      </w:pPr>
      <w:proofErr w:type="spellStart"/>
      <w:r>
        <w:rPr>
          <w:color w:val="000000"/>
        </w:rPr>
        <w:t>Scouts</w:t>
      </w:r>
      <w:proofErr w:type="spellEnd"/>
      <w:r>
        <w:rPr>
          <w:color w:val="000000"/>
        </w:rPr>
        <w:t xml:space="preserve"> </w:t>
      </w:r>
      <w:proofErr w:type="spellStart"/>
      <w:r>
        <w:rPr>
          <w:color w:val="000000"/>
        </w:rPr>
        <w:t>from</w:t>
      </w:r>
      <w:proofErr w:type="spellEnd"/>
      <w:r>
        <w:rPr>
          <w:rStyle w:val="apple-converted-space"/>
          <w:color w:val="000000"/>
        </w:rPr>
        <w:t> </w:t>
      </w:r>
      <w:r>
        <w:rPr>
          <w:rStyle w:val="Gl"/>
          <w:color w:val="000000"/>
        </w:rPr>
        <w:t xml:space="preserve">20 </w:t>
      </w:r>
      <w:proofErr w:type="spellStart"/>
      <w:r>
        <w:rPr>
          <w:rStyle w:val="Gl"/>
          <w:color w:val="000000"/>
        </w:rPr>
        <w:t>countries</w:t>
      </w:r>
      <w:proofErr w:type="spellEnd"/>
    </w:p>
    <w:p w14:paraId="4CA17572" w14:textId="77777777" w:rsidR="0001775F" w:rsidRDefault="0001775F" w:rsidP="0001775F">
      <w:pPr>
        <w:pStyle w:val="NormalWeb"/>
        <w:numPr>
          <w:ilvl w:val="0"/>
          <w:numId w:val="1"/>
        </w:numPr>
        <w:rPr>
          <w:color w:val="000000"/>
        </w:rPr>
      </w:pPr>
      <w:r>
        <w:rPr>
          <w:rStyle w:val="Gl"/>
          <w:color w:val="000000"/>
        </w:rPr>
        <w:t xml:space="preserve">1000 </w:t>
      </w:r>
      <w:proofErr w:type="spellStart"/>
      <w:r>
        <w:rPr>
          <w:rStyle w:val="Gl"/>
          <w:color w:val="000000"/>
        </w:rPr>
        <w:t>scouts</w:t>
      </w:r>
      <w:proofErr w:type="spellEnd"/>
    </w:p>
    <w:p w14:paraId="69236A8E" w14:textId="77777777" w:rsidR="0001775F" w:rsidRDefault="0001775F" w:rsidP="0001775F">
      <w:pPr>
        <w:pStyle w:val="NormalWeb"/>
        <w:numPr>
          <w:ilvl w:val="0"/>
          <w:numId w:val="1"/>
        </w:numPr>
        <w:rPr>
          <w:color w:val="000000"/>
        </w:rPr>
      </w:pPr>
      <w:r>
        <w:rPr>
          <w:rStyle w:val="Gl"/>
          <w:color w:val="000000"/>
        </w:rPr>
        <w:t xml:space="preserve">100 </w:t>
      </w:r>
      <w:proofErr w:type="spellStart"/>
      <w:r>
        <w:rPr>
          <w:rStyle w:val="Gl"/>
          <w:color w:val="000000"/>
        </w:rPr>
        <w:t>supporting</w:t>
      </w:r>
      <w:proofErr w:type="spellEnd"/>
      <w:r>
        <w:rPr>
          <w:rStyle w:val="Gl"/>
          <w:color w:val="000000"/>
        </w:rPr>
        <w:t xml:space="preserve"> </w:t>
      </w:r>
      <w:proofErr w:type="spellStart"/>
      <w:r>
        <w:rPr>
          <w:rStyle w:val="Gl"/>
          <w:color w:val="000000"/>
        </w:rPr>
        <w:t>leaders</w:t>
      </w:r>
      <w:proofErr w:type="spellEnd"/>
      <w:r>
        <w:rPr>
          <w:rStyle w:val="Gl"/>
          <w:color w:val="000000"/>
        </w:rPr>
        <w:t xml:space="preserve"> </w:t>
      </w:r>
      <w:proofErr w:type="spellStart"/>
      <w:r>
        <w:rPr>
          <w:rStyle w:val="Gl"/>
          <w:color w:val="000000"/>
        </w:rPr>
        <w:t>and</w:t>
      </w:r>
      <w:proofErr w:type="spellEnd"/>
      <w:r>
        <w:rPr>
          <w:rStyle w:val="Gl"/>
          <w:color w:val="000000"/>
        </w:rPr>
        <w:t xml:space="preserve"> </w:t>
      </w:r>
      <w:proofErr w:type="spellStart"/>
      <w:r>
        <w:rPr>
          <w:rStyle w:val="Gl"/>
          <w:color w:val="000000"/>
        </w:rPr>
        <w:t>scout</w:t>
      </w:r>
      <w:proofErr w:type="spellEnd"/>
      <w:r>
        <w:rPr>
          <w:rStyle w:val="Gl"/>
          <w:color w:val="000000"/>
        </w:rPr>
        <w:t xml:space="preserve"> </w:t>
      </w:r>
      <w:proofErr w:type="spellStart"/>
      <w:r>
        <w:rPr>
          <w:rStyle w:val="Gl"/>
          <w:color w:val="000000"/>
        </w:rPr>
        <w:t>volunteers</w:t>
      </w:r>
      <w:proofErr w:type="spellEnd"/>
      <w:r>
        <w:rPr>
          <w:color w:val="000000"/>
        </w:rPr>
        <w:br/>
      </w:r>
      <w:proofErr w:type="spellStart"/>
      <w:r>
        <w:rPr>
          <w:color w:val="000000"/>
        </w:rPr>
        <w:t>will</w:t>
      </w:r>
      <w:proofErr w:type="spellEnd"/>
      <w:r>
        <w:rPr>
          <w:color w:val="000000"/>
        </w:rPr>
        <w:t xml:space="preserve"> </w:t>
      </w:r>
      <w:proofErr w:type="spellStart"/>
      <w:r>
        <w:rPr>
          <w:color w:val="000000"/>
        </w:rPr>
        <w:t>participate</w:t>
      </w:r>
      <w:proofErr w:type="spellEnd"/>
      <w:r>
        <w:rPr>
          <w:color w:val="000000"/>
        </w:rPr>
        <w:t>.</w:t>
      </w:r>
    </w:p>
    <w:p w14:paraId="0EBBC91E" w14:textId="77777777" w:rsidR="0001775F" w:rsidRDefault="0001775F" w:rsidP="0001775F">
      <w:pPr>
        <w:pStyle w:val="ListeParagraf"/>
        <w:spacing w:after="0" w:line="240" w:lineRule="auto"/>
        <w:rPr>
          <w:rFonts w:ascii="Times New Roman" w:hAnsi="Times New Roman" w:cs="Times New Roman"/>
          <w:sz w:val="24"/>
          <w:szCs w:val="24"/>
        </w:rPr>
      </w:pPr>
    </w:p>
    <w:p w14:paraId="551F3D38" w14:textId="77777777" w:rsidR="0001775F" w:rsidRDefault="0001775F" w:rsidP="0001775F">
      <w:pPr>
        <w:spacing w:after="0" w:line="240" w:lineRule="auto"/>
        <w:rPr>
          <w:rFonts w:ascii="Times New Roman" w:hAnsi="Times New Roman" w:cs="Times New Roman"/>
          <w:b/>
          <w:sz w:val="28"/>
          <w:szCs w:val="28"/>
        </w:rPr>
      </w:pPr>
    </w:p>
    <w:p w14:paraId="2A7C6576" w14:textId="77777777" w:rsidR="0001775F" w:rsidRPr="00C74895" w:rsidRDefault="0001775F" w:rsidP="0001775F">
      <w:pPr>
        <w:spacing w:after="0" w:line="240" w:lineRule="auto"/>
        <w:rPr>
          <w:rFonts w:ascii="Times New Roman" w:hAnsi="Times New Roman" w:cs="Times New Roman"/>
          <w:sz w:val="28"/>
          <w:szCs w:val="28"/>
        </w:rPr>
      </w:pPr>
      <w:r>
        <w:rPr>
          <w:rStyle w:val="Gl"/>
          <w:color w:val="000000"/>
        </w:rPr>
        <w:t>THE PURPOSE OF THE CAMP</w:t>
      </w:r>
      <w:r>
        <w:rPr>
          <w:color w:val="000000"/>
        </w:rPr>
        <w:br/>
      </w:r>
      <w:proofErr w:type="spellStart"/>
      <w:r>
        <w:rPr>
          <w:rFonts w:ascii="-webkit-standard" w:hAnsi="-webkit-standard"/>
          <w:color w:val="000000"/>
          <w:sz w:val="27"/>
          <w:szCs w:val="27"/>
        </w:rPr>
        <w:t>To</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foster</w:t>
      </w:r>
      <w:proofErr w:type="spellEnd"/>
      <w:r>
        <w:rPr>
          <w:rFonts w:ascii="-webkit-standard" w:hAnsi="-webkit-standard"/>
          <w:color w:val="000000"/>
          <w:sz w:val="27"/>
          <w:szCs w:val="27"/>
        </w:rPr>
        <w:t xml:space="preserve"> a spirit of </w:t>
      </w:r>
      <w:proofErr w:type="spellStart"/>
      <w:r>
        <w:rPr>
          <w:rFonts w:ascii="-webkit-standard" w:hAnsi="-webkit-standard"/>
          <w:color w:val="000000"/>
          <w:sz w:val="27"/>
          <w:szCs w:val="27"/>
        </w:rPr>
        <w:t>unity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solidarity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friendship</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brotherhood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and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cooperation</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among</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Turkic</w:t>
      </w:r>
      <w:proofErr w:type="spellEnd"/>
      <w:r>
        <w:rPr>
          <w:rFonts w:ascii="-webkit-standard" w:hAnsi="-webkit-standard"/>
          <w:color w:val="000000"/>
          <w:sz w:val="27"/>
          <w:szCs w:val="27"/>
        </w:rPr>
        <w:t xml:space="preserve"> World </w:t>
      </w:r>
      <w:proofErr w:type="spellStart"/>
      <w:r>
        <w:rPr>
          <w:rFonts w:ascii="-webkit-standard" w:hAnsi="-webkit-standard"/>
          <w:color w:val="000000"/>
          <w:sz w:val="27"/>
          <w:szCs w:val="27"/>
        </w:rPr>
        <w:t>and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Related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Communities</w:t>
      </w:r>
      <w:proofErr w:type="spellEnd"/>
      <w:r>
        <w:rPr>
          <w:rFonts w:ascii="-webkit-standard" w:hAnsi="-webkit-standard"/>
          <w:color w:val="000000"/>
          <w:sz w:val="27"/>
          <w:szCs w:val="27"/>
        </w:rPr>
        <w:t>.</w:t>
      </w:r>
      <w:r>
        <w:rPr>
          <w:color w:val="000000"/>
        </w:rPr>
        <w:br/>
      </w:r>
      <w:r>
        <w:rPr>
          <w:rFonts w:ascii="-webkit-standard" w:hAnsi="-webkit-standard"/>
          <w:color w:val="000000"/>
          <w:sz w:val="27"/>
          <w:szCs w:val="27"/>
        </w:rPr>
        <w:t xml:space="preserve">At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same</w:t>
      </w:r>
      <w:proofErr w:type="spellEnd"/>
      <w:r>
        <w:rPr>
          <w:rFonts w:ascii="-webkit-standard" w:hAnsi="-webkit-standard"/>
          <w:color w:val="000000"/>
          <w:sz w:val="27"/>
          <w:szCs w:val="27"/>
        </w:rPr>
        <w:t xml:space="preserve"> time, </w:t>
      </w:r>
      <w:proofErr w:type="spellStart"/>
      <w:r>
        <w:rPr>
          <w:rFonts w:ascii="-webkit-standard" w:hAnsi="-webkit-standard"/>
          <w:color w:val="000000"/>
          <w:sz w:val="27"/>
          <w:szCs w:val="27"/>
        </w:rPr>
        <w:t>to</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engage</w:t>
      </w:r>
      <w:proofErr w:type="spellEnd"/>
      <w:r>
        <w:rPr>
          <w:rFonts w:ascii="-webkit-standard" w:hAnsi="-webkit-standard"/>
          <w:color w:val="000000"/>
          <w:sz w:val="27"/>
          <w:szCs w:val="27"/>
        </w:rPr>
        <w:t xml:space="preserve"> in </w:t>
      </w:r>
      <w:proofErr w:type="spellStart"/>
      <w:r>
        <w:rPr>
          <w:rFonts w:ascii="-webkit-standard" w:hAnsi="-webkit-standard"/>
          <w:color w:val="000000"/>
          <w:sz w:val="27"/>
          <w:szCs w:val="27"/>
        </w:rPr>
        <w:t>joint</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activities</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by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communicating</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with</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scouts</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from</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all</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over</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world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thereby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contributing</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to</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world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peace</w:t>
      </w:r>
      <w:proofErr w:type="spellEnd"/>
      <w:r>
        <w:rPr>
          <w:rFonts w:ascii="-webkit-standard" w:hAnsi="-webkit-standard"/>
          <w:color w:val="000000"/>
          <w:sz w:val="27"/>
          <w:szCs w:val="27"/>
        </w:rPr>
        <w:t>.</w:t>
      </w:r>
      <w:r>
        <w:rPr>
          <w:color w:val="000000"/>
        </w:rPr>
        <w:br/>
      </w:r>
      <w:proofErr w:type="spellStart"/>
      <w:r>
        <w:rPr>
          <w:rFonts w:ascii="-webkit-standard" w:hAnsi="-webkit-standard"/>
          <w:color w:val="000000"/>
          <w:sz w:val="27"/>
          <w:szCs w:val="27"/>
        </w:rPr>
        <w:t>To</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maintain</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communication</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with</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scouts</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interested</w:t>
      </w:r>
      <w:proofErr w:type="spellEnd"/>
      <w:r>
        <w:rPr>
          <w:rFonts w:ascii="-webkit-standard" w:hAnsi="-webkit-standard"/>
          <w:color w:val="000000"/>
          <w:sz w:val="27"/>
          <w:szCs w:val="27"/>
        </w:rPr>
        <w:t xml:space="preserve"> in </w:t>
      </w:r>
      <w:proofErr w:type="spellStart"/>
      <w:r>
        <w:rPr>
          <w:rFonts w:ascii="-webkit-standard" w:hAnsi="-webkit-standard"/>
          <w:color w:val="000000"/>
          <w:sz w:val="27"/>
          <w:szCs w:val="27"/>
        </w:rPr>
        <w:t>Turkic</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culture</w:t>
      </w:r>
      <w:proofErr w:type="spellEnd"/>
      <w:r>
        <w:rPr>
          <w:rFonts w:ascii="-webkit-standard" w:hAnsi="-webkit-standard"/>
          <w:color w:val="000000"/>
          <w:sz w:val="27"/>
          <w:szCs w:val="27"/>
        </w:rPr>
        <w:t>.</w:t>
      </w:r>
    </w:p>
    <w:p w14:paraId="1484ADED" w14:textId="77777777" w:rsidR="0001775F" w:rsidRDefault="0001775F" w:rsidP="00E33940">
      <w:pPr>
        <w:tabs>
          <w:tab w:val="left" w:pos="3065"/>
        </w:tabs>
        <w:rPr>
          <w:rFonts w:ascii="Times New Roman" w:hAnsi="Times New Roman" w:cs="Times New Roman"/>
          <w:sz w:val="56"/>
          <w:szCs w:val="56"/>
        </w:rPr>
      </w:pPr>
    </w:p>
    <w:p w14:paraId="70599E12" w14:textId="77777777" w:rsidR="0001775F" w:rsidRDefault="0001775F" w:rsidP="00E33940">
      <w:pPr>
        <w:tabs>
          <w:tab w:val="left" w:pos="3065"/>
        </w:tabs>
        <w:rPr>
          <w:rFonts w:ascii="Times New Roman" w:hAnsi="Times New Roman" w:cs="Times New Roman"/>
          <w:sz w:val="56"/>
          <w:szCs w:val="56"/>
        </w:rPr>
      </w:pPr>
    </w:p>
    <w:p w14:paraId="05FE6631" w14:textId="77777777" w:rsidR="0001775F" w:rsidRDefault="0001775F" w:rsidP="00E33940">
      <w:pPr>
        <w:tabs>
          <w:tab w:val="left" w:pos="3065"/>
        </w:tabs>
        <w:rPr>
          <w:rFonts w:ascii="Times New Roman" w:hAnsi="Times New Roman" w:cs="Times New Roman"/>
          <w:sz w:val="56"/>
          <w:szCs w:val="56"/>
          <w:rtl/>
        </w:rPr>
      </w:pPr>
    </w:p>
    <w:p w14:paraId="15FA08C9" w14:textId="77777777" w:rsidR="001428C6" w:rsidRDefault="001428C6" w:rsidP="001428C6">
      <w:pPr>
        <w:rPr>
          <w:rFonts w:ascii="Times New Roman" w:hAnsi="Times New Roman" w:cs="Times New Roman"/>
          <w:b/>
          <w:sz w:val="24"/>
          <w:szCs w:val="24"/>
        </w:rPr>
      </w:pPr>
      <w:r w:rsidRPr="00ED5D8E">
        <w:rPr>
          <w:rFonts w:ascii="Times New Roman" w:hAnsi="Times New Roman" w:cs="Times New Roman"/>
          <w:sz w:val="24"/>
          <w:szCs w:val="24"/>
        </w:rPr>
        <w:t xml:space="preserve">                                                     </w:t>
      </w:r>
      <w:r>
        <w:rPr>
          <w:rFonts w:ascii="Times New Roman" w:hAnsi="Times New Roman" w:cs="Times New Roman"/>
          <w:b/>
          <w:sz w:val="24"/>
          <w:szCs w:val="24"/>
        </w:rPr>
        <w:t xml:space="preserve">          </w:t>
      </w:r>
      <w:proofErr w:type="spellStart"/>
      <w:r w:rsidRPr="00864CB9">
        <w:rPr>
          <w:rFonts w:ascii="Times New Roman" w:hAnsi="Times New Roman" w:cs="Times New Roman"/>
          <w:sz w:val="24"/>
          <w:szCs w:val="24"/>
        </w:rPr>
        <w:t>The</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Republic</w:t>
      </w:r>
      <w:proofErr w:type="spellEnd"/>
      <w:r w:rsidRPr="00864CB9">
        <w:rPr>
          <w:rFonts w:ascii="Times New Roman" w:hAnsi="Times New Roman" w:cs="Times New Roman"/>
          <w:sz w:val="24"/>
          <w:szCs w:val="24"/>
        </w:rPr>
        <w:t xml:space="preserve"> of </w:t>
      </w:r>
      <w:proofErr w:type="spellStart"/>
      <w:r w:rsidRPr="00864CB9">
        <w:rPr>
          <w:rFonts w:ascii="Times New Roman" w:hAnsi="Times New Roman" w:cs="Times New Roman"/>
          <w:sz w:val="24"/>
          <w:szCs w:val="24"/>
        </w:rPr>
        <w:t>Turk</w:t>
      </w:r>
      <w:r>
        <w:rPr>
          <w:rFonts w:ascii="Times New Roman" w:hAnsi="Times New Roman" w:cs="Times New Roman"/>
          <w:sz w:val="24"/>
          <w:szCs w:val="24"/>
        </w:rPr>
        <w:t>iye</w:t>
      </w:r>
      <w:proofErr w:type="spellEnd"/>
    </w:p>
    <w:p w14:paraId="342FB819" w14:textId="77777777" w:rsidR="001428C6" w:rsidRDefault="001428C6" w:rsidP="001428C6">
      <w:pPr>
        <w:rPr>
          <w:rFonts w:ascii="Times New Roman" w:hAnsi="Times New Roman" w:cs="Times New Roman"/>
          <w:b/>
          <w:sz w:val="24"/>
          <w:szCs w:val="24"/>
        </w:rPr>
      </w:pPr>
      <w:r w:rsidRPr="00C624F5">
        <w:rPr>
          <w:rFonts w:ascii="Times New Roman" w:eastAsia="Calibri" w:hAnsi="Times New Roman" w:cs="Times New Roman"/>
          <w:b/>
          <w:noProof/>
          <w:sz w:val="32"/>
          <w:szCs w:val="32"/>
          <w:lang w:eastAsia="tr-TR"/>
        </w:rPr>
        <w:lastRenderedPageBreak/>
        <w:drawing>
          <wp:anchor distT="0" distB="0" distL="114300" distR="114300" simplePos="0" relativeHeight="251705344" behindDoc="1" locked="0" layoutInCell="1" allowOverlap="1" wp14:anchorId="756658DB" wp14:editId="726BC4AA">
            <wp:simplePos x="0" y="0"/>
            <wp:positionH relativeFrom="margin">
              <wp:posOffset>-537523</wp:posOffset>
            </wp:positionH>
            <wp:positionV relativeFrom="paragraph">
              <wp:posOffset>278765</wp:posOffset>
            </wp:positionV>
            <wp:extent cx="6814034" cy="7028088"/>
            <wp:effectExtent l="0" t="0" r="6350" b="1905"/>
            <wp:wrapNone/>
            <wp:docPr id="1992148485" name="Resim 199214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06368" behindDoc="1" locked="0" layoutInCell="1" allowOverlap="1" wp14:anchorId="2B649862" wp14:editId="4D36AD5C">
            <wp:simplePos x="0" y="0"/>
            <wp:positionH relativeFrom="column">
              <wp:posOffset>2581948</wp:posOffset>
            </wp:positionH>
            <wp:positionV relativeFrom="paragraph">
              <wp:posOffset>16936</wp:posOffset>
            </wp:positionV>
            <wp:extent cx="1247775" cy="806450"/>
            <wp:effectExtent l="0" t="0" r="9525" b="0"/>
            <wp:wrapTight wrapText="bothSides">
              <wp:wrapPolygon edited="0">
                <wp:start x="0" y="0"/>
                <wp:lineTo x="0" y="20920"/>
                <wp:lineTo x="21435" y="20920"/>
                <wp:lineTo x="21435" y="0"/>
                <wp:lineTo x="0" y="0"/>
              </wp:wrapPolygon>
            </wp:wrapTight>
            <wp:docPr id="1416413982" name="Resim 1416413982" descr="Türkiye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ürkiye - Vikipedi"/>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47775" cy="80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66FF3" w14:textId="77777777" w:rsidR="001428C6" w:rsidRDefault="001428C6" w:rsidP="001428C6">
      <w:pPr>
        <w:spacing w:after="0" w:line="240" w:lineRule="auto"/>
        <w:rPr>
          <w:rFonts w:ascii="Times New Roman" w:hAnsi="Times New Roman" w:cs="Times New Roman"/>
          <w:b/>
          <w:sz w:val="24"/>
          <w:szCs w:val="24"/>
        </w:rPr>
      </w:pPr>
    </w:p>
    <w:p w14:paraId="62F18116" w14:textId="77777777" w:rsidR="001428C6" w:rsidRDefault="001428C6" w:rsidP="001428C6">
      <w:pPr>
        <w:spacing w:after="0" w:line="240" w:lineRule="auto"/>
        <w:rPr>
          <w:rFonts w:ascii="Times New Roman" w:hAnsi="Times New Roman" w:cs="Times New Roman"/>
          <w:b/>
          <w:sz w:val="24"/>
          <w:szCs w:val="24"/>
        </w:rPr>
      </w:pPr>
    </w:p>
    <w:p w14:paraId="65F21197" w14:textId="77777777" w:rsidR="001428C6" w:rsidRDefault="001428C6" w:rsidP="001428C6">
      <w:pPr>
        <w:spacing w:after="0" w:line="240" w:lineRule="auto"/>
        <w:rPr>
          <w:rFonts w:ascii="Times New Roman" w:hAnsi="Times New Roman" w:cs="Times New Roman"/>
          <w:b/>
          <w:sz w:val="24"/>
          <w:szCs w:val="24"/>
        </w:rPr>
      </w:pPr>
    </w:p>
    <w:p w14:paraId="1299BD94" w14:textId="77777777" w:rsidR="001428C6" w:rsidRDefault="001428C6" w:rsidP="001428C6">
      <w:pPr>
        <w:spacing w:after="0" w:line="240" w:lineRule="auto"/>
        <w:rPr>
          <w:rFonts w:ascii="Times New Roman" w:hAnsi="Times New Roman" w:cs="Times New Roman"/>
          <w:sz w:val="24"/>
          <w:szCs w:val="24"/>
        </w:rPr>
      </w:pPr>
      <w:r w:rsidRPr="00DB13C6">
        <w:rPr>
          <w:rFonts w:ascii="Times New Roman" w:hAnsi="Times New Roman" w:cs="Times New Roman"/>
          <w:b/>
          <w:sz w:val="24"/>
          <w:szCs w:val="24"/>
        </w:rPr>
        <w:t>TÜRKİYE,</w:t>
      </w:r>
      <w:r w:rsidRPr="00DB13C6">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The</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Republic</w:t>
      </w:r>
      <w:proofErr w:type="spellEnd"/>
      <w:r w:rsidRPr="00864CB9">
        <w:rPr>
          <w:rFonts w:ascii="Times New Roman" w:hAnsi="Times New Roman" w:cs="Times New Roman"/>
          <w:sz w:val="24"/>
          <w:szCs w:val="24"/>
        </w:rPr>
        <w:t xml:space="preserve"> of </w:t>
      </w:r>
      <w:proofErr w:type="spellStart"/>
      <w:r w:rsidRPr="00864CB9">
        <w:rPr>
          <w:rFonts w:ascii="Times New Roman" w:hAnsi="Times New Roman" w:cs="Times New Roman"/>
          <w:sz w:val="24"/>
          <w:szCs w:val="24"/>
        </w:rPr>
        <w:t>Turkey</w:t>
      </w:r>
      <w:proofErr w:type="spellEnd"/>
      <w:r w:rsidRPr="00864CB9">
        <w:rPr>
          <w:rFonts w:ascii="Times New Roman" w:hAnsi="Times New Roman" w:cs="Times New Roman"/>
          <w:sz w:val="24"/>
          <w:szCs w:val="24"/>
        </w:rPr>
        <w:t xml:space="preserve"> is a </w:t>
      </w:r>
      <w:proofErr w:type="spellStart"/>
      <w:r w:rsidRPr="00864CB9">
        <w:rPr>
          <w:rFonts w:ascii="Times New Roman" w:hAnsi="Times New Roman" w:cs="Times New Roman"/>
          <w:sz w:val="24"/>
          <w:szCs w:val="24"/>
        </w:rPr>
        <w:t>transcontinental</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nation</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primarily</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located</w:t>
      </w:r>
      <w:proofErr w:type="spellEnd"/>
      <w:r w:rsidRPr="00864CB9">
        <w:rPr>
          <w:rFonts w:ascii="Times New Roman" w:hAnsi="Times New Roman" w:cs="Times New Roman"/>
          <w:sz w:val="24"/>
          <w:szCs w:val="24"/>
        </w:rPr>
        <w:t xml:space="preserve"> in Anatolia, </w:t>
      </w:r>
      <w:proofErr w:type="spellStart"/>
      <w:r w:rsidRPr="00864CB9">
        <w:rPr>
          <w:rFonts w:ascii="Times New Roman" w:hAnsi="Times New Roman" w:cs="Times New Roman"/>
          <w:sz w:val="24"/>
          <w:szCs w:val="24"/>
        </w:rPr>
        <w:t>with</w:t>
      </w:r>
      <w:proofErr w:type="spellEnd"/>
      <w:r w:rsidRPr="00864CB9">
        <w:rPr>
          <w:rFonts w:ascii="Times New Roman" w:hAnsi="Times New Roman" w:cs="Times New Roman"/>
          <w:sz w:val="24"/>
          <w:szCs w:val="24"/>
        </w:rPr>
        <w:t xml:space="preserve"> a </w:t>
      </w:r>
      <w:proofErr w:type="spellStart"/>
      <w:r w:rsidRPr="00864CB9">
        <w:rPr>
          <w:rFonts w:ascii="Times New Roman" w:hAnsi="Times New Roman" w:cs="Times New Roman"/>
          <w:sz w:val="24"/>
          <w:szCs w:val="24"/>
        </w:rPr>
        <w:t>smaller</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section</w:t>
      </w:r>
      <w:proofErr w:type="spellEnd"/>
      <w:r w:rsidRPr="00864CB9">
        <w:rPr>
          <w:rFonts w:ascii="Times New Roman" w:hAnsi="Times New Roman" w:cs="Times New Roman"/>
          <w:sz w:val="24"/>
          <w:szCs w:val="24"/>
        </w:rPr>
        <w:t xml:space="preserve"> in </w:t>
      </w:r>
      <w:r>
        <w:rPr>
          <w:rFonts w:ascii="Times New Roman" w:hAnsi="Times New Roman" w:cs="Times New Roman"/>
          <w:sz w:val="24"/>
          <w:szCs w:val="24"/>
        </w:rPr>
        <w:t>Trakya</w:t>
      </w:r>
      <w:r w:rsidRPr="00864CB9">
        <w:rPr>
          <w:rFonts w:ascii="Times New Roman" w:hAnsi="Times New Roman" w:cs="Times New Roman"/>
          <w:sz w:val="24"/>
          <w:szCs w:val="24"/>
        </w:rPr>
        <w:t xml:space="preserve"> — </w:t>
      </w:r>
      <w:proofErr w:type="spellStart"/>
      <w:r w:rsidRPr="00864CB9">
        <w:rPr>
          <w:rFonts w:ascii="Times New Roman" w:hAnsi="Times New Roman" w:cs="Times New Roman"/>
          <w:sz w:val="24"/>
          <w:szCs w:val="24"/>
        </w:rPr>
        <w:t>the</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southeastern</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part</w:t>
      </w:r>
      <w:proofErr w:type="spellEnd"/>
      <w:r w:rsidRPr="00864CB9">
        <w:rPr>
          <w:rFonts w:ascii="Times New Roman" w:hAnsi="Times New Roman" w:cs="Times New Roman"/>
          <w:sz w:val="24"/>
          <w:szCs w:val="24"/>
        </w:rPr>
        <w:t xml:space="preserve"> of </w:t>
      </w:r>
      <w:proofErr w:type="spellStart"/>
      <w:r w:rsidRPr="00864CB9">
        <w:rPr>
          <w:rFonts w:ascii="Times New Roman" w:hAnsi="Times New Roman" w:cs="Times New Roman"/>
          <w:sz w:val="24"/>
          <w:szCs w:val="24"/>
        </w:rPr>
        <w:t>the</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Balka</w:t>
      </w:r>
      <w:r>
        <w:rPr>
          <w:rFonts w:ascii="Times New Roman" w:hAnsi="Times New Roman" w:cs="Times New Roman"/>
          <w:sz w:val="24"/>
          <w:szCs w:val="24"/>
        </w:rPr>
        <w:t>ns</w:t>
      </w:r>
      <w:proofErr w:type="spellEnd"/>
      <w:r w:rsidRPr="00DB13C6">
        <w:rPr>
          <w:rFonts w:ascii="Times New Roman" w:hAnsi="Times New Roman" w:cs="Times New Roman"/>
          <w:sz w:val="24"/>
          <w:szCs w:val="24"/>
        </w:rPr>
        <w:t>.</w:t>
      </w:r>
      <w:r w:rsidRPr="00DB13C6">
        <w:t xml:space="preserve"> </w:t>
      </w:r>
      <w:proofErr w:type="spellStart"/>
      <w:r w:rsidRPr="00E72545">
        <w:rPr>
          <w:rFonts w:ascii="Times New Roman" w:hAnsi="Times New Roman" w:cs="Times New Roman"/>
          <w:sz w:val="24"/>
          <w:szCs w:val="24"/>
        </w:rPr>
        <w:t>Turkey</w:t>
      </w:r>
      <w:proofErr w:type="spellEnd"/>
      <w:r w:rsidRPr="00E72545">
        <w:rPr>
          <w:rFonts w:ascii="Times New Roman" w:hAnsi="Times New Roman" w:cs="Times New Roman"/>
          <w:sz w:val="24"/>
          <w:szCs w:val="24"/>
        </w:rPr>
        <w:t xml:space="preserve"> is </w:t>
      </w:r>
      <w:proofErr w:type="spellStart"/>
      <w:r w:rsidRPr="00E72545">
        <w:rPr>
          <w:rFonts w:ascii="Times New Roman" w:hAnsi="Times New Roman" w:cs="Times New Roman"/>
          <w:b/>
          <w:bCs/>
          <w:sz w:val="24"/>
          <w:szCs w:val="24"/>
        </w:rPr>
        <w:t>uniquely</w:t>
      </w:r>
      <w:proofErr w:type="spellEnd"/>
      <w:r w:rsidRPr="00E72545">
        <w:rPr>
          <w:rFonts w:ascii="Times New Roman" w:hAnsi="Times New Roman" w:cs="Times New Roman"/>
          <w:b/>
          <w:bCs/>
          <w:sz w:val="24"/>
          <w:szCs w:val="24"/>
        </w:rPr>
        <w:t xml:space="preserve"> </w:t>
      </w:r>
      <w:proofErr w:type="spellStart"/>
      <w:r w:rsidRPr="00E72545">
        <w:rPr>
          <w:rFonts w:ascii="Times New Roman" w:hAnsi="Times New Roman" w:cs="Times New Roman"/>
          <w:b/>
          <w:bCs/>
          <w:sz w:val="24"/>
          <w:szCs w:val="24"/>
        </w:rPr>
        <w:t>located</w:t>
      </w:r>
      <w:proofErr w:type="spellEnd"/>
      <w:r w:rsidRPr="00E72545">
        <w:rPr>
          <w:rFonts w:ascii="Times New Roman" w:hAnsi="Times New Roman" w:cs="Times New Roman"/>
          <w:b/>
          <w:bCs/>
          <w:sz w:val="24"/>
          <w:szCs w:val="24"/>
        </w:rPr>
        <w:t xml:space="preserve"> in</w:t>
      </w:r>
      <w:r w:rsidRPr="00E72545">
        <w:rPr>
          <w:rFonts w:ascii="Times New Roman" w:hAnsi="Times New Roman" w:cs="Times New Roman"/>
          <w:sz w:val="24"/>
          <w:szCs w:val="24"/>
        </w:rPr>
        <w:t> </w:t>
      </w:r>
      <w:proofErr w:type="spellStart"/>
      <w:r w:rsidRPr="00E72545">
        <w:rPr>
          <w:rFonts w:ascii="Times New Roman" w:hAnsi="Times New Roman" w:cs="Times New Roman"/>
          <w:sz w:val="24"/>
          <w:szCs w:val="24"/>
        </w:rPr>
        <w:t>four</w:t>
      </w:r>
      <w:proofErr w:type="spellEnd"/>
      <w:r w:rsidRPr="00E72545">
        <w:rPr>
          <w:rFonts w:ascii="Times New Roman" w:hAnsi="Times New Roman" w:cs="Times New Roman"/>
          <w:sz w:val="24"/>
          <w:szCs w:val="24"/>
        </w:rPr>
        <w:t xml:space="preserve"> </w:t>
      </w:r>
      <w:proofErr w:type="spellStart"/>
      <w:r w:rsidRPr="00E72545">
        <w:rPr>
          <w:rFonts w:ascii="Times New Roman" w:hAnsi="Times New Roman" w:cs="Times New Roman"/>
          <w:sz w:val="24"/>
          <w:szCs w:val="24"/>
        </w:rPr>
        <w:t>regions</w:t>
      </w:r>
      <w:proofErr w:type="spellEnd"/>
      <w:r w:rsidRPr="00E72545">
        <w:rPr>
          <w:rFonts w:ascii="Times New Roman" w:hAnsi="Times New Roman" w:cs="Times New Roman"/>
          <w:sz w:val="24"/>
          <w:szCs w:val="24"/>
        </w:rPr>
        <w:t xml:space="preserve">: </w:t>
      </w:r>
      <w:proofErr w:type="spellStart"/>
      <w:r w:rsidRPr="00E72545">
        <w:rPr>
          <w:rFonts w:ascii="Times New Roman" w:hAnsi="Times New Roman" w:cs="Times New Roman"/>
          <w:sz w:val="24"/>
          <w:szCs w:val="24"/>
        </w:rPr>
        <w:t>Asia</w:t>
      </w:r>
      <w:proofErr w:type="spellEnd"/>
      <w:r w:rsidRPr="00E72545">
        <w:rPr>
          <w:rFonts w:ascii="Times New Roman" w:hAnsi="Times New Roman" w:cs="Times New Roman"/>
          <w:sz w:val="24"/>
          <w:szCs w:val="24"/>
        </w:rPr>
        <w:t xml:space="preserve">, Europe, </w:t>
      </w:r>
      <w:proofErr w:type="spellStart"/>
      <w:r w:rsidRPr="00E72545">
        <w:rPr>
          <w:rFonts w:ascii="Times New Roman" w:hAnsi="Times New Roman" w:cs="Times New Roman"/>
          <w:sz w:val="24"/>
          <w:szCs w:val="24"/>
        </w:rPr>
        <w:t>the</w:t>
      </w:r>
      <w:proofErr w:type="spellEnd"/>
      <w:r w:rsidRPr="00E72545">
        <w:rPr>
          <w:rFonts w:ascii="Times New Roman" w:hAnsi="Times New Roman" w:cs="Times New Roman"/>
          <w:sz w:val="24"/>
          <w:szCs w:val="24"/>
        </w:rPr>
        <w:t xml:space="preserve"> </w:t>
      </w:r>
      <w:proofErr w:type="spellStart"/>
      <w:r w:rsidRPr="00E72545">
        <w:rPr>
          <w:rFonts w:ascii="Times New Roman" w:hAnsi="Times New Roman" w:cs="Times New Roman"/>
          <w:sz w:val="24"/>
          <w:szCs w:val="24"/>
        </w:rPr>
        <w:t>Middle</w:t>
      </w:r>
      <w:proofErr w:type="spellEnd"/>
      <w:r w:rsidRPr="00E72545">
        <w:rPr>
          <w:rFonts w:ascii="Times New Roman" w:hAnsi="Times New Roman" w:cs="Times New Roman"/>
          <w:sz w:val="24"/>
          <w:szCs w:val="24"/>
        </w:rPr>
        <w:t xml:space="preserve"> East, </w:t>
      </w:r>
      <w:proofErr w:type="spellStart"/>
      <w:r w:rsidRPr="00E72545">
        <w:rPr>
          <w:rFonts w:ascii="Times New Roman" w:hAnsi="Times New Roman" w:cs="Times New Roman"/>
          <w:sz w:val="24"/>
          <w:szCs w:val="24"/>
        </w:rPr>
        <w:t>and</w:t>
      </w:r>
      <w:proofErr w:type="spellEnd"/>
      <w:r w:rsidRPr="00E72545">
        <w:rPr>
          <w:rFonts w:ascii="Times New Roman" w:hAnsi="Times New Roman" w:cs="Times New Roman"/>
          <w:sz w:val="24"/>
          <w:szCs w:val="24"/>
        </w:rPr>
        <w:t xml:space="preserve"> </w:t>
      </w:r>
      <w:proofErr w:type="spellStart"/>
      <w:r w:rsidRPr="00E72545">
        <w:rPr>
          <w:rFonts w:ascii="Times New Roman" w:hAnsi="Times New Roman" w:cs="Times New Roman"/>
          <w:sz w:val="24"/>
          <w:szCs w:val="24"/>
        </w:rPr>
        <w:t>the</w:t>
      </w:r>
      <w:proofErr w:type="spellEnd"/>
      <w:r w:rsidRPr="00E72545">
        <w:rPr>
          <w:rFonts w:ascii="Times New Roman" w:hAnsi="Times New Roman" w:cs="Times New Roman"/>
          <w:sz w:val="24"/>
          <w:szCs w:val="24"/>
        </w:rPr>
        <w:t xml:space="preserve"> </w:t>
      </w:r>
      <w:proofErr w:type="spellStart"/>
      <w:r w:rsidRPr="00E72545">
        <w:rPr>
          <w:rFonts w:ascii="Times New Roman" w:hAnsi="Times New Roman" w:cs="Times New Roman"/>
          <w:sz w:val="24"/>
          <w:szCs w:val="24"/>
        </w:rPr>
        <w:t>Mediterranean.</w:t>
      </w:r>
      <w:r w:rsidRPr="00864CB9">
        <w:rPr>
          <w:rFonts w:ascii="Times New Roman" w:hAnsi="Times New Roman" w:cs="Times New Roman"/>
          <w:sz w:val="24"/>
          <w:szCs w:val="24"/>
        </w:rPr>
        <w:t>Thanks</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to</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its</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unique</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geographic</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position</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Turkey</w:t>
      </w:r>
      <w:proofErr w:type="spellEnd"/>
      <w:r w:rsidRPr="00864CB9">
        <w:rPr>
          <w:rFonts w:ascii="Times New Roman" w:hAnsi="Times New Roman" w:cs="Times New Roman"/>
          <w:sz w:val="24"/>
          <w:szCs w:val="24"/>
        </w:rPr>
        <w:t xml:space="preserve"> has </w:t>
      </w:r>
      <w:proofErr w:type="spellStart"/>
      <w:r w:rsidRPr="00864CB9">
        <w:rPr>
          <w:rFonts w:ascii="Times New Roman" w:hAnsi="Times New Roman" w:cs="Times New Roman"/>
          <w:sz w:val="24"/>
          <w:szCs w:val="24"/>
        </w:rPr>
        <w:t>historically</w:t>
      </w:r>
      <w:proofErr w:type="spellEnd"/>
      <w:r w:rsidRPr="00864CB9">
        <w:rPr>
          <w:rFonts w:ascii="Times New Roman" w:hAnsi="Times New Roman" w:cs="Times New Roman"/>
          <w:sz w:val="24"/>
          <w:szCs w:val="24"/>
        </w:rPr>
        <w:t xml:space="preserve"> </w:t>
      </w:r>
      <w:proofErr w:type="spellStart"/>
      <w:r w:rsidRPr="00864CB9">
        <w:rPr>
          <w:rFonts w:ascii="Times New Roman" w:hAnsi="Times New Roman" w:cs="Times New Roman"/>
          <w:sz w:val="24"/>
          <w:szCs w:val="24"/>
        </w:rPr>
        <w:t>served</w:t>
      </w:r>
      <w:proofErr w:type="spellEnd"/>
      <w:r w:rsidRPr="00864CB9">
        <w:rPr>
          <w:rFonts w:ascii="Times New Roman" w:hAnsi="Times New Roman" w:cs="Times New Roman"/>
          <w:sz w:val="24"/>
          <w:szCs w:val="24"/>
        </w:rPr>
        <w:t xml:space="preserve"> as </w:t>
      </w:r>
      <w:proofErr w:type="spellStart"/>
      <w:r w:rsidRPr="00864CB9">
        <w:rPr>
          <w:rFonts w:ascii="Times New Roman" w:hAnsi="Times New Roman" w:cs="Times New Roman"/>
          <w:sz w:val="24"/>
          <w:szCs w:val="24"/>
        </w:rPr>
        <w:t>both</w:t>
      </w:r>
      <w:proofErr w:type="spellEnd"/>
      <w:r w:rsidRPr="00864CB9">
        <w:rPr>
          <w:rFonts w:ascii="Times New Roman" w:hAnsi="Times New Roman" w:cs="Times New Roman"/>
          <w:sz w:val="24"/>
          <w:szCs w:val="24"/>
        </w:rPr>
        <w:t xml:space="preserve"> a </w:t>
      </w:r>
      <w:proofErr w:type="spellStart"/>
      <w:r w:rsidRPr="00864CB9">
        <w:rPr>
          <w:rFonts w:ascii="Times New Roman" w:hAnsi="Times New Roman" w:cs="Times New Roman"/>
          <w:b/>
          <w:bCs/>
          <w:sz w:val="24"/>
          <w:szCs w:val="24"/>
        </w:rPr>
        <w:t>barrier</w:t>
      </w:r>
      <w:proofErr w:type="spellEnd"/>
      <w:r w:rsidRPr="00864CB9">
        <w:rPr>
          <w:rFonts w:ascii="Times New Roman" w:hAnsi="Times New Roman" w:cs="Times New Roman"/>
          <w:sz w:val="24"/>
          <w:szCs w:val="24"/>
        </w:rPr>
        <w:t> </w:t>
      </w:r>
      <w:proofErr w:type="spellStart"/>
      <w:r w:rsidRPr="00864CB9">
        <w:rPr>
          <w:rFonts w:ascii="Times New Roman" w:hAnsi="Times New Roman" w:cs="Times New Roman"/>
          <w:sz w:val="24"/>
          <w:szCs w:val="24"/>
        </w:rPr>
        <w:t>and</w:t>
      </w:r>
      <w:proofErr w:type="spellEnd"/>
      <w:r w:rsidRPr="00864CB9">
        <w:rPr>
          <w:rFonts w:ascii="Times New Roman" w:hAnsi="Times New Roman" w:cs="Times New Roman"/>
          <w:sz w:val="24"/>
          <w:szCs w:val="24"/>
        </w:rPr>
        <w:t xml:space="preserve"> a </w:t>
      </w:r>
      <w:proofErr w:type="spellStart"/>
      <w:r w:rsidRPr="00864CB9">
        <w:rPr>
          <w:rFonts w:ascii="Times New Roman" w:hAnsi="Times New Roman" w:cs="Times New Roman"/>
          <w:b/>
          <w:bCs/>
          <w:sz w:val="24"/>
          <w:szCs w:val="24"/>
        </w:rPr>
        <w:t>bridge</w:t>
      </w:r>
      <w:proofErr w:type="spellEnd"/>
      <w:r w:rsidRPr="00864CB9">
        <w:rPr>
          <w:rFonts w:ascii="Times New Roman" w:hAnsi="Times New Roman" w:cs="Times New Roman"/>
          <w:sz w:val="24"/>
          <w:szCs w:val="24"/>
        </w:rPr>
        <w:t> </w:t>
      </w:r>
      <w:proofErr w:type="spellStart"/>
      <w:r w:rsidRPr="00864CB9">
        <w:rPr>
          <w:rFonts w:ascii="Times New Roman" w:hAnsi="Times New Roman" w:cs="Times New Roman"/>
          <w:sz w:val="24"/>
          <w:szCs w:val="24"/>
        </w:rPr>
        <w:t>between</w:t>
      </w:r>
      <w:proofErr w:type="spellEnd"/>
      <w:r w:rsidRPr="00864CB9">
        <w:rPr>
          <w:rFonts w:ascii="Times New Roman" w:hAnsi="Times New Roman" w:cs="Times New Roman"/>
          <w:sz w:val="24"/>
          <w:szCs w:val="24"/>
        </w:rPr>
        <w:t xml:space="preserve"> two </w:t>
      </w:r>
      <w:proofErr w:type="spellStart"/>
      <w:r w:rsidRPr="00864CB9">
        <w:rPr>
          <w:rFonts w:ascii="Times New Roman" w:hAnsi="Times New Roman" w:cs="Times New Roman"/>
          <w:sz w:val="24"/>
          <w:szCs w:val="24"/>
        </w:rPr>
        <w:t>continents</w:t>
      </w:r>
      <w:proofErr w:type="spellEnd"/>
      <w:r w:rsidRPr="00864CB9">
        <w:rPr>
          <w:rFonts w:ascii="Times New Roman" w:hAnsi="Times New Roman" w:cs="Times New Roman"/>
          <w:sz w:val="24"/>
          <w:szCs w:val="24"/>
        </w:rPr>
        <w:t>.</w:t>
      </w:r>
    </w:p>
    <w:p w14:paraId="2F0A8393" w14:textId="77777777" w:rsidR="001428C6" w:rsidRDefault="001428C6" w:rsidP="001428C6">
      <w:pPr>
        <w:spacing w:after="0" w:line="240" w:lineRule="auto"/>
        <w:rPr>
          <w:rFonts w:ascii="Times New Roman" w:hAnsi="Times New Roman" w:cs="Times New Roman"/>
          <w:b/>
          <w:sz w:val="24"/>
          <w:szCs w:val="24"/>
        </w:rPr>
      </w:pPr>
    </w:p>
    <w:p w14:paraId="416669B5"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POPULATİON</w:t>
      </w:r>
      <w:r w:rsidRPr="00592239">
        <w:rPr>
          <w:rFonts w:ascii="Times New Roman" w:hAnsi="Times New Roman" w:cs="Times New Roman"/>
          <w:b/>
          <w:sz w:val="24"/>
          <w:szCs w:val="24"/>
        </w:rPr>
        <w:t>:</w:t>
      </w:r>
      <w:r>
        <w:rPr>
          <w:rFonts w:ascii="Times New Roman" w:hAnsi="Times New Roman" w:cs="Times New Roman"/>
          <w:sz w:val="24"/>
          <w:szCs w:val="24"/>
        </w:rPr>
        <w:t>91.000.000</w:t>
      </w:r>
    </w:p>
    <w:p w14:paraId="10F20D4A"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AREA</w:t>
      </w:r>
      <w:r w:rsidRPr="00592239">
        <w:rPr>
          <w:rFonts w:ascii="Times New Roman" w:hAnsi="Times New Roman" w:cs="Times New Roman"/>
          <w:b/>
          <w:sz w:val="24"/>
          <w:szCs w:val="24"/>
        </w:rPr>
        <w:t>:</w:t>
      </w:r>
      <w:r w:rsidRPr="00592239">
        <w:rPr>
          <w:rFonts w:ascii="Times New Roman" w:hAnsi="Times New Roman" w:cs="Times New Roman"/>
          <w:sz w:val="24"/>
          <w:szCs w:val="24"/>
        </w:rPr>
        <w:t xml:space="preserve"> 814.578 km2</w:t>
      </w:r>
      <w:r>
        <w:rPr>
          <w:rFonts w:ascii="Times New Roman" w:hAnsi="Times New Roman" w:cs="Times New Roman"/>
          <w:sz w:val="24"/>
          <w:szCs w:val="24"/>
        </w:rPr>
        <w:t xml:space="preserve"> </w:t>
      </w:r>
      <w:r w:rsidRPr="00592239">
        <w:rPr>
          <w:rFonts w:ascii="Times New Roman" w:hAnsi="Times New Roman" w:cs="Times New Roman"/>
          <w:sz w:val="24"/>
          <w:szCs w:val="24"/>
        </w:rPr>
        <w:t>(</w:t>
      </w:r>
      <w:r>
        <w:rPr>
          <w:rFonts w:ascii="Times New Roman" w:hAnsi="Times New Roman" w:cs="Times New Roman"/>
          <w:sz w:val="24"/>
          <w:szCs w:val="24"/>
        </w:rPr>
        <w:t xml:space="preserve">37th </w:t>
      </w:r>
      <w:proofErr w:type="spellStart"/>
      <w:r>
        <w:rPr>
          <w:rFonts w:ascii="Times New Roman" w:hAnsi="Times New Roman" w:cs="Times New Roman"/>
          <w:sz w:val="24"/>
          <w:szCs w:val="24"/>
        </w:rPr>
        <w:t>Largest</w:t>
      </w:r>
      <w:proofErr w:type="spellEnd"/>
      <w:r>
        <w:rPr>
          <w:rFonts w:ascii="Times New Roman" w:hAnsi="Times New Roman" w:cs="Times New Roman"/>
          <w:sz w:val="24"/>
          <w:szCs w:val="24"/>
        </w:rPr>
        <w:t xml:space="preserve"> Country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World.</w:t>
      </w:r>
      <w:r w:rsidRPr="00592239">
        <w:rPr>
          <w:rFonts w:ascii="Times New Roman" w:hAnsi="Times New Roman" w:cs="Times New Roman"/>
          <w:sz w:val="24"/>
          <w:szCs w:val="24"/>
        </w:rPr>
        <w:t>)</w:t>
      </w:r>
    </w:p>
    <w:p w14:paraId="30F47CC4"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GOVERNMENT TYPE</w:t>
      </w:r>
      <w:r>
        <w:rPr>
          <w:rFonts w:ascii="Times New Roman" w:hAnsi="Times New Roman" w:cs="Times New Roman"/>
          <w:sz w:val="24"/>
          <w:szCs w:val="24"/>
        </w:rPr>
        <w:t>:</w:t>
      </w:r>
      <w:r w:rsidRPr="00592239">
        <w:rPr>
          <w:rFonts w:ascii="Times New Roman" w:hAnsi="Times New Roman" w:cs="Times New Roman"/>
          <w:sz w:val="24"/>
          <w:szCs w:val="24"/>
        </w:rPr>
        <w:t xml:space="preserve"> </w:t>
      </w:r>
      <w:proofErr w:type="spellStart"/>
      <w:r>
        <w:rPr>
          <w:rFonts w:ascii="Times New Roman" w:hAnsi="Times New Roman" w:cs="Times New Roman"/>
          <w:sz w:val="24"/>
          <w:szCs w:val="24"/>
        </w:rPr>
        <w:t>Democratic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w:t>
      </w:r>
      <w:proofErr w:type="spellEnd"/>
    </w:p>
    <w:p w14:paraId="2E633D7A"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CAPITAL</w:t>
      </w:r>
      <w:r w:rsidRPr="00592239">
        <w:rPr>
          <w:rFonts w:ascii="Times New Roman" w:hAnsi="Times New Roman" w:cs="Times New Roman"/>
          <w:sz w:val="24"/>
          <w:szCs w:val="24"/>
        </w:rPr>
        <w:t>: Ankara</w:t>
      </w:r>
    </w:p>
    <w:p w14:paraId="303A35BB"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OFFİCİAL LANGUAGE</w:t>
      </w:r>
      <w:r w:rsidRPr="00592239">
        <w:rPr>
          <w:rFonts w:ascii="Times New Roman" w:hAnsi="Times New Roman" w:cs="Times New Roman"/>
          <w:sz w:val="24"/>
          <w:szCs w:val="24"/>
        </w:rPr>
        <w:t xml:space="preserve">: </w:t>
      </w:r>
      <w:proofErr w:type="spellStart"/>
      <w:r w:rsidRPr="00592239">
        <w:rPr>
          <w:rFonts w:ascii="Times New Roman" w:hAnsi="Times New Roman" w:cs="Times New Roman"/>
          <w:sz w:val="24"/>
          <w:szCs w:val="24"/>
        </w:rPr>
        <w:t>T</w:t>
      </w:r>
      <w:r>
        <w:rPr>
          <w:rFonts w:ascii="Times New Roman" w:hAnsi="Times New Roman" w:cs="Times New Roman"/>
          <w:sz w:val="24"/>
          <w:szCs w:val="24"/>
        </w:rPr>
        <w:t>urkish</w:t>
      </w:r>
      <w:proofErr w:type="spellEnd"/>
    </w:p>
    <w:p w14:paraId="442C1A8E"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RELIGION</w:t>
      </w:r>
      <w:r w:rsidRPr="00E20401">
        <w:rPr>
          <w:rFonts w:ascii="Times New Roman" w:hAnsi="Times New Roman" w:cs="Times New Roman"/>
          <w:b/>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Approximately</w:t>
      </w:r>
      <w:proofErr w:type="spellEnd"/>
      <w:r>
        <w:rPr>
          <w:rFonts w:ascii="Times New Roman" w:hAnsi="Times New Roman" w:cs="Times New Roman"/>
          <w:sz w:val="24"/>
          <w:szCs w:val="24"/>
        </w:rPr>
        <w:t xml:space="preserve"> 99%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population</w:t>
      </w:r>
      <w:proofErr w:type="spellEnd"/>
      <w:r>
        <w:rPr>
          <w:rFonts w:ascii="Times New Roman" w:hAnsi="Times New Roman" w:cs="Times New Roman"/>
          <w:sz w:val="24"/>
          <w:szCs w:val="24"/>
        </w:rPr>
        <w:t xml:space="preserve"> is </w:t>
      </w:r>
      <w:proofErr w:type="spellStart"/>
      <w:r>
        <w:rPr>
          <w:rFonts w:ascii="Times New Roman" w:hAnsi="Times New Roman" w:cs="Times New Roman"/>
          <w:sz w:val="24"/>
          <w:szCs w:val="24"/>
        </w:rPr>
        <w:t>muslim</w:t>
      </w:r>
      <w:proofErr w:type="spellEnd"/>
      <w:r>
        <w:rPr>
          <w:rFonts w:ascii="Times New Roman" w:hAnsi="Times New Roman" w:cs="Times New Roman"/>
          <w:sz w:val="24"/>
          <w:szCs w:val="24"/>
        </w:rPr>
        <w:t>.</w:t>
      </w:r>
      <w:r w:rsidRPr="00C624F5">
        <w:rPr>
          <w:rFonts w:ascii="Times New Roman" w:eastAsia="Calibri" w:hAnsi="Times New Roman" w:cs="Times New Roman"/>
          <w:b/>
          <w:noProof/>
          <w:sz w:val="32"/>
          <w:szCs w:val="32"/>
          <w:lang w:eastAsia="tr-TR"/>
        </w:rPr>
        <w:t xml:space="preserve"> </w:t>
      </w:r>
    </w:p>
    <w:p w14:paraId="6B038855"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CURRENCY</w:t>
      </w:r>
      <w:r w:rsidRPr="00592239">
        <w:rPr>
          <w:rFonts w:ascii="Times New Roman" w:hAnsi="Times New Roman" w:cs="Times New Roman"/>
          <w:b/>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Turkish</w:t>
      </w:r>
      <w:proofErr w:type="spellEnd"/>
      <w:r>
        <w:rPr>
          <w:rFonts w:ascii="Times New Roman" w:hAnsi="Times New Roman" w:cs="Times New Roman"/>
          <w:sz w:val="24"/>
          <w:szCs w:val="24"/>
        </w:rPr>
        <w:t xml:space="preserve"> LİRA, TL</w:t>
      </w:r>
    </w:p>
    <w:p w14:paraId="0192216A"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COUNTRY CODE</w:t>
      </w:r>
      <w:r w:rsidRPr="00E20401">
        <w:rPr>
          <w:rFonts w:ascii="Times New Roman" w:hAnsi="Times New Roman" w:cs="Times New Roman"/>
          <w:sz w:val="24"/>
          <w:szCs w:val="24"/>
        </w:rPr>
        <w:t>:</w:t>
      </w:r>
      <w:r>
        <w:rPr>
          <w:rFonts w:ascii="Times New Roman" w:hAnsi="Times New Roman" w:cs="Times New Roman"/>
          <w:sz w:val="24"/>
          <w:szCs w:val="24"/>
        </w:rPr>
        <w:t>TR</w:t>
      </w:r>
    </w:p>
    <w:p w14:paraId="5E188EC9"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NUMBER OF PROVINCES</w:t>
      </w:r>
      <w:r w:rsidRPr="00F67CDA">
        <w:rPr>
          <w:rFonts w:ascii="Times New Roman" w:hAnsi="Times New Roman" w:cs="Times New Roman"/>
          <w:sz w:val="24"/>
          <w:szCs w:val="24"/>
        </w:rPr>
        <w:t>:81</w:t>
      </w:r>
    </w:p>
    <w:p w14:paraId="6F2AA676"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b/>
          <w:sz w:val="24"/>
          <w:szCs w:val="24"/>
        </w:rPr>
        <w:t>NEIGHBOR COUNTRIES</w:t>
      </w:r>
      <w:r w:rsidRPr="00592239">
        <w:rPr>
          <w:rFonts w:ascii="Times New Roman" w:hAnsi="Times New Roman" w:cs="Times New Roman"/>
          <w:b/>
          <w:sz w:val="24"/>
          <w:szCs w:val="24"/>
        </w:rPr>
        <w:t>:</w:t>
      </w:r>
      <w:r>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Turkey</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shares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borders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with</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b/>
          <w:bCs/>
          <w:sz w:val="24"/>
          <w:szCs w:val="24"/>
        </w:rPr>
        <w:t>Bulgaria</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b/>
          <w:bCs/>
          <w:sz w:val="24"/>
          <w:szCs w:val="24"/>
        </w:rPr>
        <w:t>Greece</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sz w:val="24"/>
          <w:szCs w:val="24"/>
        </w:rPr>
        <w:t>to</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the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northwest</w:t>
      </w:r>
      <w:proofErr w:type="spellEnd"/>
      <w:r w:rsidRPr="00E54B23">
        <w:rPr>
          <w:rFonts w:ascii="Times New Roman" w:hAnsi="Times New Roman" w:cs="Times New Roman"/>
          <w:sz w:val="24"/>
          <w:szCs w:val="24"/>
        </w:rPr>
        <w:t>.</w:t>
      </w:r>
      <w:r w:rsidRPr="00E54B23">
        <w:rPr>
          <w:rFonts w:ascii="Times New Roman" w:hAnsi="Times New Roman" w:cs="Times New Roman"/>
          <w:sz w:val="24"/>
          <w:szCs w:val="24"/>
        </w:rPr>
        <w:br/>
      </w:r>
      <w:proofErr w:type="spellStart"/>
      <w:r w:rsidRPr="00E54B23">
        <w:rPr>
          <w:rFonts w:ascii="Times New Roman" w:hAnsi="Times New Roman" w:cs="Times New Roman"/>
          <w:sz w:val="24"/>
          <w:szCs w:val="24"/>
        </w:rPr>
        <w:t>To</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the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northeast</w:t>
      </w:r>
      <w:proofErr w:type="spellEnd"/>
      <w:r w:rsidRPr="00E54B23">
        <w:rPr>
          <w:rFonts w:ascii="Times New Roman" w:hAnsi="Times New Roman" w:cs="Times New Roman"/>
          <w:sz w:val="24"/>
          <w:szCs w:val="24"/>
        </w:rPr>
        <w:t xml:space="preserve">, it </w:t>
      </w:r>
      <w:proofErr w:type="spellStart"/>
      <w:r w:rsidRPr="00E54B23">
        <w:rPr>
          <w:rFonts w:ascii="Times New Roman" w:hAnsi="Times New Roman" w:cs="Times New Roman"/>
          <w:sz w:val="24"/>
          <w:szCs w:val="24"/>
        </w:rPr>
        <w:t>borders</w:t>
      </w:r>
      <w:proofErr w:type="spellEnd"/>
      <w:r w:rsidRPr="00E54B23">
        <w:rPr>
          <w:rFonts w:ascii="Times New Roman" w:hAnsi="Times New Roman" w:cs="Times New Roman"/>
          <w:sz w:val="24"/>
          <w:szCs w:val="24"/>
        </w:rPr>
        <w:t> </w:t>
      </w:r>
      <w:r w:rsidRPr="00E54B23">
        <w:rPr>
          <w:rFonts w:ascii="Times New Roman" w:hAnsi="Times New Roman" w:cs="Times New Roman"/>
          <w:b/>
          <w:bCs/>
          <w:sz w:val="24"/>
          <w:szCs w:val="24"/>
        </w:rPr>
        <w:t>Georgia</w:t>
      </w:r>
      <w:r w:rsidRPr="00E54B23">
        <w:rPr>
          <w:rFonts w:ascii="Times New Roman" w:hAnsi="Times New Roman" w:cs="Times New Roman"/>
          <w:sz w:val="24"/>
          <w:szCs w:val="24"/>
        </w:rPr>
        <w:t>, </w:t>
      </w:r>
      <w:proofErr w:type="spellStart"/>
      <w:r w:rsidRPr="00E54B23">
        <w:rPr>
          <w:rFonts w:ascii="Times New Roman" w:hAnsi="Times New Roman" w:cs="Times New Roman"/>
          <w:b/>
          <w:bCs/>
          <w:sz w:val="24"/>
          <w:szCs w:val="24"/>
        </w:rPr>
        <w:t>Armenia</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b/>
          <w:bCs/>
          <w:sz w:val="24"/>
          <w:szCs w:val="24"/>
        </w:rPr>
        <w:t>Azerbaijan</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w:t>
      </w:r>
      <w:r w:rsidRPr="00E54B23">
        <w:rPr>
          <w:rFonts w:ascii="Times New Roman" w:hAnsi="Times New Roman" w:cs="Times New Roman"/>
          <w:b/>
          <w:bCs/>
          <w:sz w:val="24"/>
          <w:szCs w:val="24"/>
        </w:rPr>
        <w:t>Iran</w:t>
      </w:r>
      <w:r w:rsidRPr="00E54B23">
        <w:rPr>
          <w:rFonts w:ascii="Times New Roman" w:hAnsi="Times New Roman" w:cs="Times New Roman"/>
          <w:sz w:val="24"/>
          <w:szCs w:val="24"/>
        </w:rPr>
        <w:t>.</w:t>
      </w:r>
      <w:r w:rsidRPr="00E54B23">
        <w:rPr>
          <w:rFonts w:ascii="Times New Roman" w:hAnsi="Times New Roman" w:cs="Times New Roman"/>
          <w:sz w:val="24"/>
          <w:szCs w:val="24"/>
        </w:rPr>
        <w:br/>
      </w:r>
      <w:proofErr w:type="spellStart"/>
      <w:r w:rsidRPr="00E54B23">
        <w:rPr>
          <w:rFonts w:ascii="Times New Roman" w:hAnsi="Times New Roman" w:cs="Times New Roman"/>
          <w:sz w:val="24"/>
          <w:szCs w:val="24"/>
        </w:rPr>
        <w:t>To</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the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south</w:t>
      </w:r>
      <w:proofErr w:type="spellEnd"/>
      <w:r w:rsidRPr="00E54B23">
        <w:rPr>
          <w:rFonts w:ascii="Times New Roman" w:hAnsi="Times New Roman" w:cs="Times New Roman"/>
          <w:sz w:val="24"/>
          <w:szCs w:val="24"/>
        </w:rPr>
        <w:t xml:space="preserve">, it is </w:t>
      </w:r>
      <w:proofErr w:type="spellStart"/>
      <w:r w:rsidRPr="00E54B23">
        <w:rPr>
          <w:rFonts w:ascii="Times New Roman" w:hAnsi="Times New Roman" w:cs="Times New Roman"/>
          <w:sz w:val="24"/>
          <w:szCs w:val="24"/>
        </w:rPr>
        <w:t>bordered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by</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b/>
          <w:bCs/>
          <w:sz w:val="24"/>
          <w:szCs w:val="24"/>
        </w:rPr>
        <w:t>Iraq</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b/>
          <w:bCs/>
          <w:sz w:val="24"/>
          <w:szCs w:val="24"/>
        </w:rPr>
        <w:t>Syria</w:t>
      </w:r>
      <w:proofErr w:type="spellEnd"/>
      <w:r w:rsidRPr="00E54B23">
        <w:rPr>
          <w:rFonts w:ascii="Times New Roman" w:hAnsi="Times New Roman" w:cs="Times New Roman"/>
          <w:sz w:val="24"/>
          <w:szCs w:val="24"/>
        </w:rPr>
        <w:t>.</w:t>
      </w:r>
    </w:p>
    <w:p w14:paraId="5240E252" w14:textId="77777777" w:rsidR="001428C6" w:rsidRDefault="001428C6" w:rsidP="001428C6">
      <w:pPr>
        <w:spacing w:after="0" w:line="240" w:lineRule="auto"/>
        <w:rPr>
          <w:rFonts w:ascii="Times New Roman" w:hAnsi="Times New Roman" w:cs="Times New Roman"/>
          <w:sz w:val="24"/>
          <w:szCs w:val="24"/>
        </w:rPr>
      </w:pPr>
    </w:p>
    <w:p w14:paraId="1E373B88" w14:textId="77777777" w:rsidR="001428C6" w:rsidRDefault="001428C6" w:rsidP="001428C6">
      <w:pPr>
        <w:spacing w:after="0" w:line="240" w:lineRule="auto"/>
        <w:rPr>
          <w:rFonts w:ascii="Times New Roman" w:hAnsi="Times New Roman" w:cs="Times New Roman"/>
          <w:b/>
          <w:bCs/>
          <w:sz w:val="24"/>
          <w:szCs w:val="24"/>
        </w:rPr>
      </w:pPr>
      <w:r w:rsidRPr="00E54B23">
        <w:rPr>
          <w:rFonts w:ascii="Times New Roman" w:hAnsi="Times New Roman" w:cs="Times New Roman"/>
          <w:b/>
          <w:bCs/>
          <w:sz w:val="24"/>
          <w:szCs w:val="24"/>
        </w:rPr>
        <w:t>G</w:t>
      </w:r>
      <w:r>
        <w:rPr>
          <w:rFonts w:ascii="Times New Roman" w:hAnsi="Times New Roman" w:cs="Times New Roman"/>
          <w:b/>
          <w:bCs/>
          <w:sz w:val="24"/>
          <w:szCs w:val="24"/>
        </w:rPr>
        <w:t>EOGRAPHICAL</w:t>
      </w:r>
      <w:r w:rsidRPr="00E54B23">
        <w:rPr>
          <w:rFonts w:ascii="Times New Roman" w:hAnsi="Times New Roman" w:cs="Times New Roman"/>
          <w:b/>
          <w:bCs/>
          <w:sz w:val="24"/>
          <w:szCs w:val="24"/>
        </w:rPr>
        <w:t xml:space="preserve"> </w:t>
      </w:r>
      <w:r>
        <w:rPr>
          <w:rFonts w:ascii="Times New Roman" w:hAnsi="Times New Roman" w:cs="Times New Roman"/>
          <w:b/>
          <w:bCs/>
          <w:sz w:val="24"/>
          <w:szCs w:val="24"/>
        </w:rPr>
        <w:t>FEATURES</w:t>
      </w:r>
      <w:r w:rsidRPr="00E54B23">
        <w:rPr>
          <w:rFonts w:ascii="Times New Roman" w:hAnsi="Times New Roman" w:cs="Times New Roman"/>
          <w:b/>
          <w:bCs/>
          <w:sz w:val="24"/>
          <w:szCs w:val="24"/>
        </w:rPr>
        <w:t>:</w:t>
      </w:r>
    </w:p>
    <w:p w14:paraId="47F39EC8" w14:textId="77777777" w:rsidR="001428C6" w:rsidRDefault="001428C6" w:rsidP="001428C6">
      <w:pPr>
        <w:spacing w:after="0" w:line="240" w:lineRule="auto"/>
        <w:rPr>
          <w:rFonts w:ascii="Times New Roman" w:hAnsi="Times New Roman" w:cs="Times New Roman"/>
          <w:b/>
          <w:bCs/>
          <w:sz w:val="24"/>
          <w:szCs w:val="24"/>
        </w:rPr>
      </w:pPr>
    </w:p>
    <w:p w14:paraId="681F3858" w14:textId="77777777" w:rsidR="001428C6" w:rsidRDefault="001428C6" w:rsidP="001428C6">
      <w:pPr>
        <w:spacing w:after="0" w:line="240" w:lineRule="auto"/>
        <w:rPr>
          <w:rFonts w:ascii="Times New Roman" w:hAnsi="Times New Roman" w:cs="Times New Roman"/>
        </w:rPr>
      </w:pPr>
      <w:proofErr w:type="spellStart"/>
      <w:r w:rsidRPr="00E54B23">
        <w:rPr>
          <w:rFonts w:ascii="Times New Roman" w:hAnsi="Times New Roman" w:cs="Times New Roman"/>
          <w:sz w:val="24"/>
          <w:szCs w:val="24"/>
        </w:rPr>
        <w:t>Turkey</w:t>
      </w:r>
      <w:proofErr w:type="spellEnd"/>
      <w:r w:rsidRPr="00E54B23">
        <w:rPr>
          <w:rFonts w:ascii="Times New Roman" w:hAnsi="Times New Roman" w:cs="Times New Roman"/>
          <w:sz w:val="24"/>
          <w:szCs w:val="24"/>
        </w:rPr>
        <w:t xml:space="preserve"> is </w:t>
      </w:r>
      <w:proofErr w:type="spellStart"/>
      <w:r w:rsidRPr="00E54B23">
        <w:rPr>
          <w:rFonts w:ascii="Times New Roman" w:hAnsi="Times New Roman" w:cs="Times New Roman"/>
          <w:sz w:val="24"/>
          <w:szCs w:val="24"/>
        </w:rPr>
        <w:t>located</w:t>
      </w:r>
      <w:proofErr w:type="spellEnd"/>
      <w:r w:rsidRPr="00E54B23">
        <w:rPr>
          <w:rFonts w:ascii="Times New Roman" w:hAnsi="Times New Roman" w:cs="Times New Roman"/>
          <w:sz w:val="24"/>
          <w:szCs w:val="24"/>
        </w:rPr>
        <w:t xml:space="preserve"> at a </w:t>
      </w:r>
      <w:proofErr w:type="spellStart"/>
      <w:r w:rsidRPr="00E54B23">
        <w:rPr>
          <w:rFonts w:ascii="Times New Roman" w:hAnsi="Times New Roman" w:cs="Times New Roman"/>
          <w:sz w:val="24"/>
          <w:szCs w:val="24"/>
        </w:rPr>
        <w:t>geopolitically</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strategic</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point</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that</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connects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Asia</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xml:space="preserve"> Europe. </w:t>
      </w:r>
      <w:proofErr w:type="spellStart"/>
      <w:r w:rsidRPr="00E54B23">
        <w:rPr>
          <w:rFonts w:ascii="Times New Roman" w:hAnsi="Times New Roman" w:cs="Times New Roman"/>
          <w:sz w:val="24"/>
          <w:szCs w:val="24"/>
        </w:rPr>
        <w:t>The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Bosporus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Dardanelles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straits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play</w:t>
      </w:r>
      <w:proofErr w:type="spellEnd"/>
      <w:r w:rsidRPr="00E54B23">
        <w:rPr>
          <w:rFonts w:ascii="Times New Roman" w:hAnsi="Times New Roman" w:cs="Times New Roman"/>
          <w:sz w:val="24"/>
          <w:szCs w:val="24"/>
        </w:rPr>
        <w:t xml:space="preserve"> a </w:t>
      </w:r>
      <w:proofErr w:type="spellStart"/>
      <w:r w:rsidRPr="00E54B23">
        <w:rPr>
          <w:rFonts w:ascii="Times New Roman" w:hAnsi="Times New Roman" w:cs="Times New Roman"/>
          <w:sz w:val="24"/>
          <w:szCs w:val="24"/>
        </w:rPr>
        <w:t>crucial</w:t>
      </w:r>
      <w:proofErr w:type="spellEnd"/>
      <w:r w:rsidRPr="00E54B23">
        <w:rPr>
          <w:rFonts w:ascii="Times New Roman" w:hAnsi="Times New Roman" w:cs="Times New Roman"/>
          <w:sz w:val="24"/>
          <w:szCs w:val="24"/>
        </w:rPr>
        <w:t xml:space="preserve"> role in </w:t>
      </w:r>
      <w:proofErr w:type="spellStart"/>
      <w:r w:rsidRPr="00E54B23">
        <w:rPr>
          <w:rFonts w:ascii="Times New Roman" w:hAnsi="Times New Roman" w:cs="Times New Roman"/>
          <w:sz w:val="24"/>
          <w:szCs w:val="24"/>
        </w:rPr>
        <w:t>transportation</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trade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between</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the</w:t>
      </w:r>
      <w:proofErr w:type="spellEnd"/>
      <w:r w:rsidRPr="00E54B23">
        <w:rPr>
          <w:rFonts w:ascii="Times New Roman" w:hAnsi="Times New Roman" w:cs="Times New Roman"/>
          <w:sz w:val="24"/>
          <w:szCs w:val="24"/>
        </w:rPr>
        <w:t xml:space="preserve"> two </w:t>
      </w:r>
      <w:proofErr w:type="spellStart"/>
      <w:r w:rsidRPr="00E54B23">
        <w:rPr>
          <w:rFonts w:ascii="Times New Roman" w:hAnsi="Times New Roman" w:cs="Times New Roman"/>
          <w:sz w:val="24"/>
          <w:szCs w:val="24"/>
        </w:rPr>
        <w:t>continents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Surrounded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by</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seas</w:t>
      </w:r>
      <w:proofErr w:type="spellEnd"/>
      <w:r w:rsidRPr="00E54B23">
        <w:rPr>
          <w:rFonts w:ascii="Times New Roman" w:hAnsi="Times New Roman" w:cs="Times New Roman"/>
          <w:sz w:val="24"/>
          <w:szCs w:val="24"/>
        </w:rPr>
        <w:t xml:space="preserve"> on </w:t>
      </w:r>
      <w:proofErr w:type="spellStart"/>
      <w:r w:rsidRPr="00E54B23">
        <w:rPr>
          <w:rFonts w:ascii="Times New Roman" w:hAnsi="Times New Roman" w:cs="Times New Roman"/>
          <w:sz w:val="24"/>
          <w:szCs w:val="24"/>
        </w:rPr>
        <w:t>three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sides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Turkey</w:t>
      </w:r>
      <w:proofErr w:type="spellEnd"/>
      <w:r w:rsidRPr="00E54B23">
        <w:rPr>
          <w:rFonts w:ascii="Times New Roman" w:hAnsi="Times New Roman" w:cs="Times New Roman"/>
          <w:sz w:val="24"/>
          <w:szCs w:val="24"/>
        </w:rPr>
        <w:t xml:space="preserve"> is a </w:t>
      </w:r>
      <w:proofErr w:type="spellStart"/>
      <w:r w:rsidRPr="00E54B23">
        <w:rPr>
          <w:rFonts w:ascii="Times New Roman" w:hAnsi="Times New Roman" w:cs="Times New Roman"/>
          <w:sz w:val="24"/>
          <w:szCs w:val="24"/>
        </w:rPr>
        <w:t>land</w:t>
      </w:r>
      <w:proofErr w:type="spellEnd"/>
      <w:r w:rsidRPr="00E54B23">
        <w:rPr>
          <w:rFonts w:ascii="Times New Roman" w:hAnsi="Times New Roman" w:cs="Times New Roman"/>
          <w:sz w:val="24"/>
          <w:szCs w:val="24"/>
        </w:rPr>
        <w:t xml:space="preserve"> of </w:t>
      </w:r>
      <w:proofErr w:type="spellStart"/>
      <w:r w:rsidRPr="00E54B23">
        <w:rPr>
          <w:rFonts w:ascii="Times New Roman" w:hAnsi="Times New Roman" w:cs="Times New Roman"/>
          <w:sz w:val="24"/>
          <w:szCs w:val="24"/>
        </w:rPr>
        <w:t>natural</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beauty</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deep-rooted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history</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rich</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culture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where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all</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four</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seasons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are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experienced</w:t>
      </w:r>
      <w:proofErr w:type="spellEnd"/>
      <w:r w:rsidRPr="00E54B23">
        <w:rPr>
          <w:rFonts w:ascii="Times New Roman" w:hAnsi="Times New Roman" w:cs="Times New Roman"/>
          <w:sz w:val="24"/>
          <w:szCs w:val="24"/>
        </w:rPr>
        <w:t>. </w:t>
      </w:r>
      <w:proofErr w:type="spellStart"/>
      <w:r w:rsidRPr="00E54B23">
        <w:rPr>
          <w:rFonts w:ascii="Times New Roman" w:hAnsi="Times New Roman" w:cs="Times New Roman"/>
          <w:sz w:val="24"/>
          <w:szCs w:val="24"/>
        </w:rPr>
        <w:t>Blessed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with</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abundant</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natural</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resources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both</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above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below</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ground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Turkey</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also</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benefits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from</w:t>
      </w:r>
      <w:proofErr w:type="spellEnd"/>
      <w:r w:rsidRPr="00E54B23">
        <w:rPr>
          <w:rFonts w:ascii="Times New Roman" w:hAnsi="Times New Roman" w:cs="Times New Roman"/>
          <w:sz w:val="24"/>
          <w:szCs w:val="24"/>
        </w:rPr>
        <w:t xml:space="preserve"> a </w:t>
      </w:r>
      <w:proofErr w:type="spellStart"/>
      <w:r w:rsidRPr="00E54B23">
        <w:rPr>
          <w:rFonts w:ascii="Times New Roman" w:hAnsi="Times New Roman" w:cs="Times New Roman"/>
          <w:sz w:val="24"/>
          <w:szCs w:val="24"/>
        </w:rPr>
        <w:t>young</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energetic</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and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well-educated</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population</w:t>
      </w:r>
      <w:proofErr w:type="spellEnd"/>
      <w:r w:rsidRPr="00E54B23">
        <w:rPr>
          <w:rFonts w:ascii="Times New Roman" w:hAnsi="Times New Roman" w:cs="Times New Roman"/>
          <w:sz w:val="24"/>
          <w:szCs w:val="24"/>
        </w:rPr>
        <w:t xml:space="preserve"> — </w:t>
      </w:r>
      <w:proofErr w:type="spellStart"/>
      <w:r w:rsidRPr="00E54B23">
        <w:rPr>
          <w:rFonts w:ascii="Times New Roman" w:hAnsi="Times New Roman" w:cs="Times New Roman"/>
          <w:sz w:val="24"/>
          <w:szCs w:val="24"/>
        </w:rPr>
        <w:t>one</w:t>
      </w:r>
      <w:proofErr w:type="spellEnd"/>
      <w:r w:rsidRPr="00E54B23">
        <w:rPr>
          <w:rFonts w:ascii="Times New Roman" w:hAnsi="Times New Roman" w:cs="Times New Roman"/>
          <w:sz w:val="24"/>
          <w:szCs w:val="24"/>
        </w:rPr>
        <w:t xml:space="preserve"> of </w:t>
      </w:r>
      <w:proofErr w:type="spellStart"/>
      <w:r w:rsidRPr="00E54B23">
        <w:rPr>
          <w:rFonts w:ascii="Times New Roman" w:hAnsi="Times New Roman" w:cs="Times New Roman"/>
          <w:sz w:val="24"/>
          <w:szCs w:val="24"/>
        </w:rPr>
        <w:t>its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most</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powerful</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strengths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alongside</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its</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strategic</w:t>
      </w:r>
      <w:proofErr w:type="spellEnd"/>
      <w:r w:rsidRPr="00E54B23">
        <w:rPr>
          <w:rFonts w:ascii="Times New Roman" w:hAnsi="Times New Roman" w:cs="Times New Roman"/>
          <w:sz w:val="24"/>
          <w:szCs w:val="24"/>
        </w:rPr>
        <w:t xml:space="preserve"> </w:t>
      </w:r>
      <w:proofErr w:type="spellStart"/>
      <w:r w:rsidRPr="00E54B23">
        <w:rPr>
          <w:rFonts w:ascii="Times New Roman" w:hAnsi="Times New Roman" w:cs="Times New Roman"/>
          <w:sz w:val="24"/>
          <w:szCs w:val="24"/>
        </w:rPr>
        <w:t>location</w:t>
      </w:r>
      <w:proofErr w:type="spellEnd"/>
      <w:r w:rsidRPr="00E54B23">
        <w:rPr>
          <w:rFonts w:ascii="Times New Roman" w:hAnsi="Times New Roman" w:cs="Times New Roman"/>
          <w:sz w:val="24"/>
          <w:szCs w:val="24"/>
        </w:rPr>
        <w:t>.</w:t>
      </w:r>
    </w:p>
    <w:p w14:paraId="10C17212" w14:textId="77777777" w:rsidR="001428C6" w:rsidRDefault="001428C6" w:rsidP="001428C6"/>
    <w:p w14:paraId="6841D7CE" w14:textId="77777777" w:rsidR="001428C6" w:rsidRDefault="001428C6" w:rsidP="001428C6">
      <w:r w:rsidRPr="00ED5D8E">
        <w:rPr>
          <w:noProof/>
          <w:lang w:eastAsia="tr-TR"/>
        </w:rPr>
        <w:drawing>
          <wp:anchor distT="0" distB="0" distL="114300" distR="114300" simplePos="0" relativeHeight="251710464" behindDoc="1" locked="0" layoutInCell="1" allowOverlap="1" wp14:anchorId="45A58062" wp14:editId="793B00E5">
            <wp:simplePos x="0" y="0"/>
            <wp:positionH relativeFrom="column">
              <wp:posOffset>3488011</wp:posOffset>
            </wp:positionH>
            <wp:positionV relativeFrom="paragraph">
              <wp:posOffset>20780</wp:posOffset>
            </wp:positionV>
            <wp:extent cx="2409825" cy="1765935"/>
            <wp:effectExtent l="0" t="0" r="9525" b="5715"/>
            <wp:wrapTight wrapText="bothSides">
              <wp:wrapPolygon edited="0">
                <wp:start x="0" y="0"/>
                <wp:lineTo x="0" y="21437"/>
                <wp:lineTo x="21515" y="21437"/>
                <wp:lineTo x="21515" y="0"/>
                <wp:lineTo x="0" y="0"/>
              </wp:wrapPolygon>
            </wp:wrapTight>
            <wp:docPr id="2090069089" name="Resim 2090069089" descr="Türkiye komşuları haritaları – Sosyal Bilgiler De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ürkiye komşuları haritaları – Sosyal Bilgiler Dersi"/>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810" t="4865" b="3972"/>
                    <a:stretch/>
                  </pic:blipFill>
                  <pic:spPr bwMode="auto">
                    <a:xfrm>
                      <a:off x="0" y="0"/>
                      <a:ext cx="2409825" cy="176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07392" behindDoc="1" locked="0" layoutInCell="1" allowOverlap="1" wp14:anchorId="679E5477" wp14:editId="401B3C10">
            <wp:simplePos x="0" y="0"/>
            <wp:positionH relativeFrom="column">
              <wp:posOffset>37465</wp:posOffset>
            </wp:positionH>
            <wp:positionV relativeFrom="paragraph">
              <wp:posOffset>204076</wp:posOffset>
            </wp:positionV>
            <wp:extent cx="3202305" cy="1434465"/>
            <wp:effectExtent l="0" t="0" r="0" b="0"/>
            <wp:wrapTight wrapText="bothSides">
              <wp:wrapPolygon edited="0">
                <wp:start x="1670" y="0"/>
                <wp:lineTo x="1028" y="0"/>
                <wp:lineTo x="257" y="2582"/>
                <wp:lineTo x="0" y="6024"/>
                <wp:lineTo x="0" y="6311"/>
                <wp:lineTo x="385" y="11474"/>
                <wp:lineTo x="642" y="13769"/>
                <wp:lineTo x="2056" y="19793"/>
                <wp:lineTo x="6553" y="20940"/>
                <wp:lineTo x="11179" y="21227"/>
                <wp:lineTo x="12079" y="21227"/>
                <wp:lineTo x="13492" y="18359"/>
                <wp:lineTo x="16833" y="18359"/>
                <wp:lineTo x="21459" y="15777"/>
                <wp:lineTo x="21459" y="13769"/>
                <wp:lineTo x="20688" y="9179"/>
                <wp:lineTo x="21202" y="7458"/>
                <wp:lineTo x="20945" y="6024"/>
                <wp:lineTo x="19788" y="4590"/>
                <wp:lineTo x="20302" y="861"/>
                <wp:lineTo x="18503" y="574"/>
                <wp:lineTo x="2184" y="0"/>
                <wp:lineTo x="1670" y="0"/>
              </wp:wrapPolygon>
            </wp:wrapTight>
            <wp:docPr id="618695365" name="Resim 618695365" descr="Ücretsiz Turkiye Haritasi Vektorel (EPS, SVG, PDF,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Ücretsiz Turkiye Haritasi Vektorel (EPS, SVG, PDF, PNG ..."/>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149" b="15885"/>
                    <a:stretch/>
                  </pic:blipFill>
                  <pic:spPr bwMode="auto">
                    <a:xfrm>
                      <a:off x="0" y="0"/>
                      <a:ext cx="3202305" cy="1434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00EDAD" w14:textId="77777777" w:rsidR="001428C6" w:rsidRDefault="001428C6" w:rsidP="001428C6">
      <w:r>
        <w:t xml:space="preserve">                                                                        </w:t>
      </w:r>
    </w:p>
    <w:p w14:paraId="5BAAD8A4" w14:textId="77777777" w:rsidR="001428C6" w:rsidRDefault="001428C6" w:rsidP="001428C6"/>
    <w:p w14:paraId="444600C4" w14:textId="77777777" w:rsidR="001428C6" w:rsidRDefault="001428C6" w:rsidP="001428C6">
      <w:r>
        <w:t xml:space="preserve">                                                                            </w:t>
      </w:r>
    </w:p>
    <w:p w14:paraId="4C983C57" w14:textId="77777777" w:rsidR="001428C6" w:rsidRDefault="001428C6" w:rsidP="001428C6"/>
    <w:p w14:paraId="074FA6FB" w14:textId="77777777" w:rsidR="001428C6" w:rsidRDefault="001428C6" w:rsidP="001428C6">
      <w:pPr>
        <w:rPr>
          <w:rFonts w:ascii="Times New Roman" w:hAnsi="Times New Roman" w:cs="Times New Roman"/>
          <w:b/>
          <w:sz w:val="28"/>
          <w:szCs w:val="28"/>
        </w:rPr>
      </w:pPr>
    </w:p>
    <w:p w14:paraId="15C5A8B4" w14:textId="77777777" w:rsidR="001428C6" w:rsidRDefault="001428C6" w:rsidP="001428C6">
      <w:pPr>
        <w:rPr>
          <w:rFonts w:ascii="Times New Roman" w:hAnsi="Times New Roman" w:cs="Times New Roman"/>
          <w:b/>
          <w:sz w:val="28"/>
          <w:szCs w:val="28"/>
        </w:rPr>
      </w:pPr>
      <w:r w:rsidRPr="00C624F5">
        <w:rPr>
          <w:rFonts w:ascii="Times New Roman" w:eastAsia="Calibri" w:hAnsi="Times New Roman" w:cs="Times New Roman"/>
          <w:b/>
          <w:noProof/>
          <w:sz w:val="32"/>
          <w:szCs w:val="32"/>
          <w:lang w:eastAsia="tr-TR"/>
        </w:rPr>
        <w:lastRenderedPageBreak/>
        <w:drawing>
          <wp:anchor distT="0" distB="0" distL="114300" distR="114300" simplePos="0" relativeHeight="251704320" behindDoc="1" locked="0" layoutInCell="1" allowOverlap="1" wp14:anchorId="6FDBFBB0" wp14:editId="655392E2">
            <wp:simplePos x="0" y="0"/>
            <wp:positionH relativeFrom="margin">
              <wp:posOffset>-609035</wp:posOffset>
            </wp:positionH>
            <wp:positionV relativeFrom="paragraph">
              <wp:posOffset>214111</wp:posOffset>
            </wp:positionV>
            <wp:extent cx="6814034" cy="7028088"/>
            <wp:effectExtent l="0" t="0" r="6350" b="1905"/>
            <wp:wrapNone/>
            <wp:docPr id="1375555330" name="Resim 137555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                             </w:t>
      </w:r>
      <w:proofErr w:type="spellStart"/>
      <w:r w:rsidRPr="00864CB9">
        <w:rPr>
          <w:rFonts w:ascii="Times New Roman" w:hAnsi="Times New Roman" w:cs="Times New Roman"/>
          <w:b/>
          <w:sz w:val="28"/>
          <w:szCs w:val="28"/>
        </w:rPr>
        <w:t>Istanbul</w:t>
      </w:r>
      <w:proofErr w:type="spellEnd"/>
      <w:r w:rsidRPr="00864CB9">
        <w:rPr>
          <w:rFonts w:ascii="Times New Roman" w:hAnsi="Times New Roman" w:cs="Times New Roman"/>
          <w:b/>
          <w:sz w:val="28"/>
          <w:szCs w:val="28"/>
        </w:rPr>
        <w:t xml:space="preserve">: </w:t>
      </w:r>
      <w:proofErr w:type="spellStart"/>
      <w:r w:rsidRPr="00864CB9">
        <w:rPr>
          <w:rFonts w:ascii="Times New Roman" w:hAnsi="Times New Roman" w:cs="Times New Roman"/>
          <w:b/>
          <w:sz w:val="28"/>
          <w:szCs w:val="28"/>
        </w:rPr>
        <w:t>Capital</w:t>
      </w:r>
      <w:proofErr w:type="spellEnd"/>
      <w:r w:rsidRPr="00864CB9">
        <w:rPr>
          <w:rFonts w:ascii="Times New Roman" w:hAnsi="Times New Roman" w:cs="Times New Roman"/>
          <w:b/>
          <w:sz w:val="28"/>
          <w:szCs w:val="28"/>
        </w:rPr>
        <w:t xml:space="preserve"> of Three Empires</w:t>
      </w:r>
    </w:p>
    <w:p w14:paraId="5AE5B9BC"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Istanbul</w:t>
      </w:r>
      <w:proofErr w:type="spellEnd"/>
      <w:r w:rsidRPr="000A7B91">
        <w:rPr>
          <w:rFonts w:ascii="Times New Roman" w:hAnsi="Times New Roman" w:cs="Times New Roman"/>
          <w:sz w:val="24"/>
          <w:szCs w:val="24"/>
        </w:rPr>
        <w:t xml:space="preserve"> is a </w:t>
      </w:r>
      <w:proofErr w:type="spellStart"/>
      <w:r w:rsidRPr="000A7B91">
        <w:rPr>
          <w:rFonts w:ascii="Times New Roman" w:hAnsi="Times New Roman" w:cs="Times New Roman"/>
          <w:sz w:val="24"/>
          <w:szCs w:val="24"/>
        </w:rPr>
        <w:t>megacity</w:t>
      </w:r>
      <w:proofErr w:type="spellEnd"/>
      <w:r w:rsidRPr="000A7B91">
        <w:rPr>
          <w:rFonts w:ascii="Times New Roman" w:hAnsi="Times New Roman" w:cs="Times New Roman"/>
          <w:sz w:val="24"/>
          <w:szCs w:val="24"/>
        </w:rPr>
        <w:t xml:space="preserve"> of </w:t>
      </w:r>
      <w:proofErr w:type="spellStart"/>
      <w:r w:rsidRPr="000A7B91">
        <w:rPr>
          <w:rFonts w:ascii="Times New Roman" w:hAnsi="Times New Roman" w:cs="Times New Roman"/>
          <w:sz w:val="24"/>
          <w:szCs w:val="24"/>
        </w:rPr>
        <w:t>immense</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historical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and</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cultural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value</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known</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for</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its</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breathtaking</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natural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beauty</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and</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rich</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collection</w:t>
      </w:r>
      <w:proofErr w:type="spellEnd"/>
      <w:r w:rsidRPr="000A7B91">
        <w:rPr>
          <w:rFonts w:ascii="Times New Roman" w:hAnsi="Times New Roman" w:cs="Times New Roman"/>
          <w:sz w:val="24"/>
          <w:szCs w:val="24"/>
        </w:rPr>
        <w:t xml:space="preserve"> of </w:t>
      </w:r>
      <w:proofErr w:type="spellStart"/>
      <w:r w:rsidRPr="000A7B91">
        <w:rPr>
          <w:rFonts w:ascii="Times New Roman" w:hAnsi="Times New Roman" w:cs="Times New Roman"/>
          <w:sz w:val="24"/>
          <w:szCs w:val="24"/>
        </w:rPr>
        <w:t>historical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landmarks</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It</w:t>
      </w:r>
      <w:proofErr w:type="spellEnd"/>
      <w:r w:rsidRPr="000A7B91">
        <w:rPr>
          <w:rFonts w:ascii="Times New Roman" w:hAnsi="Times New Roman" w:cs="Times New Roman"/>
          <w:sz w:val="24"/>
          <w:szCs w:val="24"/>
        </w:rPr>
        <w:t xml:space="preserve"> is </w:t>
      </w:r>
      <w:proofErr w:type="spellStart"/>
      <w:r w:rsidRPr="000A7B91">
        <w:rPr>
          <w:rFonts w:ascii="Times New Roman" w:hAnsi="Times New Roman" w:cs="Times New Roman"/>
          <w:sz w:val="24"/>
          <w:szCs w:val="24"/>
        </w:rPr>
        <w:t>the</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only</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city</w:t>
      </w:r>
      <w:proofErr w:type="spellEnd"/>
      <w:r w:rsidRPr="000A7B91">
        <w:rPr>
          <w:rFonts w:ascii="Times New Roman" w:hAnsi="Times New Roman" w:cs="Times New Roman"/>
          <w:sz w:val="24"/>
          <w:szCs w:val="24"/>
        </w:rPr>
        <w:t xml:space="preserve"> in </w:t>
      </w:r>
      <w:proofErr w:type="spellStart"/>
      <w:r w:rsidRPr="000A7B91">
        <w:rPr>
          <w:rFonts w:ascii="Times New Roman" w:hAnsi="Times New Roman" w:cs="Times New Roman"/>
          <w:sz w:val="24"/>
          <w:szCs w:val="24"/>
        </w:rPr>
        <w:t>the</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world</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that</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spans</w:t>
      </w:r>
      <w:proofErr w:type="spellEnd"/>
      <w:r w:rsidRPr="000A7B91">
        <w:rPr>
          <w:rFonts w:ascii="Times New Roman" w:hAnsi="Times New Roman" w:cs="Times New Roman"/>
          <w:sz w:val="24"/>
          <w:szCs w:val="24"/>
        </w:rPr>
        <w:t xml:space="preserve"> two </w:t>
      </w:r>
      <w:proofErr w:type="spellStart"/>
      <w:r w:rsidRPr="000A7B91">
        <w:rPr>
          <w:rFonts w:ascii="Times New Roman" w:hAnsi="Times New Roman" w:cs="Times New Roman"/>
          <w:sz w:val="24"/>
          <w:szCs w:val="24"/>
        </w:rPr>
        <w:t>continents</w:t>
      </w:r>
      <w:proofErr w:type="spellEnd"/>
      <w:r w:rsidRPr="000A7B91">
        <w:rPr>
          <w:rFonts w:ascii="Times New Roman" w:hAnsi="Times New Roman" w:cs="Times New Roman"/>
          <w:sz w:val="24"/>
          <w:szCs w:val="24"/>
        </w:rPr>
        <w:t>—</w:t>
      </w:r>
      <w:proofErr w:type="spellStart"/>
      <w:r w:rsidRPr="000A7B91">
        <w:rPr>
          <w:rFonts w:ascii="Times New Roman" w:hAnsi="Times New Roman" w:cs="Times New Roman"/>
          <w:sz w:val="24"/>
          <w:szCs w:val="24"/>
        </w:rPr>
        <w:t>Asia</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and</w:t>
      </w:r>
      <w:proofErr w:type="spellEnd"/>
      <w:r w:rsidRPr="000A7B91">
        <w:rPr>
          <w:rFonts w:ascii="Times New Roman" w:hAnsi="Times New Roman" w:cs="Times New Roman"/>
          <w:sz w:val="24"/>
          <w:szCs w:val="24"/>
        </w:rPr>
        <w:t xml:space="preserve"> Europe—</w:t>
      </w:r>
      <w:proofErr w:type="spellStart"/>
      <w:r w:rsidRPr="000A7B91">
        <w:rPr>
          <w:rFonts w:ascii="Times New Roman" w:hAnsi="Times New Roman" w:cs="Times New Roman"/>
          <w:sz w:val="24"/>
          <w:szCs w:val="24"/>
        </w:rPr>
        <w:t>divided</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by</w:t>
      </w:r>
      <w:proofErr w:type="spellEnd"/>
      <w:r w:rsidRPr="000A7B91">
        <w:rPr>
          <w:rFonts w:ascii="Times New Roman" w:hAnsi="Times New Roman" w:cs="Times New Roman"/>
          <w:sz w:val="24"/>
          <w:szCs w:val="24"/>
        </w:rPr>
        <w:t xml:space="preserve"> a </w:t>
      </w:r>
      <w:proofErr w:type="spellStart"/>
      <w:r w:rsidRPr="000A7B91">
        <w:rPr>
          <w:rFonts w:ascii="Times New Roman" w:hAnsi="Times New Roman" w:cs="Times New Roman"/>
          <w:sz w:val="24"/>
          <w:szCs w:val="24"/>
        </w:rPr>
        <w:t>natural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waterway</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This</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unique</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geographical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position</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with</w:t>
      </w:r>
      <w:proofErr w:type="spellEnd"/>
      <w:r w:rsidRPr="000A7B91">
        <w:rPr>
          <w:rFonts w:ascii="Times New Roman" w:hAnsi="Times New Roman" w:cs="Times New Roman"/>
          <w:sz w:val="24"/>
          <w:szCs w:val="24"/>
        </w:rPr>
        <w:t xml:space="preserve"> a </w:t>
      </w:r>
      <w:proofErr w:type="spellStart"/>
      <w:r w:rsidRPr="000A7B91">
        <w:rPr>
          <w:rFonts w:ascii="Times New Roman" w:hAnsi="Times New Roman" w:cs="Times New Roman"/>
          <w:sz w:val="24"/>
          <w:szCs w:val="24"/>
        </w:rPr>
        <w:t>sea</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flowing</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through</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its</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heart</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makes</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Istanbul</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truly</w:t>
      </w:r>
      <w:proofErr w:type="spellEnd"/>
      <w:r w:rsidRPr="000A7B91">
        <w:rPr>
          <w:rFonts w:ascii="Times New Roman" w:hAnsi="Times New Roman" w:cs="Times New Roman"/>
          <w:sz w:val="24"/>
          <w:szCs w:val="24"/>
        </w:rPr>
        <w:t xml:space="preserve"> </w:t>
      </w:r>
      <w:proofErr w:type="spellStart"/>
      <w:r w:rsidRPr="000A7B91">
        <w:rPr>
          <w:rFonts w:ascii="Times New Roman" w:hAnsi="Times New Roman" w:cs="Times New Roman"/>
          <w:sz w:val="24"/>
          <w:szCs w:val="24"/>
        </w:rPr>
        <w:t>one</w:t>
      </w:r>
      <w:proofErr w:type="spellEnd"/>
      <w:r w:rsidRPr="000A7B91">
        <w:rPr>
          <w:rFonts w:ascii="Times New Roman" w:hAnsi="Times New Roman" w:cs="Times New Roman"/>
          <w:sz w:val="24"/>
          <w:szCs w:val="24"/>
        </w:rPr>
        <w:t xml:space="preserve"> of a </w:t>
      </w:r>
      <w:proofErr w:type="spellStart"/>
      <w:r w:rsidRPr="000A7B91">
        <w:rPr>
          <w:rFonts w:ascii="Times New Roman" w:hAnsi="Times New Roman" w:cs="Times New Roman"/>
          <w:sz w:val="24"/>
          <w:szCs w:val="24"/>
        </w:rPr>
        <w:t>kind</w:t>
      </w:r>
      <w:proofErr w:type="spellEnd"/>
      <w:r w:rsidRPr="000A7B91">
        <w:rPr>
          <w:rFonts w:ascii="Times New Roman" w:hAnsi="Times New Roman" w:cs="Times New Roman"/>
          <w:sz w:val="24"/>
          <w:szCs w:val="24"/>
        </w:rPr>
        <w:t>.</w:t>
      </w:r>
    </w:p>
    <w:p w14:paraId="3A1351EA" w14:textId="77777777" w:rsidR="001428C6" w:rsidRDefault="001428C6" w:rsidP="001428C6">
      <w:pPr>
        <w:pStyle w:val="NormalWeb"/>
        <w:rPr>
          <w:color w:val="000000"/>
        </w:rPr>
      </w:pPr>
      <w:r>
        <w:t xml:space="preserve">         </w:t>
      </w:r>
      <w:proofErr w:type="spellStart"/>
      <w:r>
        <w:rPr>
          <w:color w:val="000000"/>
        </w:rPr>
        <w:t>Throughout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ages</w:t>
      </w:r>
      <w:proofErr w:type="spellEnd"/>
      <w:r>
        <w:rPr>
          <w:color w:val="000000"/>
        </w:rPr>
        <w:t xml:space="preserve">, </w:t>
      </w:r>
      <w:proofErr w:type="spellStart"/>
      <w:r>
        <w:rPr>
          <w:color w:val="000000"/>
        </w:rPr>
        <w:t>this</w:t>
      </w:r>
      <w:proofErr w:type="spellEnd"/>
      <w:r>
        <w:rPr>
          <w:color w:val="000000"/>
        </w:rPr>
        <w:t xml:space="preserve"> </w:t>
      </w:r>
      <w:proofErr w:type="spellStart"/>
      <w:r>
        <w:rPr>
          <w:color w:val="000000"/>
        </w:rPr>
        <w:t>strategic</w:t>
      </w:r>
      <w:proofErr w:type="spellEnd"/>
      <w:r>
        <w:rPr>
          <w:color w:val="000000"/>
        </w:rPr>
        <w:t xml:space="preserve"> </w:t>
      </w:r>
      <w:proofErr w:type="spellStart"/>
      <w:r>
        <w:rPr>
          <w:color w:val="000000"/>
        </w:rPr>
        <w:t>region</w:t>
      </w:r>
      <w:proofErr w:type="spellEnd"/>
      <w:r>
        <w:rPr>
          <w:color w:val="000000"/>
        </w:rPr>
        <w:t>—</w:t>
      </w:r>
      <w:proofErr w:type="spellStart"/>
      <w:r>
        <w:rPr>
          <w:color w:val="000000"/>
        </w:rPr>
        <w:t>where</w:t>
      </w:r>
      <w:proofErr w:type="spellEnd"/>
      <w:r>
        <w:rPr>
          <w:color w:val="000000"/>
        </w:rPr>
        <w:t xml:space="preserve"> </w:t>
      </w:r>
      <w:proofErr w:type="spellStart"/>
      <w:r>
        <w:rPr>
          <w:color w:val="000000"/>
        </w:rPr>
        <w:t>land</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sea</w:t>
      </w:r>
      <w:proofErr w:type="spellEnd"/>
      <w:r>
        <w:rPr>
          <w:color w:val="000000"/>
        </w:rPr>
        <w:t xml:space="preserve"> </w:t>
      </w:r>
      <w:proofErr w:type="spellStart"/>
      <w:r>
        <w:rPr>
          <w:color w:val="000000"/>
        </w:rPr>
        <w:t>embrace</w:t>
      </w:r>
      <w:proofErr w:type="spellEnd"/>
      <w:r>
        <w:rPr>
          <w:color w:val="000000"/>
        </w:rPr>
        <w:t xml:space="preserve">—has </w:t>
      </w:r>
      <w:proofErr w:type="spellStart"/>
      <w:r>
        <w:rPr>
          <w:color w:val="000000"/>
        </w:rPr>
        <w:t>hosted</w:t>
      </w:r>
      <w:proofErr w:type="spellEnd"/>
      <w:r>
        <w:rPr>
          <w:color w:val="000000"/>
        </w:rPr>
        <w:t xml:space="preserve"> </w:t>
      </w:r>
      <w:proofErr w:type="spellStart"/>
      <w:r>
        <w:rPr>
          <w:color w:val="000000"/>
        </w:rPr>
        <w:t>numerous</w:t>
      </w:r>
      <w:proofErr w:type="spellEnd"/>
      <w:r>
        <w:rPr>
          <w:color w:val="000000"/>
        </w:rPr>
        <w:t xml:space="preserve"> </w:t>
      </w:r>
      <w:proofErr w:type="spellStart"/>
      <w:r>
        <w:rPr>
          <w:color w:val="000000"/>
        </w:rPr>
        <w:t>civilizations</w:t>
      </w:r>
      <w:proofErr w:type="spellEnd"/>
      <w:r>
        <w:rPr>
          <w:color w:val="000000"/>
        </w:rPr>
        <w:t xml:space="preserve">. </w:t>
      </w:r>
      <w:proofErr w:type="spellStart"/>
      <w:r>
        <w:rPr>
          <w:color w:val="000000"/>
        </w:rPr>
        <w:t>Following</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foundation</w:t>
      </w:r>
      <w:proofErr w:type="spellEnd"/>
      <w:r>
        <w:rPr>
          <w:color w:val="000000"/>
        </w:rPr>
        <w:t xml:space="preserve">, it </w:t>
      </w:r>
      <w:proofErr w:type="spellStart"/>
      <w:r>
        <w:rPr>
          <w:color w:val="000000"/>
        </w:rPr>
        <w:t>quickly</w:t>
      </w:r>
      <w:proofErr w:type="spellEnd"/>
      <w:r>
        <w:rPr>
          <w:color w:val="000000"/>
        </w:rPr>
        <w:t xml:space="preserve"> </w:t>
      </w:r>
      <w:proofErr w:type="spellStart"/>
      <w:r>
        <w:rPr>
          <w:color w:val="000000"/>
        </w:rPr>
        <w:t>became</w:t>
      </w:r>
      <w:proofErr w:type="spellEnd"/>
      <w:r>
        <w:rPr>
          <w:color w:val="000000"/>
        </w:rPr>
        <w:t xml:space="preserve"> a </w:t>
      </w:r>
      <w:proofErr w:type="spellStart"/>
      <w:r>
        <w:rPr>
          <w:color w:val="000000"/>
        </w:rPr>
        <w:t>significant</w:t>
      </w:r>
      <w:proofErr w:type="spellEnd"/>
      <w:r>
        <w:rPr>
          <w:color w:val="000000"/>
        </w:rPr>
        <w:t xml:space="preserve"> </w:t>
      </w:r>
      <w:proofErr w:type="spellStart"/>
      <w:r>
        <w:rPr>
          <w:color w:val="000000"/>
        </w:rPr>
        <w:t>center</w:t>
      </w:r>
      <w:proofErr w:type="spellEnd"/>
      <w:r>
        <w:rPr>
          <w:color w:val="000000"/>
        </w:rPr>
        <w:t xml:space="preserve"> of </w:t>
      </w:r>
      <w:proofErr w:type="spellStart"/>
      <w:r>
        <w:rPr>
          <w:color w:val="000000"/>
        </w:rPr>
        <w:t>trade</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historic</w:t>
      </w:r>
      <w:proofErr w:type="spellEnd"/>
      <w:r>
        <w:rPr>
          <w:color w:val="000000"/>
        </w:rPr>
        <w:t xml:space="preserve"> </w:t>
      </w:r>
      <w:proofErr w:type="spellStart"/>
      <w:r>
        <w:rPr>
          <w:color w:val="000000"/>
        </w:rPr>
        <w:t>city</w:t>
      </w:r>
      <w:proofErr w:type="spellEnd"/>
      <w:r>
        <w:rPr>
          <w:color w:val="000000"/>
        </w:rPr>
        <w:t xml:space="preserve"> of </w:t>
      </w:r>
      <w:proofErr w:type="spellStart"/>
      <w:r>
        <w:rPr>
          <w:color w:val="000000"/>
        </w:rPr>
        <w:t>Istanbul</w:t>
      </w:r>
      <w:proofErr w:type="spellEnd"/>
      <w:r>
        <w:rPr>
          <w:color w:val="000000"/>
        </w:rPr>
        <w:t xml:space="preserve"> is </w:t>
      </w:r>
      <w:proofErr w:type="spellStart"/>
      <w:r>
        <w:rPr>
          <w:color w:val="000000"/>
        </w:rPr>
        <w:t>situated</w:t>
      </w:r>
      <w:proofErr w:type="spellEnd"/>
      <w:r>
        <w:rPr>
          <w:color w:val="000000"/>
        </w:rPr>
        <w:t xml:space="preserve"> on a </w:t>
      </w:r>
      <w:proofErr w:type="spellStart"/>
      <w:r>
        <w:rPr>
          <w:color w:val="000000"/>
        </w:rPr>
        <w:t>peninsula</w:t>
      </w:r>
      <w:proofErr w:type="spellEnd"/>
      <w:r>
        <w:rPr>
          <w:color w:val="000000"/>
        </w:rPr>
        <w:t xml:space="preserve"> </w:t>
      </w:r>
      <w:proofErr w:type="spellStart"/>
      <w:r>
        <w:rPr>
          <w:color w:val="000000"/>
        </w:rPr>
        <w:t>surrounded</w:t>
      </w:r>
      <w:proofErr w:type="spellEnd"/>
      <w:r>
        <w:rPr>
          <w:color w:val="000000"/>
        </w:rPr>
        <w:t xml:space="preserve"> </w:t>
      </w:r>
      <w:proofErr w:type="spellStart"/>
      <w:r>
        <w:rPr>
          <w:color w:val="000000"/>
        </w:rPr>
        <w:t>by</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Sea</w:t>
      </w:r>
      <w:proofErr w:type="spellEnd"/>
      <w:r>
        <w:rPr>
          <w:color w:val="000000"/>
        </w:rPr>
        <w:t xml:space="preserve"> of Marmara, </w:t>
      </w:r>
      <w:proofErr w:type="spellStart"/>
      <w:r>
        <w:rPr>
          <w:color w:val="000000"/>
        </w:rPr>
        <w:t>the</w:t>
      </w:r>
      <w:proofErr w:type="spellEnd"/>
      <w:r>
        <w:rPr>
          <w:color w:val="000000"/>
        </w:rPr>
        <w:t xml:space="preserve"> </w:t>
      </w:r>
      <w:proofErr w:type="spellStart"/>
      <w:r>
        <w:rPr>
          <w:color w:val="000000"/>
        </w:rPr>
        <w:t>Bosphorus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the</w:t>
      </w:r>
      <w:proofErr w:type="spellEnd"/>
      <w:r>
        <w:rPr>
          <w:color w:val="000000"/>
        </w:rPr>
        <w:t xml:space="preserve"> Golden </w:t>
      </w:r>
      <w:proofErr w:type="spellStart"/>
      <w:r>
        <w:rPr>
          <w:color w:val="000000"/>
        </w:rPr>
        <w:t>Horn</w:t>
      </w:r>
      <w:proofErr w:type="spellEnd"/>
      <w:r>
        <w:rPr>
          <w:color w:val="000000"/>
        </w:rPr>
        <w:t xml:space="preserve">. </w:t>
      </w:r>
      <w:proofErr w:type="spellStart"/>
      <w:r>
        <w:rPr>
          <w:color w:val="000000"/>
        </w:rPr>
        <w:t>It</w:t>
      </w:r>
      <w:proofErr w:type="spellEnd"/>
      <w:r>
        <w:rPr>
          <w:color w:val="000000"/>
        </w:rPr>
        <w:t xml:space="preserve"> is </w:t>
      </w:r>
      <w:proofErr w:type="spellStart"/>
      <w:r>
        <w:rPr>
          <w:color w:val="000000"/>
        </w:rPr>
        <w:t>one</w:t>
      </w:r>
      <w:proofErr w:type="spellEnd"/>
      <w:r>
        <w:rPr>
          <w:color w:val="000000"/>
        </w:rPr>
        <w:t xml:space="preserve"> of </w:t>
      </w:r>
      <w:proofErr w:type="spellStart"/>
      <w:r>
        <w:rPr>
          <w:color w:val="000000"/>
        </w:rPr>
        <w:t>the</w:t>
      </w:r>
      <w:proofErr w:type="spellEnd"/>
      <w:r>
        <w:rPr>
          <w:color w:val="000000"/>
        </w:rPr>
        <w:t xml:space="preserve"> </w:t>
      </w:r>
      <w:proofErr w:type="spellStart"/>
      <w:r>
        <w:rPr>
          <w:color w:val="000000"/>
        </w:rPr>
        <w:t>rare</w:t>
      </w:r>
      <w:proofErr w:type="spellEnd"/>
      <w:r>
        <w:rPr>
          <w:color w:val="000000"/>
        </w:rPr>
        <w:t xml:space="preserve"> </w:t>
      </w:r>
      <w:proofErr w:type="spellStart"/>
      <w:r>
        <w:rPr>
          <w:color w:val="000000"/>
        </w:rPr>
        <w:t>cities</w:t>
      </w:r>
      <w:proofErr w:type="spellEnd"/>
      <w:r>
        <w:rPr>
          <w:color w:val="000000"/>
        </w:rPr>
        <w:t xml:space="preserve"> </w:t>
      </w:r>
      <w:proofErr w:type="spellStart"/>
      <w:r>
        <w:rPr>
          <w:color w:val="000000"/>
        </w:rPr>
        <w:t>that</w:t>
      </w:r>
      <w:proofErr w:type="spellEnd"/>
      <w:r>
        <w:rPr>
          <w:color w:val="000000"/>
        </w:rPr>
        <w:t xml:space="preserve"> has </w:t>
      </w:r>
      <w:proofErr w:type="spellStart"/>
      <w:r>
        <w:rPr>
          <w:color w:val="000000"/>
        </w:rPr>
        <w:t>consistently</w:t>
      </w:r>
      <w:proofErr w:type="spellEnd"/>
      <w:r>
        <w:rPr>
          <w:color w:val="000000"/>
        </w:rPr>
        <w:t xml:space="preserve"> </w:t>
      </w:r>
      <w:proofErr w:type="spellStart"/>
      <w:r>
        <w:rPr>
          <w:color w:val="000000"/>
        </w:rPr>
        <w:t>maintained</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status</w:t>
      </w:r>
      <w:proofErr w:type="spellEnd"/>
      <w:r>
        <w:rPr>
          <w:color w:val="000000"/>
        </w:rPr>
        <w:t xml:space="preserve"> as an </w:t>
      </w:r>
      <w:proofErr w:type="spellStart"/>
      <w:r>
        <w:rPr>
          <w:color w:val="000000"/>
        </w:rPr>
        <w:t>economic</w:t>
      </w:r>
      <w:proofErr w:type="spellEnd"/>
      <w:r>
        <w:rPr>
          <w:color w:val="000000"/>
        </w:rPr>
        <w:t xml:space="preserve"> </w:t>
      </w:r>
      <w:proofErr w:type="spellStart"/>
      <w:r>
        <w:rPr>
          <w:color w:val="000000"/>
        </w:rPr>
        <w:t>hub</w:t>
      </w:r>
      <w:proofErr w:type="spellEnd"/>
      <w:r>
        <w:rPr>
          <w:color w:val="000000"/>
        </w:rPr>
        <w:t xml:space="preserve"> </w:t>
      </w:r>
      <w:proofErr w:type="spellStart"/>
      <w:r>
        <w:rPr>
          <w:color w:val="000000"/>
        </w:rPr>
        <w:t>throughout</w:t>
      </w:r>
      <w:proofErr w:type="spellEnd"/>
      <w:r>
        <w:rPr>
          <w:color w:val="000000"/>
        </w:rPr>
        <w:t xml:space="preserve"> </w:t>
      </w:r>
      <w:proofErr w:type="spellStart"/>
      <w:r>
        <w:rPr>
          <w:color w:val="000000"/>
        </w:rPr>
        <w:t>history</w:t>
      </w:r>
      <w:proofErr w:type="spellEnd"/>
      <w:r>
        <w:rPr>
          <w:color w:val="000000"/>
        </w:rPr>
        <w:t xml:space="preserve">. </w:t>
      </w:r>
      <w:proofErr w:type="spellStart"/>
      <w:r>
        <w:rPr>
          <w:color w:val="000000"/>
        </w:rPr>
        <w:t>Istanbul</w:t>
      </w:r>
      <w:proofErr w:type="spellEnd"/>
      <w:r>
        <w:rPr>
          <w:color w:val="000000"/>
        </w:rPr>
        <w:t xml:space="preserve"> </w:t>
      </w:r>
      <w:proofErr w:type="spellStart"/>
      <w:r>
        <w:rPr>
          <w:color w:val="000000"/>
        </w:rPr>
        <w:t>holds</w:t>
      </w:r>
      <w:proofErr w:type="spellEnd"/>
      <w:r>
        <w:rPr>
          <w:color w:val="000000"/>
        </w:rPr>
        <w:t xml:space="preserve"> a </w:t>
      </w:r>
      <w:proofErr w:type="spellStart"/>
      <w:r>
        <w:rPr>
          <w:color w:val="000000"/>
        </w:rPr>
        <w:t>central</w:t>
      </w:r>
      <w:proofErr w:type="spellEnd"/>
      <w:r>
        <w:rPr>
          <w:color w:val="000000"/>
        </w:rPr>
        <w:t xml:space="preserve"> </w:t>
      </w:r>
      <w:proofErr w:type="spellStart"/>
      <w:r>
        <w:rPr>
          <w:color w:val="000000"/>
        </w:rPr>
        <w:t>position</w:t>
      </w:r>
      <w:proofErr w:type="spellEnd"/>
      <w:r>
        <w:rPr>
          <w:color w:val="000000"/>
        </w:rPr>
        <w:t xml:space="preserve"> in </w:t>
      </w:r>
      <w:proofErr w:type="spellStart"/>
      <w:r>
        <w:rPr>
          <w:color w:val="000000"/>
        </w:rPr>
        <w:t>both</w:t>
      </w:r>
      <w:proofErr w:type="spellEnd"/>
      <w:r>
        <w:rPr>
          <w:color w:val="000000"/>
        </w:rPr>
        <w:t xml:space="preserve"> </w:t>
      </w:r>
      <w:proofErr w:type="spellStart"/>
      <w:r>
        <w:rPr>
          <w:color w:val="000000"/>
        </w:rPr>
        <w:t>domestic</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international</w:t>
      </w:r>
      <w:proofErr w:type="spellEnd"/>
      <w:r>
        <w:rPr>
          <w:color w:val="000000"/>
        </w:rPr>
        <w:t xml:space="preserve"> </w:t>
      </w:r>
      <w:proofErr w:type="spellStart"/>
      <w:r>
        <w:rPr>
          <w:color w:val="000000"/>
        </w:rPr>
        <w:t>trade</w:t>
      </w:r>
      <w:proofErr w:type="spellEnd"/>
      <w:r>
        <w:rPr>
          <w:color w:val="000000"/>
        </w:rPr>
        <w:t>.</w:t>
      </w:r>
    </w:p>
    <w:p w14:paraId="123A5813" w14:textId="77777777" w:rsidR="001428C6" w:rsidRDefault="001428C6" w:rsidP="001428C6">
      <w:pPr>
        <w:spacing w:after="0" w:line="240" w:lineRule="auto"/>
        <w:rPr>
          <w:rFonts w:ascii="Times New Roman" w:hAnsi="Times New Roman" w:cs="Times New Roman"/>
          <w:sz w:val="24"/>
          <w:szCs w:val="24"/>
        </w:rPr>
      </w:pPr>
    </w:p>
    <w:p w14:paraId="6351911D" w14:textId="7777777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One</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most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striking</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aspects</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Istanbul’s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history</w:t>
      </w:r>
      <w:proofErr w:type="spellEnd"/>
      <w:r w:rsidRPr="008F0A7A">
        <w:rPr>
          <w:rFonts w:ascii="Times New Roman" w:hAnsi="Times New Roman" w:cs="Times New Roman"/>
          <w:sz w:val="24"/>
          <w:szCs w:val="24"/>
        </w:rPr>
        <w:t xml:space="preserve"> is </w:t>
      </w:r>
      <w:proofErr w:type="spellStart"/>
      <w:r w:rsidRPr="008F0A7A">
        <w:rPr>
          <w:rFonts w:ascii="Times New Roman" w:hAnsi="Times New Roman" w:cs="Times New Roman"/>
          <w:sz w:val="24"/>
          <w:szCs w:val="24"/>
        </w:rPr>
        <w:t>that</w:t>
      </w:r>
      <w:proofErr w:type="spellEnd"/>
      <w:r w:rsidRPr="008F0A7A">
        <w:rPr>
          <w:rFonts w:ascii="Times New Roman" w:hAnsi="Times New Roman" w:cs="Times New Roman"/>
          <w:sz w:val="24"/>
          <w:szCs w:val="24"/>
        </w:rPr>
        <w:t xml:space="preserve"> it </w:t>
      </w:r>
      <w:proofErr w:type="spellStart"/>
      <w:r w:rsidRPr="008F0A7A">
        <w:rPr>
          <w:rFonts w:ascii="Times New Roman" w:hAnsi="Times New Roman" w:cs="Times New Roman"/>
          <w:sz w:val="24"/>
          <w:szCs w:val="24"/>
        </w:rPr>
        <w:t>served</w:t>
      </w:r>
      <w:proofErr w:type="spellEnd"/>
      <w:r w:rsidRPr="008F0A7A">
        <w:rPr>
          <w:rFonts w:ascii="Times New Roman" w:hAnsi="Times New Roman" w:cs="Times New Roman"/>
          <w:sz w:val="24"/>
          <w:szCs w:val="24"/>
        </w:rPr>
        <w:t xml:space="preserve"> as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capital</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three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great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empires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Roman, </w:t>
      </w:r>
      <w:proofErr w:type="spellStart"/>
      <w:r w:rsidRPr="008F0A7A">
        <w:rPr>
          <w:rFonts w:ascii="Times New Roman" w:hAnsi="Times New Roman" w:cs="Times New Roman"/>
          <w:sz w:val="24"/>
          <w:szCs w:val="24"/>
        </w:rPr>
        <w:t>Byzantine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Ottoman</w:t>
      </w:r>
      <w:proofErr w:type="spellEnd"/>
      <w:r w:rsidRPr="008F0A7A">
        <w:rPr>
          <w:rFonts w:ascii="Times New Roman" w:hAnsi="Times New Roman" w:cs="Times New Roman"/>
          <w:sz w:val="24"/>
          <w:szCs w:val="24"/>
        </w:rPr>
        <w:t xml:space="preserve"> Empires. </w:t>
      </w:r>
      <w:proofErr w:type="spellStart"/>
      <w:r w:rsidRPr="008F0A7A">
        <w:rPr>
          <w:rFonts w:ascii="Times New Roman" w:hAnsi="Times New Roman" w:cs="Times New Roman"/>
          <w:sz w:val="24"/>
          <w:szCs w:val="24"/>
        </w:rPr>
        <w:t>After</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being</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conquered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by</w:t>
      </w:r>
      <w:proofErr w:type="spellEnd"/>
      <w:r w:rsidRPr="008F0A7A">
        <w:rPr>
          <w:rFonts w:ascii="Times New Roman" w:hAnsi="Times New Roman" w:cs="Times New Roman"/>
          <w:sz w:val="24"/>
          <w:szCs w:val="24"/>
        </w:rPr>
        <w:t xml:space="preserve"> Sultan Mehmed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Conqueror in 1453, it </w:t>
      </w:r>
      <w:proofErr w:type="spellStart"/>
      <w:r w:rsidRPr="008F0A7A">
        <w:rPr>
          <w:rFonts w:ascii="Times New Roman" w:hAnsi="Times New Roman" w:cs="Times New Roman"/>
          <w:sz w:val="24"/>
          <w:szCs w:val="24"/>
        </w:rPr>
        <w:t>remained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capital</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Ottoman</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Empire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for</w:t>
      </w:r>
      <w:proofErr w:type="spellEnd"/>
      <w:r w:rsidRPr="008F0A7A">
        <w:rPr>
          <w:rFonts w:ascii="Times New Roman" w:hAnsi="Times New Roman" w:cs="Times New Roman"/>
          <w:sz w:val="24"/>
          <w:szCs w:val="24"/>
        </w:rPr>
        <w:t xml:space="preserve"> 470 </w:t>
      </w:r>
      <w:proofErr w:type="spellStart"/>
      <w:r w:rsidRPr="008F0A7A">
        <w:rPr>
          <w:rFonts w:ascii="Times New Roman" w:hAnsi="Times New Roman" w:cs="Times New Roman"/>
          <w:sz w:val="24"/>
          <w:szCs w:val="24"/>
        </w:rPr>
        <w:t>years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until</w:t>
      </w:r>
      <w:proofErr w:type="spellEnd"/>
      <w:r w:rsidRPr="008F0A7A">
        <w:rPr>
          <w:rFonts w:ascii="Times New Roman" w:hAnsi="Times New Roman" w:cs="Times New Roman"/>
          <w:sz w:val="24"/>
          <w:szCs w:val="24"/>
        </w:rPr>
        <w:t xml:space="preserve"> 1923. </w:t>
      </w:r>
      <w:proofErr w:type="spellStart"/>
      <w:r w:rsidRPr="008F0A7A">
        <w:rPr>
          <w:rFonts w:ascii="Times New Roman" w:hAnsi="Times New Roman" w:cs="Times New Roman"/>
          <w:sz w:val="24"/>
          <w:szCs w:val="24"/>
        </w:rPr>
        <w:t>During</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Ottoman</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period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Istanbul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became</w:t>
      </w:r>
      <w:proofErr w:type="spellEnd"/>
      <w:r w:rsidRPr="008F0A7A">
        <w:rPr>
          <w:rFonts w:ascii="Times New Roman" w:hAnsi="Times New Roman" w:cs="Times New Roman"/>
          <w:sz w:val="24"/>
          <w:szCs w:val="24"/>
        </w:rPr>
        <w:t xml:space="preserve"> a </w:t>
      </w:r>
      <w:proofErr w:type="spellStart"/>
      <w:r w:rsidRPr="008F0A7A">
        <w:rPr>
          <w:rFonts w:ascii="Times New Roman" w:hAnsi="Times New Roman" w:cs="Times New Roman"/>
          <w:sz w:val="24"/>
          <w:szCs w:val="24"/>
        </w:rPr>
        <w:t>center</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science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culture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arts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was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also</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known</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for</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its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remarkable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atmosphere</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tolerance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where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mosques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synagogues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churches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coexisted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side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by</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side</w:t>
      </w:r>
      <w:proofErr w:type="spellEnd"/>
      <w:r w:rsidRPr="008F0A7A">
        <w:rPr>
          <w:rFonts w:ascii="Times New Roman" w:hAnsi="Times New Roman" w:cs="Times New Roman"/>
          <w:sz w:val="24"/>
          <w:szCs w:val="24"/>
        </w:rPr>
        <w:t xml:space="preserve">. Napoleon </w:t>
      </w:r>
      <w:proofErr w:type="spellStart"/>
      <w:r w:rsidRPr="008F0A7A">
        <w:rPr>
          <w:rFonts w:ascii="Times New Roman" w:hAnsi="Times New Roman" w:cs="Times New Roman"/>
          <w:sz w:val="24"/>
          <w:szCs w:val="24"/>
        </w:rPr>
        <w:t>once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said</w:t>
      </w:r>
      <w:proofErr w:type="spellEnd"/>
      <w:r w:rsidRPr="008F0A7A">
        <w:rPr>
          <w:rFonts w:ascii="Times New Roman" w:hAnsi="Times New Roman" w:cs="Times New Roman"/>
          <w:sz w:val="24"/>
          <w:szCs w:val="24"/>
        </w:rPr>
        <w:t>, “</w:t>
      </w:r>
      <w:proofErr w:type="spellStart"/>
      <w:r w:rsidRPr="008F0A7A">
        <w:rPr>
          <w:rFonts w:ascii="Times New Roman" w:hAnsi="Times New Roman" w:cs="Times New Roman"/>
          <w:sz w:val="24"/>
          <w:szCs w:val="24"/>
        </w:rPr>
        <w:t>If</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world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were</w:t>
      </w:r>
      <w:proofErr w:type="spellEnd"/>
      <w:r w:rsidRPr="008F0A7A">
        <w:rPr>
          <w:rFonts w:ascii="Times New Roman" w:hAnsi="Times New Roman" w:cs="Times New Roman"/>
          <w:sz w:val="24"/>
          <w:szCs w:val="24"/>
        </w:rPr>
        <w:t xml:space="preserve"> a </w:t>
      </w:r>
      <w:proofErr w:type="spellStart"/>
      <w:r w:rsidRPr="008F0A7A">
        <w:rPr>
          <w:rFonts w:ascii="Times New Roman" w:hAnsi="Times New Roman" w:cs="Times New Roman"/>
          <w:sz w:val="24"/>
          <w:szCs w:val="24"/>
        </w:rPr>
        <w:t>single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state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Istanbul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would</w:t>
      </w:r>
      <w:proofErr w:type="spellEnd"/>
      <w:r w:rsidRPr="008F0A7A">
        <w:rPr>
          <w:rFonts w:ascii="Times New Roman" w:hAnsi="Times New Roman" w:cs="Times New Roman"/>
          <w:sz w:val="24"/>
          <w:szCs w:val="24"/>
        </w:rPr>
        <w:t xml:space="preserve"> be </w:t>
      </w:r>
      <w:proofErr w:type="spellStart"/>
      <w:r w:rsidRPr="008F0A7A">
        <w:rPr>
          <w:rFonts w:ascii="Times New Roman" w:hAnsi="Times New Roman" w:cs="Times New Roman"/>
          <w:sz w:val="24"/>
          <w:szCs w:val="24"/>
        </w:rPr>
        <w:t>its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capital</w:t>
      </w:r>
      <w:proofErr w:type="spellEnd"/>
      <w:r w:rsidRPr="008F0A7A">
        <w:rPr>
          <w:rFonts w:ascii="Times New Roman" w:hAnsi="Times New Roman" w:cs="Times New Roman"/>
          <w:sz w:val="24"/>
          <w:szCs w:val="24"/>
        </w:rPr>
        <w:t>.”</w:t>
      </w:r>
    </w:p>
    <w:p w14:paraId="4B38F8ED" w14:textId="77777777" w:rsidR="001428C6" w:rsidRDefault="001428C6" w:rsidP="001428C6">
      <w:pPr>
        <w:spacing w:after="0" w:line="240" w:lineRule="auto"/>
        <w:rPr>
          <w:rFonts w:ascii="Times New Roman" w:hAnsi="Times New Roman" w:cs="Times New Roman"/>
          <w:sz w:val="24"/>
          <w:szCs w:val="24"/>
        </w:rPr>
      </w:pPr>
      <w:r w:rsidRPr="00FB4660">
        <w:rPr>
          <w:rFonts w:ascii="Times New Roman" w:hAnsi="Times New Roman" w:cs="Times New Roman"/>
          <w:sz w:val="24"/>
          <w:szCs w:val="24"/>
        </w:rPr>
        <w:t xml:space="preserve"> </w:t>
      </w:r>
    </w:p>
    <w:p w14:paraId="63B26B72" w14:textId="4B0206C7"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F0A7A">
        <w:rPr>
          <w:rFonts w:ascii="Times New Roman" w:hAnsi="Times New Roman" w:cs="Times New Roman"/>
          <w:sz w:val="24"/>
          <w:szCs w:val="24"/>
        </w:rPr>
        <w:t xml:space="preserve">Home </w:t>
      </w:r>
      <w:proofErr w:type="spellStart"/>
      <w:r w:rsidRPr="008F0A7A">
        <w:rPr>
          <w:rFonts w:ascii="Times New Roman" w:hAnsi="Times New Roman" w:cs="Times New Roman"/>
          <w:sz w:val="24"/>
          <w:szCs w:val="24"/>
        </w:rPr>
        <w:t>to</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countless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civilizations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throughout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centuries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Istanbul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stands</w:t>
      </w:r>
      <w:proofErr w:type="spellEnd"/>
      <w:r w:rsidRPr="008F0A7A">
        <w:rPr>
          <w:rFonts w:ascii="Times New Roman" w:hAnsi="Times New Roman" w:cs="Times New Roman"/>
          <w:sz w:val="24"/>
          <w:szCs w:val="24"/>
        </w:rPr>
        <w:t xml:space="preserve"> as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economic</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cultural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historical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heart</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Turkey</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With</w:t>
      </w:r>
      <w:proofErr w:type="spellEnd"/>
      <w:r w:rsidRPr="008F0A7A">
        <w:rPr>
          <w:rFonts w:ascii="Times New Roman" w:hAnsi="Times New Roman" w:cs="Times New Roman"/>
          <w:sz w:val="24"/>
          <w:szCs w:val="24"/>
        </w:rPr>
        <w:t xml:space="preserve"> a </w:t>
      </w:r>
      <w:proofErr w:type="spellStart"/>
      <w:r w:rsidRPr="008F0A7A">
        <w:rPr>
          <w:rFonts w:ascii="Times New Roman" w:hAnsi="Times New Roman" w:cs="Times New Roman"/>
          <w:sz w:val="24"/>
          <w:szCs w:val="24"/>
        </w:rPr>
        <w:t>population</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exceeding</w:t>
      </w:r>
      <w:proofErr w:type="spellEnd"/>
      <w:r w:rsidRPr="008F0A7A">
        <w:rPr>
          <w:rFonts w:ascii="Times New Roman" w:hAnsi="Times New Roman" w:cs="Times New Roman"/>
          <w:sz w:val="24"/>
          <w:szCs w:val="24"/>
        </w:rPr>
        <w:t xml:space="preserve"> 15 </w:t>
      </w:r>
      <w:proofErr w:type="spellStart"/>
      <w:r w:rsidRPr="008F0A7A">
        <w:rPr>
          <w:rFonts w:ascii="Times New Roman" w:hAnsi="Times New Roman" w:cs="Times New Roman"/>
          <w:sz w:val="24"/>
          <w:szCs w:val="24"/>
        </w:rPr>
        <w:t>million</w:t>
      </w:r>
      <w:proofErr w:type="spellEnd"/>
      <w:r w:rsidRPr="008F0A7A">
        <w:rPr>
          <w:rFonts w:ascii="Times New Roman" w:hAnsi="Times New Roman" w:cs="Times New Roman"/>
          <w:sz w:val="24"/>
          <w:szCs w:val="24"/>
        </w:rPr>
        <w:t xml:space="preserve">, it is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most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populous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city</w:t>
      </w:r>
      <w:proofErr w:type="spellEnd"/>
      <w:r w:rsidRPr="008F0A7A">
        <w:rPr>
          <w:rFonts w:ascii="Times New Roman" w:hAnsi="Times New Roman" w:cs="Times New Roman"/>
          <w:sz w:val="24"/>
          <w:szCs w:val="24"/>
        </w:rPr>
        <w:t xml:space="preserve"> in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country</w:t>
      </w:r>
      <w:proofErr w:type="spellEnd"/>
      <w:r w:rsidRPr="008F0A7A">
        <w:rPr>
          <w:rFonts w:ascii="Times New Roman" w:hAnsi="Times New Roman" w:cs="Times New Roman"/>
          <w:sz w:val="24"/>
          <w:szCs w:val="24"/>
        </w:rPr>
        <w:t>—</w:t>
      </w:r>
      <w:proofErr w:type="spellStart"/>
      <w:r w:rsidRPr="008F0A7A">
        <w:rPr>
          <w:rFonts w:ascii="Times New Roman" w:hAnsi="Times New Roman" w:cs="Times New Roman"/>
          <w:sz w:val="24"/>
          <w:szCs w:val="24"/>
        </w:rPr>
        <w:t>larger</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than</w:t>
      </w:r>
      <w:proofErr w:type="spellEnd"/>
      <w:r w:rsidRPr="008F0A7A">
        <w:rPr>
          <w:rFonts w:ascii="Times New Roman" w:hAnsi="Times New Roman" w:cs="Times New Roman"/>
          <w:sz w:val="24"/>
          <w:szCs w:val="24"/>
        </w:rPr>
        <w:t xml:space="preserve"> 131 </w:t>
      </w:r>
      <w:proofErr w:type="spellStart"/>
      <w:r w:rsidRPr="008F0A7A">
        <w:rPr>
          <w:rFonts w:ascii="Times New Roman" w:hAnsi="Times New Roman" w:cs="Times New Roman"/>
          <w:sz w:val="24"/>
          <w:szCs w:val="24"/>
        </w:rPr>
        <w:t>countries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around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world</w:t>
      </w:r>
      <w:proofErr w:type="spellEnd"/>
      <w:r w:rsidRPr="008F0A7A">
        <w:rPr>
          <w:rFonts w:ascii="Times New Roman" w:hAnsi="Times New Roman" w:cs="Times New Roman"/>
          <w:sz w:val="24"/>
          <w:szCs w:val="24"/>
        </w:rPr>
        <w:t>.</w:t>
      </w:r>
    </w:p>
    <w:p w14:paraId="4ED0DBF7" w14:textId="364C1ACC" w:rsidR="001428C6" w:rsidRDefault="001428C6" w:rsidP="001428C6">
      <w:pPr>
        <w:spacing w:after="0" w:line="240" w:lineRule="auto"/>
        <w:rPr>
          <w:rFonts w:ascii="Times New Roman" w:hAnsi="Times New Roman" w:cs="Times New Roman"/>
          <w:sz w:val="24"/>
          <w:szCs w:val="24"/>
        </w:rPr>
      </w:pPr>
    </w:p>
    <w:p w14:paraId="3D936D9E" w14:textId="457E9308"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first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historic</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landmark</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that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comes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to</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mind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when</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thinking</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Istanbul</w:t>
      </w:r>
      <w:proofErr w:type="spellEnd"/>
      <w:r w:rsidRPr="008F0A7A">
        <w:rPr>
          <w:rFonts w:ascii="Times New Roman" w:hAnsi="Times New Roman" w:cs="Times New Roman"/>
          <w:sz w:val="24"/>
          <w:szCs w:val="24"/>
        </w:rPr>
        <w:t xml:space="preserve"> is, of </w:t>
      </w:r>
      <w:proofErr w:type="spellStart"/>
      <w:r w:rsidRPr="008F0A7A">
        <w:rPr>
          <w:rFonts w:ascii="Times New Roman" w:hAnsi="Times New Roman" w:cs="Times New Roman"/>
          <w:sz w:val="24"/>
          <w:szCs w:val="24"/>
        </w:rPr>
        <w:t>course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Hagia</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Sophia</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Originally</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built</w:t>
      </w:r>
      <w:proofErr w:type="spellEnd"/>
      <w:r w:rsidRPr="008F0A7A">
        <w:rPr>
          <w:rFonts w:ascii="Times New Roman" w:hAnsi="Times New Roman" w:cs="Times New Roman"/>
          <w:sz w:val="24"/>
          <w:szCs w:val="24"/>
        </w:rPr>
        <w:t xml:space="preserve"> as a </w:t>
      </w:r>
      <w:proofErr w:type="spellStart"/>
      <w:r w:rsidRPr="008F0A7A">
        <w:rPr>
          <w:rFonts w:ascii="Times New Roman" w:hAnsi="Times New Roman" w:cs="Times New Roman"/>
          <w:sz w:val="24"/>
          <w:szCs w:val="24"/>
        </w:rPr>
        <w:t>church</w:t>
      </w:r>
      <w:proofErr w:type="spellEnd"/>
      <w:r w:rsidRPr="008F0A7A">
        <w:rPr>
          <w:rFonts w:ascii="Times New Roman" w:hAnsi="Times New Roman" w:cs="Times New Roman"/>
          <w:sz w:val="24"/>
          <w:szCs w:val="24"/>
        </w:rPr>
        <w:t xml:space="preserve">, it </w:t>
      </w:r>
      <w:proofErr w:type="spellStart"/>
      <w:r w:rsidRPr="008F0A7A">
        <w:rPr>
          <w:rFonts w:ascii="Times New Roman" w:hAnsi="Times New Roman" w:cs="Times New Roman"/>
          <w:sz w:val="24"/>
          <w:szCs w:val="24"/>
        </w:rPr>
        <w:t>was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converted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into</w:t>
      </w:r>
      <w:proofErr w:type="spellEnd"/>
      <w:r w:rsidRPr="008F0A7A">
        <w:rPr>
          <w:rFonts w:ascii="Times New Roman" w:hAnsi="Times New Roman" w:cs="Times New Roman"/>
          <w:sz w:val="24"/>
          <w:szCs w:val="24"/>
        </w:rPr>
        <w:t xml:space="preserve"> a </w:t>
      </w:r>
      <w:proofErr w:type="spellStart"/>
      <w:r w:rsidRPr="008F0A7A">
        <w:rPr>
          <w:rFonts w:ascii="Times New Roman" w:hAnsi="Times New Roman" w:cs="Times New Roman"/>
          <w:sz w:val="24"/>
          <w:szCs w:val="24"/>
        </w:rPr>
        <w:t>mosque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after</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conquest</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Istanbul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later</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served</w:t>
      </w:r>
      <w:proofErr w:type="spellEnd"/>
      <w:r w:rsidRPr="008F0A7A">
        <w:rPr>
          <w:rFonts w:ascii="Times New Roman" w:hAnsi="Times New Roman" w:cs="Times New Roman"/>
          <w:sz w:val="24"/>
          <w:szCs w:val="24"/>
        </w:rPr>
        <w:t xml:space="preserve"> as a </w:t>
      </w:r>
      <w:proofErr w:type="spellStart"/>
      <w:r w:rsidRPr="008F0A7A">
        <w:rPr>
          <w:rFonts w:ascii="Times New Roman" w:hAnsi="Times New Roman" w:cs="Times New Roman"/>
          <w:sz w:val="24"/>
          <w:szCs w:val="24"/>
        </w:rPr>
        <w:t>museum</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and</w:t>
      </w:r>
      <w:proofErr w:type="spellEnd"/>
      <w:r w:rsidRPr="008F0A7A">
        <w:rPr>
          <w:rFonts w:ascii="Times New Roman" w:hAnsi="Times New Roman" w:cs="Times New Roman"/>
          <w:sz w:val="24"/>
          <w:szCs w:val="24"/>
        </w:rPr>
        <w:t xml:space="preserve"> since 2020 has </w:t>
      </w:r>
      <w:proofErr w:type="spellStart"/>
      <w:r w:rsidRPr="008F0A7A">
        <w:rPr>
          <w:rFonts w:ascii="Times New Roman" w:hAnsi="Times New Roman" w:cs="Times New Roman"/>
          <w:sz w:val="24"/>
          <w:szCs w:val="24"/>
        </w:rPr>
        <w:t>functioned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again</w:t>
      </w:r>
      <w:proofErr w:type="spellEnd"/>
      <w:r w:rsidRPr="008F0A7A">
        <w:rPr>
          <w:rFonts w:ascii="Times New Roman" w:hAnsi="Times New Roman" w:cs="Times New Roman"/>
          <w:sz w:val="24"/>
          <w:szCs w:val="24"/>
        </w:rPr>
        <w:t xml:space="preserve"> as a </w:t>
      </w:r>
      <w:proofErr w:type="spellStart"/>
      <w:r w:rsidRPr="008F0A7A">
        <w:rPr>
          <w:rFonts w:ascii="Times New Roman" w:hAnsi="Times New Roman" w:cs="Times New Roman"/>
          <w:sz w:val="24"/>
          <w:szCs w:val="24"/>
        </w:rPr>
        <w:t>mosque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Today</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Hagia</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Sophia</w:t>
      </w:r>
      <w:proofErr w:type="spellEnd"/>
      <w:r w:rsidRPr="008F0A7A">
        <w:rPr>
          <w:rFonts w:ascii="Times New Roman" w:hAnsi="Times New Roman" w:cs="Times New Roman"/>
          <w:sz w:val="24"/>
          <w:szCs w:val="24"/>
        </w:rPr>
        <w:t xml:space="preserve"> is not </w:t>
      </w:r>
      <w:proofErr w:type="spellStart"/>
      <w:r w:rsidRPr="008F0A7A">
        <w:rPr>
          <w:rFonts w:ascii="Times New Roman" w:hAnsi="Times New Roman" w:cs="Times New Roman"/>
          <w:sz w:val="24"/>
          <w:szCs w:val="24"/>
        </w:rPr>
        <w:t>only</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one</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Istanbul’s</w:t>
      </w:r>
      <w:proofErr w:type="spellEnd"/>
      <w:r w:rsidRPr="008F0A7A">
        <w:rPr>
          <w:rFonts w:ascii="Times New Roman" w:hAnsi="Times New Roman" w:cs="Times New Roman"/>
          <w:sz w:val="24"/>
          <w:szCs w:val="24"/>
        </w:rPr>
        <w:t xml:space="preserve"> but </w:t>
      </w:r>
      <w:proofErr w:type="spellStart"/>
      <w:r w:rsidRPr="008F0A7A">
        <w:rPr>
          <w:rFonts w:ascii="Times New Roman" w:hAnsi="Times New Roman" w:cs="Times New Roman"/>
          <w:sz w:val="24"/>
          <w:szCs w:val="24"/>
        </w:rPr>
        <w:t>also</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one</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world’s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most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significant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historical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symbols</w:t>
      </w:r>
      <w:proofErr w:type="spellEnd"/>
      <w:r w:rsidRPr="008F0A7A">
        <w:rPr>
          <w:rFonts w:ascii="Times New Roman" w:hAnsi="Times New Roman" w:cs="Times New Roman"/>
          <w:sz w:val="24"/>
          <w:szCs w:val="24"/>
        </w:rPr>
        <w:t>.</w:t>
      </w:r>
    </w:p>
    <w:p w14:paraId="5BE12CE6" w14:textId="1795DFAE"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E20C2">
        <w:rPr>
          <w:rFonts w:ascii="Times New Roman" w:hAnsi="Times New Roman" w:cs="Times New Roman"/>
          <w:sz w:val="24"/>
          <w:szCs w:val="24"/>
        </w:rPr>
        <w:t>“</w:t>
      </w:r>
      <w:proofErr w:type="spellStart"/>
      <w:r w:rsidRPr="008F0A7A">
        <w:rPr>
          <w:rFonts w:ascii="Times New Roman" w:hAnsi="Times New Roman" w:cs="Times New Roman"/>
          <w:sz w:val="24"/>
          <w:szCs w:val="24"/>
        </w:rPr>
        <w:t>Known</w:t>
      </w:r>
      <w:proofErr w:type="spellEnd"/>
      <w:r w:rsidRPr="008F0A7A">
        <w:rPr>
          <w:rFonts w:ascii="Times New Roman" w:hAnsi="Times New Roman" w:cs="Times New Roman"/>
          <w:sz w:val="24"/>
          <w:szCs w:val="24"/>
        </w:rPr>
        <w:t xml:space="preserve"> as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"City of Seven </w:t>
      </w:r>
      <w:proofErr w:type="spellStart"/>
      <w:r w:rsidRPr="008F0A7A">
        <w:rPr>
          <w:rFonts w:ascii="Times New Roman" w:hAnsi="Times New Roman" w:cs="Times New Roman"/>
          <w:sz w:val="24"/>
          <w:szCs w:val="24"/>
        </w:rPr>
        <w:t>Hills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Istanbul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boasts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numerous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historic</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sites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reflecting</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its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rich</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heritage</w:t>
      </w:r>
      <w:proofErr w:type="spellEnd"/>
      <w:r w:rsidRPr="008F0A7A">
        <w:rPr>
          <w:rFonts w:ascii="Times New Roman" w:hAnsi="Times New Roman" w:cs="Times New Roman"/>
          <w:sz w:val="24"/>
          <w:szCs w:val="24"/>
        </w:rPr>
        <w:t>.</w:t>
      </w:r>
    </w:p>
    <w:p w14:paraId="68845FF9" w14:textId="327EDEDD" w:rsidR="001428C6" w:rsidRDefault="001428C6" w:rsidP="001428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One</w:t>
      </w:r>
      <w:proofErr w:type="spellEnd"/>
      <w:r w:rsidRPr="008F0A7A">
        <w:rPr>
          <w:rFonts w:ascii="Times New Roman" w:hAnsi="Times New Roman" w:cs="Times New Roman"/>
          <w:sz w:val="24"/>
          <w:szCs w:val="24"/>
        </w:rPr>
        <w:t xml:space="preserve"> of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world’s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most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important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waterways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Bosporus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Strait</w:t>
      </w:r>
      <w:proofErr w:type="spellEnd"/>
      <w:r w:rsidRPr="008F0A7A">
        <w:rPr>
          <w:rFonts w:ascii="Times New Roman" w:hAnsi="Times New Roman" w:cs="Times New Roman"/>
          <w:sz w:val="24"/>
          <w:szCs w:val="24"/>
        </w:rPr>
        <w:t xml:space="preserve">, is a 29.9-kilometer-long </w:t>
      </w:r>
      <w:proofErr w:type="spellStart"/>
      <w:r w:rsidRPr="008F0A7A">
        <w:rPr>
          <w:rFonts w:ascii="Times New Roman" w:hAnsi="Times New Roman" w:cs="Times New Roman"/>
          <w:sz w:val="24"/>
          <w:szCs w:val="24"/>
        </w:rPr>
        <w:t>channel</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that</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connects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Black </w:t>
      </w:r>
      <w:proofErr w:type="spellStart"/>
      <w:r w:rsidRPr="008F0A7A">
        <w:rPr>
          <w:rFonts w:ascii="Times New Roman" w:hAnsi="Times New Roman" w:cs="Times New Roman"/>
          <w:sz w:val="24"/>
          <w:szCs w:val="24"/>
        </w:rPr>
        <w:t>Sea</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to</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Sea</w:t>
      </w:r>
      <w:proofErr w:type="spellEnd"/>
      <w:r w:rsidRPr="008F0A7A">
        <w:rPr>
          <w:rFonts w:ascii="Times New Roman" w:hAnsi="Times New Roman" w:cs="Times New Roman"/>
          <w:sz w:val="24"/>
          <w:szCs w:val="24"/>
        </w:rPr>
        <w:t xml:space="preserve"> of Marmara. </w:t>
      </w:r>
      <w:proofErr w:type="spellStart"/>
      <w:r w:rsidRPr="008F0A7A">
        <w:rPr>
          <w:rFonts w:ascii="Times New Roman" w:hAnsi="Times New Roman" w:cs="Times New Roman"/>
          <w:sz w:val="24"/>
          <w:szCs w:val="24"/>
        </w:rPr>
        <w:t>For</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countries</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bordering</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Black </w:t>
      </w:r>
      <w:proofErr w:type="spellStart"/>
      <w:r w:rsidRPr="008F0A7A">
        <w:rPr>
          <w:rFonts w:ascii="Times New Roman" w:hAnsi="Times New Roman" w:cs="Times New Roman"/>
          <w:sz w:val="24"/>
          <w:szCs w:val="24"/>
        </w:rPr>
        <w:t>Sea</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such</w:t>
      </w:r>
      <w:proofErr w:type="spellEnd"/>
      <w:r w:rsidRPr="008F0A7A">
        <w:rPr>
          <w:rFonts w:ascii="Times New Roman" w:hAnsi="Times New Roman" w:cs="Times New Roman"/>
          <w:sz w:val="24"/>
          <w:szCs w:val="24"/>
        </w:rPr>
        <w:t xml:space="preserve"> as </w:t>
      </w:r>
      <w:proofErr w:type="spellStart"/>
      <w:r w:rsidRPr="008F0A7A">
        <w:rPr>
          <w:rFonts w:ascii="Times New Roman" w:hAnsi="Times New Roman" w:cs="Times New Roman"/>
          <w:sz w:val="24"/>
          <w:szCs w:val="24"/>
        </w:rPr>
        <w:t>Bulgaria</w:t>
      </w:r>
      <w:proofErr w:type="spellEnd"/>
      <w:r w:rsidRPr="008F0A7A">
        <w:rPr>
          <w:rFonts w:ascii="Times New Roman" w:hAnsi="Times New Roman" w:cs="Times New Roman"/>
          <w:sz w:val="24"/>
          <w:szCs w:val="24"/>
        </w:rPr>
        <w:t xml:space="preserve">, Georgia, </w:t>
      </w:r>
      <w:proofErr w:type="spellStart"/>
      <w:r w:rsidRPr="008F0A7A">
        <w:rPr>
          <w:rFonts w:ascii="Times New Roman" w:hAnsi="Times New Roman" w:cs="Times New Roman"/>
          <w:sz w:val="24"/>
          <w:szCs w:val="24"/>
        </w:rPr>
        <w:t>Romania</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and</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Ukraine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Bosporus</w:t>
      </w:r>
      <w:proofErr w:type="spellEnd"/>
      <w:r w:rsidRPr="008F0A7A">
        <w:rPr>
          <w:rFonts w:ascii="Times New Roman" w:hAnsi="Times New Roman" w:cs="Times New Roman"/>
          <w:sz w:val="24"/>
          <w:szCs w:val="24"/>
        </w:rPr>
        <w:t xml:space="preserve"> is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only</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maritime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route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to</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the</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Mediterranean</w:t>
      </w:r>
      <w:proofErr w:type="spellEnd"/>
      <w:r w:rsidRPr="008F0A7A">
        <w:rPr>
          <w:rFonts w:ascii="Times New Roman" w:hAnsi="Times New Roman" w:cs="Times New Roman"/>
          <w:sz w:val="24"/>
          <w:szCs w:val="24"/>
        </w:rPr>
        <w:t xml:space="preserve"> </w:t>
      </w:r>
      <w:proofErr w:type="spellStart"/>
      <w:r w:rsidRPr="008F0A7A">
        <w:rPr>
          <w:rFonts w:ascii="Times New Roman" w:hAnsi="Times New Roman" w:cs="Times New Roman"/>
          <w:sz w:val="24"/>
          <w:szCs w:val="24"/>
        </w:rPr>
        <w:t>Sea</w:t>
      </w:r>
      <w:proofErr w:type="spellEnd"/>
      <w:r w:rsidRPr="008F0A7A">
        <w:rPr>
          <w:rFonts w:ascii="Times New Roman" w:hAnsi="Times New Roman" w:cs="Times New Roman"/>
          <w:sz w:val="24"/>
          <w:szCs w:val="24"/>
        </w:rPr>
        <w:t>.</w:t>
      </w:r>
    </w:p>
    <w:p w14:paraId="3962CD4B" w14:textId="3F375E1C" w:rsidR="001428C6" w:rsidRDefault="001428C6" w:rsidP="001428C6">
      <w:pPr>
        <w:spacing w:after="0" w:line="240" w:lineRule="auto"/>
        <w:rPr>
          <w:rFonts w:ascii="Times New Roman" w:hAnsi="Times New Roman" w:cs="Times New Roman"/>
          <w:sz w:val="24"/>
          <w:szCs w:val="24"/>
        </w:rPr>
      </w:pPr>
      <w:r>
        <w:rPr>
          <w:noProof/>
          <w:lang w:eastAsia="tr-TR"/>
        </w:rPr>
        <w:drawing>
          <wp:anchor distT="0" distB="0" distL="114300" distR="114300" simplePos="0" relativeHeight="251708416" behindDoc="1" locked="0" layoutInCell="1" allowOverlap="1" wp14:anchorId="567D3B55" wp14:editId="5A6A1778">
            <wp:simplePos x="0" y="0"/>
            <wp:positionH relativeFrom="column">
              <wp:posOffset>-467618</wp:posOffset>
            </wp:positionH>
            <wp:positionV relativeFrom="paragraph">
              <wp:posOffset>546873</wp:posOffset>
            </wp:positionV>
            <wp:extent cx="2818130" cy="1530985"/>
            <wp:effectExtent l="0" t="0" r="1270" b="0"/>
            <wp:wrapTight wrapText="bothSides">
              <wp:wrapPolygon edited="0">
                <wp:start x="0" y="0"/>
                <wp:lineTo x="0" y="21233"/>
                <wp:lineTo x="21464" y="21233"/>
                <wp:lineTo x="21464" y="0"/>
                <wp:lineTo x="0" y="0"/>
              </wp:wrapPolygon>
            </wp:wrapTight>
            <wp:docPr id="150921678" name="Resim 150921678" descr="Istanbul Harita Grafigi Oluştu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tanbul Harita Grafigi Oluşturun."/>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47" t="7818" r="961" b="12207"/>
                    <a:stretch/>
                  </pic:blipFill>
                  <pic:spPr bwMode="auto">
                    <a:xfrm>
                      <a:off x="0" y="0"/>
                      <a:ext cx="2818130" cy="1530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İstanbul is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biggest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city</w:t>
      </w:r>
      <w:proofErr w:type="spellEnd"/>
      <w:r>
        <w:rPr>
          <w:rFonts w:ascii="Times New Roman" w:hAnsi="Times New Roman" w:cs="Times New Roman"/>
          <w:sz w:val="24"/>
          <w:szCs w:val="24"/>
        </w:rPr>
        <w:t xml:space="preserve"> of Türkiye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it is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14th </w:t>
      </w:r>
      <w:proofErr w:type="spellStart"/>
      <w:r>
        <w:rPr>
          <w:rFonts w:ascii="Times New Roman" w:hAnsi="Times New Roman" w:cs="Times New Roman"/>
          <w:sz w:val="24"/>
          <w:szCs w:val="24"/>
        </w:rPr>
        <w:t>biggest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World</w:t>
      </w:r>
    </w:p>
    <w:p w14:paraId="1E6A7710" w14:textId="77C878EC" w:rsidR="001428C6" w:rsidRPr="00DB13C6" w:rsidRDefault="001428C6" w:rsidP="001428C6">
      <w:pPr>
        <w:ind w:firstLine="708"/>
        <w:rPr>
          <w:rFonts w:ascii="Times New Roman" w:hAnsi="Times New Roman" w:cs="Times New Roman"/>
          <w:sz w:val="24"/>
          <w:szCs w:val="24"/>
        </w:rPr>
      </w:pPr>
      <w:r w:rsidRPr="00B0614C">
        <w:rPr>
          <w:rFonts w:ascii="Times New Roman" w:hAnsi="Times New Roman" w:cs="Times New Roman"/>
          <w:noProof/>
          <w:sz w:val="24"/>
          <w:szCs w:val="24"/>
          <w:lang w:eastAsia="tr-TR"/>
        </w:rPr>
        <w:drawing>
          <wp:anchor distT="0" distB="0" distL="114300" distR="114300" simplePos="0" relativeHeight="251709440" behindDoc="1" locked="0" layoutInCell="1" allowOverlap="1" wp14:anchorId="5236E35C" wp14:editId="3AB7B62A">
            <wp:simplePos x="0" y="0"/>
            <wp:positionH relativeFrom="column">
              <wp:posOffset>2650490</wp:posOffset>
            </wp:positionH>
            <wp:positionV relativeFrom="paragraph">
              <wp:posOffset>264160</wp:posOffset>
            </wp:positionV>
            <wp:extent cx="3349625" cy="1635125"/>
            <wp:effectExtent l="0" t="0" r="3175" b="3175"/>
            <wp:wrapTight wrapText="bothSides">
              <wp:wrapPolygon edited="0">
                <wp:start x="0" y="0"/>
                <wp:lineTo x="0" y="21390"/>
                <wp:lineTo x="21498" y="21390"/>
                <wp:lineTo x="21498" y="0"/>
                <wp:lineTo x="0" y="0"/>
              </wp:wrapPolygon>
            </wp:wrapTight>
            <wp:docPr id="361365861" name="Resim 361365861" descr="İstanbul nerededir? Türkiye haritasındaki yeri ve konumu - Laf Sözlü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anbul nerededir? Türkiye haritasındaki yeri ve konumu - Laf Sözlü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9625" cy="1635125"/>
                    </a:xfrm>
                    <a:prstGeom prst="rect">
                      <a:avLst/>
                    </a:prstGeom>
                    <a:noFill/>
                    <a:ln>
                      <a:noFill/>
                    </a:ln>
                  </pic:spPr>
                </pic:pic>
              </a:graphicData>
            </a:graphic>
          </wp:anchor>
        </w:drawing>
      </w:r>
      <w:r w:rsidRPr="00B0614C">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pPr w:leftFromText="141" w:rightFromText="141" w:horzAnchor="margin" w:tblpY="730"/>
        <w:tblW w:w="9308" w:type="dxa"/>
        <w:tblBorders>
          <w:top w:val="single" w:sz="6" w:space="0" w:color="E5E5E5"/>
          <w:left w:val="single" w:sz="6" w:space="0" w:color="E5E5E5"/>
        </w:tblBorders>
        <w:shd w:val="clear" w:color="auto" w:fill="FFFFFF"/>
        <w:tblCellMar>
          <w:left w:w="0" w:type="dxa"/>
          <w:right w:w="0" w:type="dxa"/>
        </w:tblCellMar>
        <w:tblLook w:val="04A0" w:firstRow="1" w:lastRow="0" w:firstColumn="1" w:lastColumn="0" w:noHBand="0" w:noVBand="1"/>
      </w:tblPr>
      <w:tblGrid>
        <w:gridCol w:w="2723"/>
        <w:gridCol w:w="3695"/>
        <w:gridCol w:w="104"/>
        <w:gridCol w:w="1263"/>
        <w:gridCol w:w="1523"/>
      </w:tblGrid>
      <w:tr w:rsidR="001428C6" w:rsidRPr="00D9382A" w14:paraId="6D49AE5A" w14:textId="77777777" w:rsidTr="00754E51">
        <w:trPr>
          <w:trHeight w:val="227"/>
        </w:trPr>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14:paraId="58F82566" w14:textId="77777777" w:rsidR="001428C6" w:rsidRPr="00D9382A" w:rsidRDefault="001428C6" w:rsidP="00754E51">
            <w:pPr>
              <w:spacing w:after="0" w:line="240" w:lineRule="auto"/>
              <w:rPr>
                <w:rFonts w:ascii="Helvetica" w:eastAsia="Times New Roman" w:hAnsi="Helvetica" w:cs="Helvetica"/>
                <w:b/>
                <w:bCs/>
                <w:caps/>
                <w:color w:val="EEEEEE"/>
                <w:sz w:val="24"/>
                <w:szCs w:val="24"/>
                <w:lang w:eastAsia="tr-TR"/>
              </w:rPr>
            </w:pPr>
            <w:r>
              <w:rPr>
                <w:rFonts w:ascii="Helvetica" w:eastAsia="Times New Roman" w:hAnsi="Helvetica" w:cs="Helvetica"/>
                <w:b/>
                <w:bCs/>
                <w:caps/>
                <w:color w:val="EEEEEE"/>
                <w:sz w:val="24"/>
                <w:szCs w:val="24"/>
                <w:lang w:eastAsia="tr-TR"/>
              </w:rPr>
              <w:lastRenderedPageBreak/>
              <w:t>Date</w:t>
            </w: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14:paraId="42BFA068" w14:textId="77777777" w:rsidR="001428C6" w:rsidRPr="00D9382A" w:rsidRDefault="001428C6" w:rsidP="00754E51">
            <w:pPr>
              <w:spacing w:after="0" w:line="240" w:lineRule="auto"/>
              <w:rPr>
                <w:rFonts w:ascii="Helvetica" w:eastAsia="Times New Roman" w:hAnsi="Helvetica" w:cs="Helvetica"/>
                <w:b/>
                <w:bCs/>
                <w:caps/>
                <w:color w:val="EEEEEE"/>
                <w:sz w:val="24"/>
                <w:szCs w:val="24"/>
                <w:lang w:eastAsia="tr-TR"/>
              </w:rPr>
            </w:pPr>
            <w:r>
              <w:t>WEATHER FORECAST</w:t>
            </w: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14:paraId="4C799444" w14:textId="77777777" w:rsidR="001428C6" w:rsidRPr="00D9382A" w:rsidRDefault="001428C6" w:rsidP="00754E51">
            <w:pPr>
              <w:spacing w:after="0" w:line="240" w:lineRule="auto"/>
              <w:rPr>
                <w:rFonts w:ascii="Helvetica" w:eastAsia="Times New Roman" w:hAnsi="Helvetica" w:cs="Helvetica"/>
                <w:b/>
                <w:bCs/>
                <w:caps/>
                <w:color w:val="EEEEEE"/>
                <w:sz w:val="24"/>
                <w:szCs w:val="24"/>
                <w:lang w:eastAsia="tr-TR"/>
              </w:rPr>
            </w:pP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14:paraId="6F39D06A" w14:textId="77777777" w:rsidR="001428C6" w:rsidRPr="00D9382A" w:rsidRDefault="001428C6" w:rsidP="00754E51">
            <w:pPr>
              <w:spacing w:after="0" w:line="240" w:lineRule="auto"/>
              <w:rPr>
                <w:rFonts w:ascii="Helvetica" w:eastAsia="Times New Roman" w:hAnsi="Helvetica" w:cs="Helvetica"/>
                <w:b/>
                <w:bCs/>
                <w:caps/>
                <w:color w:val="EEEEEE"/>
                <w:sz w:val="24"/>
                <w:szCs w:val="24"/>
                <w:lang w:eastAsia="tr-TR"/>
              </w:rPr>
            </w:pPr>
            <w:r>
              <w:rPr>
                <w:rFonts w:ascii="Helvetica" w:eastAsia="Times New Roman" w:hAnsi="Helvetica" w:cs="Helvetica"/>
                <w:b/>
                <w:bCs/>
                <w:caps/>
                <w:color w:val="EEEEEE"/>
                <w:sz w:val="24"/>
                <w:szCs w:val="24"/>
                <w:lang w:eastAsia="tr-TR"/>
              </w:rPr>
              <w:t>daytıme</w:t>
            </w:r>
          </w:p>
        </w:tc>
        <w:tc>
          <w:tcPr>
            <w:tcW w:w="0" w:type="auto"/>
            <w:tcBorders>
              <w:top w:val="single" w:sz="6" w:space="0" w:color="EEEEEE"/>
              <w:left w:val="single" w:sz="2" w:space="0" w:color="CCCCCC"/>
              <w:bottom w:val="dotted" w:sz="2" w:space="0" w:color="CCCCCC"/>
              <w:right w:val="single" w:sz="6" w:space="0" w:color="EEEEEE"/>
            </w:tcBorders>
            <w:shd w:val="clear" w:color="auto" w:fill="2E3232"/>
            <w:tcMar>
              <w:top w:w="105" w:type="dxa"/>
              <w:left w:w="45" w:type="dxa"/>
              <w:bottom w:w="105" w:type="dxa"/>
              <w:right w:w="45" w:type="dxa"/>
            </w:tcMar>
            <w:vAlign w:val="center"/>
            <w:hideMark/>
          </w:tcPr>
          <w:p w14:paraId="17FD58F0" w14:textId="77777777" w:rsidR="001428C6" w:rsidRPr="00D9382A" w:rsidRDefault="001428C6" w:rsidP="00754E51">
            <w:pPr>
              <w:spacing w:after="0" w:line="240" w:lineRule="auto"/>
              <w:rPr>
                <w:rFonts w:ascii="Helvetica" w:eastAsia="Times New Roman" w:hAnsi="Helvetica" w:cs="Helvetica"/>
                <w:b/>
                <w:bCs/>
                <w:caps/>
                <w:color w:val="EEEEEE"/>
                <w:sz w:val="24"/>
                <w:szCs w:val="24"/>
                <w:lang w:eastAsia="tr-TR"/>
              </w:rPr>
            </w:pPr>
            <w:r>
              <w:rPr>
                <w:rFonts w:ascii="Helvetica" w:eastAsia="Times New Roman" w:hAnsi="Helvetica" w:cs="Helvetica"/>
                <w:b/>
                <w:bCs/>
                <w:caps/>
                <w:color w:val="EEEEEE"/>
                <w:sz w:val="24"/>
                <w:szCs w:val="24"/>
                <w:lang w:eastAsia="tr-TR"/>
              </w:rPr>
              <w:t xml:space="preserve">Nıghttıme </w:t>
            </w:r>
          </w:p>
        </w:tc>
      </w:tr>
      <w:tr w:rsidR="001428C6" w:rsidRPr="00D9382A" w14:paraId="3466D1AE" w14:textId="77777777" w:rsidTr="00754E51">
        <w:trPr>
          <w:trHeight w:val="454"/>
        </w:trPr>
        <w:tc>
          <w:tcPr>
            <w:tcW w:w="0" w:type="auto"/>
            <w:shd w:val="clear" w:color="auto" w:fill="FFFFFF"/>
            <w:tcMar>
              <w:top w:w="105" w:type="dxa"/>
              <w:left w:w="45" w:type="dxa"/>
              <w:bottom w:w="105" w:type="dxa"/>
              <w:right w:w="45" w:type="dxa"/>
            </w:tcMar>
            <w:vAlign w:val="center"/>
            <w:hideMark/>
          </w:tcPr>
          <w:p w14:paraId="3EB2914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Friday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4</w:t>
            </w:r>
          </w:p>
        </w:tc>
        <w:tc>
          <w:tcPr>
            <w:tcW w:w="0" w:type="auto"/>
            <w:shd w:val="clear" w:color="auto" w:fill="FFFFFF"/>
            <w:tcMar>
              <w:top w:w="105" w:type="dxa"/>
              <w:left w:w="45" w:type="dxa"/>
              <w:bottom w:w="105" w:type="dxa"/>
              <w:right w:w="45" w:type="dxa"/>
            </w:tcMar>
            <w:vAlign w:val="center"/>
            <w:hideMark/>
          </w:tcPr>
          <w:p w14:paraId="637B4D7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6AECDE33" wp14:editId="1C15286A">
                  <wp:extent cx="286385" cy="286385"/>
                  <wp:effectExtent l="0" t="0" r="0" b="0"/>
                  <wp:docPr id="1006503163" name="Resim 1006503163"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r w:rsidRPr="00D9382A">
              <w:rPr>
                <w:rFonts w:ascii="Helvetica" w:eastAsia="Times New Roman" w:hAnsi="Helvetica" w:cs="Helvetica"/>
                <w:color w:val="252525"/>
                <w:sz w:val="27"/>
                <w:szCs w:val="27"/>
                <w:lang w:eastAsia="tr-TR"/>
              </w:rPr>
              <w:t xml:space="preserve"> </w:t>
            </w:r>
          </w:p>
        </w:tc>
        <w:tc>
          <w:tcPr>
            <w:tcW w:w="0" w:type="auto"/>
            <w:shd w:val="clear" w:color="auto" w:fill="FFFFFF"/>
            <w:tcMar>
              <w:top w:w="105" w:type="dxa"/>
              <w:left w:w="45" w:type="dxa"/>
              <w:bottom w:w="105" w:type="dxa"/>
              <w:right w:w="45" w:type="dxa"/>
            </w:tcMar>
            <w:vAlign w:val="center"/>
            <w:hideMark/>
          </w:tcPr>
          <w:p w14:paraId="0C56D84C"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7AB492D4" w14:textId="77777777" w:rsidR="001428C6" w:rsidRPr="00D9382A" w:rsidRDefault="001428C6" w:rsidP="00754E51">
            <w:pPr>
              <w:spacing w:after="0" w:line="240" w:lineRule="auto"/>
              <w:rPr>
                <w:rFonts w:ascii="Times New Roman" w:eastAsia="Times New Roman" w:hAnsi="Times New Roman" w:cs="Times New Roman"/>
                <w:sz w:val="20"/>
                <w:szCs w:val="20"/>
                <w:lang w:eastAsia="tr-TR"/>
              </w:rPr>
            </w:pPr>
          </w:p>
        </w:tc>
        <w:tc>
          <w:tcPr>
            <w:tcW w:w="0" w:type="auto"/>
            <w:shd w:val="clear" w:color="auto" w:fill="FFFFFF"/>
            <w:tcMar>
              <w:top w:w="105" w:type="dxa"/>
              <w:left w:w="45" w:type="dxa"/>
              <w:bottom w:w="105" w:type="dxa"/>
              <w:right w:w="45" w:type="dxa"/>
            </w:tcMar>
            <w:vAlign w:val="center"/>
            <w:hideMark/>
          </w:tcPr>
          <w:p w14:paraId="7C71CA3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r w:rsidR="001428C6" w:rsidRPr="00D9382A" w14:paraId="6584760E" w14:textId="77777777" w:rsidTr="00754E51">
        <w:trPr>
          <w:trHeight w:val="454"/>
        </w:trPr>
        <w:tc>
          <w:tcPr>
            <w:tcW w:w="0" w:type="auto"/>
            <w:shd w:val="clear" w:color="auto" w:fill="FFFFFF"/>
            <w:tcMar>
              <w:top w:w="105" w:type="dxa"/>
              <w:left w:w="45" w:type="dxa"/>
              <w:bottom w:w="105" w:type="dxa"/>
              <w:right w:w="45" w:type="dxa"/>
            </w:tcMar>
            <w:vAlign w:val="center"/>
            <w:hideMark/>
          </w:tcPr>
          <w:p w14:paraId="6786E13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Saturday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5</w:t>
            </w:r>
          </w:p>
        </w:tc>
        <w:tc>
          <w:tcPr>
            <w:tcW w:w="0" w:type="auto"/>
            <w:shd w:val="clear" w:color="auto" w:fill="FFFFFF"/>
            <w:tcMar>
              <w:top w:w="105" w:type="dxa"/>
              <w:left w:w="45" w:type="dxa"/>
              <w:bottom w:w="105" w:type="dxa"/>
              <w:right w:w="45" w:type="dxa"/>
            </w:tcMar>
            <w:vAlign w:val="center"/>
            <w:hideMark/>
          </w:tcPr>
          <w:p w14:paraId="3C7BE9FB"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72BC34E9" wp14:editId="3946B6A5">
                  <wp:extent cx="286385" cy="286385"/>
                  <wp:effectExtent l="0" t="0" r="0" b="0"/>
                  <wp:docPr id="242992384" name="Resim 242992384"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78CC0F95"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477EB95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32°</w:t>
            </w:r>
          </w:p>
        </w:tc>
        <w:tc>
          <w:tcPr>
            <w:tcW w:w="0" w:type="auto"/>
            <w:shd w:val="clear" w:color="auto" w:fill="FFFFFF"/>
            <w:tcMar>
              <w:top w:w="105" w:type="dxa"/>
              <w:left w:w="45" w:type="dxa"/>
              <w:bottom w:w="105" w:type="dxa"/>
              <w:right w:w="45" w:type="dxa"/>
            </w:tcMar>
            <w:vAlign w:val="center"/>
            <w:hideMark/>
          </w:tcPr>
          <w:p w14:paraId="639851BC"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1428C6" w:rsidRPr="00D9382A" w14:paraId="28A6FCB0" w14:textId="77777777" w:rsidTr="00754E51">
        <w:trPr>
          <w:trHeight w:val="434"/>
        </w:trPr>
        <w:tc>
          <w:tcPr>
            <w:tcW w:w="0" w:type="auto"/>
            <w:shd w:val="clear" w:color="auto" w:fill="FFFFFF"/>
            <w:tcMar>
              <w:top w:w="105" w:type="dxa"/>
              <w:left w:w="45" w:type="dxa"/>
              <w:bottom w:w="105" w:type="dxa"/>
              <w:right w:w="45" w:type="dxa"/>
            </w:tcMar>
            <w:vAlign w:val="center"/>
            <w:hideMark/>
          </w:tcPr>
          <w:p w14:paraId="25B1F258"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Pr>
                <w:rFonts w:ascii="Helvetica" w:eastAsia="Times New Roman" w:hAnsi="Helvetica" w:cs="Helvetica"/>
                <w:color w:val="252525"/>
                <w:sz w:val="27"/>
                <w:szCs w:val="27"/>
                <w:lang w:eastAsia="tr-TR"/>
              </w:rPr>
              <w:t xml:space="preserve">Sunday,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6</w:t>
            </w:r>
          </w:p>
        </w:tc>
        <w:tc>
          <w:tcPr>
            <w:tcW w:w="0" w:type="auto"/>
            <w:shd w:val="clear" w:color="auto" w:fill="FFFFFF"/>
            <w:tcMar>
              <w:top w:w="105" w:type="dxa"/>
              <w:left w:w="45" w:type="dxa"/>
              <w:bottom w:w="105" w:type="dxa"/>
              <w:right w:w="45" w:type="dxa"/>
            </w:tcMar>
            <w:vAlign w:val="center"/>
            <w:hideMark/>
          </w:tcPr>
          <w:p w14:paraId="36AAEC17"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68D9B646" wp14:editId="03328F93">
                  <wp:extent cx="286385" cy="286385"/>
                  <wp:effectExtent l="0" t="0" r="0" b="0"/>
                  <wp:docPr id="2112402502" name="Resim 2112402502"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56300B3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0C2A32AB"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14:paraId="49E671C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r w:rsidR="001428C6" w:rsidRPr="00D9382A" w14:paraId="07E35047" w14:textId="77777777" w:rsidTr="00754E51">
        <w:trPr>
          <w:trHeight w:val="454"/>
        </w:trPr>
        <w:tc>
          <w:tcPr>
            <w:tcW w:w="0" w:type="auto"/>
            <w:shd w:val="clear" w:color="auto" w:fill="FFFFFF"/>
            <w:tcMar>
              <w:top w:w="105" w:type="dxa"/>
              <w:left w:w="45" w:type="dxa"/>
              <w:bottom w:w="105" w:type="dxa"/>
              <w:right w:w="45" w:type="dxa"/>
            </w:tcMar>
            <w:vAlign w:val="center"/>
            <w:hideMark/>
          </w:tcPr>
          <w:p w14:paraId="2938C448"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Monday</w:t>
            </w:r>
            <w:proofErr w:type="spell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proofErr w:type="gramEnd"/>
            <w:r>
              <w:rPr>
                <w:rFonts w:ascii="Helvetica" w:eastAsia="Times New Roman" w:hAnsi="Helvetica" w:cs="Helvetica"/>
                <w:color w:val="252525"/>
                <w:sz w:val="27"/>
                <w:szCs w:val="27"/>
                <w:lang w:eastAsia="tr-TR"/>
              </w:rPr>
              <w:t xml:space="preserve"> 7</w:t>
            </w:r>
          </w:p>
        </w:tc>
        <w:tc>
          <w:tcPr>
            <w:tcW w:w="0" w:type="auto"/>
            <w:shd w:val="clear" w:color="auto" w:fill="FFFFFF"/>
            <w:tcMar>
              <w:top w:w="105" w:type="dxa"/>
              <w:left w:w="45" w:type="dxa"/>
              <w:bottom w:w="105" w:type="dxa"/>
              <w:right w:w="45" w:type="dxa"/>
            </w:tcMar>
            <w:vAlign w:val="center"/>
            <w:hideMark/>
          </w:tcPr>
          <w:p w14:paraId="01CEB78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45BA9C58" wp14:editId="230CC0AD">
                  <wp:extent cx="286385" cy="286385"/>
                  <wp:effectExtent l="0" t="0" r="0" b="0"/>
                  <wp:docPr id="1432543956" name="Resim 1432543956"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72647B4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13DB4C70"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34°</w:t>
            </w:r>
          </w:p>
        </w:tc>
        <w:tc>
          <w:tcPr>
            <w:tcW w:w="0" w:type="auto"/>
            <w:shd w:val="clear" w:color="auto" w:fill="FFFFFF"/>
            <w:tcMar>
              <w:top w:w="105" w:type="dxa"/>
              <w:left w:w="45" w:type="dxa"/>
              <w:bottom w:w="105" w:type="dxa"/>
              <w:right w:w="45" w:type="dxa"/>
            </w:tcMar>
            <w:vAlign w:val="center"/>
            <w:hideMark/>
          </w:tcPr>
          <w:p w14:paraId="5F101ADC"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1428C6" w:rsidRPr="00D9382A" w14:paraId="7AEB7028" w14:textId="77777777" w:rsidTr="00754E51">
        <w:trPr>
          <w:trHeight w:val="434"/>
        </w:trPr>
        <w:tc>
          <w:tcPr>
            <w:tcW w:w="0" w:type="auto"/>
            <w:shd w:val="clear" w:color="auto" w:fill="F4F4F4"/>
            <w:tcMar>
              <w:top w:w="105" w:type="dxa"/>
              <w:left w:w="45" w:type="dxa"/>
              <w:bottom w:w="105" w:type="dxa"/>
              <w:right w:w="45" w:type="dxa"/>
            </w:tcMar>
            <w:vAlign w:val="center"/>
            <w:hideMark/>
          </w:tcPr>
          <w:p w14:paraId="368B6BEA"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r>
              <w:rPr>
                <w:rFonts w:ascii="Helvetica" w:eastAsia="Times New Roman" w:hAnsi="Helvetica" w:cs="Helvetica"/>
                <w:color w:val="252525"/>
                <w:sz w:val="27"/>
                <w:szCs w:val="27"/>
                <w:lang w:eastAsia="tr-TR"/>
              </w:rPr>
              <w:t>Tuesday</w:t>
            </w:r>
            <w:proofErr w:type="spell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8</w:t>
            </w:r>
          </w:p>
        </w:tc>
        <w:tc>
          <w:tcPr>
            <w:tcW w:w="0" w:type="auto"/>
            <w:shd w:val="clear" w:color="auto" w:fill="F4F4F4"/>
            <w:tcMar>
              <w:top w:w="105" w:type="dxa"/>
              <w:left w:w="45" w:type="dxa"/>
              <w:bottom w:w="105" w:type="dxa"/>
              <w:right w:w="45" w:type="dxa"/>
            </w:tcMar>
            <w:vAlign w:val="center"/>
            <w:hideMark/>
          </w:tcPr>
          <w:p w14:paraId="1DB7CBB9"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314A60">
              <w:rPr>
                <w:rFonts w:ascii="Times New Roman" w:eastAsia="Calibri" w:hAnsi="Times New Roman" w:cs="Times New Roman"/>
                <w:b/>
                <w:noProof/>
                <w:sz w:val="32"/>
                <w:szCs w:val="32"/>
                <w:lang w:eastAsia="tr-TR"/>
              </w:rPr>
              <w:drawing>
                <wp:anchor distT="0" distB="0" distL="114300" distR="114300" simplePos="0" relativeHeight="251712512" behindDoc="1" locked="0" layoutInCell="1" allowOverlap="1" wp14:anchorId="3B487C1F" wp14:editId="66CE91D8">
                  <wp:simplePos x="0" y="0"/>
                  <wp:positionH relativeFrom="margin">
                    <wp:posOffset>-1708150</wp:posOffset>
                  </wp:positionH>
                  <wp:positionV relativeFrom="paragraph">
                    <wp:posOffset>-1350645</wp:posOffset>
                  </wp:positionV>
                  <wp:extent cx="6813550" cy="7027545"/>
                  <wp:effectExtent l="0" t="0" r="6350" b="1905"/>
                  <wp:wrapNone/>
                  <wp:docPr id="1671101270" name="Resim 167110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382A">
              <w:rPr>
                <w:rFonts w:ascii="Helvetica" w:eastAsia="Times New Roman" w:hAnsi="Helvetica" w:cs="Helvetica"/>
                <w:noProof/>
                <w:color w:val="252525"/>
                <w:sz w:val="27"/>
                <w:szCs w:val="27"/>
                <w:lang w:eastAsia="tr-TR"/>
              </w:rPr>
              <w:drawing>
                <wp:inline distT="0" distB="0" distL="0" distR="0" wp14:anchorId="1DBDEA7B" wp14:editId="19D93073">
                  <wp:extent cx="286385" cy="286385"/>
                  <wp:effectExtent l="0" t="0" r="0" b="0"/>
                  <wp:docPr id="271525249" name="Resim 271525249"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4F4F4"/>
            <w:tcMar>
              <w:top w:w="105" w:type="dxa"/>
              <w:left w:w="45" w:type="dxa"/>
              <w:bottom w:w="105" w:type="dxa"/>
              <w:right w:w="45" w:type="dxa"/>
            </w:tcMar>
            <w:vAlign w:val="center"/>
            <w:hideMark/>
          </w:tcPr>
          <w:p w14:paraId="2F0F3846"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4F4F4"/>
            <w:tcMar>
              <w:top w:w="105" w:type="dxa"/>
              <w:left w:w="45" w:type="dxa"/>
              <w:bottom w:w="105" w:type="dxa"/>
              <w:right w:w="45" w:type="dxa"/>
            </w:tcMar>
            <w:vAlign w:val="center"/>
            <w:hideMark/>
          </w:tcPr>
          <w:p w14:paraId="75EE9484"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4F4F4"/>
            <w:tcMar>
              <w:top w:w="105" w:type="dxa"/>
              <w:left w:w="45" w:type="dxa"/>
              <w:bottom w:w="105" w:type="dxa"/>
              <w:right w:w="45" w:type="dxa"/>
            </w:tcMar>
            <w:vAlign w:val="center"/>
            <w:hideMark/>
          </w:tcPr>
          <w:p w14:paraId="5CC489E8"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1428C6" w:rsidRPr="00D9382A" w14:paraId="488E8126" w14:textId="77777777" w:rsidTr="00754E51">
        <w:trPr>
          <w:trHeight w:val="434"/>
        </w:trPr>
        <w:tc>
          <w:tcPr>
            <w:tcW w:w="0" w:type="auto"/>
            <w:shd w:val="clear" w:color="auto" w:fill="FFFFFF"/>
            <w:tcMar>
              <w:top w:w="105" w:type="dxa"/>
              <w:left w:w="45" w:type="dxa"/>
              <w:bottom w:w="105" w:type="dxa"/>
              <w:right w:w="45" w:type="dxa"/>
            </w:tcMar>
            <w:vAlign w:val="center"/>
            <w:hideMark/>
          </w:tcPr>
          <w:p w14:paraId="353A976F"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Wednesday,July</w:t>
            </w:r>
            <w:proofErr w:type="spellEnd"/>
            <w:proofErr w:type="gramEnd"/>
            <w:r>
              <w:rPr>
                <w:rFonts w:ascii="Helvetica" w:eastAsia="Times New Roman" w:hAnsi="Helvetica" w:cs="Helvetica"/>
                <w:color w:val="252525"/>
                <w:sz w:val="27"/>
                <w:szCs w:val="27"/>
                <w:lang w:eastAsia="tr-TR"/>
              </w:rPr>
              <w:t xml:space="preserve"> 9</w:t>
            </w:r>
          </w:p>
        </w:tc>
        <w:tc>
          <w:tcPr>
            <w:tcW w:w="0" w:type="auto"/>
            <w:shd w:val="clear" w:color="auto" w:fill="FFFFFF"/>
            <w:tcMar>
              <w:top w:w="105" w:type="dxa"/>
              <w:left w:w="45" w:type="dxa"/>
              <w:bottom w:w="105" w:type="dxa"/>
              <w:right w:w="45" w:type="dxa"/>
            </w:tcMar>
            <w:vAlign w:val="center"/>
            <w:hideMark/>
          </w:tcPr>
          <w:p w14:paraId="23D03C3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C24755C" wp14:editId="5DB70C22">
                  <wp:extent cx="286385" cy="286385"/>
                  <wp:effectExtent l="0" t="0" r="0" b="0"/>
                  <wp:docPr id="882664927" name="Resim 882664927" descr="hava durum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ava durumu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Sunny</w:t>
            </w:r>
            <w:proofErr w:type="spellEnd"/>
            <w:r w:rsidRPr="00D9382A">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and</w:t>
            </w:r>
            <w:proofErr w:type="spell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Windy</w:t>
            </w:r>
            <w:proofErr w:type="spellEnd"/>
          </w:p>
        </w:tc>
        <w:tc>
          <w:tcPr>
            <w:tcW w:w="0" w:type="auto"/>
            <w:shd w:val="clear" w:color="auto" w:fill="FFFFFF"/>
            <w:tcMar>
              <w:top w:w="105" w:type="dxa"/>
              <w:left w:w="45" w:type="dxa"/>
              <w:bottom w:w="105" w:type="dxa"/>
              <w:right w:w="45" w:type="dxa"/>
            </w:tcMar>
            <w:vAlign w:val="center"/>
            <w:hideMark/>
          </w:tcPr>
          <w:p w14:paraId="06A1E67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0C141637"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34°</w:t>
            </w:r>
          </w:p>
        </w:tc>
        <w:tc>
          <w:tcPr>
            <w:tcW w:w="0" w:type="auto"/>
            <w:shd w:val="clear" w:color="auto" w:fill="FFFFFF"/>
            <w:tcMar>
              <w:top w:w="105" w:type="dxa"/>
              <w:left w:w="45" w:type="dxa"/>
              <w:bottom w:w="105" w:type="dxa"/>
              <w:right w:w="45" w:type="dxa"/>
            </w:tcMar>
            <w:vAlign w:val="center"/>
            <w:hideMark/>
          </w:tcPr>
          <w:p w14:paraId="79A4F66C"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1428C6" w:rsidRPr="00D9382A" w14:paraId="3EF501C2" w14:textId="77777777" w:rsidTr="00754E51">
        <w:trPr>
          <w:trHeight w:val="454"/>
        </w:trPr>
        <w:tc>
          <w:tcPr>
            <w:tcW w:w="0" w:type="auto"/>
            <w:shd w:val="clear" w:color="auto" w:fill="FFFFFF"/>
            <w:tcMar>
              <w:top w:w="105" w:type="dxa"/>
              <w:left w:w="45" w:type="dxa"/>
              <w:bottom w:w="105" w:type="dxa"/>
              <w:right w:w="45" w:type="dxa"/>
            </w:tcMar>
            <w:vAlign w:val="center"/>
            <w:hideMark/>
          </w:tcPr>
          <w:p w14:paraId="1DFD68A5"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sidRPr="00B82B5D">
              <w:rPr>
                <w:rFonts w:ascii="Helvetica" w:eastAsia="Times New Roman" w:hAnsi="Helvetica" w:cs="Helvetica"/>
                <w:color w:val="252525"/>
                <w:sz w:val="27"/>
                <w:szCs w:val="27"/>
                <w:lang w:eastAsia="tr-TR"/>
              </w:rPr>
              <w:t>Thursday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10</w:t>
            </w:r>
          </w:p>
        </w:tc>
        <w:tc>
          <w:tcPr>
            <w:tcW w:w="0" w:type="auto"/>
            <w:shd w:val="clear" w:color="auto" w:fill="FFFFFF"/>
            <w:tcMar>
              <w:top w:w="105" w:type="dxa"/>
              <w:left w:w="45" w:type="dxa"/>
              <w:bottom w:w="105" w:type="dxa"/>
              <w:right w:w="45" w:type="dxa"/>
            </w:tcMar>
            <w:vAlign w:val="center"/>
            <w:hideMark/>
          </w:tcPr>
          <w:p w14:paraId="1DA4539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525959A7" wp14:editId="48D14BB0">
                  <wp:extent cx="286385" cy="286385"/>
                  <wp:effectExtent l="0" t="0" r="0" b="0"/>
                  <wp:docPr id="2041641992" name="Resim 2041641992" descr="hava durum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va durumu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Mostly</w:t>
            </w:r>
            <w:proofErr w:type="spell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Cloudy</w:t>
            </w:r>
            <w:proofErr w:type="spellEnd"/>
            <w:r w:rsidRPr="00D9382A">
              <w:rPr>
                <w:rFonts w:ascii="Helvetica" w:eastAsia="Times New Roman" w:hAnsi="Helvetica" w:cs="Helvetica"/>
                <w:color w:val="252525"/>
                <w:sz w:val="27"/>
                <w:szCs w:val="27"/>
                <w:lang w:eastAsia="tr-TR"/>
              </w:rPr>
              <w:t xml:space="preserve"> ve </w:t>
            </w:r>
            <w:proofErr w:type="spellStart"/>
            <w:r>
              <w:rPr>
                <w:rFonts w:ascii="Helvetica" w:eastAsia="Times New Roman" w:hAnsi="Helvetica" w:cs="Helvetica"/>
                <w:color w:val="252525"/>
                <w:sz w:val="27"/>
                <w:szCs w:val="27"/>
                <w:lang w:eastAsia="tr-TR"/>
              </w:rPr>
              <w:t>Windy</w:t>
            </w:r>
            <w:proofErr w:type="spellEnd"/>
          </w:p>
        </w:tc>
        <w:tc>
          <w:tcPr>
            <w:tcW w:w="0" w:type="auto"/>
            <w:shd w:val="clear" w:color="auto" w:fill="FFFFFF"/>
            <w:tcMar>
              <w:top w:w="105" w:type="dxa"/>
              <w:left w:w="45" w:type="dxa"/>
              <w:bottom w:w="105" w:type="dxa"/>
              <w:right w:w="45" w:type="dxa"/>
            </w:tcMar>
            <w:vAlign w:val="center"/>
            <w:hideMark/>
          </w:tcPr>
          <w:p w14:paraId="4428876D"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61E02ED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26°</w:t>
            </w:r>
          </w:p>
        </w:tc>
        <w:tc>
          <w:tcPr>
            <w:tcW w:w="0" w:type="auto"/>
            <w:shd w:val="clear" w:color="auto" w:fill="FFFFFF"/>
            <w:tcMar>
              <w:top w:w="105" w:type="dxa"/>
              <w:left w:w="45" w:type="dxa"/>
              <w:bottom w:w="105" w:type="dxa"/>
              <w:right w:w="45" w:type="dxa"/>
            </w:tcMar>
            <w:vAlign w:val="center"/>
            <w:hideMark/>
          </w:tcPr>
          <w:p w14:paraId="70712067"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1428C6" w:rsidRPr="00D9382A" w14:paraId="5EDB6802" w14:textId="77777777" w:rsidTr="00754E51">
        <w:trPr>
          <w:trHeight w:val="434"/>
        </w:trPr>
        <w:tc>
          <w:tcPr>
            <w:tcW w:w="0" w:type="auto"/>
            <w:shd w:val="clear" w:color="auto" w:fill="FFFFFF"/>
            <w:tcMar>
              <w:top w:w="105" w:type="dxa"/>
              <w:left w:w="45" w:type="dxa"/>
              <w:bottom w:w="105" w:type="dxa"/>
              <w:right w:w="45" w:type="dxa"/>
            </w:tcMar>
            <w:vAlign w:val="center"/>
            <w:hideMark/>
          </w:tcPr>
          <w:p w14:paraId="5851508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sidRPr="00B82B5D">
              <w:rPr>
                <w:rFonts w:ascii="Helvetica" w:eastAsia="Times New Roman" w:hAnsi="Helvetica" w:cs="Helvetica"/>
                <w:color w:val="252525"/>
                <w:sz w:val="27"/>
                <w:szCs w:val="27"/>
                <w:lang w:eastAsia="tr-TR"/>
              </w:rPr>
              <w:t>Friday</w:t>
            </w:r>
            <w:proofErr w:type="spellEnd"/>
            <w:r w:rsidRPr="00B82B5D">
              <w:rPr>
                <w:rFonts w:ascii="Helvetica" w:eastAsia="Times New Roman" w:hAnsi="Helvetica" w:cs="Helvetica"/>
                <w:color w:val="252525"/>
                <w:sz w:val="27"/>
                <w:szCs w:val="27"/>
                <w:lang w:eastAsia="tr-TR"/>
              </w:rPr>
              <w:t> </w:t>
            </w:r>
            <w:r>
              <w:rPr>
                <w:rFonts w:ascii="Helvetica" w:eastAsia="Times New Roman" w:hAnsi="Helvetica" w:cs="Helvetica"/>
                <w:color w:val="252525"/>
                <w:sz w:val="27"/>
                <w:szCs w:val="27"/>
                <w:lang w:eastAsia="tr-TR"/>
              </w:rPr>
              <w:t>,</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11</w:t>
            </w:r>
          </w:p>
        </w:tc>
        <w:tc>
          <w:tcPr>
            <w:tcW w:w="0" w:type="auto"/>
            <w:shd w:val="clear" w:color="auto" w:fill="FFFFFF"/>
            <w:tcMar>
              <w:top w:w="105" w:type="dxa"/>
              <w:left w:w="45" w:type="dxa"/>
              <w:bottom w:w="105" w:type="dxa"/>
              <w:right w:w="45" w:type="dxa"/>
            </w:tcMar>
            <w:vAlign w:val="center"/>
            <w:hideMark/>
          </w:tcPr>
          <w:p w14:paraId="428A6DAF"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2051679F" wp14:editId="6E00F994">
                  <wp:extent cx="286385" cy="286385"/>
                  <wp:effectExtent l="0" t="0" r="0" b="0"/>
                  <wp:docPr id="2143037577" name="Resim 2143037577" descr="hava durum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ava durumu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Mostly</w:t>
            </w:r>
            <w:proofErr w:type="spell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Cloudy</w:t>
            </w:r>
            <w:proofErr w:type="spellEnd"/>
            <w:r>
              <w:rPr>
                <w:rFonts w:ascii="Helvetica" w:eastAsia="Times New Roman" w:hAnsi="Helvetica" w:cs="Helvetica"/>
                <w:color w:val="252525"/>
                <w:sz w:val="27"/>
                <w:szCs w:val="27"/>
                <w:lang w:eastAsia="tr-TR"/>
              </w:rPr>
              <w:t xml:space="preserve"> </w:t>
            </w:r>
          </w:p>
        </w:tc>
        <w:tc>
          <w:tcPr>
            <w:tcW w:w="0" w:type="auto"/>
            <w:shd w:val="clear" w:color="auto" w:fill="FFFFFF"/>
            <w:tcMar>
              <w:top w:w="105" w:type="dxa"/>
              <w:left w:w="45" w:type="dxa"/>
              <w:bottom w:w="105" w:type="dxa"/>
              <w:right w:w="45" w:type="dxa"/>
            </w:tcMar>
            <w:vAlign w:val="center"/>
            <w:hideMark/>
          </w:tcPr>
          <w:p w14:paraId="539E9FF9"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076C05A7"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25°</w:t>
            </w:r>
          </w:p>
        </w:tc>
        <w:tc>
          <w:tcPr>
            <w:tcW w:w="0" w:type="auto"/>
            <w:shd w:val="clear" w:color="auto" w:fill="FFFFFF"/>
            <w:tcMar>
              <w:top w:w="105" w:type="dxa"/>
              <w:left w:w="45" w:type="dxa"/>
              <w:bottom w:w="105" w:type="dxa"/>
              <w:right w:w="45" w:type="dxa"/>
            </w:tcMar>
            <w:vAlign w:val="center"/>
            <w:hideMark/>
          </w:tcPr>
          <w:p w14:paraId="56218440"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1428C6" w:rsidRPr="00D9382A" w14:paraId="38C82747" w14:textId="77777777" w:rsidTr="00754E51">
        <w:trPr>
          <w:trHeight w:val="454"/>
        </w:trPr>
        <w:tc>
          <w:tcPr>
            <w:tcW w:w="0" w:type="auto"/>
            <w:shd w:val="clear" w:color="auto" w:fill="FFFFFF"/>
            <w:tcMar>
              <w:top w:w="105" w:type="dxa"/>
              <w:left w:w="45" w:type="dxa"/>
              <w:bottom w:w="105" w:type="dxa"/>
              <w:right w:w="45" w:type="dxa"/>
            </w:tcMar>
            <w:vAlign w:val="center"/>
            <w:hideMark/>
          </w:tcPr>
          <w:p w14:paraId="22320FFC"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Saturday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,12</w:t>
            </w:r>
          </w:p>
        </w:tc>
        <w:tc>
          <w:tcPr>
            <w:tcW w:w="0" w:type="auto"/>
            <w:shd w:val="clear" w:color="auto" w:fill="FFFFFF"/>
            <w:tcMar>
              <w:top w:w="105" w:type="dxa"/>
              <w:left w:w="45" w:type="dxa"/>
              <w:bottom w:w="105" w:type="dxa"/>
              <w:right w:w="45" w:type="dxa"/>
            </w:tcMar>
            <w:vAlign w:val="center"/>
            <w:hideMark/>
          </w:tcPr>
          <w:p w14:paraId="759C08AA"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6739329" wp14:editId="0AE1510F">
                  <wp:extent cx="286385" cy="286385"/>
                  <wp:effectExtent l="0" t="0" r="0" b="0"/>
                  <wp:docPr id="2016389539" name="Resim 2016389539"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7E0564F4"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2FFEE6F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29°</w:t>
            </w:r>
          </w:p>
        </w:tc>
        <w:tc>
          <w:tcPr>
            <w:tcW w:w="0" w:type="auto"/>
            <w:shd w:val="clear" w:color="auto" w:fill="FFFFFF"/>
            <w:tcMar>
              <w:top w:w="105" w:type="dxa"/>
              <w:left w:w="45" w:type="dxa"/>
              <w:bottom w:w="105" w:type="dxa"/>
              <w:right w:w="45" w:type="dxa"/>
            </w:tcMar>
            <w:vAlign w:val="center"/>
            <w:hideMark/>
          </w:tcPr>
          <w:p w14:paraId="60EE8098"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1428C6" w:rsidRPr="00D9382A" w14:paraId="5ABFBF87" w14:textId="77777777" w:rsidTr="00754E51">
        <w:trPr>
          <w:trHeight w:val="434"/>
        </w:trPr>
        <w:tc>
          <w:tcPr>
            <w:tcW w:w="0" w:type="auto"/>
            <w:shd w:val="clear" w:color="auto" w:fill="FFFFFF"/>
            <w:tcMar>
              <w:top w:w="105" w:type="dxa"/>
              <w:left w:w="45" w:type="dxa"/>
              <w:bottom w:w="105" w:type="dxa"/>
              <w:right w:w="45" w:type="dxa"/>
            </w:tcMar>
            <w:vAlign w:val="center"/>
            <w:hideMark/>
          </w:tcPr>
          <w:p w14:paraId="7197A36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gramStart"/>
            <w:r>
              <w:rPr>
                <w:rFonts w:ascii="Helvetica" w:eastAsia="Times New Roman" w:hAnsi="Helvetica" w:cs="Helvetica"/>
                <w:color w:val="252525"/>
                <w:sz w:val="27"/>
                <w:szCs w:val="27"/>
                <w:lang w:eastAsia="tr-TR"/>
              </w:rPr>
              <w:t>Sunday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13</w:t>
            </w:r>
          </w:p>
        </w:tc>
        <w:tc>
          <w:tcPr>
            <w:tcW w:w="0" w:type="auto"/>
            <w:shd w:val="clear" w:color="auto" w:fill="FFFFFF"/>
            <w:tcMar>
              <w:top w:w="105" w:type="dxa"/>
              <w:left w:w="45" w:type="dxa"/>
              <w:bottom w:w="105" w:type="dxa"/>
              <w:right w:w="45" w:type="dxa"/>
            </w:tcMar>
            <w:vAlign w:val="center"/>
            <w:hideMark/>
          </w:tcPr>
          <w:p w14:paraId="6163E993"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00EF52AB" wp14:editId="78430FA8">
                  <wp:extent cx="286385" cy="286385"/>
                  <wp:effectExtent l="0" t="0" r="0" b="0"/>
                  <wp:docPr id="1802761877" name="Resim 1802761877"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510499B9"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388A289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32°</w:t>
            </w:r>
          </w:p>
        </w:tc>
        <w:tc>
          <w:tcPr>
            <w:tcW w:w="0" w:type="auto"/>
            <w:shd w:val="clear" w:color="auto" w:fill="FFFFFF"/>
            <w:tcMar>
              <w:top w:w="105" w:type="dxa"/>
              <w:left w:w="45" w:type="dxa"/>
              <w:bottom w:w="105" w:type="dxa"/>
              <w:right w:w="45" w:type="dxa"/>
            </w:tcMar>
            <w:vAlign w:val="center"/>
            <w:hideMark/>
          </w:tcPr>
          <w:p w14:paraId="2743452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21°</w:t>
            </w:r>
          </w:p>
        </w:tc>
      </w:tr>
      <w:tr w:rsidR="001428C6" w:rsidRPr="00D9382A" w14:paraId="196E5C8F" w14:textId="77777777" w:rsidTr="00754E51">
        <w:trPr>
          <w:trHeight w:val="434"/>
        </w:trPr>
        <w:tc>
          <w:tcPr>
            <w:tcW w:w="0" w:type="auto"/>
            <w:shd w:val="clear" w:color="auto" w:fill="FFFFFF"/>
            <w:tcMar>
              <w:top w:w="105" w:type="dxa"/>
              <w:left w:w="45" w:type="dxa"/>
              <w:bottom w:w="105" w:type="dxa"/>
              <w:right w:w="45" w:type="dxa"/>
            </w:tcMar>
            <w:vAlign w:val="center"/>
            <w:hideMark/>
          </w:tcPr>
          <w:p w14:paraId="0923954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Monday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14</w:t>
            </w:r>
          </w:p>
        </w:tc>
        <w:tc>
          <w:tcPr>
            <w:tcW w:w="0" w:type="auto"/>
            <w:shd w:val="clear" w:color="auto" w:fill="FFFFFF"/>
            <w:tcMar>
              <w:top w:w="105" w:type="dxa"/>
              <w:left w:w="45" w:type="dxa"/>
              <w:bottom w:w="105" w:type="dxa"/>
              <w:right w:w="45" w:type="dxa"/>
            </w:tcMar>
            <w:vAlign w:val="center"/>
            <w:hideMark/>
          </w:tcPr>
          <w:p w14:paraId="3521B814"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FBCA04F" wp14:editId="425EDAE1">
                  <wp:extent cx="286385" cy="286385"/>
                  <wp:effectExtent l="0" t="0" r="0" b="0"/>
                  <wp:docPr id="403958525" name="Resim 403958525"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699FAC75"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2DA7F280"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14:paraId="1F0EE4DB"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1428C6" w:rsidRPr="00D9382A" w14:paraId="56731133" w14:textId="77777777" w:rsidTr="00754E51">
        <w:trPr>
          <w:trHeight w:val="454"/>
        </w:trPr>
        <w:tc>
          <w:tcPr>
            <w:tcW w:w="0" w:type="auto"/>
            <w:shd w:val="clear" w:color="auto" w:fill="FFFFFF"/>
            <w:tcMar>
              <w:top w:w="105" w:type="dxa"/>
              <w:left w:w="45" w:type="dxa"/>
              <w:bottom w:w="105" w:type="dxa"/>
              <w:right w:w="45" w:type="dxa"/>
            </w:tcMar>
            <w:vAlign w:val="center"/>
            <w:hideMark/>
          </w:tcPr>
          <w:p w14:paraId="39E199DD"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Tuesday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15</w:t>
            </w:r>
          </w:p>
        </w:tc>
        <w:tc>
          <w:tcPr>
            <w:tcW w:w="0" w:type="auto"/>
            <w:shd w:val="clear" w:color="auto" w:fill="FFFFFF"/>
            <w:tcMar>
              <w:top w:w="105" w:type="dxa"/>
              <w:left w:w="45" w:type="dxa"/>
              <w:bottom w:w="105" w:type="dxa"/>
              <w:right w:w="45" w:type="dxa"/>
            </w:tcMar>
            <w:vAlign w:val="center"/>
            <w:hideMark/>
          </w:tcPr>
          <w:p w14:paraId="1ED88AC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4BFFBDF5" wp14:editId="2D274023">
                  <wp:extent cx="286385" cy="286385"/>
                  <wp:effectExtent l="0" t="0" r="0" b="0"/>
                  <wp:docPr id="1549751413" name="Resim 1549751413"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r w:rsidRPr="00D9382A">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and</w:t>
            </w:r>
            <w:proofErr w:type="spellEnd"/>
            <w:r w:rsidRPr="00D9382A">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Windy</w:t>
            </w:r>
            <w:proofErr w:type="spellEnd"/>
          </w:p>
        </w:tc>
        <w:tc>
          <w:tcPr>
            <w:tcW w:w="0" w:type="auto"/>
            <w:shd w:val="clear" w:color="auto" w:fill="FFFFFF"/>
            <w:tcMar>
              <w:top w:w="105" w:type="dxa"/>
              <w:left w:w="45" w:type="dxa"/>
              <w:bottom w:w="105" w:type="dxa"/>
              <w:right w:w="45" w:type="dxa"/>
            </w:tcMar>
            <w:vAlign w:val="center"/>
            <w:hideMark/>
          </w:tcPr>
          <w:p w14:paraId="7451BA4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7E652863"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14:paraId="09CB4718"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1428C6" w:rsidRPr="00D9382A" w14:paraId="101EABFD" w14:textId="77777777" w:rsidTr="00754E51">
        <w:trPr>
          <w:trHeight w:val="434"/>
        </w:trPr>
        <w:tc>
          <w:tcPr>
            <w:tcW w:w="0" w:type="auto"/>
            <w:shd w:val="clear" w:color="auto" w:fill="FFFFFF"/>
            <w:tcMar>
              <w:top w:w="105" w:type="dxa"/>
              <w:left w:w="45" w:type="dxa"/>
              <w:bottom w:w="105" w:type="dxa"/>
              <w:right w:w="45" w:type="dxa"/>
            </w:tcMar>
            <w:vAlign w:val="center"/>
            <w:hideMark/>
          </w:tcPr>
          <w:p w14:paraId="1767B52F"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Wednesday</w:t>
            </w:r>
            <w:proofErr w:type="spell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proofErr w:type="gramEnd"/>
            <w:r>
              <w:rPr>
                <w:rFonts w:ascii="Helvetica" w:eastAsia="Times New Roman" w:hAnsi="Helvetica" w:cs="Helvetica"/>
                <w:color w:val="252525"/>
                <w:sz w:val="27"/>
                <w:szCs w:val="27"/>
                <w:lang w:eastAsia="tr-TR"/>
              </w:rPr>
              <w:t xml:space="preserve"> 16</w:t>
            </w:r>
          </w:p>
        </w:tc>
        <w:tc>
          <w:tcPr>
            <w:tcW w:w="0" w:type="auto"/>
            <w:shd w:val="clear" w:color="auto" w:fill="FFFFFF"/>
            <w:tcMar>
              <w:top w:w="105" w:type="dxa"/>
              <w:left w:w="45" w:type="dxa"/>
              <w:bottom w:w="105" w:type="dxa"/>
              <w:right w:w="45" w:type="dxa"/>
            </w:tcMar>
            <w:vAlign w:val="center"/>
            <w:hideMark/>
          </w:tcPr>
          <w:p w14:paraId="009E95E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55D45A47" wp14:editId="4E982E48">
                  <wp:extent cx="286385" cy="286385"/>
                  <wp:effectExtent l="0" t="0" r="0" b="0"/>
                  <wp:docPr id="682083241" name="Resim 682083241"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r w:rsidRPr="00D9382A">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and</w:t>
            </w:r>
            <w:proofErr w:type="spellEnd"/>
            <w:r w:rsidRPr="00D9382A">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Windy</w:t>
            </w:r>
            <w:proofErr w:type="spellEnd"/>
          </w:p>
        </w:tc>
        <w:tc>
          <w:tcPr>
            <w:tcW w:w="0" w:type="auto"/>
            <w:shd w:val="clear" w:color="auto" w:fill="FFFFFF"/>
            <w:tcMar>
              <w:top w:w="105" w:type="dxa"/>
              <w:left w:w="45" w:type="dxa"/>
              <w:bottom w:w="105" w:type="dxa"/>
              <w:right w:w="45" w:type="dxa"/>
            </w:tcMar>
            <w:vAlign w:val="center"/>
            <w:hideMark/>
          </w:tcPr>
          <w:p w14:paraId="5EE8AF5B"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1F9C0F00"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33°</w:t>
            </w:r>
          </w:p>
        </w:tc>
        <w:tc>
          <w:tcPr>
            <w:tcW w:w="0" w:type="auto"/>
            <w:shd w:val="clear" w:color="auto" w:fill="FFFFFF"/>
            <w:tcMar>
              <w:top w:w="105" w:type="dxa"/>
              <w:left w:w="45" w:type="dxa"/>
              <w:bottom w:w="105" w:type="dxa"/>
              <w:right w:w="45" w:type="dxa"/>
            </w:tcMar>
            <w:vAlign w:val="center"/>
            <w:hideMark/>
          </w:tcPr>
          <w:p w14:paraId="40F8493E"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r w:rsidR="001428C6" w:rsidRPr="00D9382A" w14:paraId="15947EBD" w14:textId="77777777" w:rsidTr="00754E51">
        <w:trPr>
          <w:trHeight w:val="454"/>
        </w:trPr>
        <w:tc>
          <w:tcPr>
            <w:tcW w:w="0" w:type="auto"/>
            <w:shd w:val="clear" w:color="auto" w:fill="FFFFFF"/>
            <w:tcMar>
              <w:top w:w="105" w:type="dxa"/>
              <w:left w:w="45" w:type="dxa"/>
              <w:bottom w:w="105" w:type="dxa"/>
              <w:right w:w="45" w:type="dxa"/>
            </w:tcMar>
            <w:vAlign w:val="center"/>
            <w:hideMark/>
          </w:tcPr>
          <w:p w14:paraId="03B8C1EF"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Thursday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17</w:t>
            </w:r>
          </w:p>
        </w:tc>
        <w:tc>
          <w:tcPr>
            <w:tcW w:w="0" w:type="auto"/>
            <w:shd w:val="clear" w:color="auto" w:fill="FFFFFF"/>
            <w:tcMar>
              <w:top w:w="105" w:type="dxa"/>
              <w:left w:w="45" w:type="dxa"/>
              <w:bottom w:w="105" w:type="dxa"/>
              <w:right w:w="45" w:type="dxa"/>
            </w:tcMar>
            <w:vAlign w:val="center"/>
            <w:hideMark/>
          </w:tcPr>
          <w:p w14:paraId="61F4AA1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3F346DDA" wp14:editId="59671B09">
                  <wp:extent cx="286385" cy="286385"/>
                  <wp:effectExtent l="0" t="0" r="0" b="0"/>
                  <wp:docPr id="99760075" name="Resim 99760075"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022D2984"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199E708B"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34°</w:t>
            </w:r>
          </w:p>
        </w:tc>
        <w:tc>
          <w:tcPr>
            <w:tcW w:w="0" w:type="auto"/>
            <w:shd w:val="clear" w:color="auto" w:fill="FFFFFF"/>
            <w:tcMar>
              <w:top w:w="105" w:type="dxa"/>
              <w:left w:w="45" w:type="dxa"/>
              <w:bottom w:w="105" w:type="dxa"/>
              <w:right w:w="45" w:type="dxa"/>
            </w:tcMar>
            <w:vAlign w:val="center"/>
            <w:hideMark/>
          </w:tcPr>
          <w:p w14:paraId="6E5031D4"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23°</w:t>
            </w:r>
          </w:p>
        </w:tc>
      </w:tr>
      <w:tr w:rsidR="001428C6" w:rsidRPr="00D9382A" w14:paraId="63268AF1" w14:textId="77777777" w:rsidTr="00754E51">
        <w:trPr>
          <w:trHeight w:val="434"/>
        </w:trPr>
        <w:tc>
          <w:tcPr>
            <w:tcW w:w="0" w:type="auto"/>
            <w:shd w:val="clear" w:color="auto" w:fill="FFFFFF"/>
            <w:tcMar>
              <w:top w:w="105" w:type="dxa"/>
              <w:left w:w="45" w:type="dxa"/>
              <w:bottom w:w="105" w:type="dxa"/>
              <w:right w:w="45" w:type="dxa"/>
            </w:tcMar>
            <w:vAlign w:val="center"/>
            <w:hideMark/>
          </w:tcPr>
          <w:p w14:paraId="7CCEE1B6"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Friday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18</w:t>
            </w:r>
          </w:p>
        </w:tc>
        <w:tc>
          <w:tcPr>
            <w:tcW w:w="0" w:type="auto"/>
            <w:shd w:val="clear" w:color="auto" w:fill="FFFFFF"/>
            <w:tcMar>
              <w:top w:w="105" w:type="dxa"/>
              <w:left w:w="45" w:type="dxa"/>
              <w:bottom w:w="105" w:type="dxa"/>
              <w:right w:w="45" w:type="dxa"/>
            </w:tcMar>
            <w:vAlign w:val="center"/>
            <w:hideMark/>
          </w:tcPr>
          <w:p w14:paraId="27B60725"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6385161D" wp14:editId="03AE3B51">
                  <wp:extent cx="286385" cy="286385"/>
                  <wp:effectExtent l="0" t="0" r="0" b="0"/>
                  <wp:docPr id="117934672" name="Resim 117934672" descr="hava durum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ava durumu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0D3CCC05"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706B8A6B"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35°</w:t>
            </w:r>
          </w:p>
        </w:tc>
        <w:tc>
          <w:tcPr>
            <w:tcW w:w="0" w:type="auto"/>
            <w:shd w:val="clear" w:color="auto" w:fill="FFFFFF"/>
            <w:tcMar>
              <w:top w:w="105" w:type="dxa"/>
              <w:left w:w="45" w:type="dxa"/>
              <w:bottom w:w="105" w:type="dxa"/>
              <w:right w:w="45" w:type="dxa"/>
            </w:tcMar>
            <w:vAlign w:val="center"/>
            <w:hideMark/>
          </w:tcPr>
          <w:p w14:paraId="68AA2A52"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24°</w:t>
            </w:r>
          </w:p>
        </w:tc>
      </w:tr>
      <w:tr w:rsidR="001428C6" w:rsidRPr="00D9382A" w14:paraId="142B71C3" w14:textId="77777777" w:rsidTr="00754E51">
        <w:trPr>
          <w:trHeight w:val="454"/>
        </w:trPr>
        <w:tc>
          <w:tcPr>
            <w:tcW w:w="0" w:type="auto"/>
            <w:shd w:val="clear" w:color="auto" w:fill="FFFFFF"/>
            <w:tcMar>
              <w:top w:w="105" w:type="dxa"/>
              <w:left w:w="45" w:type="dxa"/>
              <w:bottom w:w="105" w:type="dxa"/>
              <w:right w:w="45" w:type="dxa"/>
            </w:tcMar>
            <w:vAlign w:val="center"/>
            <w:hideMark/>
          </w:tcPr>
          <w:p w14:paraId="58AD22C1"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roofErr w:type="spellStart"/>
            <w:proofErr w:type="gramStart"/>
            <w:r>
              <w:rPr>
                <w:rFonts w:ascii="Helvetica" w:eastAsia="Times New Roman" w:hAnsi="Helvetica" w:cs="Helvetica"/>
                <w:color w:val="252525"/>
                <w:sz w:val="27"/>
                <w:szCs w:val="27"/>
                <w:lang w:eastAsia="tr-TR"/>
              </w:rPr>
              <w:t>Saturday</w:t>
            </w:r>
            <w:proofErr w:type="spellEnd"/>
            <w:r>
              <w:rPr>
                <w:rFonts w:ascii="Helvetica" w:eastAsia="Times New Roman" w:hAnsi="Helvetica" w:cs="Helvetica"/>
                <w:color w:val="252525"/>
                <w:sz w:val="27"/>
                <w:szCs w:val="27"/>
                <w:lang w:eastAsia="tr-TR"/>
              </w:rPr>
              <w:t xml:space="preserve"> ,</w:t>
            </w:r>
            <w:proofErr w:type="gramEnd"/>
            <w:r>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July</w:t>
            </w:r>
            <w:proofErr w:type="spellEnd"/>
            <w:r>
              <w:rPr>
                <w:rFonts w:ascii="Helvetica" w:eastAsia="Times New Roman" w:hAnsi="Helvetica" w:cs="Helvetica"/>
                <w:color w:val="252525"/>
                <w:sz w:val="27"/>
                <w:szCs w:val="27"/>
                <w:lang w:eastAsia="tr-TR"/>
              </w:rPr>
              <w:t xml:space="preserve"> 19</w:t>
            </w:r>
          </w:p>
        </w:tc>
        <w:tc>
          <w:tcPr>
            <w:tcW w:w="0" w:type="auto"/>
            <w:shd w:val="clear" w:color="auto" w:fill="FFFFFF"/>
            <w:tcMar>
              <w:top w:w="105" w:type="dxa"/>
              <w:left w:w="45" w:type="dxa"/>
              <w:bottom w:w="105" w:type="dxa"/>
              <w:right w:w="45" w:type="dxa"/>
            </w:tcMar>
            <w:vAlign w:val="center"/>
            <w:hideMark/>
          </w:tcPr>
          <w:p w14:paraId="051B32D7"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noProof/>
                <w:color w:val="252525"/>
                <w:sz w:val="27"/>
                <w:szCs w:val="27"/>
                <w:lang w:eastAsia="tr-TR"/>
              </w:rPr>
              <w:drawing>
                <wp:inline distT="0" distB="0" distL="0" distR="0" wp14:anchorId="4E2651AA" wp14:editId="2F17CC49">
                  <wp:extent cx="286385" cy="286385"/>
                  <wp:effectExtent l="0" t="0" r="0" b="0"/>
                  <wp:docPr id="1392194397" name="Resim 1392194397" descr="hava durumu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ava durumu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roofErr w:type="spellStart"/>
            <w:r>
              <w:rPr>
                <w:rFonts w:ascii="Helvetica" w:eastAsia="Times New Roman" w:hAnsi="Helvetica" w:cs="Helvetica"/>
                <w:color w:val="252525"/>
                <w:sz w:val="27"/>
                <w:szCs w:val="27"/>
                <w:lang w:eastAsia="tr-TR"/>
              </w:rPr>
              <w:t>Mostly</w:t>
            </w:r>
            <w:proofErr w:type="spellEnd"/>
            <w:r w:rsidRPr="00D9382A">
              <w:rPr>
                <w:rFonts w:ascii="Helvetica" w:eastAsia="Times New Roman" w:hAnsi="Helvetica" w:cs="Helvetica"/>
                <w:color w:val="252525"/>
                <w:sz w:val="27"/>
                <w:szCs w:val="27"/>
                <w:lang w:eastAsia="tr-TR"/>
              </w:rPr>
              <w:t xml:space="preserve"> </w:t>
            </w:r>
            <w:proofErr w:type="spellStart"/>
            <w:r>
              <w:rPr>
                <w:rFonts w:ascii="Helvetica" w:eastAsia="Times New Roman" w:hAnsi="Helvetica" w:cs="Helvetica"/>
                <w:color w:val="252525"/>
                <w:sz w:val="27"/>
                <w:szCs w:val="27"/>
                <w:lang w:eastAsia="tr-TR"/>
              </w:rPr>
              <w:t>Sunny</w:t>
            </w:r>
            <w:proofErr w:type="spellEnd"/>
          </w:p>
        </w:tc>
        <w:tc>
          <w:tcPr>
            <w:tcW w:w="0" w:type="auto"/>
            <w:shd w:val="clear" w:color="auto" w:fill="FFFFFF"/>
            <w:tcMar>
              <w:top w:w="105" w:type="dxa"/>
              <w:left w:w="45" w:type="dxa"/>
              <w:bottom w:w="105" w:type="dxa"/>
              <w:right w:w="45" w:type="dxa"/>
            </w:tcMar>
            <w:vAlign w:val="center"/>
            <w:hideMark/>
          </w:tcPr>
          <w:p w14:paraId="7F7A04B8"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p>
        </w:tc>
        <w:tc>
          <w:tcPr>
            <w:tcW w:w="0" w:type="auto"/>
            <w:shd w:val="clear" w:color="auto" w:fill="FFFFFF"/>
            <w:tcMar>
              <w:top w:w="105" w:type="dxa"/>
              <w:left w:w="45" w:type="dxa"/>
              <w:bottom w:w="105" w:type="dxa"/>
              <w:right w:w="45" w:type="dxa"/>
            </w:tcMar>
            <w:vAlign w:val="center"/>
            <w:hideMark/>
          </w:tcPr>
          <w:p w14:paraId="071403E7"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28°</w:t>
            </w:r>
          </w:p>
        </w:tc>
        <w:tc>
          <w:tcPr>
            <w:tcW w:w="0" w:type="auto"/>
            <w:shd w:val="clear" w:color="auto" w:fill="FFFFFF"/>
            <w:tcMar>
              <w:top w:w="105" w:type="dxa"/>
              <w:left w:w="45" w:type="dxa"/>
              <w:bottom w:w="105" w:type="dxa"/>
              <w:right w:w="45" w:type="dxa"/>
            </w:tcMar>
            <w:vAlign w:val="center"/>
            <w:hideMark/>
          </w:tcPr>
          <w:p w14:paraId="25E66E8A" w14:textId="77777777" w:rsidR="001428C6" w:rsidRPr="00D9382A" w:rsidRDefault="001428C6" w:rsidP="00754E51">
            <w:pPr>
              <w:spacing w:after="0" w:line="240" w:lineRule="auto"/>
              <w:rPr>
                <w:rFonts w:ascii="Helvetica" w:eastAsia="Times New Roman" w:hAnsi="Helvetica" w:cs="Helvetica"/>
                <w:color w:val="252525"/>
                <w:sz w:val="27"/>
                <w:szCs w:val="27"/>
                <w:lang w:eastAsia="tr-TR"/>
              </w:rPr>
            </w:pPr>
            <w:r w:rsidRPr="00D9382A">
              <w:rPr>
                <w:rFonts w:ascii="Helvetica" w:eastAsia="Times New Roman" w:hAnsi="Helvetica" w:cs="Helvetica"/>
                <w:color w:val="252525"/>
                <w:sz w:val="27"/>
                <w:szCs w:val="27"/>
                <w:lang w:eastAsia="tr-TR"/>
              </w:rPr>
              <w:t>22°</w:t>
            </w:r>
          </w:p>
        </w:tc>
      </w:tr>
    </w:tbl>
    <w:p w14:paraId="61B80035" w14:textId="77777777" w:rsidR="001428C6" w:rsidRPr="00D9382A" w:rsidRDefault="001428C6" w:rsidP="001428C6">
      <w:pPr>
        <w:jc w:val="center"/>
        <w:rPr>
          <w:rFonts w:ascii="Times New Roman" w:hAnsi="Times New Roman" w:cs="Times New Roman"/>
          <w:b/>
          <w:sz w:val="32"/>
          <w:szCs w:val="32"/>
        </w:rPr>
      </w:pPr>
      <w:r w:rsidRPr="00D9382A">
        <w:rPr>
          <w:rFonts w:ascii="Times New Roman" w:hAnsi="Times New Roman" w:cs="Times New Roman"/>
          <w:b/>
          <w:sz w:val="32"/>
          <w:szCs w:val="32"/>
        </w:rPr>
        <w:t xml:space="preserve">İSTANBUL </w:t>
      </w:r>
      <w:r>
        <w:rPr>
          <w:rFonts w:ascii="Times New Roman" w:hAnsi="Times New Roman" w:cs="Times New Roman"/>
          <w:b/>
          <w:sz w:val="32"/>
          <w:szCs w:val="32"/>
        </w:rPr>
        <w:t>WEATHER FORECAST</w:t>
      </w:r>
    </w:p>
    <w:p w14:paraId="5EF27186" w14:textId="2B0EF48C" w:rsidR="001428C6" w:rsidRDefault="001428C6" w:rsidP="00E33940">
      <w:pPr>
        <w:tabs>
          <w:tab w:val="left" w:pos="3065"/>
        </w:tabs>
        <w:rPr>
          <w:rFonts w:ascii="Times New Roman" w:hAnsi="Times New Roman" w:cs="Times New Roman"/>
          <w:sz w:val="56"/>
          <w:szCs w:val="56"/>
        </w:rPr>
      </w:pPr>
    </w:p>
    <w:p w14:paraId="67883968" w14:textId="77777777" w:rsidR="001428C6" w:rsidRDefault="001428C6" w:rsidP="001428C6">
      <w:pPr>
        <w:spacing w:after="0" w:line="240" w:lineRule="auto"/>
        <w:jc w:val="center"/>
        <w:rPr>
          <w:rFonts w:ascii="Times New Roman" w:hAnsi="Times New Roman" w:cs="Times New Roman"/>
          <w:b/>
          <w:sz w:val="32"/>
          <w:szCs w:val="32"/>
          <w:rtl/>
        </w:rPr>
      </w:pPr>
    </w:p>
    <w:p w14:paraId="01557270" w14:textId="68CEFB36" w:rsidR="001428C6" w:rsidRPr="0051696D" w:rsidRDefault="001428C6" w:rsidP="001428C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TURKIC SCOUT BLOG</w:t>
      </w:r>
    </w:p>
    <w:p w14:paraId="4613D8E7" w14:textId="77777777" w:rsidR="001428C6" w:rsidRDefault="001428C6" w:rsidP="001428C6">
      <w:pPr>
        <w:spacing w:after="0" w:line="240" w:lineRule="auto"/>
        <w:rPr>
          <w:rFonts w:ascii="Times New Roman" w:hAnsi="Times New Roman" w:cs="Times New Roman"/>
          <w:sz w:val="24"/>
          <w:szCs w:val="24"/>
        </w:rPr>
      </w:pPr>
      <w:r w:rsidRPr="00A102DA">
        <w:rPr>
          <w:rFonts w:ascii="Times New Roman" w:hAnsi="Times New Roman" w:cs="Times New Roman"/>
          <w:b/>
          <w:noProof/>
          <w:sz w:val="32"/>
          <w:szCs w:val="32"/>
          <w:lang w:eastAsia="tr-TR"/>
        </w:rPr>
        <w:drawing>
          <wp:anchor distT="0" distB="0" distL="114300" distR="114300" simplePos="0" relativeHeight="251714560" behindDoc="1" locked="0" layoutInCell="1" allowOverlap="1" wp14:anchorId="3E92BE26" wp14:editId="1E959F82">
            <wp:simplePos x="0" y="0"/>
            <wp:positionH relativeFrom="margin">
              <wp:align>center</wp:align>
            </wp:positionH>
            <wp:positionV relativeFrom="paragraph">
              <wp:posOffset>214828</wp:posOffset>
            </wp:positionV>
            <wp:extent cx="6725553" cy="6936827"/>
            <wp:effectExtent l="0" t="0" r="0" b="0"/>
            <wp:wrapNone/>
            <wp:docPr id="692502272" name="Resim 69250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725553" cy="69368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74E1D3" w14:textId="13C0F27B" w:rsidR="001428C6" w:rsidRDefault="001428C6" w:rsidP="001428C6">
      <w:pPr>
        <w:spacing w:after="0" w:line="240" w:lineRule="auto"/>
        <w:rPr>
          <w:rFonts w:ascii="Times New Roman" w:hAnsi="Times New Roman" w:cs="Times New Roman"/>
          <w:sz w:val="24"/>
          <w:szCs w:val="24"/>
        </w:rPr>
      </w:pPr>
      <w:proofErr w:type="spellStart"/>
      <w:r w:rsidRPr="000C3700">
        <w:rPr>
          <w:rFonts w:ascii="Times New Roman" w:hAnsi="Times New Roman" w:cs="Times New Roman"/>
          <w:sz w:val="24"/>
          <w:szCs w:val="24"/>
        </w:rPr>
        <w:t>The</w:t>
      </w:r>
      <w:proofErr w:type="spellEnd"/>
      <w:r w:rsidRPr="000C3700">
        <w:rPr>
          <w:rFonts w:ascii="Times New Roman" w:hAnsi="Times New Roman" w:cs="Times New Roman"/>
          <w:sz w:val="24"/>
          <w:szCs w:val="24"/>
        </w:rPr>
        <w:t xml:space="preserve"> </w:t>
      </w:r>
      <w:proofErr w:type="spellStart"/>
      <w:r>
        <w:rPr>
          <w:rFonts w:ascii="Times New Roman" w:hAnsi="Times New Roman" w:cs="Times New Roman"/>
          <w:sz w:val="24"/>
          <w:szCs w:val="24"/>
        </w:rPr>
        <w:t>Turkic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Scout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Blog </w:t>
      </w:r>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was</w:t>
      </w:r>
      <w:proofErr w:type="spellEnd"/>
      <w:proofErr w:type="gram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officially</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established</w:t>
      </w:r>
      <w:proofErr w:type="spellEnd"/>
      <w:r w:rsidRPr="000C3700">
        <w:rPr>
          <w:rFonts w:ascii="Times New Roman" w:hAnsi="Times New Roman" w:cs="Times New Roman"/>
          <w:sz w:val="24"/>
          <w:szCs w:val="24"/>
        </w:rPr>
        <w:t xml:space="preserve"> on </w:t>
      </w:r>
      <w:proofErr w:type="spellStart"/>
      <w:r w:rsidRPr="000C3700">
        <w:rPr>
          <w:rFonts w:ascii="Times New Roman" w:hAnsi="Times New Roman" w:cs="Times New Roman"/>
          <w:sz w:val="24"/>
          <w:szCs w:val="24"/>
        </w:rPr>
        <w:t>December</w:t>
      </w:r>
      <w:proofErr w:type="spellEnd"/>
      <w:r w:rsidRPr="000C3700">
        <w:rPr>
          <w:rFonts w:ascii="Times New Roman" w:hAnsi="Times New Roman" w:cs="Times New Roman"/>
          <w:sz w:val="24"/>
          <w:szCs w:val="24"/>
        </w:rPr>
        <w:t xml:space="preserve"> 8, 2024, in </w:t>
      </w:r>
      <w:proofErr w:type="spellStart"/>
      <w:r w:rsidRPr="000C3700">
        <w:rPr>
          <w:rFonts w:ascii="Times New Roman" w:hAnsi="Times New Roman" w:cs="Times New Roman"/>
          <w:sz w:val="24"/>
          <w:szCs w:val="24"/>
        </w:rPr>
        <w:t>Baku</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the</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capital</w:t>
      </w:r>
      <w:proofErr w:type="spellEnd"/>
      <w:r w:rsidRPr="000C3700">
        <w:rPr>
          <w:rFonts w:ascii="Times New Roman" w:hAnsi="Times New Roman" w:cs="Times New Roman"/>
          <w:sz w:val="24"/>
          <w:szCs w:val="24"/>
        </w:rPr>
        <w:t xml:space="preserve"> of </w:t>
      </w:r>
      <w:proofErr w:type="spellStart"/>
      <w:r w:rsidRPr="000C3700">
        <w:rPr>
          <w:rFonts w:ascii="Times New Roman" w:hAnsi="Times New Roman" w:cs="Times New Roman"/>
          <w:sz w:val="24"/>
          <w:szCs w:val="24"/>
        </w:rPr>
        <w:t>Azerbaijan</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This</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historic</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initiative</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brought</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together</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the</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National</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Scout</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Organizations</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NSOs</w:t>
      </w:r>
      <w:proofErr w:type="spellEnd"/>
      <w:r w:rsidRPr="000C3700">
        <w:rPr>
          <w:rFonts w:ascii="Times New Roman" w:hAnsi="Times New Roman" w:cs="Times New Roman"/>
          <w:sz w:val="24"/>
          <w:szCs w:val="24"/>
        </w:rPr>
        <w:t xml:space="preserve">) of </w:t>
      </w:r>
      <w:proofErr w:type="spellStart"/>
      <w:r w:rsidRPr="000C3700">
        <w:rPr>
          <w:rFonts w:ascii="Times New Roman" w:hAnsi="Times New Roman" w:cs="Times New Roman"/>
          <w:sz w:val="24"/>
          <w:szCs w:val="24"/>
        </w:rPr>
        <w:t>Azerbaijan</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Hungary</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Kazakhstan</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and</w:t>
      </w:r>
      <w:proofErr w:type="spellEnd"/>
      <w:r w:rsidRPr="000C3700">
        <w:rPr>
          <w:rFonts w:ascii="Times New Roman" w:hAnsi="Times New Roman" w:cs="Times New Roman"/>
          <w:sz w:val="24"/>
          <w:szCs w:val="24"/>
        </w:rPr>
        <w:t xml:space="preserve"> Türkiye as </w:t>
      </w:r>
      <w:proofErr w:type="spellStart"/>
      <w:r w:rsidRPr="000C3700">
        <w:rPr>
          <w:rFonts w:ascii="Times New Roman" w:hAnsi="Times New Roman" w:cs="Times New Roman"/>
          <w:sz w:val="24"/>
          <w:szCs w:val="24"/>
        </w:rPr>
        <w:t>founding</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members</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with</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Uzbekistan</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and</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Kyrgyzstan</w:t>
      </w:r>
      <w:proofErr w:type="spellEnd"/>
      <w:r w:rsidRPr="000C3700">
        <w:rPr>
          <w:rFonts w:ascii="Times New Roman" w:hAnsi="Times New Roman" w:cs="Times New Roman"/>
          <w:sz w:val="24"/>
          <w:szCs w:val="24"/>
        </w:rPr>
        <w:t xml:space="preserve"> </w:t>
      </w:r>
      <w:proofErr w:type="spellStart"/>
      <w:r w:rsidRPr="000C3700">
        <w:rPr>
          <w:rFonts w:ascii="Times New Roman" w:hAnsi="Times New Roman" w:cs="Times New Roman"/>
          <w:sz w:val="24"/>
          <w:szCs w:val="24"/>
        </w:rPr>
        <w:t>participating</w:t>
      </w:r>
      <w:proofErr w:type="spellEnd"/>
      <w:r w:rsidRPr="000C3700">
        <w:rPr>
          <w:rFonts w:ascii="Times New Roman" w:hAnsi="Times New Roman" w:cs="Times New Roman"/>
          <w:sz w:val="24"/>
          <w:szCs w:val="24"/>
        </w:rPr>
        <w:t xml:space="preserve"> as </w:t>
      </w:r>
      <w:proofErr w:type="spellStart"/>
      <w:r w:rsidRPr="000C3700">
        <w:rPr>
          <w:rFonts w:ascii="Times New Roman" w:hAnsi="Times New Roman" w:cs="Times New Roman"/>
          <w:sz w:val="24"/>
          <w:szCs w:val="24"/>
        </w:rPr>
        <w:t>observers</w:t>
      </w:r>
      <w:proofErr w:type="spellEnd"/>
      <w:r w:rsidRPr="000C3700">
        <w:rPr>
          <w:rFonts w:ascii="Times New Roman" w:hAnsi="Times New Roman" w:cs="Times New Roman"/>
          <w:sz w:val="24"/>
          <w:szCs w:val="24"/>
        </w:rPr>
        <w:t>.</w:t>
      </w:r>
    </w:p>
    <w:p w14:paraId="59081AAA" w14:textId="78E32BD3" w:rsidR="001428C6" w:rsidRDefault="001428C6" w:rsidP="001428C6">
      <w:pPr>
        <w:spacing w:after="0" w:line="240" w:lineRule="auto"/>
        <w:rPr>
          <w:rFonts w:ascii="Times New Roman" w:hAnsi="Times New Roman" w:cs="Times New Roman"/>
          <w:sz w:val="24"/>
          <w:szCs w:val="24"/>
        </w:rPr>
      </w:pPr>
    </w:p>
    <w:p w14:paraId="26F3E2C0" w14:textId="25549123" w:rsidR="001428C6" w:rsidRPr="00B86647" w:rsidRDefault="001428C6" w:rsidP="001428C6">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Turkic</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Scout</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Bloc</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was</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founded</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by</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the</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National</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Scouting</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Organizations</w:t>
      </w:r>
      <w:proofErr w:type="spellEnd"/>
      <w:r w:rsidRPr="00D502BD">
        <w:rPr>
          <w:rFonts w:ascii="Times New Roman" w:hAnsi="Times New Roman" w:cs="Times New Roman"/>
          <w:sz w:val="24"/>
          <w:szCs w:val="24"/>
        </w:rPr>
        <w:t xml:space="preserve"> of </w:t>
      </w:r>
      <w:proofErr w:type="spellStart"/>
      <w:r w:rsidRPr="00D502BD">
        <w:rPr>
          <w:rFonts w:ascii="Times New Roman" w:hAnsi="Times New Roman" w:cs="Times New Roman"/>
          <w:sz w:val="24"/>
          <w:szCs w:val="24"/>
        </w:rPr>
        <w:t>Azerbaijan</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Hungary</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Kazakhstan</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and</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Turkey</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to</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support</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the</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development</w:t>
      </w:r>
      <w:proofErr w:type="spellEnd"/>
      <w:r w:rsidRPr="00D502BD">
        <w:rPr>
          <w:rFonts w:ascii="Times New Roman" w:hAnsi="Times New Roman" w:cs="Times New Roman"/>
          <w:sz w:val="24"/>
          <w:szCs w:val="24"/>
        </w:rPr>
        <w:t xml:space="preserve"> of </w:t>
      </w:r>
      <w:proofErr w:type="spellStart"/>
      <w:r w:rsidRPr="00D502BD">
        <w:rPr>
          <w:rFonts w:ascii="Times New Roman" w:hAnsi="Times New Roman" w:cs="Times New Roman"/>
          <w:sz w:val="24"/>
          <w:szCs w:val="24"/>
        </w:rPr>
        <w:t>scouting</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strengthen</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cooperation</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and</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deepen</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friendships</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among</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the</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member</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and</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observer</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countries</w:t>
      </w:r>
      <w:proofErr w:type="spellEnd"/>
      <w:r w:rsidRPr="00D502BD">
        <w:rPr>
          <w:rFonts w:ascii="Times New Roman" w:hAnsi="Times New Roman" w:cs="Times New Roman"/>
          <w:sz w:val="24"/>
          <w:szCs w:val="24"/>
        </w:rPr>
        <w:t xml:space="preserve"> of </w:t>
      </w:r>
      <w:proofErr w:type="spellStart"/>
      <w:r w:rsidRPr="00D502BD">
        <w:rPr>
          <w:rFonts w:ascii="Times New Roman" w:hAnsi="Times New Roman" w:cs="Times New Roman"/>
          <w:sz w:val="24"/>
          <w:szCs w:val="24"/>
        </w:rPr>
        <w:t>the</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Organization</w:t>
      </w:r>
      <w:proofErr w:type="spellEnd"/>
      <w:r w:rsidRPr="00D502BD">
        <w:rPr>
          <w:rFonts w:ascii="Times New Roman" w:hAnsi="Times New Roman" w:cs="Times New Roman"/>
          <w:sz w:val="24"/>
          <w:szCs w:val="24"/>
        </w:rPr>
        <w:t xml:space="preserve"> of </w:t>
      </w:r>
      <w:proofErr w:type="spellStart"/>
      <w:r w:rsidRPr="00D502BD">
        <w:rPr>
          <w:rFonts w:ascii="Times New Roman" w:hAnsi="Times New Roman" w:cs="Times New Roman"/>
          <w:sz w:val="24"/>
          <w:szCs w:val="24"/>
        </w:rPr>
        <w:t>Turkic</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States</w:t>
      </w:r>
      <w:proofErr w:type="spellEnd"/>
      <w:r w:rsidRPr="00D502BD">
        <w:rPr>
          <w:rFonts w:ascii="Times New Roman" w:hAnsi="Times New Roman" w:cs="Times New Roman"/>
          <w:sz w:val="24"/>
          <w:szCs w:val="24"/>
        </w:rPr>
        <w:t xml:space="preserve"> (OTS), as </w:t>
      </w:r>
      <w:proofErr w:type="spellStart"/>
      <w:r w:rsidRPr="00D502BD">
        <w:rPr>
          <w:rFonts w:ascii="Times New Roman" w:hAnsi="Times New Roman" w:cs="Times New Roman"/>
          <w:sz w:val="24"/>
          <w:szCs w:val="24"/>
        </w:rPr>
        <w:t>well</w:t>
      </w:r>
      <w:proofErr w:type="spellEnd"/>
      <w:r w:rsidRPr="00D502BD">
        <w:rPr>
          <w:rFonts w:ascii="Times New Roman" w:hAnsi="Times New Roman" w:cs="Times New Roman"/>
          <w:sz w:val="24"/>
          <w:szCs w:val="24"/>
        </w:rPr>
        <w:t xml:space="preserve"> as </w:t>
      </w:r>
      <w:proofErr w:type="spellStart"/>
      <w:r w:rsidRPr="00D502BD">
        <w:rPr>
          <w:rFonts w:ascii="Times New Roman" w:hAnsi="Times New Roman" w:cs="Times New Roman"/>
          <w:sz w:val="24"/>
          <w:szCs w:val="24"/>
        </w:rPr>
        <w:t>among</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countries</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with</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Turkic</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origins</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and</w:t>
      </w:r>
      <w:proofErr w:type="spellEnd"/>
      <w:r w:rsidRPr="00D502BD">
        <w:rPr>
          <w:rFonts w:ascii="Times New Roman" w:hAnsi="Times New Roman" w:cs="Times New Roman"/>
          <w:sz w:val="24"/>
          <w:szCs w:val="24"/>
        </w:rPr>
        <w:t>/</w:t>
      </w:r>
      <w:proofErr w:type="spellStart"/>
      <w:r w:rsidRPr="00D502BD">
        <w:rPr>
          <w:rFonts w:ascii="Times New Roman" w:hAnsi="Times New Roman" w:cs="Times New Roman"/>
          <w:sz w:val="24"/>
          <w:szCs w:val="24"/>
        </w:rPr>
        <w:t>or</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heritage</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all</w:t>
      </w:r>
      <w:proofErr w:type="spellEnd"/>
      <w:r w:rsidRPr="00D502BD">
        <w:rPr>
          <w:rFonts w:ascii="Times New Roman" w:hAnsi="Times New Roman" w:cs="Times New Roman"/>
          <w:sz w:val="24"/>
          <w:szCs w:val="24"/>
        </w:rPr>
        <w:t xml:space="preserve"> in </w:t>
      </w:r>
      <w:proofErr w:type="spellStart"/>
      <w:r w:rsidRPr="00D502BD">
        <w:rPr>
          <w:rFonts w:ascii="Times New Roman" w:hAnsi="Times New Roman" w:cs="Times New Roman"/>
          <w:sz w:val="24"/>
          <w:szCs w:val="24"/>
        </w:rPr>
        <w:t>the</w:t>
      </w:r>
      <w:proofErr w:type="spellEnd"/>
      <w:r w:rsidRPr="00D502BD">
        <w:rPr>
          <w:rFonts w:ascii="Times New Roman" w:hAnsi="Times New Roman" w:cs="Times New Roman"/>
          <w:sz w:val="24"/>
          <w:szCs w:val="24"/>
        </w:rPr>
        <w:t xml:space="preserve"> spirit of </w:t>
      </w:r>
      <w:proofErr w:type="spellStart"/>
      <w:r w:rsidRPr="00D502BD">
        <w:rPr>
          <w:rFonts w:ascii="Times New Roman" w:hAnsi="Times New Roman" w:cs="Times New Roman"/>
          <w:sz w:val="24"/>
          <w:szCs w:val="24"/>
        </w:rPr>
        <w:t>unity</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and</w:t>
      </w:r>
      <w:proofErr w:type="spellEnd"/>
      <w:r w:rsidRPr="00D502BD">
        <w:rPr>
          <w:rFonts w:ascii="Times New Roman" w:hAnsi="Times New Roman" w:cs="Times New Roman"/>
          <w:sz w:val="24"/>
          <w:szCs w:val="24"/>
        </w:rPr>
        <w:t xml:space="preserve"> </w:t>
      </w:r>
      <w:proofErr w:type="spellStart"/>
      <w:r w:rsidRPr="00D502BD">
        <w:rPr>
          <w:rFonts w:ascii="Times New Roman" w:hAnsi="Times New Roman" w:cs="Times New Roman"/>
          <w:sz w:val="24"/>
          <w:szCs w:val="24"/>
        </w:rPr>
        <w:t>shared</w:t>
      </w:r>
      <w:proofErr w:type="spellEnd"/>
      <w:r w:rsidRPr="00D502BD">
        <w:rPr>
          <w:rFonts w:ascii="Times New Roman" w:hAnsi="Times New Roman" w:cs="Times New Roman"/>
          <w:sz w:val="24"/>
          <w:szCs w:val="24"/>
        </w:rPr>
        <w:t xml:space="preserve"> </w:t>
      </w:r>
      <w:proofErr w:type="spellStart"/>
      <w:proofErr w:type="gramStart"/>
      <w:r w:rsidRPr="00D502BD">
        <w:rPr>
          <w:rFonts w:ascii="Times New Roman" w:hAnsi="Times New Roman" w:cs="Times New Roman"/>
          <w:sz w:val="24"/>
          <w:szCs w:val="24"/>
        </w:rPr>
        <w:t>values</w:t>
      </w:r>
      <w:proofErr w:type="spellEnd"/>
      <w:r w:rsidRPr="00D502BD">
        <w:rPr>
          <w:rFonts w:ascii="Times New Roman" w:hAnsi="Times New Roman" w:cs="Times New Roman"/>
          <w:sz w:val="24"/>
          <w:szCs w:val="24"/>
        </w:rPr>
        <w:t>.</w:t>
      </w:r>
      <w:r>
        <w:rPr>
          <w:rFonts w:ascii="Times New Roman" w:hAnsi="Times New Roman" w:cs="Times New Roman"/>
          <w:sz w:val="24"/>
          <w:szCs w:val="24"/>
        </w:rPr>
        <w:t>.</w:t>
      </w:r>
      <w:proofErr w:type="gramEnd"/>
      <w:r w:rsidRPr="00B86647">
        <w:rPr>
          <w:rFonts w:ascii="Times New Roman" w:hAnsi="Times New Roman" w:cs="Times New Roman"/>
          <w:sz w:val="24"/>
          <w:szCs w:val="24"/>
        </w:rPr>
        <w:t xml:space="preserve"> </w:t>
      </w:r>
    </w:p>
    <w:p w14:paraId="754E94F2" w14:textId="0D30289D" w:rsidR="001428C6" w:rsidRDefault="001428C6" w:rsidP="001428C6">
      <w:pPr>
        <w:spacing w:after="0" w:line="240" w:lineRule="auto"/>
        <w:rPr>
          <w:rFonts w:ascii="Times New Roman" w:hAnsi="Times New Roman" w:cs="Times New Roman"/>
          <w:b/>
          <w:sz w:val="24"/>
          <w:szCs w:val="24"/>
        </w:rPr>
      </w:pPr>
    </w:p>
    <w:p w14:paraId="62B506C4" w14:textId="219B9447" w:rsidR="001428C6" w:rsidRDefault="001428C6" w:rsidP="001428C6">
      <w:pPr>
        <w:spacing w:after="0" w:line="240" w:lineRule="auto"/>
        <w:rPr>
          <w:rFonts w:ascii="Times New Roman" w:hAnsi="Times New Roman" w:cs="Times New Roman"/>
          <w:noProof/>
          <w:sz w:val="24"/>
          <w:szCs w:val="24"/>
          <w:lang w:eastAsia="tr-TR"/>
        </w:rPr>
      </w:pPr>
      <w:r w:rsidRPr="00D502BD">
        <w:rPr>
          <w:rFonts w:ascii="Times New Roman" w:hAnsi="Times New Roman" w:cs="Times New Roman"/>
          <w:noProof/>
          <w:sz w:val="24"/>
          <w:szCs w:val="24"/>
          <w:lang w:eastAsia="tr-TR"/>
        </w:rPr>
        <w:t>The establishment of the Turkic States Scouting Organization aligns with the vision of the Organization of Turkic States to promote cooperation among countries with a common heritage and history. The organization brings together NSOs from OTS member and observer countries to foster strong bonds among youth based on shared traditions and values.</w:t>
      </w:r>
    </w:p>
    <w:p w14:paraId="55D17AF9" w14:textId="27EEF9C0" w:rsidR="001428C6" w:rsidRPr="00F30763" w:rsidRDefault="001428C6" w:rsidP="001428C6">
      <w:pPr>
        <w:spacing w:after="0" w:line="240" w:lineRule="auto"/>
        <w:rPr>
          <w:rFonts w:ascii="Times New Roman" w:hAnsi="Times New Roman" w:cs="Times New Roman"/>
          <w:noProof/>
          <w:sz w:val="24"/>
          <w:szCs w:val="24"/>
          <w:lang w:eastAsia="tr-TR"/>
        </w:rPr>
      </w:pPr>
    </w:p>
    <w:p w14:paraId="60678044" w14:textId="77777777" w:rsidR="001428C6" w:rsidRPr="00D502BD" w:rsidRDefault="001428C6" w:rsidP="001428C6">
      <w:pPr>
        <w:spacing w:after="0" w:line="240" w:lineRule="auto"/>
        <w:rPr>
          <w:rFonts w:ascii="Times New Roman" w:hAnsi="Times New Roman" w:cs="Times New Roman"/>
          <w:noProof/>
          <w:sz w:val="24"/>
          <w:szCs w:val="24"/>
          <w:lang w:eastAsia="tr-TR"/>
        </w:rPr>
      </w:pPr>
      <w:r w:rsidRPr="00D502BD">
        <w:rPr>
          <w:rFonts w:ascii="Times New Roman" w:hAnsi="Times New Roman" w:cs="Times New Roman"/>
          <w:noProof/>
          <w:sz w:val="24"/>
          <w:szCs w:val="24"/>
          <w:lang w:eastAsia="tr-TR"/>
        </w:rPr>
        <w:t>Three strategic priorities of the Turkic States Scouting Organization have been outlined:</w:t>
      </w:r>
    </w:p>
    <w:p w14:paraId="7DB09A6C" w14:textId="782D2013" w:rsidR="001428C6" w:rsidRPr="00D502BD" w:rsidRDefault="001428C6" w:rsidP="001428C6">
      <w:pPr>
        <w:numPr>
          <w:ilvl w:val="0"/>
          <w:numId w:val="2"/>
        </w:numPr>
        <w:spacing w:after="0" w:line="240" w:lineRule="auto"/>
        <w:rPr>
          <w:rFonts w:ascii="Times New Roman" w:hAnsi="Times New Roman" w:cs="Times New Roman"/>
          <w:noProof/>
          <w:sz w:val="24"/>
          <w:szCs w:val="24"/>
          <w:lang w:eastAsia="tr-TR"/>
        </w:rPr>
      </w:pPr>
      <w:r w:rsidRPr="00D502BD">
        <w:rPr>
          <w:rFonts w:ascii="Times New Roman" w:hAnsi="Times New Roman" w:cs="Times New Roman"/>
          <w:b/>
          <w:bCs/>
          <w:noProof/>
          <w:sz w:val="24"/>
          <w:szCs w:val="24"/>
          <w:lang w:eastAsia="tr-TR"/>
        </w:rPr>
        <w:t>Turkic Scout Emblem Program:</w:t>
      </w:r>
      <w:r w:rsidRPr="00D502BD">
        <w:rPr>
          <w:rFonts w:ascii="Times New Roman" w:hAnsi="Times New Roman" w:cs="Times New Roman"/>
          <w:noProof/>
          <w:sz w:val="24"/>
          <w:szCs w:val="24"/>
          <w:lang w:eastAsia="tr-TR"/>
        </w:rPr>
        <w:t> A unified one-year program designed to help youth and children in member and observer countries develop their skills, leadership, and scouting values.</w:t>
      </w:r>
    </w:p>
    <w:p w14:paraId="7B212CBF" w14:textId="70649CE7" w:rsidR="001428C6" w:rsidRPr="00D502BD" w:rsidRDefault="001428C6" w:rsidP="001428C6">
      <w:pPr>
        <w:numPr>
          <w:ilvl w:val="0"/>
          <w:numId w:val="2"/>
        </w:numPr>
        <w:spacing w:after="0" w:line="240" w:lineRule="auto"/>
        <w:rPr>
          <w:rFonts w:ascii="Times New Roman" w:hAnsi="Times New Roman" w:cs="Times New Roman"/>
          <w:noProof/>
          <w:sz w:val="24"/>
          <w:szCs w:val="24"/>
          <w:lang w:eastAsia="tr-TR"/>
        </w:rPr>
      </w:pPr>
      <w:r w:rsidRPr="00D502BD">
        <w:rPr>
          <w:rFonts w:ascii="Times New Roman" w:hAnsi="Times New Roman" w:cs="Times New Roman"/>
          <w:b/>
          <w:bCs/>
          <w:noProof/>
          <w:sz w:val="24"/>
          <w:szCs w:val="24"/>
          <w:lang w:eastAsia="tr-TR"/>
        </w:rPr>
        <w:t>Turkic Scout Jamboree:</w:t>
      </w:r>
      <w:r w:rsidRPr="00D502BD">
        <w:rPr>
          <w:rFonts w:ascii="Times New Roman" w:hAnsi="Times New Roman" w:cs="Times New Roman"/>
          <w:noProof/>
          <w:sz w:val="24"/>
          <w:szCs w:val="24"/>
          <w:lang w:eastAsia="tr-TR"/>
        </w:rPr>
        <w:t> A regional scouting camp where scouts from member and observer countries come together to build friendships, promote unity, and participate in a joint jamboree program.</w:t>
      </w:r>
    </w:p>
    <w:p w14:paraId="42BEA3FB" w14:textId="77777777" w:rsidR="001428C6" w:rsidRPr="00D502BD" w:rsidRDefault="001428C6" w:rsidP="001428C6">
      <w:pPr>
        <w:numPr>
          <w:ilvl w:val="0"/>
          <w:numId w:val="2"/>
        </w:numPr>
        <w:spacing w:after="0" w:line="240" w:lineRule="auto"/>
        <w:rPr>
          <w:rFonts w:ascii="Times New Roman" w:hAnsi="Times New Roman" w:cs="Times New Roman"/>
          <w:noProof/>
          <w:sz w:val="24"/>
          <w:szCs w:val="24"/>
          <w:lang w:eastAsia="tr-TR"/>
        </w:rPr>
      </w:pPr>
      <w:r w:rsidRPr="00D502BD">
        <w:rPr>
          <w:rFonts w:ascii="Times New Roman" w:hAnsi="Times New Roman" w:cs="Times New Roman"/>
          <w:b/>
          <w:bCs/>
          <w:noProof/>
          <w:sz w:val="24"/>
          <w:szCs w:val="24"/>
          <w:lang w:eastAsia="tr-TR"/>
        </w:rPr>
        <w:t>Support for Emerging NSOs:</w:t>
      </w:r>
      <w:r w:rsidRPr="00D502BD">
        <w:rPr>
          <w:rFonts w:ascii="Times New Roman" w:hAnsi="Times New Roman" w:cs="Times New Roman"/>
          <w:noProof/>
          <w:sz w:val="24"/>
          <w:szCs w:val="24"/>
          <w:lang w:eastAsia="tr-TR"/>
        </w:rPr>
        <w:t> Efforts to strengthen and promote the scouting movement in Uzbekistan and Kyrgyzstan, with plans to expand to include Turkmenistan in the future.</w:t>
      </w:r>
    </w:p>
    <w:p w14:paraId="26A5B31F" w14:textId="77777777" w:rsidR="001428C6" w:rsidRPr="00F30763" w:rsidRDefault="001428C6" w:rsidP="001428C6">
      <w:pPr>
        <w:spacing w:after="0" w:line="240" w:lineRule="auto"/>
        <w:rPr>
          <w:rFonts w:ascii="Times New Roman" w:hAnsi="Times New Roman" w:cs="Times New Roman"/>
          <w:noProof/>
          <w:sz w:val="24"/>
          <w:szCs w:val="24"/>
          <w:lang w:eastAsia="tr-TR"/>
        </w:rPr>
      </w:pPr>
    </w:p>
    <w:p w14:paraId="3DD5650F" w14:textId="35319EE0" w:rsidR="001428C6" w:rsidRDefault="001428C6" w:rsidP="001428C6">
      <w:pPr>
        <w:spacing w:after="0" w:line="240" w:lineRule="auto"/>
        <w:rPr>
          <w:rFonts w:ascii="Times New Roman" w:hAnsi="Times New Roman" w:cs="Times New Roman"/>
          <w:noProof/>
          <w:sz w:val="24"/>
          <w:szCs w:val="24"/>
          <w:rtl/>
          <w:lang w:eastAsia="tr-TR"/>
        </w:rPr>
      </w:pPr>
      <w:r w:rsidRPr="00F30763">
        <w:rPr>
          <w:noProof/>
          <w:sz w:val="24"/>
          <w:szCs w:val="24"/>
          <w:lang w:eastAsia="tr-TR"/>
        </w:rPr>
        <w:drawing>
          <wp:anchor distT="0" distB="0" distL="114300" distR="114300" simplePos="0" relativeHeight="251715584" behindDoc="1" locked="0" layoutInCell="1" allowOverlap="1" wp14:anchorId="6D1500AF" wp14:editId="2475E8A0">
            <wp:simplePos x="0" y="0"/>
            <wp:positionH relativeFrom="margin">
              <wp:posOffset>176606</wp:posOffset>
            </wp:positionH>
            <wp:positionV relativeFrom="paragraph">
              <wp:posOffset>737235</wp:posOffset>
            </wp:positionV>
            <wp:extent cx="5353685" cy="3011805"/>
            <wp:effectExtent l="0" t="0" r="0" b="0"/>
            <wp:wrapTight wrapText="bothSides">
              <wp:wrapPolygon edited="0">
                <wp:start x="0" y="0"/>
                <wp:lineTo x="0" y="21450"/>
                <wp:lineTo x="21521" y="21450"/>
                <wp:lineTo x="21521" y="0"/>
                <wp:lineTo x="0" y="0"/>
              </wp:wrapPolygon>
            </wp:wrapTight>
            <wp:docPr id="1533932101" name="Resim 1533932101" descr="https://tif.org.tr/images/haberler/1733913725840turkicblo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f.org.tr/images/haberler/1733913725840turkicbloc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53685" cy="3011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tr-TR"/>
        </w:rPr>
        <w:t xml:space="preserve"> </w:t>
      </w:r>
      <w:r w:rsidRPr="00D502BD">
        <w:rPr>
          <w:rFonts w:ascii="Times New Roman" w:hAnsi="Times New Roman" w:cs="Times New Roman"/>
          <w:noProof/>
          <w:sz w:val="24"/>
          <w:szCs w:val="24"/>
          <w:lang w:eastAsia="tr-TR"/>
        </w:rPr>
        <w:t>Through these initiatives, the Turkic States Scouting Organization aims to connect young people and build a strong network of future leaders based on the values of unity, cultural exchange, and cooperation that embody the spirit of the Organization of Turkic States.</w:t>
      </w:r>
    </w:p>
    <w:p w14:paraId="23611FD5" w14:textId="77777777" w:rsidR="001428C6" w:rsidRDefault="001428C6" w:rsidP="001428C6">
      <w:pPr>
        <w:spacing w:after="0" w:line="240" w:lineRule="auto"/>
        <w:rPr>
          <w:rFonts w:ascii="Times New Roman" w:hAnsi="Times New Roman" w:cs="Times New Roman"/>
          <w:noProof/>
          <w:sz w:val="24"/>
          <w:szCs w:val="24"/>
          <w:rtl/>
          <w:lang w:eastAsia="tr-TR"/>
        </w:rPr>
      </w:pPr>
    </w:p>
    <w:p w14:paraId="523E9F46" w14:textId="77777777" w:rsidR="001428C6" w:rsidRDefault="001428C6" w:rsidP="001428C6">
      <w:pPr>
        <w:pStyle w:val="GvdeMetni"/>
        <w:spacing w:before="0"/>
        <w:ind w:left="0"/>
        <w:rPr>
          <w:rFonts w:ascii="Times New Roman"/>
        </w:rPr>
      </w:pPr>
      <w:r>
        <w:rPr>
          <w:rFonts w:ascii="Times New Roman"/>
          <w:noProof/>
          <w:lang w:eastAsia="tr-TR"/>
        </w:rPr>
        <w:lastRenderedPageBreak/>
        <mc:AlternateContent>
          <mc:Choice Requires="wpg">
            <w:drawing>
              <wp:anchor distT="0" distB="0" distL="0" distR="0" simplePos="0" relativeHeight="251717632" behindDoc="1" locked="0" layoutInCell="1" allowOverlap="1" wp14:anchorId="3496A874" wp14:editId="473C2F4F">
                <wp:simplePos x="0" y="0"/>
                <wp:positionH relativeFrom="margin">
                  <wp:posOffset>-580390</wp:posOffset>
                </wp:positionH>
                <wp:positionV relativeFrom="page">
                  <wp:posOffset>412750</wp:posOffset>
                </wp:positionV>
                <wp:extent cx="6984124" cy="9837014"/>
                <wp:effectExtent l="0" t="0" r="1270" b="5715"/>
                <wp:wrapNone/>
                <wp:docPr id="76724318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4124" cy="9837014"/>
                          <a:chOff x="67112" y="3328"/>
                          <a:chExt cx="6984124" cy="9837014"/>
                        </a:xfrm>
                      </wpg:grpSpPr>
                      <pic:pic xmlns:pic="http://schemas.openxmlformats.org/drawingml/2006/picture">
                        <pic:nvPicPr>
                          <pic:cNvPr id="928262600" name="Image 2"/>
                          <pic:cNvPicPr/>
                        </pic:nvPicPr>
                        <pic:blipFill>
                          <a:blip r:embed="rId43" cstate="print"/>
                          <a:stretch>
                            <a:fillRect/>
                          </a:stretch>
                        </pic:blipFill>
                        <pic:spPr>
                          <a:xfrm>
                            <a:off x="606017" y="660567"/>
                            <a:ext cx="951989" cy="961389"/>
                          </a:xfrm>
                          <a:prstGeom prst="rect">
                            <a:avLst/>
                          </a:prstGeom>
                        </pic:spPr>
                      </pic:pic>
                      <pic:pic xmlns:pic="http://schemas.openxmlformats.org/drawingml/2006/picture">
                        <pic:nvPicPr>
                          <pic:cNvPr id="1391995498" name="Image 3"/>
                          <pic:cNvPicPr/>
                        </pic:nvPicPr>
                        <pic:blipFill>
                          <a:blip r:embed="rId44" cstate="print"/>
                          <a:stretch>
                            <a:fillRect/>
                          </a:stretch>
                        </pic:blipFill>
                        <pic:spPr>
                          <a:xfrm>
                            <a:off x="5555936" y="651577"/>
                            <a:ext cx="958341" cy="958976"/>
                          </a:xfrm>
                          <a:prstGeom prst="rect">
                            <a:avLst/>
                          </a:prstGeom>
                        </pic:spPr>
                      </pic:pic>
                      <wps:wsp>
                        <wps:cNvPr id="152752378" name="Graphic 4"/>
                        <wps:cNvSpPr/>
                        <wps:spPr>
                          <a:xfrm>
                            <a:off x="2901329" y="796535"/>
                            <a:ext cx="391795" cy="268605"/>
                          </a:xfrm>
                          <a:custGeom>
                            <a:avLst/>
                            <a:gdLst/>
                            <a:ahLst/>
                            <a:cxnLst/>
                            <a:rect l="l" t="t" r="r" b="b"/>
                            <a:pathLst>
                              <a:path w="391795" h="268605">
                                <a:moveTo>
                                  <a:pt x="184150" y="64516"/>
                                </a:moveTo>
                                <a:lnTo>
                                  <a:pt x="0" y="64516"/>
                                </a:lnTo>
                                <a:lnTo>
                                  <a:pt x="0" y="116586"/>
                                </a:lnTo>
                                <a:lnTo>
                                  <a:pt x="58432" y="116586"/>
                                </a:lnTo>
                                <a:lnTo>
                                  <a:pt x="58432" y="263906"/>
                                </a:lnTo>
                                <a:lnTo>
                                  <a:pt x="125704" y="263906"/>
                                </a:lnTo>
                                <a:lnTo>
                                  <a:pt x="125704" y="116586"/>
                                </a:lnTo>
                                <a:lnTo>
                                  <a:pt x="184150" y="116586"/>
                                </a:lnTo>
                                <a:lnTo>
                                  <a:pt x="184150" y="64516"/>
                                </a:lnTo>
                                <a:close/>
                              </a:path>
                              <a:path w="391795" h="268605">
                                <a:moveTo>
                                  <a:pt x="288798" y="25374"/>
                                </a:moveTo>
                                <a:lnTo>
                                  <a:pt x="286829" y="15036"/>
                                </a:lnTo>
                                <a:lnTo>
                                  <a:pt x="281419" y="7023"/>
                                </a:lnTo>
                                <a:lnTo>
                                  <a:pt x="273291" y="1841"/>
                                </a:lnTo>
                                <a:lnTo>
                                  <a:pt x="263144" y="0"/>
                                </a:lnTo>
                                <a:lnTo>
                                  <a:pt x="253009" y="1841"/>
                                </a:lnTo>
                                <a:lnTo>
                                  <a:pt x="244868" y="7023"/>
                                </a:lnTo>
                                <a:lnTo>
                                  <a:pt x="239458" y="15036"/>
                                </a:lnTo>
                                <a:lnTo>
                                  <a:pt x="237490" y="25374"/>
                                </a:lnTo>
                                <a:lnTo>
                                  <a:pt x="239458" y="35661"/>
                                </a:lnTo>
                                <a:lnTo>
                                  <a:pt x="244868" y="43573"/>
                                </a:lnTo>
                                <a:lnTo>
                                  <a:pt x="253009" y="48653"/>
                                </a:lnTo>
                                <a:lnTo>
                                  <a:pt x="263144" y="50457"/>
                                </a:lnTo>
                                <a:lnTo>
                                  <a:pt x="273291" y="48653"/>
                                </a:lnTo>
                                <a:lnTo>
                                  <a:pt x="281419" y="43573"/>
                                </a:lnTo>
                                <a:lnTo>
                                  <a:pt x="286829" y="35661"/>
                                </a:lnTo>
                                <a:lnTo>
                                  <a:pt x="288798" y="25374"/>
                                </a:lnTo>
                                <a:close/>
                              </a:path>
                              <a:path w="391795" h="268605">
                                <a:moveTo>
                                  <a:pt x="352082" y="25374"/>
                                </a:moveTo>
                                <a:lnTo>
                                  <a:pt x="350113" y="15036"/>
                                </a:lnTo>
                                <a:lnTo>
                                  <a:pt x="344703" y="7023"/>
                                </a:lnTo>
                                <a:lnTo>
                                  <a:pt x="336575" y="1841"/>
                                </a:lnTo>
                                <a:lnTo>
                                  <a:pt x="326428" y="0"/>
                                </a:lnTo>
                                <a:lnTo>
                                  <a:pt x="316280" y="1841"/>
                                </a:lnTo>
                                <a:lnTo>
                                  <a:pt x="308152" y="7023"/>
                                </a:lnTo>
                                <a:lnTo>
                                  <a:pt x="302742" y="15036"/>
                                </a:lnTo>
                                <a:lnTo>
                                  <a:pt x="300774" y="25374"/>
                                </a:lnTo>
                                <a:lnTo>
                                  <a:pt x="302742" y="35661"/>
                                </a:lnTo>
                                <a:lnTo>
                                  <a:pt x="308152" y="43573"/>
                                </a:lnTo>
                                <a:lnTo>
                                  <a:pt x="316280" y="48653"/>
                                </a:lnTo>
                                <a:lnTo>
                                  <a:pt x="326428" y="50457"/>
                                </a:lnTo>
                                <a:lnTo>
                                  <a:pt x="336575" y="48653"/>
                                </a:lnTo>
                                <a:lnTo>
                                  <a:pt x="344703" y="43573"/>
                                </a:lnTo>
                                <a:lnTo>
                                  <a:pt x="350113" y="35661"/>
                                </a:lnTo>
                                <a:lnTo>
                                  <a:pt x="352082" y="25374"/>
                                </a:lnTo>
                                <a:close/>
                              </a:path>
                              <a:path w="391795" h="268605">
                                <a:moveTo>
                                  <a:pt x="391426" y="64427"/>
                                </a:moveTo>
                                <a:lnTo>
                                  <a:pt x="325285" y="64427"/>
                                </a:lnTo>
                                <a:lnTo>
                                  <a:pt x="325285" y="172186"/>
                                </a:lnTo>
                                <a:lnTo>
                                  <a:pt x="323164" y="191592"/>
                                </a:lnTo>
                                <a:lnTo>
                                  <a:pt x="317093" y="204558"/>
                                </a:lnTo>
                                <a:lnTo>
                                  <a:pt x="307492" y="211823"/>
                                </a:lnTo>
                                <a:lnTo>
                                  <a:pt x="294779" y="214083"/>
                                </a:lnTo>
                                <a:lnTo>
                                  <a:pt x="282079" y="211823"/>
                                </a:lnTo>
                                <a:lnTo>
                                  <a:pt x="272478" y="204558"/>
                                </a:lnTo>
                                <a:lnTo>
                                  <a:pt x="266407" y="191592"/>
                                </a:lnTo>
                                <a:lnTo>
                                  <a:pt x="264287" y="172186"/>
                                </a:lnTo>
                                <a:lnTo>
                                  <a:pt x="264287" y="64427"/>
                                </a:lnTo>
                                <a:lnTo>
                                  <a:pt x="197015" y="64427"/>
                                </a:lnTo>
                                <a:lnTo>
                                  <a:pt x="197015" y="174180"/>
                                </a:lnTo>
                                <a:lnTo>
                                  <a:pt x="203581" y="214172"/>
                                </a:lnTo>
                                <a:lnTo>
                                  <a:pt x="222631" y="243789"/>
                                </a:lnTo>
                                <a:lnTo>
                                  <a:pt x="253174" y="262204"/>
                                </a:lnTo>
                                <a:lnTo>
                                  <a:pt x="294220" y="268528"/>
                                </a:lnTo>
                                <a:lnTo>
                                  <a:pt x="335267" y="262204"/>
                                </a:lnTo>
                                <a:lnTo>
                                  <a:pt x="365810" y="243789"/>
                                </a:lnTo>
                                <a:lnTo>
                                  <a:pt x="384860" y="214172"/>
                                </a:lnTo>
                                <a:lnTo>
                                  <a:pt x="391426" y="174180"/>
                                </a:lnTo>
                                <a:lnTo>
                                  <a:pt x="391426" y="6442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582050274" name="Image 5"/>
                          <pic:cNvPicPr/>
                        </pic:nvPicPr>
                        <pic:blipFill>
                          <a:blip r:embed="rId45" cstate="print"/>
                          <a:stretch>
                            <a:fillRect/>
                          </a:stretch>
                        </pic:blipFill>
                        <pic:spPr>
                          <a:xfrm>
                            <a:off x="3323578" y="860954"/>
                            <a:ext cx="191274" cy="199542"/>
                          </a:xfrm>
                          <a:prstGeom prst="rect">
                            <a:avLst/>
                          </a:prstGeom>
                        </pic:spPr>
                      </pic:pic>
                      <pic:pic xmlns:pic="http://schemas.openxmlformats.org/drawingml/2006/picture">
                        <pic:nvPicPr>
                          <pic:cNvPr id="473924564" name="Image 6"/>
                          <pic:cNvPicPr/>
                        </pic:nvPicPr>
                        <pic:blipFill>
                          <a:blip r:embed="rId46" cstate="print"/>
                          <a:stretch>
                            <a:fillRect/>
                          </a:stretch>
                        </pic:blipFill>
                        <pic:spPr>
                          <a:xfrm>
                            <a:off x="3535998" y="860959"/>
                            <a:ext cx="208953" cy="199542"/>
                          </a:xfrm>
                          <a:prstGeom prst="rect">
                            <a:avLst/>
                          </a:prstGeom>
                        </pic:spPr>
                      </pic:pic>
                      <wps:wsp>
                        <wps:cNvPr id="1396071914" name="Graphic 7"/>
                        <wps:cNvSpPr/>
                        <wps:spPr>
                          <a:xfrm>
                            <a:off x="3754111" y="782560"/>
                            <a:ext cx="67310" cy="278130"/>
                          </a:xfrm>
                          <a:custGeom>
                            <a:avLst/>
                            <a:gdLst/>
                            <a:ahLst/>
                            <a:cxnLst/>
                            <a:rect l="l" t="t" r="r" b="b"/>
                            <a:pathLst>
                              <a:path w="67310" h="278130">
                                <a:moveTo>
                                  <a:pt x="33642" y="0"/>
                                </a:moveTo>
                                <a:lnTo>
                                  <a:pt x="20506" y="2391"/>
                                </a:lnTo>
                                <a:lnTo>
                                  <a:pt x="10229" y="9086"/>
                                </a:lnTo>
                                <a:lnTo>
                                  <a:pt x="3534" y="19363"/>
                                </a:lnTo>
                                <a:lnTo>
                                  <a:pt x="1142" y="32499"/>
                                </a:lnTo>
                                <a:lnTo>
                                  <a:pt x="3534" y="45635"/>
                                </a:lnTo>
                                <a:lnTo>
                                  <a:pt x="10229" y="55911"/>
                                </a:lnTo>
                                <a:lnTo>
                                  <a:pt x="20506" y="62606"/>
                                </a:lnTo>
                                <a:lnTo>
                                  <a:pt x="33642" y="64998"/>
                                </a:lnTo>
                                <a:lnTo>
                                  <a:pt x="46771" y="62606"/>
                                </a:lnTo>
                                <a:lnTo>
                                  <a:pt x="57043" y="55911"/>
                                </a:lnTo>
                                <a:lnTo>
                                  <a:pt x="63737" y="45635"/>
                                </a:lnTo>
                                <a:lnTo>
                                  <a:pt x="66128" y="32499"/>
                                </a:lnTo>
                                <a:lnTo>
                                  <a:pt x="63737" y="19363"/>
                                </a:lnTo>
                                <a:lnTo>
                                  <a:pt x="57043" y="9086"/>
                                </a:lnTo>
                                <a:lnTo>
                                  <a:pt x="46771" y="2391"/>
                                </a:lnTo>
                                <a:lnTo>
                                  <a:pt x="33642" y="0"/>
                                </a:lnTo>
                                <a:close/>
                              </a:path>
                              <a:path w="67310" h="278130">
                                <a:moveTo>
                                  <a:pt x="67271" y="78397"/>
                                </a:moveTo>
                                <a:lnTo>
                                  <a:pt x="0" y="78397"/>
                                </a:lnTo>
                                <a:lnTo>
                                  <a:pt x="0" y="277939"/>
                                </a:lnTo>
                                <a:lnTo>
                                  <a:pt x="67271" y="277939"/>
                                </a:lnTo>
                                <a:lnTo>
                                  <a:pt x="67271" y="7839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1880443783" name="Image 8"/>
                          <pic:cNvPicPr/>
                        </pic:nvPicPr>
                        <pic:blipFill>
                          <a:blip r:embed="rId47" cstate="print"/>
                          <a:stretch>
                            <a:fillRect/>
                          </a:stretch>
                        </pic:blipFill>
                        <pic:spPr>
                          <a:xfrm>
                            <a:off x="3829949" y="860950"/>
                            <a:ext cx="392290" cy="199607"/>
                          </a:xfrm>
                          <a:prstGeom prst="rect">
                            <a:avLst/>
                          </a:prstGeom>
                        </pic:spPr>
                      </pic:pic>
                      <wps:wsp>
                        <wps:cNvPr id="791304493" name="Graphic 9"/>
                        <wps:cNvSpPr/>
                        <wps:spPr>
                          <a:xfrm>
                            <a:off x="1831295" y="1124703"/>
                            <a:ext cx="67310" cy="278130"/>
                          </a:xfrm>
                          <a:custGeom>
                            <a:avLst/>
                            <a:gdLst/>
                            <a:ahLst/>
                            <a:cxnLst/>
                            <a:rect l="l" t="t" r="r" b="b"/>
                            <a:pathLst>
                              <a:path w="67310" h="278130">
                                <a:moveTo>
                                  <a:pt x="33642" y="0"/>
                                </a:moveTo>
                                <a:lnTo>
                                  <a:pt x="20506" y="2391"/>
                                </a:lnTo>
                                <a:lnTo>
                                  <a:pt x="10229" y="9086"/>
                                </a:lnTo>
                                <a:lnTo>
                                  <a:pt x="3534" y="19363"/>
                                </a:lnTo>
                                <a:lnTo>
                                  <a:pt x="1143" y="32499"/>
                                </a:lnTo>
                                <a:lnTo>
                                  <a:pt x="3534" y="45635"/>
                                </a:lnTo>
                                <a:lnTo>
                                  <a:pt x="10229" y="55911"/>
                                </a:lnTo>
                                <a:lnTo>
                                  <a:pt x="20506" y="62606"/>
                                </a:lnTo>
                                <a:lnTo>
                                  <a:pt x="33642" y="64998"/>
                                </a:lnTo>
                                <a:lnTo>
                                  <a:pt x="46773" y="62606"/>
                                </a:lnTo>
                                <a:lnTo>
                                  <a:pt x="57049" y="55911"/>
                                </a:lnTo>
                                <a:lnTo>
                                  <a:pt x="63747" y="45635"/>
                                </a:lnTo>
                                <a:lnTo>
                                  <a:pt x="66141" y="32499"/>
                                </a:lnTo>
                                <a:lnTo>
                                  <a:pt x="63747" y="19363"/>
                                </a:lnTo>
                                <a:lnTo>
                                  <a:pt x="57049" y="9086"/>
                                </a:lnTo>
                                <a:lnTo>
                                  <a:pt x="46773" y="2391"/>
                                </a:lnTo>
                                <a:lnTo>
                                  <a:pt x="33642" y="0"/>
                                </a:lnTo>
                                <a:close/>
                              </a:path>
                              <a:path w="67310" h="278130">
                                <a:moveTo>
                                  <a:pt x="67271" y="78397"/>
                                </a:moveTo>
                                <a:lnTo>
                                  <a:pt x="0" y="78397"/>
                                </a:lnTo>
                                <a:lnTo>
                                  <a:pt x="0" y="277939"/>
                                </a:lnTo>
                                <a:lnTo>
                                  <a:pt x="67271" y="277939"/>
                                </a:lnTo>
                                <a:lnTo>
                                  <a:pt x="67271" y="7839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409351840" name="Image 10"/>
                          <pic:cNvPicPr/>
                        </pic:nvPicPr>
                        <pic:blipFill>
                          <a:blip r:embed="rId48" cstate="print"/>
                          <a:stretch>
                            <a:fillRect/>
                          </a:stretch>
                        </pic:blipFill>
                        <pic:spPr>
                          <a:xfrm>
                            <a:off x="1923956" y="1198538"/>
                            <a:ext cx="394285" cy="208661"/>
                          </a:xfrm>
                          <a:prstGeom prst="rect">
                            <a:avLst/>
                          </a:prstGeom>
                        </pic:spPr>
                      </pic:pic>
                      <wps:wsp>
                        <wps:cNvPr id="1252816124" name="Graphic 11"/>
                        <wps:cNvSpPr/>
                        <wps:spPr>
                          <a:xfrm>
                            <a:off x="2337652" y="1124703"/>
                            <a:ext cx="343535" cy="278130"/>
                          </a:xfrm>
                          <a:custGeom>
                            <a:avLst/>
                            <a:gdLst/>
                            <a:ahLst/>
                            <a:cxnLst/>
                            <a:rect l="l" t="t" r="r" b="b"/>
                            <a:pathLst>
                              <a:path w="343535" h="278130">
                                <a:moveTo>
                                  <a:pt x="66141" y="32499"/>
                                </a:moveTo>
                                <a:lnTo>
                                  <a:pt x="63754" y="19367"/>
                                </a:lnTo>
                                <a:lnTo>
                                  <a:pt x="57048" y="9093"/>
                                </a:lnTo>
                                <a:lnTo>
                                  <a:pt x="46774" y="2400"/>
                                </a:lnTo>
                                <a:lnTo>
                                  <a:pt x="33642" y="0"/>
                                </a:lnTo>
                                <a:lnTo>
                                  <a:pt x="20510" y="2400"/>
                                </a:lnTo>
                                <a:lnTo>
                                  <a:pt x="10236" y="9093"/>
                                </a:lnTo>
                                <a:lnTo>
                                  <a:pt x="3530" y="19367"/>
                                </a:lnTo>
                                <a:lnTo>
                                  <a:pt x="1143" y="32499"/>
                                </a:lnTo>
                                <a:lnTo>
                                  <a:pt x="3530" y="45643"/>
                                </a:lnTo>
                                <a:lnTo>
                                  <a:pt x="10236" y="55918"/>
                                </a:lnTo>
                                <a:lnTo>
                                  <a:pt x="20510" y="62611"/>
                                </a:lnTo>
                                <a:lnTo>
                                  <a:pt x="33642" y="64998"/>
                                </a:lnTo>
                                <a:lnTo>
                                  <a:pt x="46774" y="62611"/>
                                </a:lnTo>
                                <a:lnTo>
                                  <a:pt x="57048" y="55918"/>
                                </a:lnTo>
                                <a:lnTo>
                                  <a:pt x="63754" y="45643"/>
                                </a:lnTo>
                                <a:lnTo>
                                  <a:pt x="66141" y="32499"/>
                                </a:lnTo>
                                <a:close/>
                              </a:path>
                              <a:path w="343535" h="278130">
                                <a:moveTo>
                                  <a:pt x="67271" y="78397"/>
                                </a:moveTo>
                                <a:lnTo>
                                  <a:pt x="0" y="78397"/>
                                </a:lnTo>
                                <a:lnTo>
                                  <a:pt x="0" y="277939"/>
                                </a:lnTo>
                                <a:lnTo>
                                  <a:pt x="67271" y="277939"/>
                                </a:lnTo>
                                <a:lnTo>
                                  <a:pt x="67271" y="78397"/>
                                </a:lnTo>
                                <a:close/>
                              </a:path>
                              <a:path w="343535" h="278130">
                                <a:moveTo>
                                  <a:pt x="257149" y="225717"/>
                                </a:moveTo>
                                <a:lnTo>
                                  <a:pt x="167068" y="225717"/>
                                </a:lnTo>
                                <a:lnTo>
                                  <a:pt x="167068" y="78397"/>
                                </a:lnTo>
                                <a:lnTo>
                                  <a:pt x="99796" y="78397"/>
                                </a:lnTo>
                                <a:lnTo>
                                  <a:pt x="99796" y="225717"/>
                                </a:lnTo>
                                <a:lnTo>
                                  <a:pt x="99796" y="277787"/>
                                </a:lnTo>
                                <a:lnTo>
                                  <a:pt x="257149" y="277787"/>
                                </a:lnTo>
                                <a:lnTo>
                                  <a:pt x="257149" y="225717"/>
                                </a:lnTo>
                                <a:close/>
                              </a:path>
                              <a:path w="343535" h="278130">
                                <a:moveTo>
                                  <a:pt x="341845" y="32499"/>
                                </a:moveTo>
                                <a:lnTo>
                                  <a:pt x="339445" y="19367"/>
                                </a:lnTo>
                                <a:lnTo>
                                  <a:pt x="332752" y="9093"/>
                                </a:lnTo>
                                <a:lnTo>
                                  <a:pt x="322478" y="2400"/>
                                </a:lnTo>
                                <a:lnTo>
                                  <a:pt x="309346" y="0"/>
                                </a:lnTo>
                                <a:lnTo>
                                  <a:pt x="296214" y="2400"/>
                                </a:lnTo>
                                <a:lnTo>
                                  <a:pt x="285927" y="9093"/>
                                </a:lnTo>
                                <a:lnTo>
                                  <a:pt x="279234" y="19367"/>
                                </a:lnTo>
                                <a:lnTo>
                                  <a:pt x="276847" y="32499"/>
                                </a:lnTo>
                                <a:lnTo>
                                  <a:pt x="279234" y="45643"/>
                                </a:lnTo>
                                <a:lnTo>
                                  <a:pt x="285927" y="55918"/>
                                </a:lnTo>
                                <a:lnTo>
                                  <a:pt x="296214" y="62611"/>
                                </a:lnTo>
                                <a:lnTo>
                                  <a:pt x="309346" y="64998"/>
                                </a:lnTo>
                                <a:lnTo>
                                  <a:pt x="322478" y="62611"/>
                                </a:lnTo>
                                <a:lnTo>
                                  <a:pt x="332752" y="55918"/>
                                </a:lnTo>
                                <a:lnTo>
                                  <a:pt x="339445" y="45643"/>
                                </a:lnTo>
                                <a:lnTo>
                                  <a:pt x="341845" y="32499"/>
                                </a:lnTo>
                                <a:close/>
                              </a:path>
                              <a:path w="343535" h="278130">
                                <a:moveTo>
                                  <a:pt x="342976" y="78397"/>
                                </a:moveTo>
                                <a:lnTo>
                                  <a:pt x="275704" y="78397"/>
                                </a:lnTo>
                                <a:lnTo>
                                  <a:pt x="275704" y="277939"/>
                                </a:lnTo>
                                <a:lnTo>
                                  <a:pt x="342976" y="277939"/>
                                </a:lnTo>
                                <a:lnTo>
                                  <a:pt x="342976" y="78397"/>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1113853134" name="Image 12"/>
                          <pic:cNvPicPr/>
                        </pic:nvPicPr>
                        <pic:blipFill>
                          <a:blip r:embed="rId49" cstate="print"/>
                          <a:stretch>
                            <a:fillRect/>
                          </a:stretch>
                        </pic:blipFill>
                        <pic:spPr>
                          <a:xfrm>
                            <a:off x="2713152" y="1203102"/>
                            <a:ext cx="208953" cy="199542"/>
                          </a:xfrm>
                          <a:prstGeom prst="rect">
                            <a:avLst/>
                          </a:prstGeom>
                        </pic:spPr>
                      </pic:pic>
                      <wps:wsp>
                        <wps:cNvPr id="2109318852" name="Graphic 13"/>
                        <wps:cNvSpPr/>
                        <wps:spPr>
                          <a:xfrm>
                            <a:off x="3016797" y="1203037"/>
                            <a:ext cx="349885" cy="200025"/>
                          </a:xfrm>
                          <a:custGeom>
                            <a:avLst/>
                            <a:gdLst/>
                            <a:ahLst/>
                            <a:cxnLst/>
                            <a:rect l="l" t="t" r="r" b="b"/>
                            <a:pathLst>
                              <a:path w="349885" h="200025">
                                <a:moveTo>
                                  <a:pt x="162191" y="0"/>
                                </a:moveTo>
                                <a:lnTo>
                                  <a:pt x="0" y="0"/>
                                </a:lnTo>
                                <a:lnTo>
                                  <a:pt x="0" y="50800"/>
                                </a:lnTo>
                                <a:lnTo>
                                  <a:pt x="0" y="85090"/>
                                </a:lnTo>
                                <a:lnTo>
                                  <a:pt x="0" y="135890"/>
                                </a:lnTo>
                                <a:lnTo>
                                  <a:pt x="0" y="199390"/>
                                </a:lnTo>
                                <a:lnTo>
                                  <a:pt x="67271" y="199390"/>
                                </a:lnTo>
                                <a:lnTo>
                                  <a:pt x="67271" y="135890"/>
                                </a:lnTo>
                                <a:lnTo>
                                  <a:pt x="150507" y="135890"/>
                                </a:lnTo>
                                <a:lnTo>
                                  <a:pt x="150507" y="85090"/>
                                </a:lnTo>
                                <a:lnTo>
                                  <a:pt x="67271" y="85090"/>
                                </a:lnTo>
                                <a:lnTo>
                                  <a:pt x="67271" y="50800"/>
                                </a:lnTo>
                                <a:lnTo>
                                  <a:pt x="162191" y="50800"/>
                                </a:lnTo>
                                <a:lnTo>
                                  <a:pt x="162191" y="0"/>
                                </a:lnTo>
                                <a:close/>
                              </a:path>
                              <a:path w="349885" h="200025">
                                <a:moveTo>
                                  <a:pt x="349516" y="148869"/>
                                </a:moveTo>
                                <a:lnTo>
                                  <a:pt x="249745" y="148869"/>
                                </a:lnTo>
                                <a:lnTo>
                                  <a:pt x="249745" y="122199"/>
                                </a:lnTo>
                                <a:lnTo>
                                  <a:pt x="334124" y="122199"/>
                                </a:lnTo>
                                <a:lnTo>
                                  <a:pt x="334124" y="73939"/>
                                </a:lnTo>
                                <a:lnTo>
                                  <a:pt x="249745" y="73939"/>
                                </a:lnTo>
                                <a:lnTo>
                                  <a:pt x="249745" y="51079"/>
                                </a:lnTo>
                                <a:lnTo>
                                  <a:pt x="345808" y="51079"/>
                                </a:lnTo>
                                <a:lnTo>
                                  <a:pt x="345808" y="279"/>
                                </a:lnTo>
                                <a:lnTo>
                                  <a:pt x="183616" y="279"/>
                                </a:lnTo>
                                <a:lnTo>
                                  <a:pt x="183616" y="51079"/>
                                </a:lnTo>
                                <a:lnTo>
                                  <a:pt x="183616" y="73939"/>
                                </a:lnTo>
                                <a:lnTo>
                                  <a:pt x="183616" y="122199"/>
                                </a:lnTo>
                                <a:lnTo>
                                  <a:pt x="183616" y="148869"/>
                                </a:lnTo>
                                <a:lnTo>
                                  <a:pt x="183616" y="199669"/>
                                </a:lnTo>
                                <a:lnTo>
                                  <a:pt x="349516" y="199669"/>
                                </a:lnTo>
                                <a:lnTo>
                                  <a:pt x="349516" y="148869"/>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1157752108" name="Image 14"/>
                          <pic:cNvPicPr/>
                        </pic:nvPicPr>
                        <pic:blipFill>
                          <a:blip r:embed="rId50" cstate="print"/>
                          <a:stretch>
                            <a:fillRect/>
                          </a:stretch>
                        </pic:blipFill>
                        <pic:spPr>
                          <a:xfrm>
                            <a:off x="3392286" y="1203098"/>
                            <a:ext cx="210946" cy="199542"/>
                          </a:xfrm>
                          <a:prstGeom prst="rect">
                            <a:avLst/>
                          </a:prstGeom>
                        </pic:spPr>
                      </pic:pic>
                      <wps:wsp>
                        <wps:cNvPr id="883989875" name="Graphic 15"/>
                        <wps:cNvSpPr/>
                        <wps:spPr>
                          <a:xfrm>
                            <a:off x="3627794" y="1198541"/>
                            <a:ext cx="1228725" cy="208915"/>
                          </a:xfrm>
                          <a:custGeom>
                            <a:avLst/>
                            <a:gdLst/>
                            <a:ahLst/>
                            <a:cxnLst/>
                            <a:rect l="l" t="t" r="r" b="b"/>
                            <a:pathLst>
                              <a:path w="1228725" h="208915">
                                <a:moveTo>
                                  <a:pt x="165900" y="153365"/>
                                </a:moveTo>
                                <a:lnTo>
                                  <a:pt x="66141" y="153365"/>
                                </a:lnTo>
                                <a:lnTo>
                                  <a:pt x="66141" y="126695"/>
                                </a:lnTo>
                                <a:lnTo>
                                  <a:pt x="150507" y="126695"/>
                                </a:lnTo>
                                <a:lnTo>
                                  <a:pt x="150507" y="78435"/>
                                </a:lnTo>
                                <a:lnTo>
                                  <a:pt x="66141" y="78435"/>
                                </a:lnTo>
                                <a:lnTo>
                                  <a:pt x="66141" y="55575"/>
                                </a:lnTo>
                                <a:lnTo>
                                  <a:pt x="162191" y="55575"/>
                                </a:lnTo>
                                <a:lnTo>
                                  <a:pt x="162191" y="4775"/>
                                </a:lnTo>
                                <a:lnTo>
                                  <a:pt x="0" y="4775"/>
                                </a:lnTo>
                                <a:lnTo>
                                  <a:pt x="0" y="55575"/>
                                </a:lnTo>
                                <a:lnTo>
                                  <a:pt x="0" y="78435"/>
                                </a:lnTo>
                                <a:lnTo>
                                  <a:pt x="0" y="126695"/>
                                </a:lnTo>
                                <a:lnTo>
                                  <a:pt x="0" y="153365"/>
                                </a:lnTo>
                                <a:lnTo>
                                  <a:pt x="0" y="204165"/>
                                </a:lnTo>
                                <a:lnTo>
                                  <a:pt x="165900" y="204165"/>
                                </a:lnTo>
                                <a:lnTo>
                                  <a:pt x="165900" y="153365"/>
                                </a:lnTo>
                                <a:close/>
                              </a:path>
                              <a:path w="1228725" h="208915">
                                <a:moveTo>
                                  <a:pt x="623214" y="204101"/>
                                </a:moveTo>
                                <a:lnTo>
                                  <a:pt x="608012" y="169329"/>
                                </a:lnTo>
                                <a:lnTo>
                                  <a:pt x="586828" y="120865"/>
                                </a:lnTo>
                                <a:lnTo>
                                  <a:pt x="564896" y="70700"/>
                                </a:lnTo>
                                <a:lnTo>
                                  <a:pt x="535990" y="4559"/>
                                </a:lnTo>
                                <a:lnTo>
                                  <a:pt x="521741" y="4559"/>
                                </a:lnTo>
                                <a:lnTo>
                                  <a:pt x="521741" y="120865"/>
                                </a:lnTo>
                                <a:lnTo>
                                  <a:pt x="482968" y="120865"/>
                                </a:lnTo>
                                <a:lnTo>
                                  <a:pt x="502361" y="70700"/>
                                </a:lnTo>
                                <a:lnTo>
                                  <a:pt x="521741" y="120865"/>
                                </a:lnTo>
                                <a:lnTo>
                                  <a:pt x="521741" y="4559"/>
                                </a:lnTo>
                                <a:lnTo>
                                  <a:pt x="469861" y="4559"/>
                                </a:lnTo>
                                <a:lnTo>
                                  <a:pt x="382841" y="203644"/>
                                </a:lnTo>
                                <a:lnTo>
                                  <a:pt x="349008" y="153924"/>
                                </a:lnTo>
                                <a:lnTo>
                                  <a:pt x="341261" y="142532"/>
                                </a:lnTo>
                                <a:lnTo>
                                  <a:pt x="357238" y="131610"/>
                                </a:lnTo>
                                <a:lnTo>
                                  <a:pt x="369049" y="117373"/>
                                </a:lnTo>
                                <a:lnTo>
                                  <a:pt x="375043" y="103187"/>
                                </a:lnTo>
                                <a:lnTo>
                                  <a:pt x="376377" y="100037"/>
                                </a:lnTo>
                                <a:lnTo>
                                  <a:pt x="378891" y="79819"/>
                                </a:lnTo>
                                <a:lnTo>
                                  <a:pt x="354266" y="24879"/>
                                </a:lnTo>
                                <a:lnTo>
                                  <a:pt x="311035" y="7797"/>
                                </a:lnTo>
                                <a:lnTo>
                                  <a:pt x="311035" y="79819"/>
                                </a:lnTo>
                                <a:lnTo>
                                  <a:pt x="309359" y="89598"/>
                                </a:lnTo>
                                <a:lnTo>
                                  <a:pt x="304304" y="96951"/>
                                </a:lnTo>
                                <a:lnTo>
                                  <a:pt x="295770" y="101587"/>
                                </a:lnTo>
                                <a:lnTo>
                                  <a:pt x="283679" y="103187"/>
                                </a:lnTo>
                                <a:lnTo>
                                  <a:pt x="259156" y="103187"/>
                                </a:lnTo>
                                <a:lnTo>
                                  <a:pt x="259156" y="56438"/>
                                </a:lnTo>
                                <a:lnTo>
                                  <a:pt x="283679" y="56438"/>
                                </a:lnTo>
                                <a:lnTo>
                                  <a:pt x="295770" y="58051"/>
                                </a:lnTo>
                                <a:lnTo>
                                  <a:pt x="304304" y="62674"/>
                                </a:lnTo>
                                <a:lnTo>
                                  <a:pt x="309359" y="70027"/>
                                </a:lnTo>
                                <a:lnTo>
                                  <a:pt x="311035" y="79819"/>
                                </a:lnTo>
                                <a:lnTo>
                                  <a:pt x="311035" y="7797"/>
                                </a:lnTo>
                                <a:lnTo>
                                  <a:pt x="287959" y="4559"/>
                                </a:lnTo>
                                <a:lnTo>
                                  <a:pt x="191884" y="4559"/>
                                </a:lnTo>
                                <a:lnTo>
                                  <a:pt x="191884" y="204101"/>
                                </a:lnTo>
                                <a:lnTo>
                                  <a:pt x="259156" y="204101"/>
                                </a:lnTo>
                                <a:lnTo>
                                  <a:pt x="259156" y="153924"/>
                                </a:lnTo>
                                <a:lnTo>
                                  <a:pt x="277406" y="153924"/>
                                </a:lnTo>
                                <a:lnTo>
                                  <a:pt x="311327" y="204101"/>
                                </a:lnTo>
                                <a:lnTo>
                                  <a:pt x="382638" y="204101"/>
                                </a:lnTo>
                                <a:lnTo>
                                  <a:pt x="383159" y="204101"/>
                                </a:lnTo>
                                <a:lnTo>
                                  <a:pt x="451053" y="204101"/>
                                </a:lnTo>
                                <a:lnTo>
                                  <a:pt x="464439" y="169329"/>
                                </a:lnTo>
                                <a:lnTo>
                                  <a:pt x="540270" y="169329"/>
                                </a:lnTo>
                                <a:lnTo>
                                  <a:pt x="553669" y="204101"/>
                                </a:lnTo>
                                <a:lnTo>
                                  <a:pt x="623214" y="204101"/>
                                </a:lnTo>
                                <a:close/>
                              </a:path>
                              <a:path w="1228725" h="208915">
                                <a:moveTo>
                                  <a:pt x="801420" y="141389"/>
                                </a:moveTo>
                                <a:lnTo>
                                  <a:pt x="784186" y="101612"/>
                                </a:lnTo>
                                <a:lnTo>
                                  <a:pt x="746264" y="84023"/>
                                </a:lnTo>
                                <a:lnTo>
                                  <a:pt x="708342" y="75730"/>
                                </a:lnTo>
                                <a:lnTo>
                                  <a:pt x="691108" y="63842"/>
                                </a:lnTo>
                                <a:lnTo>
                                  <a:pt x="692391" y="59004"/>
                                </a:lnTo>
                                <a:lnTo>
                                  <a:pt x="696709" y="55016"/>
                                </a:lnTo>
                                <a:lnTo>
                                  <a:pt x="704697" y="52311"/>
                                </a:lnTo>
                                <a:lnTo>
                                  <a:pt x="717054" y="51308"/>
                                </a:lnTo>
                                <a:lnTo>
                                  <a:pt x="730313" y="52222"/>
                                </a:lnTo>
                                <a:lnTo>
                                  <a:pt x="743991" y="54978"/>
                                </a:lnTo>
                                <a:lnTo>
                                  <a:pt x="758101" y="59601"/>
                                </a:lnTo>
                                <a:lnTo>
                                  <a:pt x="772629" y="66128"/>
                                </a:lnTo>
                                <a:lnTo>
                                  <a:pt x="792873" y="17386"/>
                                </a:lnTo>
                                <a:lnTo>
                                  <a:pt x="776109" y="9740"/>
                                </a:lnTo>
                                <a:lnTo>
                                  <a:pt x="757491" y="4318"/>
                                </a:lnTo>
                                <a:lnTo>
                                  <a:pt x="737755" y="1079"/>
                                </a:lnTo>
                                <a:lnTo>
                                  <a:pt x="717613" y="0"/>
                                </a:lnTo>
                                <a:lnTo>
                                  <a:pt x="676998" y="5308"/>
                                </a:lnTo>
                                <a:lnTo>
                                  <a:pt x="647954" y="19748"/>
                                </a:lnTo>
                                <a:lnTo>
                                  <a:pt x="630504" y="41135"/>
                                </a:lnTo>
                                <a:lnTo>
                                  <a:pt x="624687" y="67271"/>
                                </a:lnTo>
                                <a:lnTo>
                                  <a:pt x="641921" y="107518"/>
                                </a:lnTo>
                                <a:lnTo>
                                  <a:pt x="679856" y="125387"/>
                                </a:lnTo>
                                <a:lnTo>
                                  <a:pt x="717778" y="134023"/>
                                </a:lnTo>
                                <a:lnTo>
                                  <a:pt x="735012" y="146519"/>
                                </a:lnTo>
                                <a:lnTo>
                                  <a:pt x="733640" y="151104"/>
                                </a:lnTo>
                                <a:lnTo>
                                  <a:pt x="729208" y="154508"/>
                                </a:lnTo>
                                <a:lnTo>
                                  <a:pt x="721182" y="156629"/>
                                </a:lnTo>
                                <a:lnTo>
                                  <a:pt x="709066" y="157353"/>
                                </a:lnTo>
                                <a:lnTo>
                                  <a:pt x="692162" y="156070"/>
                                </a:lnTo>
                                <a:lnTo>
                                  <a:pt x="674966" y="152400"/>
                                </a:lnTo>
                                <a:lnTo>
                                  <a:pt x="658355" y="146646"/>
                                </a:lnTo>
                                <a:lnTo>
                                  <a:pt x="643216" y="139103"/>
                                </a:lnTo>
                                <a:lnTo>
                                  <a:pt x="621550" y="188137"/>
                                </a:lnTo>
                                <a:lnTo>
                                  <a:pt x="638860" y="196519"/>
                                </a:lnTo>
                                <a:lnTo>
                                  <a:pt x="659993" y="202996"/>
                                </a:lnTo>
                                <a:lnTo>
                                  <a:pt x="683641" y="207187"/>
                                </a:lnTo>
                                <a:lnTo>
                                  <a:pt x="708494" y="208661"/>
                                </a:lnTo>
                                <a:lnTo>
                                  <a:pt x="749109" y="203288"/>
                                </a:lnTo>
                                <a:lnTo>
                                  <a:pt x="778154" y="188709"/>
                                </a:lnTo>
                                <a:lnTo>
                                  <a:pt x="795604" y="167297"/>
                                </a:lnTo>
                                <a:lnTo>
                                  <a:pt x="801420" y="141389"/>
                                </a:lnTo>
                                <a:close/>
                              </a:path>
                              <a:path w="1228725" h="208915">
                                <a:moveTo>
                                  <a:pt x="1010983" y="4559"/>
                                </a:moveTo>
                                <a:lnTo>
                                  <a:pt x="945984" y="4559"/>
                                </a:lnTo>
                                <a:lnTo>
                                  <a:pt x="904938" y="73545"/>
                                </a:lnTo>
                                <a:lnTo>
                                  <a:pt x="864171" y="4559"/>
                                </a:lnTo>
                                <a:lnTo>
                                  <a:pt x="793191" y="4559"/>
                                </a:lnTo>
                                <a:lnTo>
                                  <a:pt x="868451" y="130848"/>
                                </a:lnTo>
                                <a:lnTo>
                                  <a:pt x="868451" y="204101"/>
                                </a:lnTo>
                                <a:lnTo>
                                  <a:pt x="935723" y="204101"/>
                                </a:lnTo>
                                <a:lnTo>
                                  <a:pt x="935723" y="131699"/>
                                </a:lnTo>
                                <a:lnTo>
                                  <a:pt x="1010983" y="4559"/>
                                </a:lnTo>
                                <a:close/>
                              </a:path>
                              <a:path w="1228725" h="208915">
                                <a:moveTo>
                                  <a:pt x="1228242" y="104330"/>
                                </a:moveTo>
                                <a:lnTo>
                                  <a:pt x="1219784" y="62534"/>
                                </a:lnTo>
                                <a:lnTo>
                                  <a:pt x="1214031" y="54444"/>
                                </a:lnTo>
                                <a:lnTo>
                                  <a:pt x="1196314" y="29502"/>
                                </a:lnTo>
                                <a:lnTo>
                                  <a:pt x="1160653" y="7810"/>
                                </a:lnTo>
                                <a:lnTo>
                                  <a:pt x="1160399" y="7772"/>
                                </a:lnTo>
                                <a:lnTo>
                                  <a:pt x="1160399" y="104330"/>
                                </a:lnTo>
                                <a:lnTo>
                                  <a:pt x="1156893" y="125234"/>
                                </a:lnTo>
                                <a:lnTo>
                                  <a:pt x="1147318" y="140931"/>
                                </a:lnTo>
                                <a:lnTo>
                                  <a:pt x="1133094" y="150799"/>
                                </a:lnTo>
                                <a:lnTo>
                                  <a:pt x="1115644" y="154216"/>
                                </a:lnTo>
                                <a:lnTo>
                                  <a:pt x="1098181" y="150799"/>
                                </a:lnTo>
                                <a:lnTo>
                                  <a:pt x="1083957" y="140931"/>
                                </a:lnTo>
                                <a:lnTo>
                                  <a:pt x="1074394" y="125234"/>
                                </a:lnTo>
                                <a:lnTo>
                                  <a:pt x="1070889" y="104330"/>
                                </a:lnTo>
                                <a:lnTo>
                                  <a:pt x="1074394" y="83426"/>
                                </a:lnTo>
                                <a:lnTo>
                                  <a:pt x="1083957" y="67741"/>
                                </a:lnTo>
                                <a:lnTo>
                                  <a:pt x="1098181" y="57873"/>
                                </a:lnTo>
                                <a:lnTo>
                                  <a:pt x="1115644" y="54444"/>
                                </a:lnTo>
                                <a:lnTo>
                                  <a:pt x="1133094" y="57873"/>
                                </a:lnTo>
                                <a:lnTo>
                                  <a:pt x="1147318" y="67741"/>
                                </a:lnTo>
                                <a:lnTo>
                                  <a:pt x="1156893" y="83426"/>
                                </a:lnTo>
                                <a:lnTo>
                                  <a:pt x="1160399" y="104330"/>
                                </a:lnTo>
                                <a:lnTo>
                                  <a:pt x="1160399" y="7772"/>
                                </a:lnTo>
                                <a:lnTo>
                                  <a:pt x="1115644" y="0"/>
                                </a:lnTo>
                                <a:lnTo>
                                  <a:pt x="1070622" y="7810"/>
                                </a:lnTo>
                                <a:lnTo>
                                  <a:pt x="1034961" y="29502"/>
                                </a:lnTo>
                                <a:lnTo>
                                  <a:pt x="1011478" y="62534"/>
                                </a:lnTo>
                                <a:lnTo>
                                  <a:pt x="1003033" y="104330"/>
                                </a:lnTo>
                                <a:lnTo>
                                  <a:pt x="1011478" y="146126"/>
                                </a:lnTo>
                                <a:lnTo>
                                  <a:pt x="1034961" y="179158"/>
                                </a:lnTo>
                                <a:lnTo>
                                  <a:pt x="1070622" y="200863"/>
                                </a:lnTo>
                                <a:lnTo>
                                  <a:pt x="1115644" y="208661"/>
                                </a:lnTo>
                                <a:lnTo>
                                  <a:pt x="1160653" y="200863"/>
                                </a:lnTo>
                                <a:lnTo>
                                  <a:pt x="1196314" y="179158"/>
                                </a:lnTo>
                                <a:lnTo>
                                  <a:pt x="1214031" y="154216"/>
                                </a:lnTo>
                                <a:lnTo>
                                  <a:pt x="1219784" y="146126"/>
                                </a:lnTo>
                                <a:lnTo>
                                  <a:pt x="1228242" y="104330"/>
                                </a:lnTo>
                                <a:close/>
                              </a:path>
                            </a:pathLst>
                          </a:custGeom>
                          <a:solidFill>
                            <a:srgbClr val="ED1C24"/>
                          </a:solidFill>
                        </wps:spPr>
                        <wps:bodyPr wrap="square" lIns="0" tIns="0" rIns="0" bIns="0" rtlCol="0">
                          <a:prstTxWarp prst="textNoShape">
                            <a:avLst/>
                          </a:prstTxWarp>
                          <a:noAutofit/>
                        </wps:bodyPr>
                      </wps:wsp>
                      <pic:pic xmlns:pic="http://schemas.openxmlformats.org/drawingml/2006/picture">
                        <pic:nvPicPr>
                          <pic:cNvPr id="1894875626" name="Image 16"/>
                          <pic:cNvPicPr/>
                        </pic:nvPicPr>
                        <pic:blipFill>
                          <a:blip r:embed="rId51" cstate="print"/>
                          <a:stretch>
                            <a:fillRect/>
                          </a:stretch>
                        </pic:blipFill>
                        <pic:spPr>
                          <a:xfrm>
                            <a:off x="4880597" y="1203097"/>
                            <a:ext cx="196697" cy="199542"/>
                          </a:xfrm>
                          <a:prstGeom prst="rect">
                            <a:avLst/>
                          </a:prstGeom>
                        </pic:spPr>
                      </pic:pic>
                      <pic:pic xmlns:pic="http://schemas.openxmlformats.org/drawingml/2006/picture">
                        <pic:nvPicPr>
                          <pic:cNvPr id="1997538078" name="Image 17"/>
                          <pic:cNvPicPr/>
                        </pic:nvPicPr>
                        <pic:blipFill>
                          <a:blip r:embed="rId52" cstate="print"/>
                          <a:stretch>
                            <a:fillRect/>
                          </a:stretch>
                        </pic:blipFill>
                        <pic:spPr>
                          <a:xfrm>
                            <a:off x="5108114" y="1203092"/>
                            <a:ext cx="194424" cy="204101"/>
                          </a:xfrm>
                          <a:prstGeom prst="rect">
                            <a:avLst/>
                          </a:prstGeom>
                        </pic:spPr>
                      </pic:pic>
                      <pic:pic xmlns:pic="http://schemas.openxmlformats.org/drawingml/2006/picture">
                        <pic:nvPicPr>
                          <pic:cNvPr id="699936444" name="Image 18"/>
                          <pic:cNvPicPr/>
                        </pic:nvPicPr>
                        <pic:blipFill>
                          <a:blip r:embed="rId53" cstate="print"/>
                          <a:stretch>
                            <a:fillRect/>
                          </a:stretch>
                        </pic:blipFill>
                        <pic:spPr>
                          <a:xfrm>
                            <a:off x="67112" y="3328"/>
                            <a:ext cx="6984124" cy="98370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7C498E" id="Group 1" o:spid="_x0000_s1026" style="position:absolute;margin-left:-45.7pt;margin-top:32.5pt;width:549.95pt;height:774.55pt;z-index:-251598848;mso-wrap-distance-left:0;mso-wrap-distance-right:0;mso-position-horizontal-relative:margin;mso-position-vertical-relative:page;mso-width-relative:margin;mso-height-relative:margin" coordorigin="671,33" coordsize="69841,9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lGmmhEAAIhqAAAOAAAAZHJzL2Uyb0RvYy54bWzsXW1vGzcS/n7A/QdB&#10;31sv33eNJsWhaYMCRa+49nCfZVm2hertJCVO//09Q3JE2pLI3Sbu2W2CNruKRqPZeZ/hkPrq6w/L&#10;xej9bLubr1evxuLLZjyarabr6/nq9tX4379890U7Hu32k9X1ZLFezV6Nf5vtxl+//vvfvrrfXM7k&#10;+m69uJ5tR0Cy2l3eb16N7/b7zeXFxW56N1tOdl+uN7MV3rxZb5eTPV5uby+ut5N7YF8uLmTT2Iv7&#10;9fZ6s11PZ7sd/vVNeHP82uO/uZlN9/+8udnN9qPFqzFo2/u/t/7vK/r74vVXk8vb7WRzN59GMia/&#10;g4rlZL7Clx5QvZnsJ6N32/kRquV8ul3v1jf7L6fr5cX65mY+nflnwNOI5tHTvN2u3238s9xe3t9u&#10;DmwCax/x6Xejnf74/u128/Pmp22gHrc/rKe/7sCXi/vN7WX+Pr2+TcAfbrZL+hAeYvTBc/S3A0dn&#10;H/ajKf7Rdq0WUo9HU7zXtco1QgeeT+8gGPqcdULI8QjvKyVbfvPbCoKLyWX4fk/lgarNfHqJ/yOn&#10;cHfEqbpG4VP7d9vZOCJZ9sKxnGx/fbf5AkLdTPbzq/livv/NKyjER0St3v80nxKT6QWY+tN2NL8G&#10;S2QrrbQNVHM1WcI+vl9ObmcjSWxgSPocieMIzdVivvluvliQEOg+EgztfqQdJ545aN6b9fTdcrba&#10;B1Pazhagfb3a3c03u/FoezlbXs1A5Pb7awEJwoz3oHCzna/2QUy7/Xa2n97R99+Ajn/B2ojQyeXh&#10;DU90opMeYRd17ZH62MY2wnk9sLYx1oWvYEXqjOjaLuqRFQr34asYzWa727+drZcjugHNoAWsn1xO&#10;3v+wi1QxSORlIMRTCLoCv3HzYnRHqE50ndEdXGyuPIo4Q5wmNXsOygPrfmLlMfjTKRu0xwjjjrSn&#10;VZp0mLyQaTtnP7n23G8QwHZsg3h1ZIWDfPTPd5PNDApMaJO7EEY6I5U7SPxtjFzeqUZYcubQAHp1&#10;xtZk1wglYU1gh+usUYbYMblkY4Niuc4EdknbwhwfsWv6LhhbbmCIfdfB1GB0d3w3/bDiWzJJCsML&#10;H4b3cDAw0/EIYfgqfD08J32OkNLt6B4hIVJy92ocCaF3l+v3s1/WHm5PIUQgyBi4UDyO1UawcBPY&#10;YpWDH0Py+3zdeLQBTghrWkbJAHwNgKbVKoSwQcDSqq4pYxbSuAbhE082DLoHIRnXhkHnPGZGTBfr&#10;3QxKBOdPshsuQ9m2jjwZPalRzis0kJ2ToWxtGzUYoofph+9mcvga5CNboUVU90Z6/wjUDMPXCOtg&#10;GXAVoIMYVMZrldBBOj6TPI/UqKYJBNSRao1n8wS4KrGq0ybA9uACuNoFnc45zI/P18iGhFkZayt8&#10;SCRrZVyFwYkXeFBTAU4cNo023q2f53ISXQ/MSSd60Jy0rQc3Tmsy8/ejLUUZ2bTB3eRyPGcpyjRC&#10;qKDQVUtRWrsmAFeVTylrHKJEH0tR0mok9wRbthQlrGyj462Zn2paBMR+lqIa6XT00XUuNI2DB3rs&#10;i1iCfA2WkmGu60ZGcl3rMl7U9TnjcN1SMtH1wJx0ogfNSdt6cOO0JjN/P95SOqFlzAq1luw9zlqK&#10;NLINCm0zcCaHr1HsCVg4KSoZgpIQZtAo0QnT+QLvrCNTwjVdsEIJrwcPX4puqoFfj/5AiLYW3zrt&#10;XAhFUuimrfjfVjYH6DpuJzXlphTD63RLa3UTKr4ePPEOJELX+Z1B10UpOrQl+so9AxZOC/iqkmxk&#10;o0wbsglwG4pShpZI8iK0RpbPNS5rHl9jiDbQE84NJRhext1pwATZ2BaKXoRWCDIowb0kbRU3AkEr&#10;Iu463aqFz4nQdZ6gAmAb7sHvDPqU3I88CkzwUHXgPq9rduvF/JrbK7vt7dU3i+3o/QQFzLdvxDfo&#10;aQW5Z2BoRXHJRXdX6+vf0Oa5R4n2arz777sJ9ZQW369QGeLp93yz5ZsrvtnuF9+sfb/Sp9HoZ/zy&#10;4T+T7Sa2NvYo035cc4F41OEIsPTJ1fof7/brm7lvfySKkKTTCxSrL6/nYeCPDIXyhy0PX58+p5YH&#10;nPcTtzzQLEWqHZwtzAl9IFLIVMPDpXo2UcvDt4nY9fx1G2baqU5qQ3E475f52vE5KQ/oe2rlQcun&#10;i9W2Vx4faZLyoMDoUJn5ftkTKU90QbHbildP0i9TnW0cTOEgcm6Y+VyQaEBzrd4wU85oIUJkdq00&#10;CF8PjM06RfGPbE26VihOCtjW8rjCDekn6ZdFQqhdFuggl5Dy3Zi6KhRjPrYznQniUYoBZxvyZ4nI&#10;WswYRCNjP6ZrasmwUZCH90vKlvNPgeDvQZXUXTkdUowVFh4ammfz60Qr2sYQazmDYxbQOk25z4Sy&#10;KpJrQW05w9LWuaBQdbzUAwzlQJ1eq5wKiVudD+jrxKK8zt6EV6DTXpZaoreqC4kNVQ1L3GW1ZWU9&#10;SutSA7mXQVgnoyxcq7pamRhS1xyS6eBrMLOY4qLaUmXNTV8vhwCfouCIE58T3Je1ICzattFUQ8He&#10;8yTFO5PnlKSgXn7qJAUN/k6HVoVPUh4FXSRzWMg6JCkI9NGRc9Tl9d7fvyT8hyQprkPCoDU1fILE&#10;OUfxXqN3jiJaJSSt2lFgxcwF9XE/JykPXXIK/NXAdEgn6uEOSUqIzvUoesBaD86J1nrQp6I49jk/&#10;eZISHq1fkhKMtU4vkgk9IEmhpXtodZ29CW9dapSkBHqrukBJSmDD5ySFKosBGc3nJOVP2IXTWJ0w&#10;WMhG8M1zFJTACDjPKUmBT3ziJEV0cAkm+F6BETWjfKaWWilYR/eLSr43gMr4sJT+wrIUTKJgjAIF&#10;41ErJRTQvfMUqZSzcdn2ZJ6isMqIAv4ZdFOYknI7BSI9EaDOtVQQotCq5e4Hp6ycpvA1VJAUokKH&#10;t6P1wFKbgkJUQCs1pklLoOfr6IffjqTisKhTQYlcJU7fVQmFbENhTBG6/PjD8qqAldq7ZU4lWilP&#10;KTdpEguQ/1QaRYmt/Zo/QVp1vEkJ6vQm5arz4bTasgocNRJSS6WnVfx5eypDWYEZPhFTTUn3rPXn&#10;XISwrokTYA/gWTZ8DU4igz6VbD0E7jrMe3rvMwS2BxUJMdJD1/Ij8rfzNZCcM2QYdM4+xvnRqorR&#10;4FaHwjkvMc6JRyGkR/C6D8MyHSZ2PcfrrlGm8YmqE0dA0EGSZW8vO4vJA09ANTIgUekwJUPBqUqs&#10;dMh8+gYy6WwbC76cwyxBvkbtSJjrXiwjue4eM17U/a5KHK47dJVE1wNz0ok6zZm21blxRpOZv5/A&#10;UiTNzpOC5P7jnKVA9Xl6OQdncvjKYj8A96gwlT5QMgz6FCFHfPncNX9hXXNMuKL0EuSQHlSkfujh&#10;OVWk8K5PXJFiKUvxWKzA/Bny3Yd94D/L4r4U8NBYL6Hw+rBxjnFnFEC9K1LVIIfCsp8vysCxBguo&#10;+HxWw2OPFQ2Ghhq+aeT/bz9MpIQq0sYTcmqBHzPUmHnwz8PJwTkXHaomhmKPzNfgmQOMadpKFRjg&#10;WtNgVaZUgAY4gcnIfoAdFlDLGNMKKqZVBgDXScC2CsNDqoOg62xIRA+BrYshk/4g4McsPoqKed0T&#10;DKKshkpj12Zsjem2tbwKfk4XMeLhOLHO4Vkb+RrzhQxaQt8ZO0PxNUArpEbUuqLFsUHQmBmrLN9n&#10;ZA8CRncFo9UlQ1HY3NOEBtAgYOTmRbxYKrRRMANA6yRkeOucyIB7SCSHrutGDt119qB5rBN8jbqR&#10;6ekw6FOUHJnN52TypSWT2D9skF3A8h4kk37C9jklkyDwiZNJVJ8SWy1TahSm2lJqREkY9SGecMz4&#10;DxnCaDH41XYt7Wd7lEv6XK9/LmmpHI2BhtaDwhbSxDD4utYhgYzJZIvdQNFX84LQHzYseiDFh3FP&#10;yels0nR0QAWFToMuN9N7LoynxvIDcPa5fA2+NwPGfiCMr5TiYZ6MDYJ22KBdRp3oGAKLYwegMUWS&#10;Uyo+CBibtMqIg0B6gtW/OqCrP3vUgzr3TygMS56vQQMCILYvYZ99hZUHPRwGfVINj8J0ym572oWV&#10;6tBZBfUNzxGftQsUUPGkG2E7On+hpDg4c6CNw7mo4rFRugxtdcuN/cZV6jQ//B/Yjs2FFTIk7bry&#10;xj8EtgfJGuN9cZWjBzQ2/SBn9XS4+gMmovugTtDVR9Q40CiSUYVVkF9kHZoK2I5WlCCKpSbm+tBX&#10;7FOpQAssSAafrLELnDf3sGnxNSa4xknMJXgPjn2oYU7j7HS8sh1PRgmBYfLyciqWs3k4XaDZVFn5&#10;wdK/wuEsnhL0L0Kj5TwlrkVUCkLvWpzgUDIYZbBPMGQqUuMsiTKwALFhyQfhurxapTLYOhXoScGk&#10;6AGxhaayBwBjn/jPA3eIfexAWHh8DULEbKdz0atiu2qF0RIlXty420MsEivhPMRSF2IGTavtlSX0&#10;REgP4PSMqHwrDMm4hzUXTD8UtSPJBe7xsBWcWczXaC+DJJ4B11QJqR+Uwgu86j7QwWvboBxDYCk0&#10;HkIRPxZfoyYlaQ+D7uGYkP3qOIraAxqmhbUwz48elMCh2ujGekGjDR543QMaxwY1tOMNdtsHGt4c&#10;XSHvxnqEcg2Fi5bbA9ooalj0pORcEsIS//g0B0mLjhvHMeeUDl47l+Ygh6TTEDxv0FhHxlOyS6dh&#10;u0HLMU9YObvA4biCuMEKK4uHXXb8rHwNWm6xsysGVGgNPlYiw9IYX4g0lGSWfYntMKARJGRw3EV5&#10;TxgWQG1cWzA4BKLs4zEb0sTpMINNAWXPCgZgxcsz2kj8KT6gg77yA6JxWsFM2/mZGziWr4zZ4QTD&#10;wA0UUZVzBbC038ZRaqQWlX2CziFVCZjRGH7cnn4obeiDjs+nkYWUKUYKYkLwr7ZgIRGcNuiZXCbA&#10;Oss7ajHhVibAaoSB2CPAk1WAFVYgYhyAuyzXAVZqi8yAjC8sLxSVHodiyZhENg4DvUWuIZ1oOUdA&#10;xlnJP8A3jAEFL6Dqhk2HFIUpGaEtjnosUuJo1C76UwMjL1urkx3qp0CJ0VgRKeOWdIRKhLak2CUO&#10;wg00MefEoYMYbSxCw8lgbYZxo4opQ0OhD7irozs4gUOxTmscrFJ2SsjaQEqUTocEsUyJFPBzAbrF&#10;7uZyugxny8d7CJwtWJGlxT70w1E32O9VoRvJ5KGkcrViA+FCx1YcVdCHyWv2HHwN8YL8R/Q2KNdw&#10;HF2RJ1BuwSaM877wwaKeYEQ82jCWmjG5UoQ+F3GZ3o+P6fDuDU7j9SLNkstzIR2HzOEc38fQTA5f&#10;AxupdoxJGgwCy3klvrSQZtx5m5HBCPka5YPFfvbwta4FeidI6KJ+QwvKssyge+R+qO9QTXvcw6Ax&#10;loEQUeTHGbkwIz6B4NF9ljGFguNUhxzqnOgFVlaR0fnHtXD7ZV8LaI2kxEMbjT/lp4V/wAGKgZUd&#10;OjwVaGy/jyk6jK/sPHGgZYOEx6NGIKpjZuAHTGG+8zUookCp3EafRbsiajwROHcEsdUnxLRzppxO&#10;IcRj8jAwBf1uV9MYoiaeQQmHRF69ZHBk9iIeSNUHOxJulOS9acdJZBiODeA9OIMQiAZPAM+VkfnN&#10;18j3DDvVAbUnTaTT3ogK1zO+4FSdSs8LR4EcmN5HzZNE++BO6tKD7kwXe/Aks4peij7IiBJPKrYJ&#10;seNMMS/2uiE3aIzGTic6YDUfgaMu+QS6Ht4KDchGBVfehx0ZcmSpaMBWTC1RjuOU0bGrgCeuYLSr&#10;rRyxkatgj+SG/CE7z17Yk2fuQ3vm9vs4oSym9GHkuZjF7uEoLH6euHhhExdth469QSeIV9/DzyCE&#10;YPacJi4QrJ544gIjRY3Jh1FDsZANENA8E0LyE05cEMfx/8v5JQTsPkJHoqGGw4OJHV9nPSf9oQ2V&#10;T6xAaGS3iIIxCUOEC4fN5gqEw23xfphmzlYLeABl85f7KQ3UZdiNSvXKQ/3xIftZ6Q9qqyfWn1O/&#10;x8M/DHHu53wQcD+d8vhf9MHPHfkfE7gNP3BBv6eUv/ZnmKYfkHr9PwAAAP//AwBQSwMECgAAAAAA&#10;AAAhACry+1VZlgAAWZYAABQAAABkcnMvbWVkaWEvaW1hZ2UxLnBuZ4lQTkcNChoKAAAADUlIRFIA&#10;AADIAAAAyggGAAAA4JAPlQAAAAZiS0dEAP8A/wD/oL2nkwAAAAlwSFlzAAAOxAAADsQBlSsOGwAA&#10;IABJREFUeJzsXXV4FFf3vjPr2WQlycbdPSQhSAgS3KV4cYe2UC+lQA1rqUNb3KF4geIaCBZixN3d&#10;s5L13ZnfH/sNTIZZCwnQ7/e9z8ND9s7szOzunLnnnvOe90AoioL/oeug0CLMXLE0qE6hcmxQqOwb&#10;FGr7RqXKrkGhtm9QquwbFWo7BKAwE4YVDAqsZMKwgkmBFQwYUjIpur+xbRQI0mpRlIIdG0UBRIUh&#10;jYBBa7Jn0BvsmLRGBya93pvNKuHRqcLX+bn/WwH9z0A6Dy2KUvLEssDkVkl0Uqu4V3KbJDpDKA3n&#10;06ltPpasYncLRoW7BbPCnc2scLdgVHiwmeXuFswKNpUi7ew51QhCa1Sq7TDjK5XKvTKE0vB6hcpB&#10;hSB0FwtGtZ8lq9DPyqLQz4pV6MVmlTIpsKILP/b/K/zPQMxAi1JtE98kjHvSIu6d1CrplS5s7+HE&#10;YtT24LHTw3mWGT14lunhXHaGA5NeD0EQ6ReLoCgs1yIsqUbLlmq1bKkGYUs1Wna7RmuJvaZCkIZH&#10;pwq5NIqIR6MKeTSqkEujihgUWGno+rQoSilpl3tnCKXhGaL28Axhe3i2SBZChSHNEDve7WH2/JuD&#10;7Xh3+HRaW/d8Q/99+J+BGIAKQeiPW8R9b9S3Db/R0Da8UCLzG+FgfX2oPe9WD55legiHnW1BpciI&#10;71MjCK1MqvAsapf7Fkrkfrr/ZX6FErlftVzpggIAdeZ6WBRYzqVRRTwaVejBZpQHc9g5wRx2TgjX&#10;IjuQw86zpFLayd5X2i73ulbfOvJ6Q9uIe03CgYFW7LzhDvwbw+35N3pZWyXRYFjdmev5/4D/GQgO&#10;KIpChe1yP51BtA6PbxTGsSgU+Xgnm38mOdueG2rPv0V0VxAUhbNE0tC7TcJBdxuFg3LEsuBSqdxL&#10;iwKKvvN0FzwsmOXBXIscneFY5PSz5T70tmSV4PdRIQj9YbO43/X61hHX6ltHlkkVnnF2vPixjjaX&#10;proKTnNpVNGrvu43Gf8zEABAs1Jte7C8fv7u0rqlRe1yXzcLRuVEJ9vzk5xtz8Xach9QYUiD7Yug&#10;KJwrlgXFNwrj4puEcfeahANbVRrr13n9huBjySoeYc+/PsLB+nqcHS+eOMvUyZWOl+paxx4sr5+f&#10;1tYeOcnZ9tw8D/tDQ+35tygQpH1d1/2m4P+tgaAoCj1oFsXuLK1bfqa6aQqKAmiKi+DMez5Ov/e1&#10;4TzGryGUWoRxpb519InKxhl3GoWDm1Vq29d57Z0FDYLUsbbcByMcdAYTxmVnwhCEYNvzxbKAA+X1&#10;Cw5XNMyFAUDmuNsfmedhfyiQw857ndf9OvH/zkDaVGr+kYqGOTtL6pbnSWSBDkx6/TIvx13LvBx3&#10;ObIYddh+KIpCD1vE/Y5WNMw+VdU0rU2t4b/O6+4O2DNoDVNcBGeWeDnuCedZZmDjGgSlXq1vHbW/&#10;rG7hpbrWsZF8y7R57vaH5rjbH7GiUSWv85pfNf7fGEimsD3s58Lqj05WNU1XIAizjzUncaWv0/Yp&#10;LoIzdBhWYfsVSGT+RysaZh+taJxdLlN4vMZLfqWI5lslL/Vy3D3dVXASbwQNCpX94YqGuT8VVH2s&#10;QlD6+77Ov630dd5uTae1vs7rfVX4rzeQpFZxr015lWv/qW0ZDwAAM1wFJz72c/2pp7VVCrYPgqLw&#10;+ZrmiT8UVH+a2Cru8/qu9vXDkkppn+lqd3yJl8OennyrFMzVlGq07G1FNau+L6hcrUUB5R1vpz8/&#10;8nP52Z5Jb3jd19yd+K80EBRFoYRm0YCNuRXrbjUKhwIAQE++Vcq2CO9VfW24j7H91AhC+6uy8e3v&#10;8qs+z5fIArrzmigQ0LqwGNXuFswKDzaz3JnFqKHDkIoKQRoqDGmo0H/+wZCGBkFqKgxpYAAhbWo1&#10;v16hdqhXqBwaFCp77P8mpVqAAAB35zWHc9kZS7wc98zzcDiELe7bVGr+9/lVq7cV16xCUQAt9nLY&#10;+6m/6w9uFszK7ryW14X/KgNBURS6Vt82clNexdqHLeJ+AABgx6A1bgn1XDPfw+EgtiCVabQW+8vr&#10;F/5QUPVppUzp1lXnhwBAQ7js7EieZZonm1mGZc492MxyFxajGh8Ne1loUZTSrFTb1itUDvkSWUBK&#10;q6RnSpukZ2pbe5REo7XqqvMAoPsO1wW6b1zq5bgbS1bWypVOG3Ir1u8tq18MAABz3e0PfxHotpkY&#10;Vv6347/GQK7Xt45Yk1W25amwPQIAAKgQpHnf1/m39UHuG7DYvlit4fxZUvvOz4XVHzUp1YKXPScd&#10;hlTRfKvk/gLu/Vhb7oN+NtyHr5sThaAoXCiR+6W06QwmpVXS86mwPUKmRSxe9thuFozKr4M8vp7j&#10;bn8EM/bidrnPl9nl3x6vapxJgyD1+77Ov60NdN/0ur+HrsK/3kAaFSq7DzNKfvmrsvFtbGyUg/XV&#10;X3p4f+hvZVEAgG5mOVbZOOvTzNIf6hUqh86eiwnDijg7XnysLedBf1vu/WhrTnJX8ZxQFIXUKEqT&#10;axGWQoswFVqEqUZRmoBBa+JQKWJ91BVToEFQalKruNfZmubJf1c3v/WywYcAK4v8DSEe6yc7257F&#10;rutWQ9vQxSkFeytkSndbOq15Q4jH+sWejnu7ctZ8HfjXGgiKotChioZ5H2eU/IQl6mzptOZdUb7L&#10;3nIR/I3tlylsD3v3afEfD5pFsZ05DwwAMtiOd2eWu/2xt5xt/+bQqGJzrrFRqbbLEUuDc0Sy4Byx&#10;NDhHLAtuVamtMSNQIAgTMwp9FBQWBZY7Mem1TixGrSOTXufEov/n/+ev3SyYlaaQIFEUhdKF7T0w&#10;Y8mTyALN+T7wiORZpm0O9fxiuD3/BgRBaLtGa/l5Zul3f5TUvgsAAMEci5yfw70/Gu5gfaOz53jd&#10;+FcaSJFE5rs8rWjnnUbhYGxsgpPNhd1RfkvtmPRGAAAQqjS8r3LKv/m9uOa9zixmo/iWqbPc7I/N&#10;cBWcwOdH9KFJqRLgjSBHJA3OEUuDW1QaG3PP3RlQIKCN4Fk9xWa3frbch6ZEmPLFsoC/a5reOlvd&#10;PDlN2B7ZmXMPt+ff2NPTbwm2UE9oEg5YlFK4r7hd7gMAAKMdrK/8GO71yb8x4fivMhA1gtB+LKj+&#10;5Jvc8q+UCMoAAAAOlSL+LcLn/Xnu9ocgCEIRFIWPVDTM+SyzdGujUm1nzvG92MzSWW72x2a52x3D&#10;3DN9aFKqBDcb2obFNwrj4huFcSVShffLfLbugJ8lqzDWlvsg1pb7oL+Ae9+bzSwx5Kqltkmifiqo&#10;/vhUdeM0c7lkVlSK5Odw748WeTrsgyAIlWm0Futzyjf8Ulj9IQoARIGA9lN/1x++Dfb48t9EjvzX&#10;GMjTNknEvOSCQ1kiaSg2FifgxR/s5T8fe3LVyJXOs5/kHb3bJBpkzrF78CzT1wW6bZzkbHsOT70g&#10;ol2jtbxY2zKuRq50HuNofXnIvczbdQqVY6c/1CuGPYPWsDPKb7m7BaPCicWo1TfDVMoUbr8V1by/&#10;p7RuibkRMeJsktgi7rMgueAAFkbvY81JPN4ncKYHm1n+0h/oFeBfYSD7yuoWvZtW9Ac2azBhWPF9&#10;mOfq93ycf8du6Eu1LWPnJ+cfNMel6W1t9WRdoPvGMY7Wl/U9WeVaLetqXeuok1VN0y/WtYyTaxHW&#10;t8EeX64Pct9Q0i73HnIv43aFTOneNZ+0e7Eh2GP92kC3TQuSCw4cq2ycNdbR+tJCT8f9Ix3418ie&#10;6iK1hruntG7Jb0U171fLlS6mnoc4m0g1WvaC5IIDp6ubpgIAAJdGEe3r6b9osovgbFd+vu7AG20g&#10;cq2W9W5a8R8HyusXYGNebGbpxdiQcUEcdi4AOiLh51ml3/1aVPOBqcftb8u9vy7QbeMwe/5NfYaR&#10;I5IGbyuuWXW8snEm8SkaPzA8bpAd7y4AAFTJFK5D72XeKmyX+3XqQ74CUCFIs6+n36K5Hg6HAQBg&#10;W1H1qvfTS37DttszaA3zPBwOvePt9Kc7m1lBfL8aQWinq5umbs2v+ixDJA039bz42QRFUej7gqrV&#10;X2SVbcaCESu8nXb8FO71MYtCkXfF5+wOvLEGUtIu9578KOcs/gfpZ8N5eK5f8CQBg94EAACFEpnf&#10;jMS8E1juwxiG2PFurw9y3zBQwLtHtl2LopQrda2jfyuqfv92o3AI2T40CFKLJvXj4n/UBoXKfnhC&#10;5o1MkTTMvE/Z/eBQKeKzMcGTh9rzb2Fjj5pFMf3i0x8S96VAQDvFRXDmQ1+XX3rbcJ4Qt2tRlLK3&#10;tG7xF9llm02l+FtRKZJDvQLmTXK2PQcAAFfqWka//STvL5FaywUAgFAuO+tkn8Dpb+oC/o00kH9q&#10;m8fPTco/jH2JAAAwy83u2N6e/ouxvMORioY5K1ILd0i1CNvY8TzZzLKdkb7L9YUbZRqtxe7SuqXb&#10;i2tWlkoVXoaO1c+G8/DB4IgXQsZtKjV/1P2sq09aJb2Nf8JXA2cWveZKbOjoMJ5lJn5cptFacM4/&#10;EBtaiPez4Tz8yM/l54nOtueJ67Jmpdr2i6yyzXvL6habWh25KcRj7ZoAty0QBKGFEpnfxIc557EQ&#10;swUFlv0e4fveAk+HA535nN2JN8pANAhKXZ9TtuG7/KrP8ePfBLt/tT7QfQMEQagWRSkfpBf/+ntx&#10;7XvGjkeBgPZDX5dfvg72+JosR6BCEPq+svpF3+ZWfGlqAnFNgNuWzaGeX5Btk6g1VuMfZv9jbpCg&#10;OxDKZWddiQ0d7WLBqCbb3uNGSrop7lI4l52xKdRz7WgH6ytEdzS5VRz9blrxH8ltkmhTrmmmq93x&#10;fdF+i1gUilys1nDmJOUfwUikAADwqb/rD9+Fen5uKFDyqvHGGIhQpeG99Sjn7/gmYRw2xoAh5YHo&#10;gAUz3eyOA6Bbk7ydmPfX+dqWicaOF8mzTNvT029JJN8qjbhNi6KU45WNM7/MKf+2TKrwNOc6r/YP&#10;HTXSwfqavu1yrZY1+VHu2av1raPMOW5XYogd7/bZmODJhspnl6QU7MF4VKagrw3n8aYQz7Vxdrx4&#10;/DiCovC+svpFa7JKt5gSIInmWyWf7xc80YnFqEVQFP4mt+Krb3MrvsS2v+1m99eBaP8F+BKE14k3&#10;wkAaFCr7EQmZ1/FPNAGD1nQ+JnhijC33EQC6aX38w+x/HreI+xo6FosCy78N9vjyA1+XX8loDtfq&#10;W0d+mlH6Q7ZYGmLudcIAIG0T+/GNZdNVCEKf9STv2Jnq5inmnuNlMdvN7ui+aP9Fxm6w3aW1S5el&#10;Fu0y9/jD7Pk3t0f4rCTmiVqUaps1WWVb9pTVLTF2DCcmvfZCv5AJWMnBjwVVn3yaWfoDtn2oHe/W&#10;2ZjgyeawFroLr91AKqQK96EJmbewrCsAOvZoQlyPAdiPUCaVe45MyLpmLFI0zJ5/c2ek73IvS1Yp&#10;cVuDQmX/YXrJL8erGmd29lojeZZpqcOiokzZV4Og1CWpBXsOljfMN+ccdBhSwQBCFAjCNPf61ga6&#10;bdoQ7LHeFN5WWpskMupWWqq55wBAF6hYHeD6/ZoAty1EVZdTVY3TFqUU7mvXaC0NHYMJw4oD0f4L&#10;ZrjZnQAAgC15lWu+yC7bjG3vwbNMvxIbMtoUFkN3olvrCYwhXywLiI1Pf4A3Dms6tfXWwLChmHGk&#10;tkmi+t5++tiQcVAgoN3Ww2fV9f6hI4jGgaIotL+sbmHgteS8lzEOAAAYIOAmmLovFYY0+3r6L3rX&#10;2+kPc84x0sH62ttudn+Z8x4KBLS7o/yWbgzxXGcqqTGIw86lQKBTogxqFKVtzKtcF3w9JedSbctY&#10;/LZprnankodERgdxLHINHUOBIMyZT/KOby+qWQkAAGsC3bZ8E+z+FbY9Xdjeo++dp48LJDL/zlxj&#10;V+G1GUhqmySqf3z6fXwCyopKkVzvHzYilGuZBQAANxvahg2MT7/XoFTb6zuODZ3acnNA+LCVvs7b&#10;iTdHoUTmN/hexp1FKYX7uqKmfICAZ7KBAABAo1JtF8G3fMqmwCYrKU5xEZx518c8o5rjbn9kgYd5&#10;ESAmBVYEWr1caLVcpvAY9zD74vTHuSeblc+FLAI4FvlPhkT2NsXQV6UXb9tRUrsCAAC+DPL4dl2g&#10;20ZsW4VM6d7vztOHj1tEBt3q7sRrcbHuNQkHjnuQfRGfgGNRYPn1/qEj+gt497F9RiZkXTPkaoRx&#10;2Znn+wVP9GSzyvDjKIpC+8rqF61KL94m1yKsrrruxvF97bAcjD6ktUkiT1c3Tb1e3zbC1PwMBjoM&#10;qRrHx9hxaVRRzJ2nj4ytt/BwZTGqFno67O/Jt0qJ4lummuKazH6Sd/RYZeMsc65RH+wZtIZDvQLm&#10;jXCwvo6NoSgK7SipXfFBesmvahSlGXr/rijfZUu9nHajKAp9nlX23daCqs+wbSwKLL/YL2TcEHv+&#10;7a64VnNA+frrr1/pCS/Vtoyd8DDnHxkuf0GHIdXF2NDxcXb8eAAASGmV9Bx5P+u6zECOY7Kz7dmL&#10;saHj7f/D3sUgVGl485ILDn9XUPW5xsiPYg6COBa5n/q7/WBonws1zRMG38uMf9Asjq3vBEdrlIP1&#10;1QWejgcA0N0Uf9c0Tzb1vWKNlnuvSTToeFXj278WVX8gUWuthjtY3zT0nsJ2ud/t/5QkvyykWsTy&#10;aGXjbKlGaxlnx7tLgSAEgiAQbc1JHuHAv369vm2kWPM8r0XEpbrWcW4WjKpIvtXToXa822K1lpPY&#10;qntAaFCUdqa6acpAAS/hVZf2vlIX61p968hJj3LO4WcFCgS0p/oETRtmz78JAAC5YmnQyPuZ1wyR&#10;5L4Jdv/qVN+gaUQRtEfNopgeN1PSMc5PV6K/Lfc+9neuWBr0fX7l6jlP8o5g7gEAALwsAW+Ki+AM&#10;9vdkZ8FZOwat0dD++qBFAeXvmua38GP1CpWDBkGp+DFj64TO4MfC6k+G3su8hc8r9bLmJKUNi4qM&#10;E3QMEROxOKVw76Hy+nkQBKE/hXt9/I6305/YNpkWsRh9P+tKcqvYpJxLV+GVuVhP2yQRA+5mJBCj&#10;G3/1Dnwby3OUSeWesXfSH9QqVE5kx7CkUtqP9AqYM9HZ9jx+HEVRKKVN0rPfnfSHxqbyzmKRp8M+&#10;Rya97p/alvF4SgmXRhE1jY8R0GBYjaIo5HUlqbQzFXssCiyvH9fXAR/aXJ9dtmFjXuW6zlzvci/H&#10;nTui/FYAoFuLRd5MTWNTKdJZbvbH5rjbHenBs0wvbpf7+F1LLuzM8Y3B3YJRcaV/6GiMMweALkf0&#10;1qOcv6/Vt43U9z4IAPRwr4C5s93tj2oQlDo8IfMGPjfGp1Hb4geFx+F1vLoTr2QGqZQp3MY8yL5M&#10;NI4vAtw2Y8ZRJ1c6Dr2XeUufcVjTqa0P4nrEEo0Di7/35FulPBkS0fsDX+df7Rm0Lpei2VdWv2hj&#10;XuU6It9KpNZy7zWJBgIAAARB6ARnmwudOf4kZ9tzxLj/Mi+nXZ2NNOG/pyMVDXOkWoTdqFTb/VJU&#10;/WHkrbQ036tJRXg/v6tRIVO6z36Sf7RWrnz2e7IoFPn5mJCJ4xxtLup7HwoANC8p/9CZ6qYpVBjS&#10;nOgTOMOZRa/BtrepNfxhCZk388TSTldCmoNuNxChSsMbfT/rCrFuIk7Ai/8m2OMrAABoVamthyVk&#10;3tTHg+LSKKKbA8KGEZ8a7Rqt5fiH2f9sL65ZqURQRgTf6ukvPXw+rB7b1+VKbOjoma52x1kUuNuZ&#10;oudrmp9l9ic6dTRgU7HQw2E/cczFglHdmeNZUSmSQQId2xhFUYgsYVkiVXibk0k3FQFWFvlrA902&#10;pQ6NjEodGhllRaVI0oXtPbDtDAqsPBMTNGWys61eqjsCADw3Kf9whrA93I5JbzzTN3gKDYKe0fGb&#10;lGrBkHuZt0va5d1epNatBqJCEPpbj3L+zhHLgvHjjkx63fE+gTOpMKTRoihlZmLeceI+GCyplPar&#10;/UNHESkjrSq19eC7GXcetYhjZFrEIkvU/qyQigpDmlGO1lf/6hP4dsO4vvYHov0XDLbj3YEA6BZ/&#10;8kJtywQURSEAAIi15T6wplPNUh0M57IzBtvx7pBte8/H+Xdzr2eMo/VlTJ4nVywL6m7Nrx48y/Rv&#10;gz2+zBnRMzhvZHTgxhDPdZF8qzQIgtAt+VVrIm6mPl2eWrgTWwPRYVh1ok/QjJmuOu+BDHItwpr4&#10;MOd8s1Jt28eGk/hbhM/7+O11CpXj4HsZdyplii6TbSJDtxkIiqLQ4pTCvXj/EYD/LMr7Bk3Dqtm+&#10;yan46kZD23CyY7AosPxSbMhYvNgbALpZaXhC5g08SS5XLAsiO4YVjSqZ7+Fw8PbA8CGVY/q4fRfq&#10;+XlXL06r5UoXrJ6bCkMaQy4EGT7xd/1RX4JvoIB7L5hjkWPO8fDuVXcELADQFZttDfP6rGRUL++n&#10;w6Ii1ge5b8CvNzBcqG2eAAAAu0rrls16kncMMxIqDGmO9A6YM8/d/pC+c5TLFB7TE3NPahCUutzL&#10;ceccd/sj+O2VMqXb8ITMGxK1pkt1wPDoNgP5Mqf82yMVDXOI49+Heq2OteU+AEAX8t2QV7Ge7P10&#10;GFJd6BcygVi7IVJruMMTMm+ktrV3oHzom4HwcLFgVK8OcPs+e3jPkNShkVEf+Dr/yqdRu6TbEt7N&#10;muBsa/I6ZKCAe89QQg2CIPRdH2eTE4d0GFKNcrC+ir0+U93UJXwwGABkoIB7b1sPn1VVY/q4Jg6J&#10;7POpv+sPZLQeDBK1xipP/Fw15VR107S5SfmHsb6LFAjS7o/2X7jY02GvvmPcaRQO/iyzdCsEQejO&#10;SN/l4Vx2Bze7QCL3X55WtBObwbsa3WIg+8rqFpFFXyY52577yM/lZwB0XY/mJOUfefHdugq4s32D&#10;J2OhXwxitYYzMiHrGhm9OkckNWogGCAIQiP5VmnzPRwOdpWu1fma5wzj4fb8G0zY+HHZFFi6v6f/&#10;QmP07tludkdNNeQhdvzb2GI/XywLMOXBYQxUCNIkD42Mvjuox6CVvs7b9VHoiUgTtkcS60WOVzXO&#10;nJ+UfxAzEhiCkF1RfsuIswMevxRVf3ikomGOBZUiOxsTPJlH6yhK91dl49v7yuoXdeazGUOXG0hq&#10;myRqRWrRDuK4jyWr+EC0/wIIglC5Vsua/Dj3rFCt4RH3o0BAe6JP4IyxTjaX8OMStcZq9P2sK/rE&#10;pfW5WPpwuqppav/49PtdJbqQLZaGYJwyNpUiHe7AN6gFBQGA7oryW2boCYzBikaV/NUn8G1T1lAT&#10;nW2euVddNXtoUJQ67kH2xadtErOYAcmt5HUiRysbZy9KLtiHoCgMgM5Idkf5Le1lbZWk71hLUwp3&#10;p7ZJorwtWSUHo/3nE7evfFq8PVPY3uUVnV1qIBK1xmpGYt4JYi4CBgA53jtwJpdGFaEoCq1ILdqB&#10;j2zgcSg6YB6xmF+q0bLHPMi+jOntkqFcpvAwxiAFQMey/Tij5KdpibmnulrD9kKNzt8GwHg0a1eU&#10;37JZ7vbHTD32SAfra1vDvAyGZSEAUPz6pyvXH7UKlVP/+PT7RHKiIegzEAAAOFTRMG9JSuEezEiY&#10;FFhxLiZ4khOTXku2vwJBmBMf5pxvVamtJzjbXiAu8BUIwpyWmHvKlHvAHHSpgbz3tPh3PDMXwwd+&#10;Lr9i3P8D5fULDlU0zCN7/2f+rluJN41Mo7UY+yDr0v1mUX9j5zclNr4ktWDPz4XVHxnbrzO4UNvy&#10;zEDGOllfggF4wXWCAUB2RPquWOLluIfsGEUSme/+srqFZNs+9nP5aWOIh97EYX9b7n2Mg1Uokfl1&#10;dY28VIuwJzzMvnC6yjTDM1ZpuL+8fuGKtKIdmJE4sRi15/oFT2LAEGk332q50uXD9JJfAADgtwjv&#10;923o1Bb89gKJ3H95amGXrke6zECOVjTMPlzRMJc47mbBqMTyHbVypdNHGSU/k70/xobziPjjqxGE&#10;NuFh9gVTS1iNuVmYKIMpx+oMHjaL+jUpVQIAABAw6E39bLkdhBF4NKrwcv/QMcu9nXbqu77laUU7&#10;12WXb1RqEQZxOwRB6NpA903bevisIjM+rLYCAADOVpvO4zIHWI7CWOSoWam2NaVac3dp3dL3nhb/&#10;jt3Uvaw5SXt6+ustujpc0TD3al3rKAGD3vRrD58XlGyOVTbO2l9eT/qA6Qy6xECK2+U+K9JeXHcA&#10;AMCfkb7vYJyplU+Lt+OFGDDY0KktJ/oEziBqM32eVfbdLTPIdMYWpBQI0l7oFzLBlAV0Z4AAAF+s&#10;bRmHvcavB4I5FjlJQyJ66SvXVSEIffaTvKN3GoWD6xQqx9lJeUdVCEIn23elr/P2awPCRuKfoDAA&#10;CD751l3hXQAAiLXlPDDWsz2lTdLT1OPtKKldsS67/BnNfY67/ZFP/V31EkOXpRbuEqs1nFludsfw&#10;ETsM76UV/47Pi70MXtpAVAhCn5mYd5zM95vmIjg1xtHmMgAAnKtpnkQk0GE40itwjqsFswo/dqGm&#10;eYK5rhBZJOtwef3cTXkVa7EnVB8bTuLhXgEvzHRdBXw0a4KTLty70sd5e/LQyGhfK4sisvdINVr2&#10;hIfZF05UNc3Axs5UN0+Z9DDnnFyrJaXrD7Pn30wdGhWFkSiH2PNvY7rEJe1yb3Op9qYihMPOPhMT&#10;PAUr6a1XqBywiBQehtYfZNiSX7nmVkPbs4fhllDPNSMd+KQPkyq50nV1Zun3EAShO6N8lxNJqwoE&#10;Yc5IzDuh7wFjDl7aQNZmlW0ie1pwaRTRrz28PwBAl7t4N62INJa/JsBtyyjHjk+BMqncc35ywUFz&#10;rwXvYmkQlPpBevGv85ILDq3LLt/4Y2H1J9i2qa6C05tDyJVJXhY3G9qGSTVaNgAAeFuySh4Pjui7&#10;LcJnlT5xtDaVmj8sIfMmGYHvSn3r6NH3s67oc2fc2cyK+EHhcVvDvD7DF0ydrW7qFvfKkUmvu9w/&#10;ZAwmBtGoUNn1upWWNPRexi2RWtPBMzDXQFAAoDlJ+UcaFSo7AHSz/fHeQTO92ExW/GQOAAAgAElE&#10;QVTSKN/O0rrl8Y3CODcLZuWWUM81xO25YlnQ9/lVq825BjK8lIFcr28dgb/x8Nga5vUZtmBcnVn6&#10;PVk4tb8t9/63wR5f4seUWoQx/XHeSbIQsDFgkSyRWsMd+yDr0m9FNc/oCaszS7//u7rp2Qz2eYDr&#10;d+ZW4ZkCBYIwr9e3jsBe97HhJOrbt1audBoQn5FgqDDqbpNo0LCEzJutKjWpUBsFgrSf+rv+gJE+&#10;AQDgdHVzl7tXbAosvRwbMgarxxCrNZxR97OuVsmVrnebRIMGxqffq5MrHQHQsShMlQLCo16hcliQ&#10;XHAAm+15dKpwb09/vXyxxSkFe2UarcU73k5/xthwHhG3b8yrWPeyJbudNhClFmEsTy0iXWz2s+E8&#10;XOzpuBcAnRT+rtK6ZcR9bOm0ZoyPhR//NLP0h858uRgOlNUv6Hv76ePrDW0j8OMoANDspPyjWD0B&#10;Nj0PEnDvdvZcZIAAQE2pYswTSwNj49MfmKKu8qRV0jvubkZ8g0Klt/QYg0it4Zrj/5sCCgS0p/sG&#10;T43gWz0FQEdbH/8w+x98u4QMkTQ85k76o0KJzK9GrnLubKOiK/Wto7cV16zCXsfZ8eKXeJJH/Eql&#10;Cq+12WWbsDwKMU+kQlD60pTC3ViUrDPo9Bu3F9es1Ff3sD3CZyUMQYgaQWhLUwt3k+1ztHfAbGcW&#10;owY/dqa6acr2Yl0Rf2exKr14m76mMHItwhr3IPtihVThDoCONPd3TPBbfpasLqmJ4FAp4kuxIWON&#10;5TcOl9fP7XkrLcUcTa5MkTRsQHx6gjEGK5dGFf0U7vWxqcc1BX9G+r6DucFqBKFNe5x7CqP441Eu&#10;U3j0u5P+8Kuc8m9e5nyfZZZuxSclt4Z5febIpJOWEG8rqlmVL5YFBHPZOdNcBaeI2xOaRQP2l3U+&#10;qtUpA2lRqm025lWQxuNHO1hfwZ40B8sb5hdI5C9McYs8Hfbha5cB0EXCFiYXvED57mo0KNX2Yx9k&#10;XxKrNRwAAODTaW2X+4eOIcbUzYW/FasgaWhkr9GONlf07SPTaC0WpxTsnZdccKgzPQML2+V+ETdT&#10;n56obJxhaL+P/Fx/Ph8TPJG4eO0MPg9w/W6pl9NuAHSu06KUwn2X6lr1JgubVWrblw2zqhCUPvNJ&#10;3nFsLcejU4V/Rvq+Q7YvAgD8ZU75twDo6ovI9nmZ1nudMpANeRXrycK1AOjkWwDQuWAbcl8kIlpR&#10;KZJNIZ5r8WMaBKVOf5x7sqsz2/qQLZaGTHucewpjlvpYsorPxQRPosNQp9T8RjtYX3kyJLK3oaY7&#10;eWJpYK/baUnGOEP+VqwCQ2xgiUZrNfNJ3vElKQV7ZBqtXiOb4Gx74cmQiN6+lizSyJkpmOEqOIH/&#10;rdZll28kI6B2Bwokcv9VT4u3Ya8nOtuen+Jie4Zs39PVTVOftkkiwniWmeOdbP4hbheqNbwP0ot/&#10;7cx1mG0gRRKZ7x/Fuh50RGDdjAAAYE9Z3ZIqudKVuM+XQe7fEhu37C2rW9zZ9l+dxfWGthErnxZt&#10;xxaE/QW8+/t7+pv95Ps8wPW7f2JDxhuS+TxS0TCn5620FGN5mhgbzqPEwZF9zvcLnjjdVXDS0L57&#10;y+oXR99OS84W6V/DBHHYuUlDInuR5QqMob8t9/6B6IAFGJFyd2nt0s35ld0S+dOH/eX1C09VNU7D&#10;Xm+P8F2pj7SJ5VHWBrptItt+sqpp+pW6FrOTxGarmixNLdyj74feEem7wtfKokim0VpMeZx7hpgb&#10;8bFkFR/uFTCPAkHPykiFKg1v0qOcc13RpthcpLS19+TSqKK+/4k0hfEsswAA0D0TMvcUCGj39PRb&#10;+qm/2w+wnloOhRZhvvu06I912eUbjdXKu7AY1XcGhg+2YdBaIAhCxzraXLrbKIyrkuvv496kVAsO&#10;lNUvtGPSmiJ5lmkQ9CLDgkmBFTPc7E6oEIT+oFlsUiNTfytWwc2BYcOsaFQJALqWBbOT8o+ir0FH&#10;7VGzuN87Pk47aDCssaRS2u2Z9IYLJNrMRe1y32H2/Ft9bbiJj1vEMWQt8R63iGPe8Xb6k2KGOLZZ&#10;H/hBsyhWX7IvnMvOwJ5UO0pqV5D5fL+Ee39I1IzdkFexvln1XHTsVePjjJKf8CTDr4LcvzEmeMam&#10;wNKL/ULHLfJ03Kdvn9J2uVfMnaePdpfWLTV2DTQIUp+NCZpsh5MwYlJgxfl+IRN9LFnFht6rQBDm&#10;stSiXdMT807qy5dQIEi7JdRrzS/h3h8auxYBg9Z0JTZ0tDWd1gqArkvw9MS8k+b2LOwq1CpUTngl&#10;/3nu9ofwCjN4rM0u24SiKKRvFimTKjzN1QEz2UBQFIU+ySj5Ud/2zwPcvsNaARPbFwCgq5EY42h9&#10;GT9WJJH5YtKTrwsoANDbT/L+ut3QNgQAXfh3X0//Rf1sOC80mAFA18vixoCw4cTkJh4XaponRN5K&#10;TTM1m701zOuzXtacF6jetgxa85XYkNGmlPCerm6aGhuf/qBKpnjBrcXwgZ/Lr79H+OhtG4EJtGEU&#10;/HqFymHsg+xLXc2QNRdb8irXCFW6vBgEQSjG7SPiXpNo4M2GtmEDBLwEfUa0Ka9yLVH+yBBMNpDT&#10;1U1T9TWH8WYzSzBNp21F1auIMwIFAtpfenh/SCwr/Tij9KfukukxBzItYjHlce6ZaplOBhV7ehOz&#10;uFiVI6Y4T4QGQamrM0u/n/go57y+IAYR451s/nnf1/k3fdt9rSyK/ukXMl4fwxWPTJE0rPftp09S&#10;2yR6Bbbf9XH+g8xIIADQY70DZ2GdpeRaLWvCw+wLZOvIV402tYb/Q0HVp9jrQQLu3QG25DrJX2SX&#10;bUZRFMJLmOJR3C73OVnVON3Uc5tkICiKQmSzAobVAW7fU2FIo9QijF8Ka16Yxt/zcf6dWK98s6Ft&#10;2MW658S+1w2hWsMbdT/rKvaksmXQmi/Hho7BqtcoENCe7BM0Hd/KDA81gtBmJ+UdNUdKJ5pvlXy4&#10;V8Bc/IPjcYuo7w8FVZ/i+U39bLkPj/cJmmlKwVSdQuU4ID49AV8CTMS7Ps5/fB3k/jV+7Jce3h9i&#10;bdJQFIUWJBccSGqV9DL1s3Q3fi2q/gDL1EMQhH4d7PE12X6pbe1R95tF/YfZ82+GctlZZPtsyqtc&#10;S8YfI4NJi/T7zaIBW/KrXuC7AKDTqzrcK2AuFYa0Z6qbph6p7Eh559OobX/HBL/FolCeMWg1CEp9&#10;61HOOXP7mHc3GpVqu8RWcd8ZrnYnqDCksWXQmntbc5KOVTbO+tjP9eeVvuQKI2oEob39JO+v09XN&#10;08i2k2GggHvvcmzoGB79efQrTywNHHA3I+FyXesYCAAUaxQKAACBHIt8Wwat+Uq9cbq+GkVpp6qa&#10;pltSKe19bTiJZIv3gQJuQqlU4ZUpkoa/7+v829fBHs+Se5vyKtdtL659ra4vEWoUpcm1CGvMf/JM&#10;HhaMivhGYRxZh2EVgjImuwjOKrQIk8ioAACAZpVaEMyxyAnmso2KYZg0gxjqIDvd1e4kRn0mW5Au&#10;93bayafTOoTm9pTVLelMA5tXgXtNooFzk/IPY/SEODte/KXYkLHrg9w3kO2vQhD69MS8k+Y0y5nq&#10;Ijh9rX/YSB79eW21WK3hTHqUcw7z97/NrfjyZkPbMPz73vVx/mNNgC7PZAwoANAnmaU/rkgr2qFG&#10;kBfcWAiC0K1hXp/N97A/+FO497PM+/ma5onrc8pJP+vrxu7SuqVYQR4EQehXwe6kGfsz1U1TmpVq&#10;21ludseo0ItNlAAAYGNe5TpTKChGZ5Ayqdzz3bSiP/U1a/yth/cHrhbMqkKJzO/jzNKfOhwcAtqj&#10;vQNmc3GKgRoEpU55nHtWrNFyjF3c60KuWBasRlA6pibuY8kqIevYpNQijGmJuafJwo76MMvN7tjR&#10;3oGz6bjaFwRF4RmJeScIJcXQ1brWUTPdBCfw399gO96dCpnCPV0oJS1ZJiK1rb1ni0pjM4Ykw29J&#10;pbRPdLa9gIWps0TtoWPuZ11Ro+hL08S7AwgAcLNSLcBKsj0smOV3GoWDKwmziBYFFDsGrWmYg/XN&#10;p22SyHyJ/AVdsEal2j6CZ5kewLHIN3ROoxb0e3Hte4ie/TzZzLK+NpzHAOgSV8Ttk5xtzxHrPP6p&#10;bR5vTlP614Ut+ZVrDPnxKIpC0xNzT+KbUBpDXxvO44PRAfPxeSAAdKLe+HJdDM0qte2EhzkXMAo4&#10;ALon596e/ouXeTma3D7tz5Ladx42i/TW8wOgYxaPuZ992ZSuwa8Tx6saZ2J6Brq1SMe1FIbdpXVL&#10;URSFDHXO3ZBbsd5Yea5BA5GoNVZ7S+v00o1nu9kfhSAIVSEI/WB5/Xzi9lU+ztuIY3+UkGfh30T8&#10;WFBFSuUHQBfVI7upDSFbJA0heziMcrC+SiY9CgAAT4XtEQtTOnLUKBCk3RHpu2KCk+k6wItTCveS&#10;lfFimJ9ccPBNiFiZgq35zwMhcQJePPaQxqOoXe4b3ySMG+VgfVWfSn6asD3SWNtugwZysLxhviFX&#10;aJa73TEAdH5rk1ItwG8L57IzMNoJhlyxNOhOo3CwoXO+SdAnyaPQIszVmWXfm3s8iUZrNTwh80aN&#10;XOmMH4cgCN0V5beMmCfCgEWX8EABgMxpDpQvkQUYooo4MOn1ph7rdeNcTfMkrEALgiB0kacDacJ2&#10;Z0ndchoMqw1pbhlj+uo1EARF4d+Kqt/Xtz2ab5WMkfPIFuerfJ23EfMefxbXkjIy30RYUint+mR2&#10;DFH9jaGoXe47ID49oUwq70B1p8KQ5mSfoOl9rJ8XWNFhSHWsd8AsYsZejSC099OLf9Mn2aoPW/Iq&#10;1+gT2JvhKjhBNv4mQoEgTLyyylQXwWkynYFzNc2TGhQq+/keDgf1HetEVeMMjDVMBr0GcqWudTQZ&#10;nwXDbHe7owDoyi5vNwqH4LdZ06mt+Ao3AHTuGpnqyZuK0Q7WV8ieqk1KlWBjLjnV31SUShVeMXfS&#10;HxGFzthUivRSbMhYfytWAZ9Gbbs5IGzY2272HWgvFVKF+8C7Gffw9AtToUZR2uKUwr1kOYCh9vxb&#10;XSXD+iqAd+k5NKqYbJbVoCj1dHXT1BAuO7snXyc7RYREo7UyJHCh10COVjbM1reNAgHtdFe7kwDo&#10;FpjE7Uu9HHcTa7CPVDTMeVV09q4AUfYUwzc5FV+ZG4Hj0ahCYpKvXqFyGHA3PSGhSTgAP27DoLU8&#10;HhzRt3BULz9801AURaGD5fXzw26kZJrTu5CIxFZxH7IZnw7DKmLvlTcZD1vE/fAabHM97A+T7Xe5&#10;rmUMAABMdtHfbsGQm0VqIHKtlmVIQW+QgHcXo6wTE1cwAMgKb6cOEkAoikL/psU5ALpEHnEMRVHo&#10;RJXhYiUiaBCkTogLH1A0qpcvkboiUmu5wxMybxC/az6d1mbLoDVjr8VqDWfCw5wLC5ILDnRFeFwf&#10;1YKsrvtNxqHy+mcChEPt+LfIZvz4RmGcVKNl62svAQAA95tF/QslMtI246QGcqO+bbihcB92Mg2C&#10;Uq/Xd8xUDhBwX2i0eLdJNMhc7dzXCUcmvY6MRVsmVXi2qDQ25hzrm2CPr0K5llnelqyS+3E9+gda&#10;WXRovaxEUMakRznn9CmRtCjVNkPuZd7uSlpOYou4j0L7YvdgQ9q4byIOVzTMxZJ9VBjSzHbTuf14&#10;KBGUcadRODiSZ5VmRaVI9B1L3yxCaiBnjXRXxVoSPG4R9SWqj2A6WHiYQw57ExDCZWeT9eswl5t0&#10;uFfA3M8DXL/DXjuxGLX34sIHRvAsn+L306AodXpi7kmipCeKotCYB1mXDYkwjLDnX8cv7E2BEkEZ&#10;Sa3iFz5LEIed+yo6cnUVKmVKt7tNwkHYa33Rqst1LWOoMKQZICAnOAKg0womY/m+YCAqBKH/U9us&#10;N/nFosDyaGurZABedK8A0HU3wr9GURS6Wt86St/x3kR4s5klZOPmGsj+srqFRL6ZgEFvujMwfDDR&#10;ndGigII1m8HwqEUcoy9OT4ch1bYePquu9g8d9XBwj37mukcJTaIBxDEqDGmIM9ybjkPlz3Wew3iW&#10;mT14lunEfS7XtY5BURQy5GbVK1QOtxvbhhDHXzCQO43CwYao2jE2nEcY7YKoc+vJZpYFWHVM3edJ&#10;ZIGVMv1VcW8ivC1ZpAZirhzR3SbRoIibqU8ft4g6LKp5dKrw+oCwEUPseLcNvV9fsZU3m1nyaHBE&#10;zEpf5+0QBKEwBCHGiryI0Keu78giVw95U3GmumkKvlBskrPNC9GsarnSJUskDTXWhprIfQOAxECM&#10;qfJhzSGrZUoXonr4GEfry0TX5Grdv2v2AEBXVUcc0yAo1VCdhT7UKVSOIxKyrhN7a1hSKe2XYkPH&#10;GhJoyBC2hxPHprkITqUOi4qK4lulYmMl7XLv9dnmEQzb1Bo+2fi/KWEIgK6WB9/mD7s/ibhc1zom&#10;nGeZYSiUbdRANAhKPVfTPMnQBWHRHWLvQQAAGOvYsekNAORh4DcdxHbMAACgRBCGOZlrPCQardXI&#10;+1nXiJpWTAqsOBsTNFlfkk6JoM+oIQwYUu6I9F1xok/gDLxARLNSbTvqftZVfTe8PrSpyPfXpz/1&#10;JgNfa9/LmpNEljS8Wt86CoYgBF9CQESmSBpGFOfrYCAJzcIBhqI0TBhWYKWhxCnaggLLiP0EpRot&#10;O6H5RV/3TQdZtKOzkkAYGpVqu+EJmTeItfo0GFYf7R04m4wugYWF/SxZhU+GRPZe7u20Ez9D18qV&#10;TnF3M+KL2uW+5l6PPmlXNpUiNfdYrxsPmkXPDIRJgRVk3Ky0NkkkgqKwMTeLuA7pYCBkAsp49LXh&#10;PMZqP4jT/1B7/i1iv787jcLBKuTNpE4bAlkNgb66AnNQKlV4jXuQfZFIbaBAkHZPlN8Sok6xtyWr&#10;ZJab3bGUoZE9iT3iiyQyX1OlS8mAVU4SQdZ35E1HSqukJ14Ff5Ddi3KyUi3CLmmXe/cXkNeqYyC6&#10;WR0MJLGFvP8fhn62OiEDFEUh4gxCRrT7N7pXAOiIgMQxCILQl51FAND1zZiZmHecSPeAIAglkiO/&#10;CHTbfKRXwBxMfgfDvSbhwD53niaaI11KhAUVlpGNG2so+iZCjaI0vJq8vnVIhkgabkxm9laDcCie&#10;Av/MQNQIQjMmeuxnZVEIgE6KheiKjbDvKCX6bwzvYkABeY0AWdFUZ3CxrmXcB+nFvxqrRXBg0uuJ&#10;QY/dpbVLh93LvNmq0pCqvZsKe0ZH8T4MMPTvm0EA6Ohm6VuHpAvbe1hQKTIXlv4uvdVypQteLveZ&#10;gWSKpGHGFqGYT0x0r3g0qtDNgtEhe14lV7q+zBPudULf99AVMwiG34tr3/ulqNqoThUGpRZhLEst&#10;3LUstWhXVyjB2DHJayTE6je30tMQ8At1fesQzOvxszIyizQ+b+TzzECMuVcAPM8PZAilHQwkmGOR&#10;Q3zS/ZuoJURcrmsdQzau76nbWXySUfqjsYaYKIpCdxrbBsfGpz8wRYTOVOj7LN3Zw7E78ahFFIN3&#10;W8m4dM8MxIibFd/4PEJrsoFYUGCZPYPWgD8RBjJ1iDwxeQuCNxlsCiwdbs+/oS/jai5XyYpKkRBn&#10;VjxQAKBZT/KOkcXfAdDNGotTCvcOuZd5u6t7frhYkLsZH/m5/BzJs0zrynO9CojUWi6+1iWEy84m&#10;7lMjVzk3KVUCXyvDgt74/N5zA2mVGDQQLzarFJsliAnCYI7Fv9ZAPCyY5R/7ufx0d1D4oLaJ/fjX&#10;B4SNwETwiDDHQJxZ9Jr7cT36Jw+JjCZyr/BQoyht4sPs88RsOwAAjH+Y/U9XdmzFQ99nmeFmdyJ1&#10;WFRU3bi+jgej/edPdxWc/LfUieDXIfokWzOE0nA/SwuDM0hJu9wbU86HAdAlm8j6m+Phbfmcn0Ss&#10;qw7mkMwgeprYvAngUCniZV6Oux4N7hFTOrqX14/h3p8MFPDuEbvsEoGpDhoDiwLLH8RFxIbzLDPs&#10;mPTG+EHhcfqUAAHQZYPfTsz/i0iWM8XthQFAZrnZHfOwYJabcm0YjBEcHZj0+nkeDodO9Ama0TQh&#10;RnCxX8i4MY7Wl00Rr3tdwFOB9PU2zJfIAoytQVAAIGyJAAMAwJNWscHCdQCerz8UWoRJ1Golulgo&#10;ikJ5YukbZyBWVIrkqyD3byrH9nHbGeW3vK8N9zEZa1cfQrnsLFMkQOVahPV5Vul3GBWbS6OKrg0I&#10;HWkoSVUuU3jgJVvVCEIzVvvhxWaWJg6J6HO0d+DsszFBJjfu9GIzS/FC2cZAgSDtWCebS5diQ8eW&#10;je7tuTbQbdObSEmpkaue1fpb0agSMrGGRoXazpPNLKNAQEvchkeWSBoKAGYgLYaVHQB4bpFNSlUH&#10;cQZrOrUVW5tgaFKqBebWTXQnWBRY/pm/69ay0b09vw72+NpQLw9DoMOwKpJvZZJ/frKqafoXWWXP&#10;Oh6xKBT5uX7Bk8K47ExT3i/VGJbfmeJieyZtWFRktDUnGQAAIvlWaUSRDH3A87jMhTubWbExxHNd&#10;5Zjebkd7Bcw2tMZ61SCKYZCRTpuUKgENhtWebFaZoWN1MJDCdvJqKjy82Kz/GEhH9ZJgDvuFCNab&#10;4l7RYUi10sd5e+no3l7fh3mttmHQzG6zVitXOp2vaZ74RVbZ5qH3Mm7pY8GS4fuCqtW7S2ufRZ64&#10;NKroav/QUe4WjApj75Vq9QsJLPF03HOyT9B0vKEjKArH2nJMMpDT1U1TXS8lVk1+lHP2+/zK1Xcb&#10;hYP0tU7QBxoMq2e52x/LHxkdsCnEYy2bAr92igrRQMjWIVj5gbEZMEvUHgoAAFQAACiXGlfo4NN1&#10;CzWigQRxLHKJ+77uBToFAtoFHg4H1ge5byBWNxqCRK2xSmlr75nUKu6V1CrpldQq6fWyInfvpBX9&#10;6cpiVmHtEpxYjNqr/UNHxdxJf2So1bUKQUgpOku9HHfviPRdgc94n6tpnrQ2q2yTOQ+marnSpbpG&#10;6YL1e4EAQIM4Frl9bDiJbznb/j3Unn/LlMQoi0KRfxHovnmBh8OBddnlGw+U1y/Qp8LZ3RCptVyp&#10;RsvG+GRkdT3Y/WtJhQ32b8wWy0IA+I+BkAkAE4FVmhENhMxK8yWyF6QeXxV6W1s9Odo7cLaxxjMY&#10;1AhCO1XVNO23opr3U9okPbv6x9WigDItMffU/bge/bFinkAOO+9sTNDkEQlZ1zUoea8KGvRiwGCe&#10;u/0honHsKKld8U5a0Z8ve50oAFCOWBacI5YF7yurX8SnUdsmOduem+4qOBlnx4s3FsBwZDHq9kX7&#10;L1rm7bhryqPcM69LhK5WrnTytbIoAoDcxWpU6lQq2RTDpMx6hcqhWam2hRVahGlKB1B9BkLmzzcr&#10;X0/HqHGONhfvDAwfbIpxiNQa7k8FVR97XUkqnZ2UfzS5TRLNgGHlNBfBKUMZcy6NIvrM33XrllBP&#10;UrV7MrRrtJZj7mddxvqPAADAYDv+nV1Rvi/0j8dAg6EON+REJ5vze3v6L8Ybx48FVZ90hXGQoU2t&#10;4e8vr1844n7WdceLj+uWpRbuMiZfCoCO5pEyNLInWaLuVaBWoXLC/iaLZGH3ryms5VyxNAiulClM&#10;qvbDmLpEAyFrNWxIiKu7sMTTcc/fMcFvWVAppCQ8DFUyheunGSU/uF5KrPoks/THarnSBQIAXeDh&#10;cKBoVC/fk32Dpp/qEzSNjNXax5qTWDmmj9v3YV6rPw9w++7LIPdvTb2+WoXKaWhCxi2sxwUAACz0&#10;dNz/VRC5QjmeEzXMnn/zeJ+gmVRYxyhGURT6Oqf8608zS38wdE5rOrV1hbfTDmOhWQYMKX8K9/r4&#10;jwgfUuWZFpXGZndp3dLY+PQHY+5nXcb8c32wY9Ibbw4IG7bSx3m7of26A/h1CNnDu1WlsdYgKNWU&#10;FtkNCrU9bMr6A4DnM0ibSt2h0IbUQF6xAPI3we5f7YryXYbdQGRIF7b3mPMk74jXlaTSHwurP8Fr&#10;dI12tL6yP9p/IZZdnuBse+GzANet+Pc7MOn1F2NDxuGLqZZ6Oe7WRw8nI8sVSOT+g+9l3sHP2F8F&#10;uX/zno/TC31HsJ6AYxytL//TL2Q89oBCURT6JLP0x29yK0jbkGGIseE8KhrVy/fPSN93dkf56aWo&#10;hHLZWalDo6I+8nP92ZQgxpX61tHhN1IzFiUX7MPPiETQYFi9LcJn1YFo/wWmhMa7CrXy5zMIsfwC&#10;Q7NKbWvKDNKkVAlgUyU0MSE4ojL565xBKBDQ7u3pt/jLII9v9eUzqmVKl2H3Mm5G3Ex9erSycTaZ&#10;z09Ws/J1kMfXIZzndIVQLjsLr1UFAADOLEbNUi/H3cT3QgCg1weEjiga1cuXmCDMl8gCBt/NuINV&#10;rkEQhP7Ww+f9WW52x2jQc7eqUCLzm+YiOPV3TPBb2A+NoCi8PK1o58+F1R8Z+l6s6dTWS7EhY7FG&#10;nIu9HPfqM5KNIR7rsDwW8bfVBxQAaH95/ULfq0lFX2SVbcZ0cskw38Ph4JFega+ktzoAHWcQBgyT&#10;GqZSizCMLdIB0EW84Aqp8QU6AM+fiETfmOxEr6LpowUFll3oFzLBUKfZAonMP+bO00e3GoVD9e0D&#10;QMdalnyxLsDAoMDKI70D5mCFUlhYEEFReG9p3WKsQOe3CJ/3iUbwqb/rDwMEvAQfS1bxllDPNcQ1&#10;TZ5EFjj4XsYdrK0BDEHI4V4Bc/FPcFsGrfl4n8CZWCRJg6DUuUn5h00hLI5ztLlIbFq0xMtxz4Fo&#10;/wVEd8uK+rzWhMxA/K1YBfpEtRUIwtySX7nG92pSERlVBsNUV8HpjSEeLyXXaipMmUFoMKQ2tkgH&#10;QLecMGkGoUKQBnNfiNGM1zWDHIj2X0CmwYUhtU0SFXsn/YEp0ZQxjjaXtShK+Si95OfA68l5n2SU&#10;/KhGEFoPnmX6D2Fenw4ScO+u9HHaniuWBo1IyLy+JLVwz8bcynUA6JKHf8cEvzXH3f4IdvPhdWJj&#10;bLmPDkT7LyCeM1csC4q7lxHfqlJbA/BioVIQh52Ljf2nUc8pU1sYH6tsnN0So1gAACAASURBVEUm&#10;Uj3fw+HgjkjfFfgxfEAFXzXZg2eZfnNA2LD8kb0Cfg73NjhjNSnVgiH3Mm9jMp9k+CLAbfMsN103&#10;gO4E3kPQ59rRYEhtyhqkSakWwLVypZOxHfGWSHwakvly3b0GGSjg3pvqIjitb3t8ozAu7m5GvCn9&#10;15d6Oe62oMCy4QmZN7D6jJ8Kqz8edDfjbrtGa/mBn8uv8YN6xAnVWl7YjZRMbDbanF/5xUfpJT/L&#10;NFoLGwat5XCvgLlJQyJ7+VuxCv6uaX4LXwz1tpv9X8SmmQDojISsuhAPpRZhTH6cc9aYmMYiT4d9&#10;2I+uQVEqvgV1vULlgD20lnk77cI/ze83i/pjf2P0i+VejjtTh0ZGYQ1LTbmZ5FqENeFh9gW8HCge&#10;WOOf7pY3xbtVWHk4EXQYVumbXfBoUqoEsEKLviBBSYRSizCwHxzvJwPw6mcQGABkWw+fVfrWHOdq&#10;mieNvJ95zZhQthWVIlnl47zNhcWo9r+WXEDsW/KoRRyDV19/2iaJwBbOGH4pqv4w4Fpy/pa8yjXZ&#10;ImlIBN/yadrQqMhWldp6SWrhHnxvwC+D3L+d72F/kHgdNxrahuMpKXhoEJQ6LTH3lL76FAB038fe&#10;nn6L9/b0X4wPG+M/f3yjMK5/fPp9jJD6RYDb5s/8dUEIvM9OgSAtBQLat1wEf+NnNFNuJgB0gYX5&#10;yQUH8S2b8WBSYMW5mOBJNnSq2YwGU4F/gNMgSE0WwaNBkFqmRSyMHatRqbaD9WVs8VCjKA2bFYjZ&#10;VaKBoCgKdaeBLPd22hnGsyTlM+0rq1s05VHOGVOEIoI57Jzfi2ve+zKn/Ft9ayb8DKRAXtSyBUBX&#10;OflFdtnm0BspWdQzCRrLcw/a95XVL9pXVr9o6uPc09jsAEEQuifKf8l4J5t/iMfYWlD12b0m4UDi&#10;+Lrsso2GWrzRYUh1um/QVGwd9rab/V+YG4MXMQBA16kq8mZqWmqbJAqCIPS7UM/Pvwl2/0qJPO86&#10;RYEgrRYFFKLBkun4GsJnmaVbP84o+YmsSaYdk974kZ/Lz+YczxzgZw0IglCyhToNhtT6RCvwaFKq&#10;BTD+CzIEzFcmLtKJCzsEAFhfT8OXBZ9GbSMqf2DYml/52eKUwr2mnBsGAElsFfcxti9+xiDOHvqA&#10;z8RfqG2Z8EF68a/YayoMaU70CZxBRn3/tbD6hU7Cf1U2vq3vPFZUiuRa/7CRb7kI/n52bhSFsN8H&#10;Ai/OsBKN1mra49xTbSo1H4Ig9Msgj2+/CfZ4Fi7GfksiE8JQlEoffi6s/mhbUc0qsm3v+Tj/jvWf&#10;72oQDYJBeXEdQoUgjSGaD4YWpdoGxouTGQImEkA0EKIAGQWCtIZUtF8GG0I81pPF6q/UtYxenaVr&#10;iTbX3f5w0pCIXsd6B8ya5Gx7bpab3bGP/Vx+2t/Tf2HGsKhw4cR+PNWUAfSnw6IiNod4fmHIv8Y/&#10;AU1tPE/E78W17+EXrywKRX4xNmQc0Rf/p7ZlfIVU8SyiKFFrrPQFGAQMWlP8oPC4OLuO9PkNeRXr&#10;D5Y3zAdAv1uENe8pksh8AXjO7NWiKOVGQ+twAHRRSHw/w87Wqa/LLttIlmfj0KjiD3ydfyV5y0sD&#10;vzBHUBSWqDu62lQI0kAQhJpiICgAENUUFwuA5zMIMTzWolLbEPMDNnRaS1c3ywnhsLOXeTmRdnY9&#10;WtE4O4TDzt4f7bcQo39HW3OS8d2ZtChKqZIpXbNE0lAEReE+NpzEHjzL9Mkutmf9ryUXkB0X/zAg&#10;U/42FTMT847HDwqPw25GDo0qvtY/dOToB9lXsCo4BAD4cYu4rzubWQGAbmFNdiw3C0blzQFhwzCF&#10;GQy/FVW//1VOxbOsvAWFXNYHAN0MEX4zNePrIPevRzvaXClpl3tvyqtciy84kmi0Vpi70pkZBABd&#10;sGZZauGua/1DRxLXjKt8nbf9VFj9cVffJ/glQJtKwyd6CdgaxRQXCwIAhQ11PsUDm0GI/P8WpfqF&#10;ug9rOrXVlGOagw/8nH8ly5S3a7SWF2qbJ/hbsQrw4moyjdbiVFXjtOWphTujbqamsv++L/W88qSs&#10;f3z6/YF3M+5lCnVlwxwaVayPioEnDHZ2BgFAd7MNvZd5K7lV/OwGtKJRJVf7h47CF1Hhb0QipQcA&#10;HXP60eCIGKJx7CypXf5BekmHJ7KxWVyuRVirs8q+D72RkjXxUc55ojC3RPOc/k5WuLXQw2H/FwFu&#10;m4fa8W5xqJQXpFox3GhoG368qnEmcZxPp7W95+P8AoPgZYF3qciimJi0qikzCAxBCGyq8iE2g3iw&#10;O5Z2khVGdabuwhj09Zj7p7Z5vEyLWJytaZ6Mb0/wQXrJr9MT807uKq1bliZsj8S7khwqRYwxa8/X&#10;NE/Ux+DFG6SpaxB9EKo1vKH3Mm/hCX+WVEr7tQGhI7HoFo/+3C8nPln7WHMS78f16O/MYtTgx/eV&#10;1S1akVbUoaMXADoDfJnrxbsmaqSjzNDHfi4/7Yv2X7Qp1HPtzYHhw8rG9PbsZ6MTFSTDzpK65WTj&#10;+hKQLwP8GoSMNIvdv6YYiG4GMXmRjs0gHesrWlTdP4PQYUhFVncCQMeFLP4JTKbQjmGJl+Me7ObH&#10;6iHIgK+UfJkZBINYo+UMT8i8gVcxocOwan9P/4VbQj3X4KNpeAMZYc+/fmtg2FCMOoLhQFn9giUp&#10;hXvIzmUKlcIQ9EXthtvzb3wf5rUaP2ZNp7V+6u+qlzj5oFkUSyxmAgCACJ7lU2Olr+YCbyBks7An&#10;m1kGgGkuFgwBxGQDwayRSYEVeAVwMhfLht61M0gIh51NVo/QrFTb4lvA4W8wopFCAKDz3O0PHe8d&#10;OPPHcO9PANDNingNJCLwvTK6wkAA0Ak0jH2Qdenv6qZnhglBEPp5gNt301wEp7AxLLQ6w1Vw4p/Y&#10;kPHEhOyOktoVC1MK9uub/cjIkuYA73ZizGJXFqPqWO/AWRQI0orUGu6dxrZnuaMcMXl7aQB0i10y&#10;/S8LKkUWyrXMepnrJIKofE/c/sxATJpBIBQmCweSoUAieybHiHezSF2sLjaQSD65TtPp6qapeGoB&#10;PuTcoFR3kLFHAYAOVTTMm52Ud3Tq45zT24qqV017nHtKX8ESAAAg6PMFnqH9zIUKQelTH+eePlbR&#10;0IE6gneLtChKedfb6Y9jvQNnEXNPvxRWf2isDsQcMQpjYMKwggIB7am+QdNsGbRmFEWhJSmFe5am&#10;FD4java14b6gZIjHmeqmKWTjva2tTFKKMRV4T4N8BmGVyTRaC7JtRMAQQGCslNYYskWyZyrieImZ&#10;V+Fi6dOVIuYJ8ItF4pRuS6c19+BZprMoFPmZ6uYp76eX/Ebs704EPsLXVTMIBgQAeF5y/qELNR3b&#10;rmGY7CI4uz3CZyWRo7U5r+KLjzJKjCbajOn+mgMmBVb8Eu7zYR8bnVTQ3rL6xaerm6aWSBXe2Kzd&#10;z5bz0FBgQF85cFc3Dg3kPG8hR7ZI92AzyvMkskBTKkdhCEJgU0XBymUKD6ywv8MMQuZidfEinUxJ&#10;pEKqcMcLhQHQsfENXlzBi80sLRwV7fd0WFSEcGI/XvbwniGmNL7EZ5BfdpFOBqwc91ZD2wtsY0sq&#10;pR0/C6AoCn2ZXf7t2uzyTV19HcYw2I53Z6WvrvgpRyQNfj+9+DdsG0aKpMOwaoKTzQV9x2hVaazJ&#10;GAvEtg4vAxcWoxp/D2BsaTw82ayybJFpLSNgYMYMAgAAOWJZMAA6K8TGyJJZ+ppgdgYwAAiZVM75&#10;2uaJxDEsH6PUIgyMtm5BgWXnYoIn8em0NhRFIQoEaYO57ByslYMh4EWiu3oGwaBCUPr0xNyThsqU&#10;URSFPsss3bohr2K9qcftytp6bP0n02gtpifmnsSLe+MlUb8P81pt6IFbJVO8cK90ZVddosInJryA&#10;P5c9g9aA3cfGIGDQmswyEMzyvNnPi+EzhdIwYhItjGeZ2VUKfJ5sZhlZGS3ZDYVFrhCAwggAsB2D&#10;1nh3UPigMJ5lZrNSbdvjZmo6NrOYMrXjI2HdZSAA6J6un2WWbiXbhqAo/N7T4t9/LKz+pLvObyo+&#10;zCj5hXhz/VFc+y420zqxGLU7ojrS6fEgEweBQdf1IwnisJ+tP1QIQidS/r3YzFIIglCyUgAyODDp&#10;9VQ+jWaygWBiWtHWVskwAAgCAKxAEGauWBqEJxBaUint/lYWBV2hbqIv00p0eagQpMHWIDQIVgda&#10;WeRd6R862oPNLG9Vqa2H3su4lSmShj1uEffVZdAFZ6P4Vampbe1RTFgnl9/bxuqJJ5tZptAiTFsG&#10;rRkfbHjXx+mPEC47O18sC8iX6P4Z6gZsLg6U1y/40M/5F3xUR40gtPnJBQcNcbL0gciRgwBA/axY&#10;hZE8qzQfS1axLYPaLGDQm/BUGxWC0MVqLUek1nCJPTROVzVNJSvWypPIAj/LLN26LcJnFQAATHe1&#10;OwkDCJmblH+YGComIy92ZT8S/AI9RyQNJraJwFoiGIq44eHApNdTzVlQY+2+ODSqOIxnmYk9jVPb&#10;2qOIDNtIvmVaVxhIo1Jtp0IQOjGSw6RAHcKYVlSKBPPZKRDQZo/oGQJDECJUaXjDEzJvZIh0LRse&#10;NYtiVng77aBAkPZ036CplTKlW29rzhNjlO6+NtzH+EgNiqJQg1Jtny+WBSS3SaIPltfPf9mWD+dq&#10;mifhDWTWk/xjp6sNt0fQB/yNP87J5qJ4UizHlLoOfcgSSUN5NKqQLDy6vbhm5f+1d9bhTZ39/79P&#10;XBpttO5utLRAvUgp7hsM2R5gDNmzwRzmyhy2B4azDRlsuENxKhQp1N0tbdMkbZo2nvP7I7/DTkOS&#10;Jmlh2/N9Xte1azQ5jTWfc+77I+83l4gXrwtw2+SEwyrmuXOPeFKJjS/er9qFFjo3Nzs0nI5WoYw/&#10;l1joeRiEZC7zlkKnd7JF5goAY4DYtcRCriAAAICunJqzR7amaG4v5vqS6LiBTrToDx/xDpdrdfSJ&#10;WUWX8mWKGACMjWw+TuQ6JMPjTSXXp3CZN22dd0ADQRAsIBHaU3nMG28Gun9Tkj4yLG/siNErfIQ7&#10;HW3WdCeTmpF/t/Sr3RwJjkgGtXDPyIBlnhTSI/VGJxxWMZTgAACAT8K8PmidOtr1l9jAF8wNPX1Q&#10;2vCJz/k7desKajbtrGtbIdfq6Zuj/NaipwjNjbkOpydiMI36KINlNkA4jFtl8j6bT2LGJZYdASJW&#10;a7mtSrWrK5nYmshhZG+tbVsDgPEKYnqspdqFI7Qq1a6mFXw+aaABjOmkY69WR5uUVXwBaT+Z48o5&#10;9k2kz5uDabI6CgRB8Chn+p1RzvQ730f6vnasRTxnV337i6aZNmugEwe2yjEhTBawz78V5P51Modx&#10;azhrIGgoOGz/816CX5/3Evx6VyqPW3qvci96TyJWa7mbq1sfa9tHoOIelycdDrcsAABwIRHa0K06&#10;D2UDA8SdTGz2pJIaTQfjrGG8gtixBwEAACQlif5jFvYoIk036kiv03CAVu1GcCMTBqyRW5RqN8Qa&#10;rk+np07JLjmXK5HHOxNwkotJ4RlH40PnPqngMIWKw/Yt8RLsu5UamfxLbOAL1pr50KCvPLYKX8Sy&#10;aPeup0SmnUsKn5LCZd58UsFhShybfjd/fEzM+iCPjbZeBcwVkAez3bAVdLrYAMMYZEmNkMw1zuAU&#10;9SgiTH/XEgISoR1jyWnIEohzrTuF1OxOJjYDYOwMLe8daHfAJuCl9npWWMLc3Lzpl11jgAmzc0uP&#10;b61pXTM1u/hsVldPUiyLdu/BhJjoiYKBBqO2IFKqhcU9ivAutZZjbnNpCxAEwc97CX4tmTgybByP&#10;edWW45F/W+qFQmDgsT3744IW3xk3YlQqz7yrq60YYBjTo9UxREq10J4CIxGLUX8R7r0hb9yI0YPZ&#10;mtFxWLm5/jh0h8ZQmCxkn0f+XaNQ+pmeYJAAQbcmDYaARGjHWWoCtERmhyxdD8NYLATpEzmMbKSV&#10;OV+miDHtq4lmOT2wVXfLGuauIK5kQisNh+1FZ7nq+lQ+Lz+s2QIAAP/yEvy8Ldp/laXBfTQ6A4wr&#10;kfeF5Xb1xOdK5PG5Enk82oAUD0FaAYnQLiQTREISQSQgEdrjnem5S7wE+2x5/e4UUnNmckT6T7Vt&#10;q98qqvvakkko+kxsbcw1wZmec3BU8EJkdsQWsrt6Ei+1SyeWyvtDuzU6ZrfW+J9Mo2P1aHUMpG7i&#10;QiK0jeOzro7nMa+M5bGu2XICjWXT791Ki0oee7PwmqVERSCNUmnu6oZ2lB0K6FFmtCU0QhKHkVXf&#10;p/S2R+BbSCaIcC4kQhsdh5UPZtaCINXo2PekvbGjnel5CRx6zp8B0hvzgpfgF/Sxo9i0O9a6ZW3F&#10;XCcoBEFwGINaclsif0yPaYknf9/ukQHLrWVIYBiG9jd2LN7f2LE4T9o72tqSRgvD+Gal2h1dFN1R&#10;J3rJ1i8QAMZszct+rlvS+azMZ/PKfzdno4Au7lnqkXs70P2rz8K837OmImmOnK6ehM/KmwbVpmpT&#10;aVyQzwUAoy7WeB7rSrqAlTlV6HzW0mfKJxE6rqVEjk29UXjDXPYSaVMxZTiuIFFMpwL0HvWMSDIN&#10;fT+HgO8KolEqkD2zLTDw2B4XEqENA0EQbM6E0xrIMiuJw8hCbjO3+ZnhyrHYemAPaDEwNOjnR5gm&#10;dD6zZ2TgMmvBUd+n9J6YVXzp+XuVv17p7B7viNDdDBfnU+jgONjYsTDk4r2yd4vrP7f2eAE0StWl&#10;pPCJ5roN0HMX5gS0Pwjx/OTLCJ93rAWHxmAg/Ke69d8jLuc//Lm+/ZEe15uB7t9MEhgtGOyhslcZ&#10;uLW2bc2MnNJTk7OKz6O1hU3hkwgd11Mj0wJp5McmNC11LgzHFQTd4qIxGAgXRNJJ6Psn8FmXIQiC&#10;z7ZJptr6mBEMpyIIgoxra3uXWUiAhDOoxYiSepm8P8S0QhlIo1SaM/i0l2qF0t/c2jidz8pE/zya&#10;Tc/7fUzws5a+QHoYxm6ualkbdul+iSVnWVsIolEqfokNegH5+XiLePaSuxX7ynv7g7+oaNoQfPFe&#10;uaXuVQCMyh4XksInmcrfoEcPTGf/1wd5bDSnrYUAwzB0rEU8J+TivbJXCmp+LOhWRK3Ir9qZ2W6c&#10;M8dAkOG3UcHPDbZXsMalDtnE8Mz7xSdbH2/zQRCQCO0XksInodPKJAxGlSFgXzQ9tqVf7WaLs8Bg&#10;oAPkRmd3qulqaLEnf3+fTk+9Ie5OtfUxI5nUQgD+/7yuvQFyV9obJ1FrnSEIghe48w4ht5vL289x&#10;4x6z57HN0aJUu5mzQU7lMW8gbk1EDKT+NS7weURD2JSSnr6whGsPc9YV1m6yRRPJEsgXAEkpXumQ&#10;jV9wp/wQeva5Ral2m3e77Mizt8t+tzTP7U+jVJ9JDJuGnttABwi6MPq8J//Xz8O83rWUoWpTql1m&#10;5JSemnu77Ghtn8oXuV0Hw7i5t8uOItk9JgHXfSYxbNpQFEUkGp3zrNzSEyvuV+20dKX0ppLrv4v0&#10;eR35eaar80lzSut/tHQ+4+jrQHAnE5vRGdOTbZIBwcsn4jsm8FmXr3bKxtkqUAIAAJEMJ3SAUO0K&#10;EBgAKLNDlg4AAAs8uNYDxJUz5AABwOj5Z3obFoL06wLcNgEAwPshnp+azmojHG7qnB99Of/BHeng&#10;XozWoGIxfecSw6Yg3cwF3YqomTklJy2NLf/RIn4m9sqDe5bsAsY4M24fHBW0EOlbQ+sDIFcQbyqp&#10;fku0/8uWguOeVB4beul+qem6G6FXp6dNzio+jzQKBtAoVX+MCXlmqJN8u+pFL464nP/wrlQeZ+7+&#10;F72Fu9L5rEwIAPiNQPdvzR1zuEk8fyivAQDj5hz5bGAYhk63dQ3QEVvgwTuEw0A6a+J75hjSFQQA&#10;AP5oNkZ/MJ1aHskwPliZvD/EtFKJXoYNhd+bxc+aS7eu8XXdusSTv8/SyGebUu2y8kHV9qEWpLAQ&#10;0B+ND52LtN6LlGrhtOySM4PJrFYrlP4r86u3W7p/thv3+OYo37UADFSZR3qpdsQEvGStCj4/r/zw&#10;YNNxbSqNy+SskvPI1WwCn3V5R0yARfMeW6lRKP0ybhVfNNc4CkEQvGdk4LJ1AW6bzJmG1iqUvqZC&#10;EY6A3ufmyxQxphnPxZ78/TAMQ+dF0sm2PiYGAEMYw6jsjwHAeJmy14TxjEgyDdmwPefBeySvYzpa&#10;CUEQPNuVc9z09+2lRal2M7eux2Eg3S+xgS+Y89ODYRhamV+9fTiaCnfEBLyErKP7dXrK9JzS07b6&#10;F5rulUx5xd/tx/E85hX0EktngHGLPfn7J/BZl639rjuF2GztfoQSeV8YWgd4mbdwjyURPnuQaXWs&#10;90rqPzN3nxuF2PJthI/ZLuS99e1Lh/rcHAK+C+1kdapt4PBZCJ1SNoLp9LCgWxFlj9dkII1SiSzV&#10;MQAYv8T2ZrL0MMAiImXzPXiHkdv/aBE/tq6c4zY8y6x3Sxo+R+vdIlhafvzW1PmcpaWHPXwY4vkx&#10;Iu9pgGHM8/cqfjW3J7LEPHfLQtsI6wLcNqGDnEPEdyFXFmugleQH40K7dNLbRXVfIT+/F+zxmTl/&#10;E3vZWSda8UDWG23uPnN/m6Z+lQciFD4U1vi5bEV/ZidbB+4/Fnvy90MQBO+ub19uz+MiyysAUBtL&#10;cynTwdhdL1pugGGMB4XUhDQvmltmxbJo95Cq+1CoUSj9bPHHAACADpWG/0pBzY9Dfc4XvPi/oG3S&#10;Piht+ORoS5fFDJUpoXRKKXqPZ66mAwAAkwTsC+haQRiDWmKqYgKA8aqIzvzYEyAAGJXrEQV2CILg&#10;rSP815jTC7YHGADo3w9r/mNrFf7torqvLBVLbYWIgdSrfV0ezeUXdCuikG5zAIzt/Qs9eAd7tTra&#10;vsaOJfY8NnqC9VGAjOUxr9n7Iuv6VD6IKsgCD1Q2y8wy6xn3PxU7hsLHZY0fmhvzRQPDMLT6QfVP&#10;iFSRo6TzWZk7YwJWIGfB/Y0diz8vb3rXnsdA2zScaZNMcz+b17y1pvWxgpWtPVS769uXe53LaxCr&#10;NVwAjDJMljTDLLEiv2onYniDw0C6Q6OCFyCzEo6SK5HH2+JfktPVk3C4eeib8yWegn08EqET+fmH&#10;6pZX0fen8ZjX3Smk5gNNnYvsrXOh24IGXEHQBiq2sqte9CIAxi8C8vu/N4ufNT2bvOznumU4NJDE&#10;ai33xfyqXdbOVudE0ilDreBHMZ0Kjo4JmYuMm2Z39SQuv1+5297HQS+v9jd2LIYBgN4prv8SEeKz&#10;B7Faw32zqPYbtQEmHmr6U63Q3j2exgATZuWUnkAyWxQctv9MQtg0cwU+e3irqO5rRLfAHAqd3mlF&#10;ftWQl3QAAIBWiO9QafimQ2VvBrp/A8MwtK22zeKEozkQcQ/k50cBQsPjeh1RmDjR2jWrS63l8EiE&#10;zkWevAMAGKfMLrQPrGZ6UUkN6JrJUDjR2jXL2rrSkQk8NO5kYvO5xLApiAxPY5/Kc1ZO6QlbVSgR&#10;0Murfp2egohYK3R6py01rS/b+7reK2n4DEk4oN+jvcssAIyySDNySk/16/QUAIxCG+cTwydzCAN1&#10;lu1BpNIIt9eZV1GEYRhacb9q51CHygAAYKqQfTaITqlAft5W27YK/beJY9PuTuSzLuVI5AnoGSZb&#10;GMdnXkV3YQxIm47jsQbtODVFY4AJ+xrblwAAwNuBHl8hOf0vyps2mJ7lTZ1jh8LagprN5fI+s41n&#10;aNcke2Hicd0XksInuZCJbQAYv9gzc0tP2uJWZQp6eXWxXZqBLlD+UN36qj2X/naVRoBuHbkj7R1V&#10;p1D6AABAEJ1SEUz7U+7GVh52K0a8cK/yFyR97uNErjuVEDpjKK60WWLzn/3W2rY15jR6HeH1APfv&#10;kH+r9AaS6VXioxCvjyAIgu29egDweMZxQIA4sg8BAIBttaJVOgOMC6JTKua6cY8CAECORJ5wq6sn&#10;GX1cOMOpeKqQfdaR5zClX2+gTMkuOWcq7dKp0vDsSemhwUOQ9mRC6EwkowfDMLTsfuUec42FtoBe&#10;XpkWUaUaHdtaO4opu+pEL5rWctC/P9vNsVT6kRbxvPdKGh6laY2eikGPeSraym2JfIzpiTGnqyfh&#10;tYLBtbxsIZrp9ACd2j3c3Dm/U6199B2IZdHuZQhYFztVGp45NcfBME2rDwiQMc70245IVtYolH4H&#10;mjoWAQDAhmCPR+5E5ja0bwd5fGV6m6PU96m8p+WUnEGWCQAMlKGxl8We/P0pXOajD/+byuY3Hd1Q&#10;opdXSr2efFYkfaxRzpKfnykwDEN76kXLTG9HuhkAcGyZhbCxomn9rjrjXhIAY8IlkcPIduSxujRa&#10;Tl2fygf5uVzeFzwtu+TMcE0Ovhno/g26cm5qPPRRqOdHEATBe+rbl9n7nIE0cqU7hTQg2zogQIhY&#10;jDqRQ3fog/mkrPEDxBl2ssA4vHK5QzYBLfkPAACJHEa2ox++Oe5Ke+MW3Ck/hEw0WtPatQQegrQZ&#10;AtbFd4Lcv0RuOyeSTFlfXL/R0deFztpltsvSzS2nboh7Ulv6B7/a3Zf1jjQnNJDV1ZOEnByimU4P&#10;TK0p7GHVg6ptl9qlj4aJNoZ7rx/PY15xRL4JGUFo6Ve7TbxVfEmmHWiy5CjxzvRc9Od6Q9yTip4c&#10;HMmi3Z8kYF/QGgz4HXVtdncKmCvKPta6MY5v/z4EAOPZHCkcvhvs8Uj9z9xVBP1FHA5Ot0mmP3en&#10;/LfSnr7QvQ22VWhJGIxqhovzqX1xQUs6p8fzLiRFTPKnUaqb+lUe6wpqNs3NLTs6FCs59P7DmvgC&#10;4upkDUsZOY0BJiDL2KF2LOhhgJ2aXXL23w+r/wPDMJTIYWRfTomc0DJ1tNu3ET5v2DNCfbpNMl2i&#10;1jpPyiq+YIsNty1gIaD/Kdp/NXoD/XVl01voY5Crx4460Uu2KpegSeezH+t4gGB44AmisFsRGXU5&#10;36F5cncysbl6Upw/EYtRp90ouH5D3JMKAADF6SPDkd4WAIyXxojMd+OC4gAAIABJREFU/CJ0Yedp&#10;4ITDKqYI2efmuHKPTRKyL5jrcdpc1bJ2XWHtpqE8TyidUloyMTYMAGMDIvd0rtiSvtczbtw/fh8T&#10;8lgjJprYKw/uWVo6rvN32/R9lNHHPEvcnZR8o/Ax/0N7aZ82RmAqigGAUWvqQFPHooONnQsH++Lj&#10;IEg3nILf6PcJgDHpMSmr+NF8y0gW7f7dcSPiurU6pv+Fu9XmRNWtQcZilB3TxvBNfVUeO0NGMKhF&#10;YfQ/v8z20KxUu++uFy0HAIANwZ6P9iJflDdtQB8HQRD8SdjQ+4BsgYnHdS/x5O87lRA6Qzw9nnt4&#10;dMj8ee7cI5YaAM1JGNkLehlwuUM2wZrNWFZXT5K1mk6PVsew1MYBwMArUDyHkWvNF8VWLKVGQxnU&#10;0o3hPusbpozyupEambrcW7Cbgcc+1sYOwPCq4QtJBNFHoX/OwmgMBgLaHBUAAL6L9HkdgiD407Km&#10;9+0NDgCMezhzpkOPBYhRaID/q71PgPBFedMGpV5PHs9jXhnPY14BAIDfmzufNVWvmOnifNKa2PFQ&#10;iWY6PbiYFJ7ROX0M79e4oOenu3BO26J/9aBbYfHLaCu2Lq8AMNYOrJ2Nb4l7kq0t9Url/aFI+woW&#10;gvQzXTgnHXnNaAarHWAgyJDCZd7cNTLwxfZp8YKjY0LmOtKqZCubonzXoUWp/1Pd+m/0JOJqX5ef&#10;krnMW9W9/f6O1JcAMI5pm7vd7Af/nAfvN0cFvdpUGpfttaKVEATB22ICVhExkNoAAGZtQc1m9JkS&#10;giB4a7T/mifhiOtFITWcTwqfPFHAvmTOeMcSfTo9FRG9dpQwOrUkmG4UMNMYDATTDlNz3JFYnlOp&#10;VhjdaK2BHjF1NN2Lxh5FTBIWo5rjxj12KTl84nB7fQAAwHge8wraWKhdpRF8XNb4yLrag0Js+jLc&#10;+x0AAHizqO4bR7JlAhKh3VIN0GyAuJCJbeP5rCv2PhHCF+VNGyRqrbOfE7nmgxDPTwAwtn+YFopc&#10;ycRWUzuvocLC42Tnk8Imm1tDD0ZBtyJqqB7v89w5j64eVzu6x9nSam+tzmJqY2wORGABAGMty1Yd&#10;LktU9yoHDUpTyFis8lRC2AxkwnM4wEOQ1nRYbENx/RfoJeuOmICXaHhc7/XO7rRTbZJBT0bmWOjB&#10;O2hpTNvil2GxJ3+/I08GgDEXjqwR3wh0/xYZyHrlYc2PSJMdwks+wh3WDCDtgYLF9J9LCpuCnMHt&#10;5YHs6S6vEAp7FJGW7rOl2n6rqye5VqH0BcA4qjvVxXlIxVhHxdz4JELHucTwKUMNUISPQj0/CqRR&#10;HvWH3ZXK435u+LObYIknf1+GgH1RD8NYW0yFLGHtu24xQGa5ck7YO0SF5kBT56JzIskUAgaj2RkT&#10;sAIA4zzzKw8HtqBjIMiwa2TAi+ZUPOwBB0G6Y/GhcwazArPGUDfo6OWV1mDAWxM3QHOjszv1RudA&#10;QQGNwUA40do1y9Z5FvQXB5nwdJRmpdpdqdc71I4eyqCWHhkTMm+ojanThM5n3gnyeFQOMMAwBv3d&#10;4RHxnZuifNcBYCy4OtrtEMGgFlkz8bEYIFQctm+oggsv5Vft6NHqGAkcRg4ymHO4WTz/TNvAP3ow&#10;nVq+IejPCrwj7IsLWmJOOcMezGkM2wNa2uZ6Z3earQWyPr2Bmnaz8HpE5v2imTklJ8dcfXibdTJH&#10;Nju39Litsjjba9tWIvPhloQr7KFW8af4g72kC9iZW0b4O7RZBsBowLQvLmgJuuaxp759GVpTYGu0&#10;/xo2AS9tV2kEQynoDrZSsrretrSzt5VWpcb1zcK6bwAA4Mtw73cQW+WV+VXbTdU+3gny+NKRhjsA&#10;APghyvdV9DyKI/Tr9BR7lL/NUa0wrt3VegPR3iEdAIzZo1Ntkhl5Uvloe5VXJBqdMyKrucbPZesr&#10;fq5DGhZD3oujrPR12Y5uSbcVChbTfyIhdBZaiLqkpy8Mbfs225VzfK4b96gehrHP5ZX/hu7FsgcM&#10;AAb0uLiFYyyTymPeGEr7AgDGeZGrHbJxLAJe9sMIv1cBMGa6TB2ViFiMem9s4FI8BNmcdQIAgFf8&#10;XH98xd9tyJODRT19EUPZoIfQKWX744IWA2Bc7gy15d4RkHEFDAQZNkf5rv0szGtQJUVLWOqUtoev&#10;I3zesrcBdvfIwOVoCVuFTu8073bZEWQC0ZtKqkcEJz4ta3z/utj+1iKEee7cI0jXtiWsfiGwEKS3&#10;ZhBvKy/mV+3q0+mpz7rzfn/JR7gDAOMcs2nf1Ghnep49ahuTBezz30X6vm7pfrXeQERL6VhjKPuP&#10;VC7jRnZaVCLyYQtJBNFwegTaAhYCerRvBwRB8LvBnp/viPF/yZGU/VCXm8bXBOl/GxX8nIBEaLfl&#10;+Ff9XX9ArwRgGIZW5VdtQ9LOTjis4nRC2HQOEd91tUM27pOyxiEVm98KHHz84rFWE1OUej3Z5/zd&#10;uqEq4L3s57LlPyP8/63WG4ipNwpv5Enlo32opLrC9JGRplXt9cV1G7+saH7H2uMx8NieA3HBi3AY&#10;SNev01P69QaKUm8g9+v1lE6Vlpcj6UnIk8hHj2DSHp5LCptibr4bzdJ7lXvRG11bWeLJ37czJmAF&#10;WiS7src/MOjivQprvzfcjGLT7uSNix5t7r7jLeLZC+6UH7Jn4MudTGxumjraqkcJDMPQ1tq2NQqd&#10;3smNTGxxpxCb3cjEFlcysRVdlL0p7k4Ze6PwmrUrdBKHkXU1JWIcum61p160bPn9qt0AGGfMTyWE&#10;zZjm4nymXaURRGXeL+hQa/m2vh9TJvBZlzOTIwbtgxs0QAAwGtcPJY2GcGhU8IL5HrzDrUq1a8zl&#10;/PwOtZY/08X55LH40DnoDZkBhjHzbpcdGQ7hawAAOJUQOmO6C8eiMIFCp3cKv3S/2B4leiwE9N9F&#10;+r7+ip/rj6bz5FqDAU89nt03XC3etvBZmNd77wZ7WrSIvt7ZnTYjp+SUtbYXUx5OiBlhrUmxVal2&#10;dTubZ1a8m0vEi93IxBYXMqGNiMGos7p6ksRqLdfcsQFO5KqbaVEp6CtNUbciYtTVh3cQG4ivwr3f&#10;fivI42s9DGPTbxVl2mOEY44ryRHjbWnMtWnN/ZKPcMdw9Pj8617lz/my3hhXMrH1aHzoXBwE6U62&#10;SWa+U1w/oLsXA0GG/XFBi+0VI7CEJfFrAIxf5rm5pUftCQ4+Ed9xLSVy7Kv+bj+YE1vAYzDaCObj&#10;1tVPksFaTNJ4zOs3UiNTeUR8p7Xj0MzIKTnVodJYPEtbKyiK1Vruw27FCEQfwFJw+DuRq6+nRqah&#10;g6NXq6PNu112BAmOxZ78/chS/7OyxveGGhwxLKd8W/dGNgUIBYftfyPAzax8pD2oDAbSzJzSkx0q&#10;DT+Rw8hGdJ++qWx+03QgiILD9p9OCJ1u6rbqCJaUB2EYhlbkV+281GG7qcpoNj0vf0JMTDKXabVr&#10;No3LvG7v63QUXyqp1hZ1zGgW7UF2WlSiN5Vkk9NWU7/aY0ZOySlL+7ihukP5Ukm111Mj09AbZRiG&#10;oZUPqrdXKZQBABg/b0RZ5lqnbCy6zcRR3g70+MpWFRmbszarfF222eOIa4kWpdptdm7pcbXeQFzt&#10;6/LT857GxsiV+dXbTYtlQjJRdCYxbNpQCpYAWG7X+KC04RNkhsUWFnvy999IjUx1JRNbBzt2qK5P&#10;9jBF6HzO1j+4P41SnZMWlRDBsO0Kd0faOwqdYkXjyJw+gg+VVHcjNeqxz/KjssaPkAygG5nYciIh&#10;dBYJi1HVKpS+C/LKDw01+eHnRK6xp1/N5gCh4XG9juS1zZErkcevflD9EwAAbIvxXxXLot3TwTBu&#10;dm7p8eregc15UUyngt9GBz/nyGQbgrl2jR21bS/ZYiiDsM7fbdMvsYEv2OJYBYBx0zmcDq7WmChg&#10;2WUxJyQTRb+Ptj6DgmZHneilXxraXzC9vVtjXRPYEt5UUv2N1MhUU/Ohbyqb30QyUzQctvdUQugM&#10;AYnQ3q7SCNJvFWU6Wu9A80aA27emHvLWsCvv/7Kf65ahSOej2dvQvvQ/Na3/JmOxygtJ4ZOimE4F&#10;Mq2ONSW75JypZtR0F87pg6OCF9pbI0Ew3ZiebuuajgSoLaTzWZnfRfq8bo+nNx2Pk5sTbR5uCBhI&#10;g56jt5VAGrnSHlHxVfnV2x7Kegc4xzoySutFITXcSI1MNZ39/qmmdTVSG2Picd2XkyMmRLNoD3q0&#10;OkbGraKL6Dl3R/Ghkuqe9xLYNcphV4Aw8LieNwKHvhdBeK2w9vvMdmm6MxEvuZIcMT6CQS2qVij9&#10;5+aWHdUYDANSkgs8eIcuJIVPcqQ9vlf3p5hZnkQ+en5e+WF7ioILPXgHHXGPTeM9+X1IKJ1aivaI&#10;txUIguBpQuczth6vMhhIs3PLjqNVLe29ggTSyJXXUyPTTC29f2lof2HNw5qtAADAJuCkV1Mixo1y&#10;pt9R6vXk6dklp00dax1lc5TfWltmgtDYXTl+PcD9O1s3eYOhhwF2Zm7pyWudsrHORLzkakrkuHAG&#10;tfi6uDtt8Z2K/aZBMo7PunorLSrZ1sITArLEqurtD5iaXXzWHl1YIgZSO2olZ8mXbzhBvEocYZqL&#10;7QECAAAN/SqvObdLjyGbdnv2IFOF7LN3xkWPMn29fzR3PrPsXuUeAIyp4espkWnRLNoDnQHGLcgr&#10;P2QqHeUoGQLWRUckp+wOEBIWo/ohyu/VwY+0DaXeQJ6aXXL2WqdsLIeI77qaEjEujE4t+aNF/MyM&#10;nJJTfTr9AP+NKKZTwe2xI8bYI5PZq9XT2lUaQUZW8UV7xzEnC53Pm3NHsoUwOsWh0WV7sPdkgSaR&#10;Q8+2NDJriZvinhRE+lWk1Fj0K0TzbrDH56cSwmaYfo5n2yRTF96pOGgAACMgEdpvpEamRjCdimAY&#10;hl7Kr9rh6HyHKXgI0m6O8lvryCrAod6jqUL2WUcMIS2BDhIukSC+mhIxLoROKbvYLstIv1WUKdNo&#10;B6x1vaikhuy0EYmj2badodtVGsGUrOJzaGtnW5nvzj08+FHm8XEi1zmiM2YPiLqiI+AxGK0jHdD7&#10;GzsWf1fV8rpIZT1AqFhM39ExIXM/C/N+z3T/drVDNm7u7dKjOhjGuZGJLbdSI5MRHbH1xfUbbVWn&#10;sYW1AW6b0XMl9mBTJd0c1b39/mGZ90vs1au1BhmLUZ5JCJs2js+62qHS8NNuFF4v7+0PDmdQiy8l&#10;hU8Ukoki9PH9Oj1lfl754eHwADEHBYvp75wez3NkjQ8AAFKNli04fbv9SVbUnQk4Sef0eJ49CQQ0&#10;Bxs7Fi66W3HA3t8jYiC1Nc8/Hyqp7mRC6Ex04yH6OZfdr9yjNsBETwqx8VpK5FgfJ3IdAMZMlmkj&#10;61AQkAjtVRmxAeYEGWzB4e5Vfxql+o0A895zjoJcSa50yMbzSYSO7LFRieN5zCvFPX3hidcLspGp&#10;OQQKDtt/PD50NtIAOdzMcOGccjQ4ADCKbD/pdhOJRudsrdFSqdeTt9e2rWzoM98pMEnIvuDIcJO1&#10;4BjPY165Nz461jQ4DDCM2VBc/8WiuxUH1AaYOIpNu5MzdkSCjxO5Tg/D2HUFNZuGMzgAMHYUOxoc&#10;AAxx/npDsMcXw1HpRqMyGEjTskvOXOmQjWcT8NILSRGT1vm7barrU/kkXi/ILupWRKCPx2Eg3faY&#10;gJV/jA55xtRWeajM97C8vJJqtOzBGjjNGY8+CawZVL76sPaHVQ+qtwVcuFu1rqBmk6m3CpuAlyY4&#10;M4Zl5JmKxfRtjvJdezE5IsO0ObRXq6PNyi09sbGiaT0AAKz0EW6/mRqV4komtsq1Ovr07JLTm6tb&#10;B3XUsocxzvTbizx4dl8d0QwpQKg4bN/3kX+KeTnCKl+XbWcTw6aiaxwqg4E0Nbv47G9NHc/hMJDu&#10;+yjf136NDXxeptGyUm4U3swSdz+mID7PnXukZGJs2HCJYzPw2J6JfPaAAhwMw9D1zu60SVlFF3in&#10;cztTrhfcNM20IYjVGu61TtmQeoZsxdJm9pa4Oxnxb9HCMH5zdeta3wt3ar+uaHoLPVI71Bl2AACY&#10;yGddKpkYG/aqv9sPpoW4+j6ld/y1gtzTbZLpRAyk3jsycOm2mIBVRCxG3din8ky8XpB9vn2gyeZS&#10;L8HeqykR4xxt2SFiIPWekQHLHNmYoxlSgAAAwFw3zlFHVeEBACCZw7g1Reh87sPQP23OADBewhfe&#10;qTi4vrhuox6GsUu8BPtupUUlU7CY/rSbhde/KG/cgBhSIghIhPbTCWHT94wMWDZUOaHZrtzjSNUc&#10;hmHogkg6afS1h3ljbxZeu9guy9DDAFulUAbsqW9/TFQaAACOtXTN0cMAa+6+4aagWxFV36cckICA&#10;YRgybQIFAIAerZ7xdnH9V4EX7lXub+xYbIBhjD31EFPYBJx0X1zQkgtJ4ZPMpZxvibuT4648vFsi&#10;7wvzpBAbc8eOiP+Xt+BnAIw1qbirD+6idbhIGIzqj9Ehz+yJDVyWxmVez0yOSHdkCf15mPe7jop3&#10;oBlygEAQBG+L9l9lzarYGkvuVuzbWy9a+nagx1cZAtZjGZUvK5rfmZlTclKu1dHj2PS798dHj4xl&#10;0e+9W9Lw+bibhVdNxZ8hCIKXegv3FqWPjEjlMm44+LbAfHfuYRiGoUvt0oljrj28PTm7+Pxdae9j&#10;nuCflTW+Z+4q8ntz51NZXiGcaO2ahf75rEg6FRGRNkezUu2+5G7FvujL+Q+a+lUe9nT5Isx35x4u&#10;nxgbjJhlmt6/q0704ribRVe7NFpOOp+VmT8+Jgbx/zvc1Dk/9UbBDdP2kVMJoTOmuTif+ammdfWU&#10;7JJzcp2OfqVDNt6e15XgTM9ZG+C2efAjB8fhLJYpfzR3PvNsXvnvjvzuLFfOiWNjQuboYBi35G7F&#10;PnOWAyF0StnphLDpvk7kWrXeQHyzqO6b/9S0/ptNwEn3jAxcNtP18XZvAwxjfqxufWV9cf1GpHXa&#10;Flh4nGz3yIDlX1Y0v2OLl/eBuKBFCz35B5Gf25RqF7ezeS1Pc6owwZmekz12RCIAxvcddTm/wF53&#10;JVvxppLqf4zye8XS0kyi1jq/Vlj7/b7GjiUQAPD6II+Nn4R5fYCFID0Mw9Cn5Y3vf1ja+LHp7y32&#10;5O/fMsLv5bE3C68hE43obJkter8ULKa/YEJMlD+NUj0c73XIVxCEZ9x5f7zq72q269MaL/u5bDky&#10;JmSexgATrnZ2j9sfF7zY3MaqTN4fEnvlwb2rHbJxRCxG/eMIv1dupUYmOxPwklm5pSdWP6j+yVSq&#10;BgNBhrUBbpsrMmKDlnoJ9traPCjT6lhzbpcds9Xo/sea1lfQPx9tEc992iO3uRJ5PJI0ONTUueBJ&#10;BIcHhdi0MyZgRWVGbKC54IBhGDrSLJ4Xcule2b7GjiXhDGpx7tgR8Z+He7+LhSB9h0rDn5FTespc&#10;cABgHLl9/m7Fr+hxXyQ4WHicLDM5In3LCD+railfR/i8NVzBAcAwBggAxhdna/EOAAA+CvH86Mco&#10;v1dUegNpek7J6anZxWc71RreL3FBL5jTdpJpdayJWUWXttS0vgzDMJTEZWYVpsdEvhXo/vWO2raX&#10;Yq88uFfco3jsi+FJJTXuiQ1cVpYRG/KsO9ehq5w17kp74xDJHQCeXvYKDQwAdLK1a6ZSryd/UNrw&#10;yXA+thuZ2LIt2n9V9aQ4/xd9hLvMybm2KtWus3JLTzyTV/aHXKunbwz3Xp8/PjoGabc52iKeG3rp&#10;Xqm1mpUrmdhqqZkwgUPPKehWRK3xc91qyeZhLI95bZWvyzZH36c5sB999NHwPRgE6ScKWJn7GjuW&#10;KAeRrdkc5bv27SCPr2RaHTvjVvGlm109KTAAGCcctu+etDf2YFPnIjIWo9SZ1BFgADAX2qWTH3Yr&#10;RiRzGVlsAl46gc+6MkXofP60SDL9y4qm9TAAUCyLdt/0D8kh4iVz3bhHZ7lyTrYo1W7IUM5w0KPV&#10;M+e5c48096vcXyusG5axAHtR6g2Uwu6+yEsdsozheDxXMqF1Y7j3hl9ig14Y7Uy/Y65N3ADDmN31&#10;7ctn5JScKurpixzPY145nxQ+eboL5wwWggxSjZa9/H7V7g9KGz4d7DsRQqeUL/DgH5Jr9Yw86cD9&#10;U5VCGVCtUPq/6u/2Y41C6W86VUjDYXsvJUVksAj4Yek2Rxi2PQiazHZpekZW8UVLy4wtI/xeXuPn&#10;urVNqXaZeKv4kjmfkGlC5zPfRvq88U1l85uWHG3pOKz8m0ifN5d7C3djIMigMRgIX1Y0vfNZWdN7&#10;fBKh44tw7w0LPXgHLVWZb0t6xrxb3PD5UKRj0OSOjYrP7ZLHv1FUN6wFVFvBQkA/HJkzHyqp7lV/&#10;1x9W+LjstNb9Wt3b778iv2rnDXFPqjMBJ9kU5bdukQfvALJhvyCSTlp2v3LPYC0pCG5kYktRekwE&#10;E4/rfquo7utvq1reQN8f4ESuqsiIDUq4XpBjmoD4OTbwXy94CX5x4O1a5YkECAAAfFza8OFHZY0f&#10;md6+Ldp/1Upfl+21CqXvhFtFl831RyVxGFkXksInETCQZuKt4kuDfYFTuIybu2ICXkTWnpW9/YEf&#10;lDR88keL+JloptOD76N8X7M2M5HT1ZOwu160/EizeF6f3kC1dNxgxLFpd/t0emqpvD/U0cf4qyBj&#10;Mco5rpxjy7yFe5K5jFvWWldkGi1rc3Xr2q8rmt/SGAyEF7wEv3wV4fM2h2i0kO7V6mhvFNV9u7NO&#10;tMLSY6zyddk2x5VzTEgmiE61SmZsKKn/AgCjFOiFpPBJQhJB9Hl507vvlzZ8CoAxOC6nREz4vVn8&#10;rGm1/bUAt++tyT8NhScWIHoYxk7OKj6PNpoEwKiUgQHAkH6rKNOcbEs00+nBjdTIVCccVvHCvcpf&#10;bFUoJGEwqk/CvD5Y5++2CVHqLuhWRL1fUv/pWZF06kwX55NfRfi8HUCjVFl6jF6tjnakRTxvb337&#10;0hyJPMHe9/xPJI5Nu7vUS7B3vgfv8GBdyxK11nlzdcvaH6tbX+nT66mLPPgH3gvx/Aw9eHWtUzZ2&#10;+f2q3ZYaQ5l4XPeBUUGLgmiUiovt0owZLpxTbhRiy/L7lbuRmpI7mdh8NjFsagTTqShf1htT3NMX&#10;PlnAPn9D3J26IK/8EHqWZ5rQ+cyJhNBZ9kwJ2sMTCxAAAOhSazkJ1x7moNf6NBy2V2MwEMz18nCJ&#10;ePH98dEjPSikJlu0scwRzXR6sCc2cBlariZPIh/9Xkn9ZzfFPSmrfV1+ej/E81PkbGeJqt7+gJ8b&#10;2v+1r6FjSZvKsirKPxEhiSCa7847vNRbsBdtjWcJsVrD3VTVuu4/Na3/Vur15MWe/P3vBnt+jg6M&#10;cnlf8DvF9V+ebpNMt/Q4Tjis4kpyxHil3kCenVt6XKbVsWg4bO+VlIjxUUyngilZxeeudHaPB8D4&#10;PfklNvCFdAE7s1+np/xU27b607LG99HBEcV0KshKi0pytAZnC080QAAAoKFP5TXm2sPbg/UtYSGg&#10;v5IcOT6Vx7yxpab15X8/rPmP6TGuZELrvrigJUvvVe61ZtKIhYB+iadg37vBHp/7OpFrkduvd3an&#10;vVdS/9kDmSL6OQ/eb2v8XLYihStL6GEYe7lDNuG8SDr5Wqds7D9x+UTCYFQpXMbNdAErcwKfdTmM&#10;Ti2xpQWjU6XhfVvV8sbWmtY1aoOBaO4zFSnVwo/KGj/aXSdaPtiU5m+jgp+DAQw9f7fyV3Q9g0vE&#10;i3PHjojnEvHihGsPc9CfMQQAbG4v60IitN0ZFz3KdK59uHniAQKA0Rg0+XrBLblOT7d0zBdh3hvW&#10;B3tsPN4inj33dtlR0w+FhsP2ZqdFJUYwnYreK6n/zJx7rilYCOif9xT8+m6wx+dIOzUMw9Ctrp7k&#10;nXWiFUdbxHOjmbQHa/xcts5z4x6xRZChQ6XhX+/sTrvW2T32urg7bajSN0+KSAa1MF3AzkznszIT&#10;OYxse0ZNK+T9QTvrRCu217WtNAo88397O8j9K3Rg9Gp1tO+qWl7/prL5TVuEtgUkQnvTlFEeLz+s&#10;2WJub+JLJdXeGRc9qk2ldonIzLequELBYvqz0qKSBju5DQdPJUAAMJ69M7KKLpqbH4lkUAvzJ8TE&#10;XBBJJ825XXrM9BgcBOkuJIVPGs9nXalTKH3CM+8X26N+bi5QADAuAfc1ti/ZWSdaIdXo2C96C3e9&#10;5CvcYTozbY3mfpX7tc7usTld8oQqRX9Ada/S/2kuyeg4rDyUQS0NpVNKQ+jUslA6pTSK6VTAIxHs&#10;ah3pVGl4h5s75+9v7Fx8X9Y7MpHDyF7qJdhraniqM8C4PfWiZR+WNnxsj/Qnj4jvFE0bI7zcIZuQ&#10;kVVsdkgLcbKdnl1y2lK9BAIAPhEfOsvRMWh7eWoBAgAAR5rF857NK/vd9Oowkc+6dCEpfNKs3NIT&#10;5jpT98UFLVnsyd/f3K9yT7lReLO+T+VNwmBUuWOj4ot6+iI+KG34pKlfbVVHFgDLgYK+qpxs7ZqZ&#10;zmdlLvTkH5zAZ112ZNy2T6en1iqUvtUKpX+1Qulfo1D6Vfcq/UUqjRDRD1bqDWRrs/EYAAxMAq6b&#10;hcfJWAS8jEXAyZh4XLczASfxp5GrQ+nU0lA6tdSVTGh1tGNVqdeTT7dJpu9v7Fh8sV2aISAR2pd4&#10;Cvb9y4v/s2k1WqU3kI61iOd8Vt70nj0ehmh+Hx387DPuvD8+K2t8D8lOoUnhMm7eSI1KtRYgP0T5&#10;vjocav628lQDBAAAzO0vIADgM4lh0ybwWZf/da/yZ7R1wOdhXu9uCPb8ol2lESRdL8hCljRfhnu/&#10;83aQx1dqvYGo1BvIax5Wb7XVcgALAf1zHvzfVvu6/DSKTbuD/oJ1qbWcoy3iuWdFkqnZXT2JI1m0&#10;+1OEzuemCNnnrGXAHMEAwxiV3kBCBw0Bg9GwCDgZHYeVD7VV2xxqvYGYI+lJONjYufBIi3ieAYYx&#10;k4XO55d6C/ZO4LMum2aDahRKv511ohV760VLbZnnt1aL8aDvpn9RAAAVyUlEQVQQm4rSR0bQcVj5&#10;vNtlR461ds1B7mPicd0Xk8IzwhnUYv8Ld6vNXYU3R/mufdXfze52pqHw1AMEAADM7SFoOGzvzdTI&#10;lEimU+FbRXVff1fV8vpLPsId26L9V/Vo9YzUGwU3EPmXSAa18N746NicLnnCvNtlR7ZG+62Z58Y9&#10;sr1OtPLVhzU/2DPFF8mgFq7yddn2nAfvN9PJM6VeT77e2Z12TiSdck4kmULEYNRTXZzPThGyzyVy&#10;GNkEDGZItnFPg36dnpInlY++Je5JvinuTrkr7Y0LolEq0gWszIl89qV4Dj3X9H1oDQb8mTbJtO11&#10;opWXO2QTbH2u94M9P+WR8J3mEiwIC9x5hw6MClqkMcCEObmlx863Syf7O5GrTyaEzvR3IlfPyCk9&#10;daH9T9dehJ+i/VcPdxuJLfwlAQLDMPRiftUu01kKNgEn3TLC/+X57tzDN8U9KSlcxs1+vYEyKav4&#10;QlZXTxIAxqXHnXHRo4LplPKIzPtFiKDYAnfeoX1xQUtOtXXNmHu77Ki9r8kJh1Us8uAdWOnrst2c&#10;Zx0Mw1CpvD/0nEgy5VK7bGKNQukXSCNXRjKdCiOZToWRDGphEJ1S8VcHjVyro+dK5PE3xd0pt8Q9&#10;yfekvbEcIr4rnc/KRLJYXCLBrBB5U7/KY3dd+/Ld9aLltla/Eeg4rLx6Upw/h4jvSr5ecMtaHWmJ&#10;J3/f7pEBy2EAoPMi6eRJAvYFlcFAWnqvcq+poj8EALwzJmDFch/hbntez3DxlwQIAMb06dqCms1b&#10;atoe685M5TJurA/y2EjBYftfL6z9Dj2HgVRNPy1rfN+0Ke/ImJB5c924R5OuF2Rld/UkOvraxjjT&#10;b6/0EW6f5849YsnvzwDDmLo+lc8DWW/0A5kiOl/WG1Mi7w/jEfGdSMBEMp0K/ZzINRwivouKxfQN&#10;15JJptGy6vpUPnUKlU9dn9KnVqHyretT+tT3qbyxEKQPpVNKwxlOxeEManEEk1oU4ESuMvfcMAxD&#10;VQplwMV2acZ5kXTylQ7Z+KG4bE13cT59Mj50ZpVCGRCZeb/Q2tz6RD7r0pZo/5eFJILoeGvX7HeL&#10;6z9vVqrd0cdgADDsjQ1caq8a4nDylwUIAMY/0HdVLa+/WVRnk4uVF4XUUDJxZBgVh+1T6PROX1U0&#10;vb2xomm9HgZYChbTXzt5lC+fiO8Iy7xfUibvDwEAgHeC3L88J5JOcaT9m4bD9o7lMa9NFLAvTeCz&#10;LvtSSbXWvuQwDENN/WqPB92K6BqF0q9NqXZpU2pc2lQaF4la66yFYTwZi1FyCPguZyJO4kzASzhE&#10;fBcTj+vWwTBOpTeQ1AYDUa2HiSqDgaTWG4hqg4Go0htIKoOB1KHS8qUaLRsDQQYuES/mEvFiLwqp&#10;IZxBLQ5nUItDGdTSwYpmPVod41pn99hL7dKJF9ulGdbqSZbgEPBdq/1cfposYJ93JRNbv6ho2rCt&#10;tm0VAADsigl4cbmPcLet6iSW6hwYAAz7RwUtfs6Db9VD8EnzlwYIwpFm8bzFd8v3WzvjAADAxaTw&#10;jGQu49aMnNJTq31dfprpyjn5QNYb/XND+7/muHKPpfKYN462iOfOu112BAAAlnsLdu8aGfjigcaO&#10;RYvvVjjs+47gRSE1IMuUsTzmtcFcq0yBYRjq1uqYIpVG2K7SCNR6mKiHYawBwBg9DLAGGMboYRhr&#10;gAFGD8NYLATpOUR8FxIMHCK+y94lnB6GsQXdiihjQMgyciU98Y42NJIwGNX6YPeNbwa6fyPX6ukX&#10;26UZo9j0O65kQqvvhbu1YrWW64TDKgonxER6UEhN8dce5prO1Ixxpt+OZFALt9eJVlp6HhwE6X4b&#10;FfzcPPc/Pef/Kv4WAQIAANldPYkzckpOSTU6trn7F3vy9++LC1qCzoK94uf6I+IxoocBNrurJ3F6&#10;TsnpXp2ehocgbd3kUT5CMkE04WbR5eHq2EXAAGAYyabdT+ezMpM4jCx/GrnanUxqRvrA/gqUej25&#10;pKcv7GG3YsRDmWLEw27FiKKevgh7pFbNAQEAL/TgHfw0zPt9ChbT/01l85tba9vWKPUGchKHkXUz&#10;NTLl7eL6r76pbH4TAON04820qJQKeX/QiMv5D7UwjKfhsL0bw73Xr/J12SbX6umBF+9WmlNrdybg&#10;JEfGhM57GrrGtmB1fPFpkshhZOeOHRE/Kav4grlGtzal2qWpX+XxVUXz28htP9a0vhJII1cu9Rbu&#10;Dc+8X4yuai/y5B9woxBb0E6o4Qxq8Qof4c4F7rxDexval35d0fyWox4XBgAwxkGpP/dHOAjSeVKI&#10;jT5O5DofKqnO14lc60Ml1flQSXXeVHI92trYUQwwjOnW6phitZbb0q92K+xRRCLBUNHbH/QkhCKw&#10;EKT/LMz7PU8qqTHtRsH1G+KeVOQ+qUbL1hhg/C1x9yMN3RyJPOGbyuY33wny+PKDEM9PHnQron+M&#10;8nvFlUxo/a2p87nXC2u/Mxcc4Qxq8amE0BneVPKwaD8PB3+bKwhCp0rDm5ZTcsacQII5kDrJW0V1&#10;XyNnMAAAKJ04MjSETi0bcTn/IQmDUW0M916PmNrkSeSjN1Y0rb8gkk7SwjB+qpB99lpn91h7vcnt&#10;hYbD9jLwuB46Hiun43ByGh7bS8dh5XQ8Tk7HY+U0HLaXjsfJCRhII1HrnLs0Wo5YreGK1Vpul1rL&#10;Eau1XIlG6/y01FLQrPAR7twRE/ASerk6Rcg+922E7xssAk6WK5HH/9rQ/jxS6MVDkPbu+Oi4SAa1&#10;EIIguFzeF7zmQc1WS1fyWa6cE/vigpY8ycZDR/jbBQgAxtz94rsV+wcz8QylU0rvj48ZCQAAk7KK&#10;LiBntlmunBPH40NnA2BcdpCxWGWXWss50do169eG9ufRKchkDuPWzbSolNuSnjHx1wpyzT7R/wGw&#10;ENBHMZ0KLNk/4yFIWzM5zk9AIrS/lF+1Y5Wvy7ZwBrX414aO5x/IFNFvBLp9600l1Y+59vA28hhh&#10;dGrJzbTIlG8rW974trL5DUv1qQ9DPD/+IMTzE0flU58kf5slFhoKDtt/dEzI3O11opWvFdR+b0mR&#10;ZLoL5zQRA6mX3K3Yh77srw9y36jSG0gzckpOnUkMm9amVLuEXLpX1qPVM0wf4zkP3m8AALCjVjTA&#10;n51PxHe4UYgtFfL+oKEMUf2d4RDwXZOE7AtThOxzE/nsSzQ8tpd3OrfT3D5QC8P4jeVN67fFBKza&#10;FRP44ubqlrWzc0uPtyo1rgAYLSZ+Gx383EIP/kEkQErkfWFuZ/NaLO2BKFhM/764oCVz3LjHnuw7&#10;dZy/ZYAAYNS3WuXrsi2Fy7i5IK/8UFFPX4TpMRsrmtbfkcpHoeeTJ/JZl2LZ9HsHGjsWZXbI0m+K&#10;e1LSuMzrMPx4KpGCxfTP9+Ad7lJrOYeaOxcgt28d4bdmhY/LThwG0mkNBvyBxs5FX1U2vV3Zqwx8&#10;cu/46eBOJjY/78X/dYrQ+Vwsm3YPC0H6+j6l9ydljR8caOpYZClJAgAAe+rbl20I9vjChUxs21En&#10;egkJDgAAQNrO6XisHP07loLDm0qqPxkfOjOC6fRU3YDtZVhVTZ4EIXRq2Z1x0aPW+ruaFQJDBwfi&#10;XQ6A0VcPAAAud8gm4DCQztzI7TPu3D8YeFzPgcaORUgH8WsBbt+v9nP96VKHdOLSe5V7t9S0vexF&#10;JTUUpY+MuJIcMd4WN9m/GzNdnE9ui/Zf5UIitMVz6Lmfhnm/zyXixYeajCeF2xL5mE3VLessWTUj&#10;aGEY/2VF8ztYCNJvCPL4AgDjjM62aP9VX4R5b+hSazl76we3LVjmLdhTMCEm6u8eHAD8ja8gaEhY&#10;jGpTlN+6iQL2pRfuVvxiqc2aiMGoG/pVXgqd3gmppCP/H8tjXjPtEF3mLdwDwzC0u160HABjFuqt&#10;QPevuzU65vy88sNo88+rKRHjxvFZV//lJfjZ1sLm0wQPQdoQOqVMDwOsqQjGeD7rykpfl+2n2yTT&#10;L4ikk8ZcfXg7TyofDYBx/n+a0PnMYHYGCLvrRcvXB3lsXOTJO8Ai4GRThOxzBhhgdtS1vfRpWeP7&#10;1lrgBSRC++6RAcunCJ3PDf0dPx3+9lcQNBkC9sWi9JERkwXs8+bu79cbKFOzS86m3Sx8lEPPl/XG&#10;qPUGoql+cDCNUp7gTM+5K+2NQybYxvOZV/gkQsfptq7pps64SNOeuaUeGn8ncvWPUX6vXEgKn3Qp&#10;KXziByGen4xgOj209ju2CNo5E3CSMc702+l8VmY6n5WJHikGwOh0W5A+MuqzMK/HnHvvy3pHAmBM&#10;ash1ejoSHAAAcEYkmUbD43ptNUTSGGDCV5VNb+MxGO1UofPZ/Y0diwMu3q16+WHNFmvB8Ywb94+S&#10;9JFh/6TgAOAfFiAAAMAjETrPJoZN3TrCb40lx130uldjgAkF3YqoMAa1hEP4cw59hY9wJwRBMLph&#10;EhFxPtkmmYl+PCwE9FKNjn2gsWPRwcaOhZZeW7wzPbc4fWR4Mpdxq1zeHyxWa7mJHEb21ZSIcaYq&#10;+K5kQuuV5IjxfbMSqfp5KVj5zAT676ODn53IH2jpTMVi+vbFBS0RT4/n5o4dEX8pOWLigVFBi7JS&#10;IxMvJoVnIB7yZ0XSqT1aHcPcEjBP0jsaAGOtyfQ+ZIb8GXfeH5belym76kQv/lTTujrk0r2yZfer&#10;9libxWHhcbJDo4IX/D4m5FlnIn5Y7SmeBn/LNK+tSDVa9mdlTe9tqWl92VqLO4eA79oU5bvuRGvX&#10;rOOtXbNxEKRrnzZGQMJiVMIzt0WITXRRekxECJ1a5nwqR2Iu4zUYv48OfnamK+ck8VjWgNFdpMHS&#10;6XiWok9voGIAMFROigv0oZLqjrV0zenSaDk4CNJ5UIhNUUyngoNNHQtfL6z7DgAAPg71/HCFj8vO&#10;adklZ5CaSL/eQFnl67Ltp2j/1e8U1X35VaWxeJqVFpU0xpl+m3o8q890udQ1PZ4DQQDmnMrtQvc+&#10;4SFIK54Rz8UAYOCezhXbssyylckC9vldIwNedCET24brMZ82/7grCBo2AS/9Psr3tYqM2KBn3LgW&#10;z4BdGi1n8d2K/afaumYAAEAsm3aPRcDJdtaJViDBQcBAmhA6tayytz8QHRxMPK6bgIFs6n/SwwCr&#10;McAEtNcJBAAsVmu5h5s6HwlyJ3EZWX5O5JqddaIVz+SV/bH6QfVPK/KrdmZkFV9sUard3Ml/eogv&#10;9OAflKi1zvdlvSMb+9WeSDHzYGPHQq3BgF/gwTuEHFvS0xeGhSB9EI1SYfraciXyeDYBLw2gkQcM&#10;fWlhGH+xXZpBw+N6JwudzS5d7cWXSqo9PDp4/tnEsKn/5OAA4B8eIAg+TuS638eEPJs3dsToBGe6&#10;RbckpAJ9WyIfE3/tYe4nZY0fIPdhAGSQaXQsxOIYoV+vp1xICp/0aajX+xAAVi+3Vztl46hYTN8v&#10;cYEvTOCzLk/gsy4nchjZ+xs7Fi+4U34IqacgzrSm+xkXEqGtS63lIHsGAIxqg6b7IQAAkOv09KZ+&#10;tQfakwPpWA5nUB/zBcyTGPcd5u5Dllnz3IbWHMgj4ju3jPB72aiBzPv9SUxEPm3+KwIEYZQz/U5W&#10;WlTS8fjQ2f5OZKsK33ekvaO6tTom8rPKYCB9W9n8RhiDWrIp0nfdGGf6bQCMGlJ+TuSaiQLWpcEU&#10;2/fUty9beKfiIJLjz0yOSL+VFpWcOzYqnoXHyZDjMMBYMe5UaQb0I7WpNC4ZWcUXv65sfgu5DYIA&#10;bFpbQGjqV3sw8LgexMr5YbdiBAAAmEufVin6AwAAwJf6pzIJwnmRdLLWYMBPFbLPDnYSMAcVi+n7&#10;MMTz45pJcX5r/Fy3/tVDY8PJPyLNaw8QBMGzXDknpgrZZ39uaP/XpqrWdbaKDHxV2fx2XZ/K59tI&#10;nzfWBrhtRsx53CjElt115vWBEchYjNKFRGg73dY1/VBz5wIMAAZ/Grk6hcu8+UWY94a9sYFLZ+WW&#10;ngAAAAxkzFrJtDqWtccEAIA2pcbF0jIF8ZCnYLH9PVo94760d2S/Tk+ZyGddeguAAbMYcq1Rcqm2&#10;b6ARKgAAdGt1zIys4ottSo2LPbYNOAjSveQj3PF+iOenfBKhw9bf+yfxXxcgCHgMRrvCx2Xncm/h&#10;7swOWfqmqpZ1pjKo5jjSIp53pEU8L4xOLRnJdrqPhSB9m1Ljgoz8WiKRw8jOTI5In5lTcvJUm2SG&#10;AQBMZa8ysLJXGTjPjXsEvbRB9gFaw8DEgjeVVD9JwL5Q0K2IypXI4wEAoFah9B3LY16j47ByU10x&#10;ZG+EfKm1MIy/Lu5OmyJ0PrfYk7+/TqH0iWQ6FYbSKaXj+awrVb39AbfEPcnADKZq6dbAQZDuGXfu&#10;Hx+Hen2IVlf8b+S/NkAQMBBkyBCwL2YI2BfL5H0hm6ta1+5v7Fg8mONUibwvzJzqvCUCnMhVGoOB&#10;wCbgpR4UYhOS+qRiMX1uZGILuoUfAsa1uWmaWqTUCD8J9frgQFPHIiRA7kjlo8bxWVeXeQv3bKpu&#10;WYcc60IitEWzaA86VRpeh0rzqP5wsrVr5hSh87l9cUGPNI2lGi37P9Wt//62quUNc/sZW3ElE1pX&#10;+Ah3vugt3GXqWf/fyn99gKAJoVPLdo4MWPFFuPeGnXVtK7bWtK0ZLpG3E61dszIE7IvbY/xXEjAY&#10;jVSjZdcqlL6BNEolEYNRv1Nc98hQU20wJgJeC3D7Hl3df86D95szES9B93z90tDxwvogj41vBrp9&#10;wyfhO7yopIZgGqU8hE4tw0DA8GFpw8foZdHu+vbllztkE7yppHoAAGhRatzq+5TeQ2mRH8tjXlvt&#10;6/LTDBfOqb9yIOyv4B9dBxkqGoOBcKK1a9ZvTZ3PXWyXZphTfbQXAgbSBNMo5cF04386A8AdbxXP&#10;RuvNJnIY2ecSw6bQ8Th5t+bPRAEJi1HldPUkTMwquoT+Qp9NDJuaIWBfxEKQvk+npxb39IVndfUk&#10;nWjtmmXNqHMo0HFY+fNegl9X+7r8FER/PG38f4X/0wGCpkerY5xq7Zrxe7P42csdsgn2aGs5AguP&#10;k5mqNorVGq6l1no8BGlZBJzM3CTecEHGYpTjeawrM1ydTz3rzvv97za89FfwvwAxg1SjZZ9o7Zr1&#10;R7P4maudsnF/xQTf08KdTGye6uJ8dqqQfTaNx7xuSebo/yr/C5BB6FJrOcdbxbMvd8gm5El6R7co&#10;B/qy/9OAAIDHONNvTxGyz00VOp8NZ1CL/xsKek+K/wWInbQq1a55Evno2xL5mDyJfHS+TBFjjwf7&#10;04ZLxIujmE4FUUyngmim04PxfNaVwcyD/sef/C9AhojGYCAUdfdF5Enlo+9I5KMqe5WBdX1KH1uE&#10;nocTCAA4gEauimQ4FSIBEcWkFghIhPb/XSEc538B8oTo0eoYdQqlT22fytf0/039Kg9b9jUQADCL&#10;gJNxCEbxOEREjkPEd6Fv45MIHUE0SgUVh+17Gu/t/xL/D6GOrGuAplViAAAAAElFTkSuQmCCUEsD&#10;BAoAAAAAAAAAIQCJxouBCpUAAAqVAAAUAAAAZHJzL21lZGlhL2ltYWdlMi5wbmeJUE5HDQoaCgAA&#10;AA1JSERSAAAAyQAAAMoIBgAAAA9SZKsAAAAGYktHRAD/AP8A/6C9p5MAAAAJcEhZcwAADsQAAA7E&#10;AZUrDhsAACAASURBVHic7F11fBNJ+392N9o20uK0pVSggjsU9+LufsDhcMjhHHZwHO4cx+Ec7lZc&#10;SilQXEpboFRwaNK4rM3vj5I0DUmaVCjv732/n89+2t2dnZndzDPzzKMYQgj+h4IBq1JL2OTk8syr&#10;1yHs23dlkUYjQhqNGGm0IqTVimz9Bb3eDYRCHebhrsbc3dU2/3p4qDAPDzXu451CBAUk4P7+L3Cx&#10;SFnY7/v/Fdj/iCRvQAxDsG/f+TGvk4PZV69DmNevg5mk5GAm6XUI+vyl5PfqB1a82EciMCCBCPRP&#10;JAICEvGggAQiwD8R9/FOxQiC+V79+P+I/xGJi0AUxaUfP61Fx9xqRt283Yy+/yAcjCS/sPtlF3ye&#10;kVOjegy3ft0rnPB6VzhVKt3FuFyqsLv1n4T/EUkOQCyLM88TqlAxt5rRN283o+7cbQRarYfLFfG4&#10;JCYSKTPZJo9v2CgwnQuFOqTXuyGtVgQ22TJN5l+1WgIkxXO5H+7uGm6dWlGc8DpXufXDLxNhIY8x&#10;HGddrue/CP8jEhtglSopefZcd+paVAQdc6cpUii8nH0WK1H8g5ntCQxMwAP9E4kA/0Tcu3RafrI9&#10;iGEI9t37MjbZvE+fSzndX6lUzgmvc5XbpNE5XtuIw7hErMivPv5/wf+I5CsQRXGpqOhW5JHjA8kL&#10;lzo5w0IRIcFPOQ3qXeZUqnjfRBiYh4f6e/TXEZBGIzIRDP3kaU365u1mTEJipRwf5POMvFYtTvC6&#10;d9nJbdTgAsbh0N+huz88/uuJhI57XpU8cnyg8djJfihdVtxRWbys3ytu/XpXOOF1r3DD617Fixb5&#10;7Kg8q1JLgCT5OZX7HmDTZcWpmNtN6ZjbzajomOZsalqgo/JY0SKf+V06/svr3mUnJyz08ffq54+I&#10;/0oiYT9/KWk8frIfeejYIEczLFas6CduowYXuOF1r3Dq17tCeJdOc6UdZYt2T5k3b/094+5Lf7RZ&#10;mXn3vgx981YzKuZ2MyoquhX6kl7CXlkiJPgpr0eXnfzOHf/Fixf7+D37+SPgv4pImJS0QMPGzdON&#10;h48NAori2izE5xt4ES2P8bp32cVtEH4pL4NbO2POX+wXWQmPv9b2MNWD1BoxeelKB17rFscxNzet&#10;qSxiGMJ48MgQTkj5p5xqVe/kts3cANE0h4qOaUEePjaQPHexCxiNApsFuVyK36PrDsGon/8kypZJ&#10;+p59LEz8VxAJ8/JVqH7D5hnk8VN9gWEIW2U4dWpF8bt32cVr1+YQJvJQ5Ue7SK93o589r8apWT0G&#10;wzAEAKBbuup3w7qNswS/jF3gNnnCXAAAhBCmmz5ns3HvgeGcurWviw/928Renfq/t02izl/qjHuX&#10;SsP9yiQRfmWS8LJ+rwgf7xS8ZIn3ee0zq1JLqLPnuhsPHRtEx95taLMQQTC8zh32CseM+IMoFxSf&#10;1zZ/eCCE/t8e1LO4quqR4w7KfMuxMp8gZH1k1G/2Srdq3W90apq/vTpYnc5N++fK36lHT2q62r52&#10;6cqFMp8gZDx7rqv52vxFK2U+QUgzbfZm0zXduk0zZD5BSBYQaiSvRbV2VKe8Wt2Ptt7Fup38OOjU&#10;NH/dyrVzM+o3e2WzTd9yrHrkuIPUs7iqhf1bF+TBKWwiLQjQDx/V0a/bNIu6eKWDrfuc8LpXheNG&#10;LeLUr3fFNMPbA3XrThPDuo2zkFxejFOl0j2AzJmfPHD4J0wkUvLaRRy296xJacckvKgEbVofBQAA&#10;gshk376uaMYTp/ro/1yxGDgc2uOv9d25jRuet1cfMhiEpr2D+OShuohmOGzamwA27U0A+yW9BBGa&#10;ucFGLIurWnd8hNRqCadGtVucOrWvc+vWvo6XC4zP6X0tQZTxTRZOHDdf8MvYBXR0THP9uk2z6Ft3&#10;mmR1CGHk6cge5OnIHtyWzU4Jx4/+nVO1Sqyz9f/HoLCpNF9nvuTUQNWg4aftzbSqAUPPknfvh7tS&#10;J0uSXP2uvSOZdFkxczspqQEynyAkCwwzsHq90N6zhsPHBsh8gpB60rRtpmvaJcsXy3yCkPqXX3eS&#10;t2MbygJCjTK/YNp4JrJbju/3OrmczCcIyfyCaZaiOPbKUfEJlWy9v7xyrS+qYaOPGq9ej8jtNyZj&#10;79VX9f8p0u43HjT8NJ2SGlDYYyE/D7ywiTQ/gIwkX79mwxxlizZx1OWr7azvc1u3PC4+c6ymaNc/&#10;bbk1q8e4UjfG5VKEv99LzajxB5mk18EAALh36TQQCnVgJPn007jq9p7FfX2SAQDY9x/KmC9+XUmY&#10;pNfBmmGjjwNJ8QDHWdy/7Muc+sK+/+ALAIB5SmVIofRCCGG2ytH3HoQDAHDq1bkmjb3h675hdW/+&#10;kIHr8NKl3lAXLnUiT0f2cOETZAO3Vo2bot1b24hPH63Fbd3yuPV96vLVdsrmbeP0azfMRj+yuY4r&#10;KGwqzetBXr/RMqNhixffzGplyjPq0b/so+ITKuW1Dd3Gv6fKfIKQasjPJ8mo6BZkVHQLzcy5G5S9&#10;B14yHD/Zx95zzPsPPjKfIJTRsMULc12r1v2WbV/0te+Klu0fswYj31E/DAePDMr2jsFV1IpWHR6p&#10;fh5zmFGqJKZy6l9+3SnzCULahUuWWdfBkiSXpWnCdE4npwRl1G6Ypp4wZRf1NK6aq9+Gik+opB79&#10;yz5b+76MRi0TyajoFoU9RvJ6/MeuJOzHT6U1YybuU/cbcoFNTilneY/buOF5yZXIMI8Nq/pwQoKf&#10;5lQXomkOef5iZ+3M3zZpf535j3bOgnX0s+fVzPU1CL8EAMCmpgVyG9a/xG1Y/xIm8lDR0THNqXMX&#10;u9irFytR/D3wuCT7/n0ZxLKZ39q0JwEAt7mzJor272oOHu5qJj6hsn7V2nkO3/lD5kpCVK50jz9s&#10;8GpueJ2rwNAc+sGjukBmzdqmlQRYFmczMopk6xOXS1maxxiPHB/Avv/gSx45PkDVptMDZftuscYD&#10;h39C9kTkVuCEBD/12LCqj+RKZBinUYML2fr7Orm8uu/gi5oxE/exLpjK/HAobCp19WApiqPfumO8&#10;LKSK6hueu0b9d8ZTZ3uwLIs5XR9NE+qR4w7a4q8N+w4ORQgByzC4vHKtLzKfIMS8/+CDEALjuYud&#10;ZD5BKKN2wzRH9ZtWCubzlxIIWaxKA4aeNZXR/7t/uGn1I2Pv1bdXl2ba7M0ynyCk/XPFIntlmC/p&#10;xa3fQ9GqwyPN3IWrDSfP9GTVapHlu2fUaZRqqlM9fvJuWWAFvcwnCCm79bnOajQeLv02LIsZTp7p&#10;Ka9R/9033zOkikq/dcd4R3upH/X4j1pJmOSUcqqO3e/o5v6+BjRakfkGQTCC4UNWSa+dC+G1b3PI&#10;FQmObva8DeTpyB7cxg3Piw7uaSq5HFmBP6DvJgAA4/5DQwEAMBxnuV9nSSoquhUAAKdalTsAmfsE&#10;R7Mk7uudklnufZmvfc1cSbhc0lSG36fnP5wG4ZeBZXHtxKk7kV7vZqsu054EL1Xqjb326PsP6wEA&#10;4GV8k92XLR7G69ppD8rIKGLcunOCdvSEA1TMnabmstG3mrPv3pfBJJIM4fgxCz3WLB8gjb4URFSu&#10;eJ++c7eRftX6uTl+QAtgGIb4HdoelF47FyIYPmQVWBp0arQi3dzf16g6dr/DWK38PzwKm0qdPQwn&#10;TveytXooO/e8ST2Pr5ybOk1SoIxGLRNZkuRmmxH3H/qJevS4lrn9r/sB9egJ+03XMuo1SZb5BCHj&#10;uQud7bVhmv2NpyO7I4RAv33XWOuVBKFMnYQsqKJO5hOE9Nt2jrNVl6J526cynyBkvHi5vb32tIuX&#10;LsmUqE3dbvk+dEpqgPHKtTaWM7l61PgDMp8gpJmzYG227/L4aY1MPVLTJJZh8Nz+ZlTc8yrKTj1i&#10;bK0qhhOnexX2mHL2+OFXEmQwCrQz527Ujvllv+XqgXl6ytyXLR4mOrKvISc05ElO9bAqtYRJSQ2y&#10;vEZduNQJAIDXusVxS0ckDMMQv1f3bZwqle+armWtJDdboq86Dk61qrcBAOgHj+oilsWZlLRA8sy5&#10;7ro/VyxWdetzA+n1bnjpUmkAAOyHjz4AAJy6da7hPt6p3Ib1L1r2hSjjm+y+ZOEIokLoIyIs9JHN&#10;l8BxFjAMEUH2tdz0vYeZkq2aNW5avg/hV+Y1r2njSJN5DJuRUYQ8f7EzAAC/d/et2fpSLjAeAIBN&#10;fRNg6jcAAHUntpGidsM3qt4DL9PxCZXt9cEETljoY9HR/Q3cli4ajkmlcvMNjVakHfPLfu2seRuQ&#10;wY4JzI+EwqZSRwednBKkaN3hoS19h6XewtHBsixmPBPZTV4j/L28Uq10RiYrap51/1yxSOYThHSr&#10;1v1m61lGqZIY9h0cyup0bgghULRo90TmE4RMK4z+nx0TZD5BSB5aVWm9yskr1UpnPn8pQaem+Wum&#10;zvqbTk4NzOv3YD58LJ2TdltWvrJG5hOEFBEdH2h/X7LUePZcV+bDx9LW5fRbd4yX+QQhRdvO9775&#10;7iZ9TGCYwbQvYVkWU3btfcNSeqj5bcEaRqGUOtX3dFkxW/oVRUTHB3RySlBhjzVHR6F3wN5hPHW2&#10;xzfslV8wrVv/13RnWQD6zVs/1eDhpyzrIG/HNjTdN22ilT36XbX1vGkg6XfuGY0QAu3CJctkPkFI&#10;t2b9bIQQUI+e1DTX7R9KKrv1ua5bs3429eBhncLaoOrW/zU9o3bDtG/EsXUbp+i37xqLUOaAV7Rs&#10;/zjz3f4dZV2Hdvnq+dYsIXntRivTe+o2/j1VXrP+W5lPEJJXqf3ZcPDIIGeEJSzD4Lp1m2bI/ILp&#10;bBNKaFWliR39EY9C78A3H9Jg5Gtmz19nS3JlOcBNB3X/YV1rKQyr1wt1m/7+VVauklYWGGbQrdkw&#10;S+YfSsp8ghDzJb24+dm451VM9dOvk8tZ121aKXSr189BCAEZFd1C5hOElJ16xJgGG3k7tqHx6vUI&#10;VyVBBfoNWRaj096UNRw6OlDz68wtGY1aJsp8gpCiWUSc6ZtlrhQV9NYrAUuSXBMBGA4eGWSqT9Gh&#10;222ZTxDSTJ/9V+Y3Ngj0f2+baJL6qQYOO+Ns/8jbsQ1tScA0s+evy0lXVBhHoXfA8mAyMryUnXve&#10;/Ia96jfknC32ynj1eoTMtxyrmTFnk+kanZrmbxJrKrv0iqZfJQWbzEjkNcLfWw8mRdsud2U+QUjz&#10;68wtlrMhyzC4ib0gb9xsjlCmyFQ1bPRR3fq/phf2t3L528rlRUyEbBY5B4YZ1BOn7iBv3WmMEAL6&#10;7bsy6tG/7JP5BCF5zfpvWb1BgBAC48XL7c0rsZVZD6tWi3RrN87U79o70qX+pMuKKfsOPv+NIKZL&#10;r2gmQ+FZ2N/L8ij0Dpg/2ocP3ormbZ5l+2hlyjO6tRtn2mOvGJmsqLLv4POmHzmzno+llX0Hnzfs&#10;PzzE9Jzx0pV2Mp8gpOwz6KJ1HdTDR7VN7WnnL15B3rrT2HjpSjv1mF/2ynyCUEbjVgn/ibJ9Rwer&#10;1brrNv39q+VsrmgWEWfaz8gCK+iNl660Q+jrRBLR8YH5NwmsoNcuWb7YUsP/Tf0siznNfq3ZMEtW&#10;pjyTbZ/SvO1T5sMH78L+Tqaj0DuAEAL6VVKwafY3s1fV6n60HPyODt3q9XMUzds+pd+89bN5/68t&#10;U2Q+QUgzd+FqW/f1O/eM/kZM+VWh9iP9WPl9sCTJNZ6O7K7s2f+KvEL1DJlvOVY1cNgZ+sXLUFMZ&#10;49lzXWU+QUgeVk1BPXhYR/XzmMMyn0xjSf3WHeNZlVqcrU6DkZ9Rv9mrjAbNX9KJL8Oc6Qd5605j&#10;axeAjLqNU+ik1+UL+xsh9AMQCfXocS0TX2v+QA2av3Tk42F9qMdN2iPzCUKqn0acsHl/8vStMp8g&#10;pP93/3C7/YhPqKSZu3C1euLUHZrps/8ynj3XNS86gv+0g9Xp3L4Z8AyDm3QzujUbZpmuk3fvh5vY&#10;Yt3mfyZbPmPyl5H5BCFZuUpaw5Hj/Z1pn05JDbD2W5FXrvUlN348+X0UauNkVHQL8xJvIRI0mXA4&#10;ezAfP5WSh1VTyHyCkPH8pY7W900KLUuTD5ZlMfJaVGtHirkCH5gMgzMKpZROTfOnnjyrTkZFtzBG&#10;nu9CRkW3oJ48q06npvkzCqW0sIjVeDqyu8wnCMnKhlDWKyrLspjx8tW2rFbrbv49TRIwnyCk+2vL&#10;FHmlWukynyCk/X3JUktlrd3f8fOXEtlYO59MI87CNpIsNPdd46mzPbUTpuyx9DXnhNe9KvpnU+fc&#10;uM8adv07Wjdr3gbcu3Sa5EpkmMl/HCGEKSrVlCOlSip9dt8Tl4gVTNobf92cBeupK9faElWrxEpO&#10;Ha6Tn+9mgsl9l3nyrCb99FkN9kt6CaRQeiGl0hMpVZ5IpZKCyfDREXCcxcRiBSYRZ2BSqRyTiDPw&#10;YkU/cSpVvE9UqXSXUyH0ESYU6vK7/0zS62D18NHH2JdJoZinp0w4cex8fr/emzEej7Quy8rkxZSt&#10;2j9Bn7+U5PfttcX9z99/Zt68LaudPmczHRXditOowQXRnm0ROZkMIbVGrB468kQ25y4ul3Jfs7w/&#10;v0Pbg/n9js6gUIjEsGffCN3MuZvAwh+C27b1EY81K/pjAr4hN3UihiFUHXvcZp48rSkYNXyp28yp&#10;0wAA2C/pJRTV633ESpR4L4254m/Ysn2SfvX638BgEHJbNjvlvnTxsPwI+YNIksckvKhEP35ai3ny&#10;tCb9+Gkt5sXLCvZ86vMVBMEQ5cvFcapUuktUqXSXU7nSPSKk/FNbg9lVIIYhjPsPDdUvXbkIyTOK&#10;4mX9XrnNmDKd26b1UdOARwhhmmGjjlMXLnfEJJIMScxVf1MAb2QwCpTN2zxn0974e2zb3JHXstmp&#10;HNs0GAWa8ZP/pSLPdzVfxDDk9seCkYJ+vf/O6zu5iu9OJMaTZ3ppx07cZ0kg/P69N7v9Pm9MThEO&#10;kVojdrTK0E+e1VB16BYLOM6KI09U44SUf0bF3G6q7jXgCu7rk4IJBTrmxasw3Mc71W3e7Am81i1O&#10;5OVdmOSUcuSJ033Iy9faMc+fV81V2FELsB7uwLq5A67TAq7R5vyAI/C4JBEW9ojXoulpXqf2+4iy&#10;fq/y1DelSqpftXaecceescAwBH/wgPXuC38bBwBg2LV3lG7W3I2A4yywLM7r1nm3++9zx5gC9al/&#10;GnGSunilg3DOjMnCn39a6Ux7iGEI3cy5m4x7Dww3X8Qw5L5hde/vvaJ8VyKhbtxsoR40/KwliyWY&#10;MGahcPKEuTktw8b9h4Zqf1u4VnLuRDUiwP+FvXLaOQvWGXfsHstpVP+i+N8drfR/bflVv2jpUgAA&#10;4HIpwYihy4XjR/+eW/aE/fjRmzwV2dN4/FRf5snTmjmVR1wOkIGBQJX1A1YiAlb09RBb/RV5ABAW&#10;iw7DAK7WAK5WA65SZ/+rVgOuVAM3JRV4r5IAo3OOekRUqXyX37nDXl77NgfzElWFefEqTDtn/nqi&#10;fLk494W/jWNevgpVtun8AIxGgXDm1GkYj2fUzft9NVa82EfBoP7rkcEoNGzcPB0YhhDt2RbhyIff&#10;GgghTL9s9ULDuo2zzBe5XEq0e2sEt369K7l9B1fx3YiEfhpXXdWj33XLYNPCiePmCyeNn+foOYQQ&#10;ZlizYY5+xZr5eOlSbySXz1ZwFEqUVaklyqatE9DnLyVFe7a3RojFNQOGRnLC6151XzRvNBEUmOBq&#10;31mFwouMvNCVPH6qL33rThOw4zYLAMB4egIZGgzGsBAgQ0OADAoA4OVpgXEMkgTeyyTgJSQC/3kC&#10;8OITgMhwEM4XwxAnvO5VXqf2+3htWh/BpZKM3DaNaJqjat/1LhMXX5WoUvmu+PiBcIzDodWDhp+h&#10;rlxra1mW2y7isMemtT1dcWMwQbdizXzD6vW/mS94uKvFh/Y25lQMe5jbvruC70IkTEpqkKpLr5uW&#10;YUT5/Xtvdlu8YJSjj4ZomqObOXeTcd/BYbiPd6po384WzrANxhOn+mjHTtpLhIY8EUcerw4GgxDc&#10;3LSu/kDU7djGhi3bJlFXo9rYC2ZH+pcFskIoGENDgAwLAaZEcQDMLg0VPBAC4tNn4D1PAH58AvDi&#10;4oGXnGK7LJdLcZs2ihQM/2klt27t6642xbx956es1yQFeFxSfPZEdU5wuTgAAN2CxSsNW7ZPdF+2&#10;eBirUHhxwkIfcRqEX85t9HpkEZfMdA0rWuSz+NjB8O8RJK/AiYT9kl5C1aVnDJv6JsB0jRvR6pjH&#10;X2t7ONqDIJrmaMZO3EedOdcdDwpMEO/d0RIvVfItAAAVe68BJpFkmH6Ub55FCNMMGBpJxd5rKL13&#10;s7SrWaCo2HsN9CvXzqdv3mpm6z4jkYCueRPQtmoOtF8ZW0V+KHBSUsH9wmVwu3INCKXtLR2nfr0r&#10;wknj53Jr14x2tl6EEEZHRbfCJOIMy1BCmglTdpNHT/R3mz97guCnQWvtPm8k+eS5813pB4/qCkf9&#10;/KcjNhDRNEczcvwh6qt5PwAA7lcmSXzsQH28WNFPzvY5NyhQIkFqjVjVs981xsJfnFOnVpRoz/bW&#10;OUmxtL8tXGvcvmscUanCA9HubRF4Ea8vAF8lY7PmbeRGtDwm2ry+u922dTp3pNaI8RLFPzjbX+re&#10;g3D9yrXz6Rs3W3xTH46DoWZ10LZqDobaNQG4TrmA/1igKBDE3gP385dAcP8hYOy3EzunUf2LwkkT&#10;5nJrVLuV22ZU/Yacp6OiW7nNnTVRMGzwauv7yGAUGPfu/9m498DPTOLLCgCZ4n/xgd02J6Ws5wxC&#10;db8hF+jYew1M14hKFR6ID+xpml9RN22hwILTIZLkqX8ec9SSQIiQ4KceW//q5IyY1yQnxwQCPebu&#10;rkYIYfoVa+Yb1myYw6lV46bH8iU/OXoec3PTWsbaddjWg0d19SvXzqOu32htfY8qXQp0rZqDtnlT&#10;YIsWsfX4fw64XDDUrweG+vUAT5eB++Wr4HbhMnDfZ80jdNTNluqomy25jRueF04ePzdXcYm1mc5x&#10;mFQit7yMaJpDHj42SL9q3VyTKzIRXP4Zk/iiItB0jrMOJhDoPbb+1VHdvW8Uk/iiIgAA8zSuuvrn&#10;MUdFO7e0zQ+Rty0UmGeifsnyJXR0THNzQz7eqaLdWyOcTRLj8dfaHphErKDv3q+vnTxth27qrC2G&#10;NRvmcOrVuSbavTXCNHMgiuKS5y91QrnQR9DP46uoBw0/o+rU45Y1gRiqVYHPSxfBp382grpX9/98&#10;ArECW7QIqHt1h0//bITPSxeBoWp2R0Pq+o3Wqo49bqsHDT9DP4+v4lLlXwUbuF/mfgGxLG48eaaX&#10;slmb59pfZ/7Dvv/gy23W5Kz43IlqROWK9wEAeB3b7XemalwqyRDt2RqBW0T4p6NjmuuXrPjDpT66&#10;gAJht8iLVzpofhpx0tyIp6dMfGx/fSIwINHeMwghjIo835WoWiWWKJ0Z6ICKud1U3W/IBaBpDgAA&#10;p2H9S6KtmzqZxLeIJHmasZP2UZHnu4pPHqrr7KyHKIpr2Pj3dP3q9b+Z6jaBKuMLymGDwVCzeuFu&#10;wL83EALB3fsg2boDuGlvs9/jcGjhxLHzBaNHLHEmyj796HFt8tzFLsJJ4+caNm+dQp441dfEVmGe&#10;njKP7Zs7cGtUu8UqVVJFjfAPAAiTxt7wwb280p3tLvMqKUTVtU80sgiZ5Kyy0lXk+0rCvHtfRjtx&#10;6k7zBQxDHpvW9HREIAAAzKPHtTUjxh3WL176p+kaN7zuVbdF80abzvl9em4xE4jBINQMH3OMijzf&#10;ldu29RFTHNwc+/fiVZiqc68Y/fLVCywJhJFKIGPsSPi0cTUYatX47yIQAAAMA0PtmvBp4xrIGDsS&#10;GKkk6x5Nc/TLVi9Udep5i3n5KjSnqjhVq8S6TZ8yg017E6BfunIRk/iyAhFcLo5Tp1YUysgoQl2+&#10;1g4AgDx2oj8YjQJeh3YHXCEQAAAiKDDBY8Oq3mAhsdROmraD+crG5SeIefPm5VtliKK4miEjTrPJ&#10;KeVN1wS/jF0o6NV9uxOPY4ZtuyawHz75CH7+aaVJXMipVPEB0mgk9INH9airUW25zZucwdzctOoh&#10;I07TUdGteB3bHfBYu6IfxnfMjyKGIQz/bJ+kGT3hILIIO4p4PFB37wLymVOBrBAKgP/wsTEKFjgO&#10;VPkg0LZpDYAB8F4mAcZkCiHRp8+ljfsPDQOBUMepWjkWw3GHbAgmlcpxsVjJ69Z5t9vC38bxO7Y7&#10;QN+ObUIeP9kPOByaPHRsMJLJirstnDvW1QRJAACEX5nXiKY59J27jQAAwGAQMo+f1OZ167wrP5Ol&#10;5iu7pftj2RLDxr+nmc45dWtfF+3f1dzZhJqq3gMv0zdvNRMd+reJpdweMQyh+WnkSerKtbZ46VJv&#10;8JIl3tEPHtXl9+6x1W3JwhE51c+kpAVqJ0/bYSkVAQDQNmsMqsEDgClW1NVX/a8B8SUdxDt2g/uV&#10;7GoUTu2a0e4r/hzsqp6CVaqk6l79rzJx8VUBAPAA/xeSa+dDLHVYrELpySS+qAgkyec0CL+cky5N&#10;3XvgZTOhAIBgzIglbtOnzHClX46Qb0RCXouK0AwYGmmuuIjXF8m5k1VdMYEwbN05QTfv99WC4UNW&#10;uf02c5LlPaTWiFVdesaYeFv+0EFr3ObOmujwAyKEGXfvG6n7fclysAj4RhcrCvJpkzNXjnyCitID&#10;xdLAIBYYxAKLWKC//jVdKy6QgCfP9ezW1kAIgZYxAg4YYBgGBIYDDpl/sQJiE3lx8eC1ZDlw0mVZ&#10;F93ctG6zp0/h9++92RVFLZsuK65s1uY5ysgoIpw1dapw5PBlpntMSmqQeuCws6bQtUTlSvdE2zd3&#10;cJSGjv340VvZuuMjJM8wz3aumsA4Qr4QSW46iVgWZ+ITKnMqhJljTDGpaQHKBs2TcD/f15Ibl4Os&#10;PzyTnFJOO23239xGDS4IxoxY4pBASJKn/XXmVvLoif6W1/U1q0PGr78AKxbn7mVNfUEsPFGkkRP2&#10;KgAAIABJREFUQNSX53D9yzNI0jiXSrC0wAtCxD4QJvaBULEPhIp9oQhfZLc8zTKQqvsCCaq3kKB+&#10;l/lX9Q5UtH3TMwLDgYdzoKrUH8KLhkB40RAIdC+ZZwLClSrwWr4aBPceZLvO69Z5t/vSRcOcFcEy&#10;aW/8lQ2aJwFBMNLYGz6WykDt1FlbjPsODiMqhj0kQoKfkmfPd8OLFvksPrKvgaMJl7x6vY1m4LCz&#10;pvPcTNL2kGciQSyLq3sPvGxp/+/Mcmc8cGSIdsr0bcDnGXFf32TC3+8lUbbsS8O+A8NBoxWJI09U&#10;z61tDlJrxOqfxxy1FEEjHAfVgL6g7tk11/sOFaWHW7IEiPoSB9Ff4kFB5dFS9yuK8yUQJvaFULEP&#10;lBd5g4xUQ+JXgnipfg8Glsq5EifaMBFM3SLlQcJ1z11FLAuig0dBvHtvNmUkp2H9S6LN67s5o9TT&#10;LVu10LB242xuRKtjoi0bulreU3bofod59Li26N/trbiNGlw0DX5et867PVYvG+iwXmt2v16da6L9&#10;u5rndX+SZyIxD3ZTx2pWjxEd3NPEMiIiAAAVFd2SvHilo/DXibNxsUhJ3brTRPvLr7uQRiNGKrXE&#10;ul68jG+yaN/O5kQZ32RX+sN+/OitHjj8LGMRYZDx9AT59MlgrFwxN68IAACRH+7DvLgDYGAKRF/1&#10;XSEkeDA9tBt0Kl0716sL/8kz8FqyPJsxJREW+li0c0vbnGZv7bzfVxu37RovOrinKad2zRv6xcv+&#10;BAFf7zbll980k6dtJw8eHey2YM54wZCB6wAAlB2732YSX1b0fHynGCYQ6O3ViyiKq+7Z/5o5qj4A&#10;uK9YMoTfs9uOXL3kV+SJSFiFwkvZuFWimc3ycFdLLp2taEtSoRk94QB56mxP8ekjtS3DhyKEMPTx&#10;kzedkFiJSXxRkYlPrEyePNMbaJqDlSzxTnxwT1PCiQQ3AAB04ssKmoFDI1kLMaChSiWQT50ErJdn&#10;rt6RYmlYmXgS9qZF5er5HxmtS1aF2WG9QMwV5up5XJ4BXn+uAMGTZ1nXSpd647Fraxt7dnUAmWYp&#10;rFxejChd6g157kIXzfAxR/FygfHSK+fCTDo23K9MkuTa+RCMw6GVLds/YRISK0lirvoTvj4pjvrE&#10;vHtfRtmi7TNTSFysiNcXybULwXmxds6TvNPkrWY6d5sycY49UZ5w0vi57utW9mPTZcVV3frcoJ88&#10;qwGQGacWL1XyLa9p40jhyOHLPNYsHyDau6MlJpXK0cdP3qoe/a+xn7+UzKkv1O3YxupuvaNNBIIw&#10;DFR9ekD6onm5JpDPBiUMu7vhuxGIG8WCvyLvrJWzOP/xEfSMWQoPM17n6nnWyxPSF88HVe8egL6u&#10;SOz7D77qbr2jqTuxjew9hwn4BpPCmI693wAAQDB4wHoAAG6Lpqc51aveZlPTAsmz57sxb9/5MQmJ&#10;lXAf71S8RPEc9xeEd+k0t8m/mM3qkUxeTL905aJcveBX5JpI6MdPaxr37B9h7lxoyBP+oH4b7JUn&#10;ggIT+J077GUSXlSiY+81UHXrc8N46mxPW2W59epcE586XAcPDEhEnz6VZtMzk2nag/HkmV7qfoMv&#10;IKVKCpC5/5BPnQiqgf2yOzK5gHvyV9Dr1jJ4pHCJ28s1BDQLe05+hnMHPkClz8bv0iYAwAdDBvwU&#10;uw7+TrqQc2FbIAhQDeoH8qkTAX3d6yGlSqruO/iivd/XEliJYh8AstJJYBiG+EMzjSLJI8cH4qVK&#10;vhXOmjrVY+umTs4KBviD+68nLIKoG/fsG0k/ztlBzh5ypUxEDENoho0+jj598jZd8/h7fTfC1yc1&#10;p2c5NavHYDiO6Bs3W1JnzvVAGo2EU6/OVWtdBy6Vynnt2x7kNgy/zK2VFSHdGsajJ/prx03aCwxL&#10;AHwlkCm/gL6p3YksR2SQGuh3eyWoabvsb76CTyPYc+ozNE0zgBuNoMsLHcR48+G96PskR0YAcFf+&#10;Emp6BYG30CtXddBl/YAuXQqEt+4AhhAAwxLUmXM98LJ+SY6i/uNSidy4e+9oNl1Wgte5w14Mx1kM&#10;w5Fx179jkFLpKRw94k9uzRoxeLFinwC+eiuuXDsfCIIhfLxtci0YjrNESPBT8sBhkxEsRsfFV+P3&#10;6r4tJwWoLeSKSIx7D/xM7j3ws+mc17PbduGQgeudeRbDMMStV+c6UbHCQ+rqtXb0rdgmdHRMS06j&#10;Bhet/T4wNzctUdbPrrKKunmrmWbU+EPA5h+BAAD8nXQB7sqd2gblGTwawY4zn6FlSpZhtIBB0CVR&#10;C/dL8iFV8v1M8l9q3kNXn7q53szT/n5AlyoJwtuxmYQCANTlqx04tWpE29tL4F5e6cDjkeTeA8OZ&#10;x09rYzweafhnx0Q26XUI4euTIhjUf6NlefLU2V763xasY99/KMPv3mWXvb4Q3qXfMO/elTUpLdGn&#10;T954yRLvOF8NKl2Byxt3ViYvpmzcKhEplZ4AAJhEkiG5fiHY5O9hC4a9B4bTt2Mbuy9ZOMLSfJ15&#10;nVxe8/PYI0zii4qYRJLhvmbZAF7zpmec6Qed+LKCumuvmybJGMIwyJgyAXTNmrj0PtbIIDXQJmoB&#10;6L+DFIvDINh29gu0S7Kt8zASAEPbFofIQJuJrwoECyv2hY7etfNUh9uVa+C5fI2ZUDCxSCk6eqC+&#10;Qye5UeMPUmfOZfMPsjZYRAhhqvZd7zJPntVwX7Z4GL93j63f1pYFNl1WXNmkVaKJDcekUrnk+vlg&#10;V+3EXN6T6P5YtsREIAAAwmmTZzoiEAAA47/7R5DHTvajv1K1CUSA/wvxyUN1ed0670ZKpadm8M+n&#10;dX8sW4JyiEXFfvxUWjNwaGQ2ApmcdwIBANidcu27EAjBItgSaZ9AAAD4DMCO05+he4KmwPtjwrqX&#10;Z0BP521PpGvWBDImjTdv5pFKLdEMGnaW/fiptK3yGIYhj41renls29yR27jheW7zpmdEh/c2srbo&#10;paNjmjNPntXASpR4z+vc8d+c+oEXLfJZOHXyTNM5Uii89H8sX+Lq+7hEJEzS62Dy4JEhpnOicsX7&#10;/L49t+T0HKdS5hLHxGU5YJmAublp3VctHeT2x4KRwOOSho1/T2OsiMkSSKMRqQcPP2MpxcqYNB50&#10;zZu48io2oSC1sC/tRp7ryQk4i2Dj+XTo+CrngC0cBLDpXDoMfmI39kW+4rNRCbtSr+W5Hl2LppAx&#10;aVyW1Ovd+zLqwcPPII3GpnkBhuMsr2WzU6I92yJEO/5uz61T65sfQr9h8wwAAOHIYcucjc/G79fr&#10;b6JSBbOJgPHA4Z+YpNfBrryLS0Si37B5hmWkEPff5+YYKwsAgFOv9jWAzIgptu5jGIYE/ftsFh3Y&#10;01T468TZRFiITbN3RFFczcjxh8x8JoZBxqRxoGvR1FZxl7E3LQp0TMFKljCEYN3FdOie6Ly2HgeA&#10;FVdkMPaeS676ucbe1PwReetaNMtGKExcfFXNqAkHnU1/bQn60ePa9M1bzTAvz3RnJmYTMIJg3C3c&#10;LQAhTL9x83RX2nZ6T8K8eVtW2bDFK1NEQm7TxpGiXf+0zek5gMx8gYraDd8QoSFPxOdOVEMarQgp&#10;FF5IofQCJtOnAy9Z8p0p0IMtIIQw3dRZW0wZcQEAlAP6grpvjlJGpzHp0Ta4/CnH9It5woyYDJgS&#10;m/vB3qVrCYgqkzvlnyu423I58PD8ka6J9h4Eye695nN+n57/uP35+8/OGkUyb96W1QwffYyJi6+K&#10;SaVyItA/m28S5uWZ7rFxbU9Hq4t6wNBI6lpUBAAAcDi05MalIMLHO0dpLIALPu6GTVumWobsFIwb&#10;5VBBw376XAqEQh0uFinxUiXf4r4+KUx8QuUM/1DKVvxbTCqVSx/dLm5vZTLu2D3WkkAM1aqAulc3&#10;Z7vvFPR0we5FyslJGJ/H1WDlZRk06l8adNyC9XvJIDVQQiDNl7rUvboB/1kcCB5mMgjGfQeHEWEh&#10;j00KRHtALIuTh44N0i38Y4VpH4wUCi9TGm5LMCmpQZyQ8s++rSUTgrEjF5uJhKY5hk1bprovmjfG&#10;mf47RSTsp8+ljAfNMmfg1K193ZHugv2SXkLRqOVLjM83uC9ZMILXNuIIp1aNaPLN27IgEOgxHi87&#10;T4NhiNeu9WGwY4jGJKeU0y1eZvZYZLw8Qf7rxFwrCu2hQDfsCMHyK3Lg5dEVyF9Jw/RbCvitUe70&#10;Gc5CTqrzjUiAIED+60QoMWYiEBmZ1iG6RUuXcps0OmcvjhpCCFMP+OkcHXWzJQAAUa3KHff5sydg&#10;YrHCZO+HNBox0uo8cP+yLx0RCAAAt06tG5zatW7QsXcbAgAYDxwaKhw/+ndnouk4RSSGv7dNBiPJ&#10;N50Lc1hFMIFAj3t5prNv3/lpRow7zOvaaQ8RGvwEAMBtyi9zBMOHrHKmXYBMxaV28vTtYDAIATJ1&#10;IbJpk4H1zKcf0AIFSSS947XQ4G2uYoF/g5EPVXCsvDs8LMnPuXAuISfzV6LGekpBPn0yFJ3xW6b1&#10;sMEg1E6evl10cE8Tm9wDTXOYuPiqwOcZ3ebMmMzv3+cvZ5337EE4ftQidf+75wAAwEjyDVu2T3Kb&#10;Pe3XnJ7Lcc1mMzKKGPbsG2k6J6pUvstpWP+So2cwkYdKHHm8Oq9juwMAAOTRE/31K9bOBwCgn9ne&#10;vNuDYevOCfTd+/VN56oBfYDMgzWvw7bYgiESTz0DC6LkORd0EgQCWHMpHbhMwcVMkxnzX5pmrFwR&#10;VP17m8/p2HsNjNt2jbdVFuNyKfHxQ/Ukl85WFAzqv8EWgSCEMPbDRx/6aVx1VqHM0UCP06jBBcJC&#10;mWjYvXcUaxFIwh5yJBLD1p0TQKczOx8Ix41c7MyGC5dK5R4bVvd2X7+yLyYRK0wrARUV3Yp+9q0o&#10;2BaYpNfBlsZphupVQd0zf/chliiolWRudAYUMeSbyzUAAFRIp2BcAUq78nslMUHdsxsYqmVFKNL9&#10;uWKxPZEsUbZMki12DLEsbjx4ZLCyQfMkRe2Gb1RtO99XVKmdrh4x9rCjQY9hGMrGBel07gY7RGoJ&#10;h0SCNBqRccfuceZOB5eL47ZsftLRM9bgd+qwT3LpbAVe+zaHAABQuqy4qlP324Z/dvyCHASeRgxD&#10;aCdN2wFGowDAtA/5pUADNRTExr3OOwMMiCuYATclVgHl5AVD2Fo6f1jDb/B1f8KYLLONRoF20rQd&#10;zsZNQ2qNWN1vyAXt5Onb2bQ3/gAAIBDogWVx6uz5bqouvW8itcau2ym3VYsTRPmg56Zz4/Zd45FF&#10;EHdbcDjiyLPnu5lU+gAAgrGjFufk5UXHJ1Q2bNk+kX78pJa5kZIl3ntsWttTtGdbBO5XJglIiqeb&#10;v2gVHRXdyl49hr+3TaYfPKoLkKkPkU2bDKw0//chlvDgCvK1Pg6DYMUVWc4Fcwk+A7DqUsHUHybJ&#10;98g8ZrCeUpBNm2zWn9APHtU1bNk2KYfHMs1XRk84YPI45XXvsktyJTLM88UTd+m9m6W57SIOs0mv&#10;g/VrN8y2VweG46xg7KjF5jqVKil59rxD9sQhkRiPHDe7S2LFin7itW/jMHmKdt7vq1WtOjzWLVi8&#10;UtW+W6xmcpbHIgAAt3HD85JLZysKfh66glOzegwRXM6mRIJ58SpMv3zVQtO5rlXzAtuHWCK8iEuK&#10;2BzRI0EDobKC9Q+p994I5WX5v5pUkwbkXCgPICtXBF1Ls3c16JevXsi8eBXm6Bn65q1m1LWoCOBy&#10;KY9/NnbxWLV0EFEuKB7DMISXKP7BY8Pq3rhfmSTDrr2jWYvJ3Rq89m0OYhbZzSzHuS3YJRLm/Qdf&#10;S791fucOex1F76OfxlU3bts1HgQCvUkpSB48MoR5lRRiWQ4T8A1uc6ZPER87UB8vWfKdrbp0Cxav&#10;NGWNYvl8UA7o6+gd8g3hRfMvegoAQKeX+Z7G8Lu0E+RRCqS8XPrAuwDlgD7A8r/mbjGSfN2CxQ6z&#10;YJEXLncCABD8/NMKXuuWx63vYwTB8Lp0/Bd0Onf6wbe6FHM5LpfidWq/z3ROx9xuyn746GOvvF0i&#10;IY+d7GdpgsLr1tmuWTIAgH7V2nkAAOJDe5pIY2/4CoZnpv1iEl5UYjMyipCR57vqFi/9Uzt7/npH&#10;Ufao+w/rWcbl1XTrBGyRgtUJmFDbqxxwsPzZ84iNLDRO+z7+KJ1f5E9AChNqegbma332wBYtApqu&#10;nczn1PUbrSkbikIT0FcBErdZE/uW4l8FRKDTO6RyfjcLM3uEMOOxk/3slbU5IhBCmPHIMfMSRASX&#10;f0aE2Q8jyqS98acuXW3Paxdx2JSnglO7RjQAgH7DXzMUNeu/1/w89ohh05apxp17xpAnT/e2V5dh&#10;1bq55no9paDu1sVe0XyHiCuEKlL/fKkr4rUuz4pDZxEipyA4H1mu6l7fh0gAANTdu2YLqWr5+1sD&#10;L56p+ENyeTFb91mVWkKeON0HAAATixwGZicqhj203MCTR44NtCdIskkkzNO46uzLJDPvweveeZcj&#10;sa9xz76RgBDGH5alJDStBsyz59WApHjA5VJ4gP8LwfCfVvJ72I5eYb2KqPr3AeRW8HZKlqhfNCTn&#10;Qk6gw8v8nd1zQn6yXDW+00oCAIDchKDq38d87mg14bWPOAQAYNiyfZK1NIyVyYtpRo07xH746IMV&#10;K/qJU7N6jKN2MQxDPIvVhHnxKoyxo5qwSSTGo8cHWNSG+J077LVVDiAzCJxx/+GhwOOSbHJKOWQw&#10;ClilSmo8erI/7lcmSbRnW4T0wa2SnomP3aXXLwS7/TZjsj3/E8tZhPL1AW3rb3LpFDjyY1/iQbLQ&#10;LLWARKh20CmfWC4/t2JQlJ+3wH2uQhvREijfrC2BvdWEExb6mNu29RE69l4Ddf+fzpNXr7chL11p&#10;r1u4ZLmyccsXJhMWj1XLBjqTOJbfpeO/lgG3s417C3xjBYwoiquo1eAdkmUuaZyG9S+J9+5oaa8h&#10;NiOjiKJybbOnF1as6CdueN0r5InTfUTHDtTn5kDRJlD3H9ZTd+5pLps+bxYY6tRy9EiBgEUstLg2&#10;F2Rk7jXOXRK18E+kQz+0AkH4gNKQWCRvSUy7+tSFuRXscsMFBsHtu1B0fpaeT3T8YLitbFusXF5U&#10;3W/IBVuzPubpKXNbMGe8o0ndGqb40wCZeRild6O9rQVU36wkVFR0KxOBAADwc9iw456eMvHpI7X5&#10;A/ttBKFQh76klyBPnO4DBMHQd+42cqTYsYTl7GGoXDEz5VohAMdwCM8jy9Xh1fdltUzID5arXpH8&#10;YTddhaFOTTBWyhLz21tNcC+vdNH+3c34wwavxn19UsDdXUNUDHsonD5lhvT2NT9XCAQg+/hG6bLi&#10;lA3d3bdE8lXMBgAAQqGOF9HyWE4NcapUvuu+aN4YaWyUr3D6lBlY0SKfgWEI/ZLlfyjqNU7Vr/9r&#10;hiPbmm/2IoP7F2p+kNYlnbKasQmcRdAi+ftItayR11BEfm7FoFnxSvnUGxeBYaAckhW22dHeBJeI&#10;Fe5zZ02Uxlz190p4JJJEnqguHDNiiXX8BP3aDbNVPfpdI89f6mSrHgAAXptWR8EiKiR1/lJn6zLf&#10;EolFxlluw/oXMXd3p20qcKlULhwzYok05qq/29xZE7ESJd4jpUqq/3PFYs3oCXYVkYb1m8x+yGRZ&#10;PyBD8lep5yoaFA3NtTKtiJ4Fd7rg037bQkltnoxkYURga+Dg+et+4ArIkGCgLLIZW44LZ8Akp5TT&#10;r9s0UxnR8aGycatE/bLVC+nbsY0N/2yfaO8ZzMNDzW1U/6LpnIq5/Y2bazYiYd69L8OmpplFG9z6&#10;da/YqxyxLK5f/9cM3bJVC2mLuLsAAJhQqBMMG7xaGn050G3RvDF4Gd9kbrjtuliZvBh1NaqN6VzX&#10;qnmhZ5nCMAwmBnfI1bPFdHkbqHlBKU3u2/Z3LwERpVwy0M5/YBhoW2Vp4amrUW1YmW1xrwlMSmqQ&#10;fv1fM5RtOj1QNmr5Qr905SLrGAn8vr0cuvty69W9avqfTUkNstbjZSMS2oqKOOH17BIJ++ZtWf2f&#10;KxYb1m6crWrV4bGybef7hh27x1paYWICvkEwsN9G6c0rAcKxI20mfiTPRPYweTwiggBdHmNm5Req&#10;SP2heYnKORe0QmESSXEdAzibu1VsRGArIPJJkZoX6Jo1BmRypmMYgrQKM5St7Io185UNW7zU/7li&#10;MfPseTXg8w3ctq2PuK9d0Z8ICX4KkEkg/C6OI6twrBYDazrI9lWomNtmVgsr4vWFsBEnSRHeNFm/&#10;YfN0vIxvsvvaFf25LZudAi6XYp7GVdfNWbBOUbXuZ0WD5q8MW7ZPzCk0EAAAeeKMWZRiqF2zwI0Y&#10;XcH4cu1dHjjFC5FICARQTO96+wHuJaBVHvZh+QlWKs0mtHGkeAaK4gGfZ+S2bnncff3Kvp6P7xQT&#10;bV7fnX78pBaTkFiJqBD6yG3+7Ak5tUkEl3+GeXqaLUUt6QDAgkgQQhhtuR8Jr3vVlgKR16b1ESIs&#10;5DGGYYjfpeO/om2bO0ofxJR0+2PBSE6dWlHAsjibmhaoW7B4pWbEuMOOTKCZ9x98Te6UAADaVt9f&#10;L+IIZd2LQ1cfu1YSNlGYRAIAUDIXLNeIwIgfYhUxwZLlomPvNbRnVyWcNnmmZ/wjkeifjV34nTrs&#10;w9zdNeTZc92MW3dOwEQeKo+/1vVwlKrBBAzHWU54HTPLRd+81cxS+27+MmxqWqBlZzg29hD0w0d1&#10;+H16/MNr2jjS8joulcoF/ftsFh/e21hyJ6qMcOqkWYDjLHXuQhfLXHbWIE+d6WX6n/GUgqHmjzGb&#10;WWJEYCsQEM7rHgqT3QIAKOHi5j3QoyS0KulamvaChqFm9SxTFYQwo8U4sQSGYcgyDw6TkhqknTJj&#10;G0BmXhJLhy1WofBCVunILcG12Fqw7z/4sqlvzJIbM5FYSrUyH8razJignTbnb92CPxxaahKlS70R&#10;jhu1WDgr03eYvpflemsN8mQWq6Vr1gSA830CRLuCYnwJDPRr4nz5wl5JXCSSkYERgP9AqwgAAHA4&#10;2aJxWrLk9oAMRoFm5LhDSK0RC4YPWcVr0/ooq1B6Gg8cGaLqN+S8omrdz5qR4w/Ze55rsZIAAFAx&#10;WfRgHpW05X6kZIl3uI3EOe5rlg3AhEIdUmvEIODrrbNZZWu0do1oPQAAi2zbhyWnlGO+5igBANBa&#10;+BZ8D6gpPaQbVVBCIAU3juOACoP8m8GhtzGQ4YRLa2GzW14u7EmCPEpBCzvCCYpl4J1eBinaz/DJ&#10;oAA+wQUBzgMhkf0QEFxwI/jg5SDvY26gbdUcREdPAAAA8+RpTSYlNcheZBUAAN3831czcfFVieDy&#10;z4iQ4Cfqn0acpK7diACLQHhEUECCvefxwIBErETxD+jT51IAAPTN283gq1SMA5C5H6EsfEfs7Uc4&#10;oSFPWKVKqmgaEY8J+Hpex/b7ee1aHybCQh9bl6eibzUHACAqhj2wrgcAwGStCQBAli8HtF/+esJ9&#10;MiggTZcOH/UZ8NFgOhTwwZABnwwK0Hx1T8UAA1+3IlBe5A3lRaUhWOQN5USlobTA0xxd3YMjgBGB&#10;rWFJ/JEc23U9sH/+Qs1zflUYGdgaFKQWUnSfIUWb/XirlwGDnDdjriD2hR6+9SGiZDUQ5jDpOAPa&#10;rwyQ5YKA9zKTLsgTp/sIJ4xZaKus8eSZXqZcOUzii4raydO3m+5xatW4yWvX5hCvXevD9vyXAMzZ&#10;Dq6Sx0/1BQCgbmfRQyaRyDOKoi9ZiXI4tTLN3G0ByeXFkELhhYxGgWHdxlmGdRtn4X6+r3ltIw7z&#10;unbawwkJfsp+/FTauPfAz5hEksFt1MBmdhhL0Z5lYIC8Qm5Uw/pXZ+Ho29uAIOcRiwBBmi4d0nTp&#10;cOlTljeAiCOEcqJSUF7kDcGi0hAi8obifAl8NjoOvvDRvfCUcQAACoHzRDIvbr95ssgr4lRvIC5u&#10;PyxPPA4dSteC7r7hEORRKk91GqpXySKS05E97BEJdSG7Rp1To9otXvu2B3ntIg47igpqDU7tWjdM&#10;RII+fynJyuVFcS+vdA5AZlQSy8JEucB4exUR/mVfSm9cKmfYuWcMefpsTzb1TQCb+ibAsGnLVMOm&#10;LVMtywpGDltmKzsRUmvETOILs6EOGZp3DTvFMnAgLRr+SjqXL8l31LQeHmS8hgcupkr79B9EJPlF&#10;INZ17ku7AfvSbkB1zwCYHtINgsXeOT9oA2RIlh0Zk/iiItJoRJiHxzeWp7w2rY8yyanl+J077OW2&#10;izhsSjXnKqzZMSYpORj38krHAQDY18nZiSQgIFusVWvgpUq+dZs+ZYbkxuUg8ZljNQWjhi/FrZK0&#10;8Dp32Cu0yF1nCTrueTVLr8e8mqHcTI+HHjFLYVnise+WncoePrkXrvAhg1+4RGqJBxmv4ZdHW0FF&#10;5c7wkgwpn3WCEEbbyEoAAMBrF3FYcuZoLcHwIavsEQgyGIT04ye1HHk+EgHZYwyb6OKblQQTi5SW&#10;TvLZGkIIM+7ZP4LboN5lwr/sSwzDEKdyxfucyhXvC2f8Op1Ne+MPCOHA4xkdUbNlJBXKuzSwktz5&#10;L8iMapgXtx+ivthN9Prd8cntP2cl+R54r5fDrKf/wppqQ12WorFSCVClSwH3fWYkUvrx01rcOrVz&#10;DHmPdDp3+v7DenR8QhXm2fNqzPP4qsyr1yEmyw7J5cgKll6JJmDFi30ED3e1KXOviS4yicRiJcED&#10;AhLteSGyaW/8dTN/28Qf1H+D++9zx2ZrAMMQ4VfGKd6EefLMrFLNyyqyLOHYD0UgAP9Z7Nb3QtSX&#10;ONiefBmGBth1S7ILMjTYTCTM42cO/ScQy+KG1et/02/eOsUyoKIlcP+yLzFPqc04TBiGISIgIJF5&#10;kpmElEmyXElevTYzf9Zh7S3BJCRWBgBwJIpzBpaZUHO7H7kvT4LIjzYFZ4WKwiYSJf/HIxIAgPUv&#10;z0IlSVmoXaScS8+RIcHgfvkaAADQTxxn0DVu2zVeb/JD4XFJoqzfKyIs9BFRIfQRJywMtVohAAAg&#10;AElEQVT0EREW+hi3wyWZQAT6WxBJJl1wEEVx2bQs7aI1X2YJ02bb0cY+J7AKpaelpXFuiIRmGfgj&#10;/nBuu1CgyA2RcJs3BSoqGoDKrnbCy/gCUioBKVVO1aPiYcDghWtBbQ8sIJj2ZCccbzADJFznwxWR&#10;oVmbdzYlNYhVKD1xqSTDVlnDv5liYOHMqdMEQwetdjaltSWIwKz9OJuaFogoiouzaW8CwEJdb1nI&#10;GkzCi0oAmdaX2nm/rzYePjaQTkis5ErmIuZplgKRFQqy+Q84i0NvY+ClJseI+YUCLQ8HNc+1gYp7&#10;lwbRoX8BL1Uy8wKGAX9AX/DYvN5pAgEA+FjIQoOcICc1EKd0TfBElS0DrCArsiZjJ+A6QghjXyeX&#10;JypVeCAcNXxpbggEAAC3XCRomsO+eevPMfFd5kIO2C06IbESAADz8HEd5uHjOmY/OD7PSAQHP+VU&#10;DHtIhIU85rVqccKefJq23I+UL+9yjhE5qYENL8+69Mz3xuPifJfSLFBXr4P7onkgPncCdPMXA79n&#10;N+DWrwe6ZU5nqAAAgKfF8ubf/j3wWvPJNfdoggAyuBwIHj8FgMzxw20Qftm6GIZhCJNK5MDh5Clk&#10;pvV2g0lKDuYwKSlZTCKGIbtJVYwkn32dUh4PDEjkd+u8i457Xo159rwam5oWCEaSzzx5WtPEy1FX&#10;o9qIdvzd3lY9lnwlGewafwoAsPFVZIGIeYUUC+XlFPAYBHouDgYCAx0XA5mQACPHtZXhlrdrRMK+&#10;eQvMi1dAlA8CjzXLzdfJYy7FJoe4XBAJh0Hgq6ZBzcNByceBIgqWXUvWfnL5GTK4vAWR2N+XEOXL&#10;xTHP46sig1FgnRrOlKaBiYuviuQZRXmdO+zF+Lxv/J0JK3MsJjm5PAdlKLKcpDylMnumxUxSUggw&#10;DMGtVSNaOM4i4LBaI6afP6/KPIuvRsc9r8ampAbx2rQ6au9F2ORUM2UwuYjM+MhF5Z49VPhCQucX&#10;WgiRkRAio6CskrYZX8lAYBBbig83fAUQVUYAj4rzgc5hIMV4CwDA+bQIWIkSgOjsEyD74SOw6a4F&#10;w3ZmJeEwCKp8JqHBWwPUf2uAOu8N4EFlCTM1XAyUfBwUAhwUfByeF+XB5mpiSJa6nAvUJlK0DvfN&#10;NmE5TtjXKeXtleM2CL9M345trP5pxCnBgD6bkFLlSSe+qMg8T6jCxMVXtUytDjwuacsZCxMKdZhU&#10;KkcKhRcAAFIovTjoq0wYINPf125HX2YGMybKZ3fEwkQeKm6d2lHOyK8zG1WY35gVu24Up81DdlwM&#10;IWiWqocx91XQ+I1zM72AQdDorQEavTXArFuZ0qNdFT1gc1UxfBDZ3gPcL8kHCgfgOmH6xOvWGdzm&#10;zQbcIoohAABeqiSITx4GzYixwL5OdqqvccVsD+QgOQXtknQ2icIaHhQCD4oB769+KfXfGWHoYzWc&#10;DnKDdTUk8KBU3uyyXms/uvwMK8oaJ9kGuhX4gwesM+4/NJS+cbOF5sZNm85JmESSQVQMe8ipWd1u&#10;OkPMw11tJhKNVsRBWgsicXe3SyScKlVieR3aHuS2bvFNoGJXwCpV5pe0fHlnoaNzRyRBcgp2nv4M&#10;IfK8RXmXGFkYd18FIx+q4EiwO2ysLvmGzdHycHhcnA81PzroK0GA8JexwOvcAYAkAWm1gLlnl/pw&#10;QsqD5MxR0P46E8jTkXYqysQXIf6NItODZGHKHQWMfKhyimDtAQeAjq900PGVDmK8+bCuhgQuBLjl&#10;qi45qQElpXVJwmU5mVqOn2/6KRErxMcP1tMtWLyKvvcgHLhckigXGE9UCHvIqRj2kKgQ9hD38U7N&#10;KQmVJR0grUZktZLYJxKibJkkj41rbDq/OAtEUVxLJU9uiCQ3yWXKyUk4fvgTlMxHM3Yum5kHsXe8&#10;Fi75CWF2Y0946ZVFLDHeORAJw4B+xRrQr1hjviT6dztwGzUA8sJl0E6fDRiXC8DlAvC4mcmLWPsj&#10;/VkxXlYADYSgywsdLIySQ6k8RlCxRvg7I4S/+wzjWhaBvRVyZx6fov3sUsxlVmSRY0er9UAUxbXn&#10;pmFKwZCrjn2FJR0gjVaEI63GqZUkP4CsZgFX2S2KpYFCrv3oIekknDz8MV8JxBotUvVwY897+C1a&#10;Du5k5kC+5e16QiDyyjUAADAeOAToSzqw7z8Am5oG7MskhwQCkLUfCZaRcPzIJ/gn8ku+E4glVlyW&#10;Qe33uTOQTNG6Ft3SejJFKnXBBkJwtyIScHIlyQ9Y85OuriRaF1ktd5KFY0c/QnFdwYd357IAE+6p&#10;4Naud9DhpRbulOaDq61SV64DK5MDddWp7V02pEq4sCBKDlF73kPDfMry6wg8FmDn6c/grbKbssYu&#10;JFzXWDXrydTRviQ/kI0OtFZ7EijglYRVKM2bdkQQLkeM17m4ae+RoP0uBGIJbw0DO858gatlBJDu&#10;hrvUPpucksl+Ua7vmxZdl4OgALPx2kJxHQt7Tn2Gdj1Lgo7rvDlMWffiLrWD3NwA4XhmamvIlDi5&#10;VIGL+JbdKqSVhBV5uByEzqXsuAjBsMfOa6vzG03TDLkiUOOefTkXsoHvTSAmVP5Cwuj7zn9nDoaD&#10;tzDHrNDZgWHZuA62oFcSdw+Ljbs1kXzHPUluxL9l3IqCiOPc6lP/nbHA8xW6CszTid8WOR7smETi&#10;8H5hIMyFBELewiLAzUUoVcvxYr23zW98u5LodB5ZN+3rSfID2VcS14mEi3OcDug8+EmBvorLwMQi&#10;4DZukPeKEAv83j3yXk8+opwLYnVXWS0TnNWV5Aeyi4C1oh/TrtoBWjgZI8pP9QOtIgQB7ssWZ1r6&#10;5hFIpQa8VEngtm2dc+HvhAAF7XR4VX/3EjkX+sGAY25u5jg5SKPJ37gwVsAkWSbOuDp3M33dIsHg&#10;wclZvEp83/26QwjGjQLg8gDJbVp4uwzj6bPgNm1ypu7kB4Dgq/2XM8jtSmI5XizHUUHAWsGOZ+O/&#10;LCVdBQBMIs4iElXuiISHc6BxsQo5liMKObSPGXw+CIYMACbuG2/RXIN99RowTynw2kXkW515hbMs&#10;V66JRGVJJOKCJRIrYRZuvUkpyMazrySaHDep9tCiRNUcyxC5jK6e3+B1bAe4lxfQcbn2U/sWCAH9&#10;+CkIxo7MvzrzCJ6T0jW/3BAJQtlWErzAVxKN1Urinl1xUpCN41KJ3Nw4wwCmy53Je3jRYBDmEJ/3&#10;R1lJBIO+Zm8i8y+FNAAAGEnghIUCns9B/XIDHQeDa345Sx3FHDfwdMFmywRMpzPrSADg/8j76rCo&#10;0vf958R0wCDdHVKiopSF3Yrd3a277hprrbF2rbXrumt3J4gKKirSpYCAoALSMQFT5/z+wMEBYQIw&#10;Pt/ffV1czDlz3vecmTnPeZ+8H0CU7qOvgS9WEvhOKwlA0+0SOkaFzmpUrsQWLkAiACBTFwe5NqEd&#10;FgtwzxpvHKLbwq7bT/YIZm/fsvM2AfdtGBoFE23YhrWsmNqgvmr+1W0SQd0AO14/cPI1T15fl0Qr&#10;+SA3bpq3o4eRJwR/jGv0/cvOLBiR1vQGn3lsDCJNaRBnVPOXaEgFARUFU74MJiXxYUKyAIzU5IOh&#10;SlRJqIHKhk1aAzXUBwAAzN4OpA++4DZvEJEmNLjpwIQQGyYYC+XQIa8aOuaJwTtfDLripns6rjto&#10;tjpQ0abVpNR/mCJcTnmTJtIUwrorCf5NbRIKRQpMplCRCdzUlQQAwFxN1DbMkgGldBT0qrX/8V+a&#10;0GDEUCMQNMCrm8fBYYsfD3Z01IX+GSKYksRvtApROfBH6d4Vqo8c1fpaGpxXVxewT51qMQc7lcc+&#10;MafDTQcm3LZjwkf25/qXTB4FIsxrvIQISYJTiRQmJvNhVrx2v0kVhkCotWYB3lJx035vlK9EVM5i&#10;CVQRtbcEvjTcWdp7t7LevvUTCAQGMpmMeuHipYO79+yLePb8xXRNxqLKHq5mCEkav1HuYwAAkGII&#10;XNPwCaeMOEMqjBrSsIB8Mb8TCwYPN4bDXg2T6yFKUWK8ozcgTVw164MS2AUQhfuX3rg7fEUXPRgy&#10;3Bj+8eTWEZD6IBEEUvWpsLKLHuxur51aGGrDAKGGJN1F4qalCSmrW6gGnq2qqiqdsLDwxU06GdR3&#10;AbPre7fUx0nCwx8v3LNnf0RCQmLQy5dRkyIins82NDRMu3z56r7c3Fy1kT5EV7fW6GqqGxgAIFWN&#10;kAAAXHHSTkhS9CkwYqgRVGrJXbU2gAdPzL+8WeUZmUDKa1QyBEWBuXxps5umona2wFy3qnZbFtOw&#10;yrmvHRf+akR4GwWCwEZ/XdjbXvNxmqpaAACVMhFICO2zhrWNkbx79977yZOIeQAAb99m+964cesP&#10;AACBQKB/4eKlg+rGf7mSKLHZkWXlrcjqapVrZ+iDR8sH9O+3ys/P96+32Tm+trY2T8eNHT3V27v9&#10;yeSUVw2SPygDtbGqLbTHSprupEirVC8kL8xoEGGmWblpOo8CQUHGUMbQPq9IhiEwrZ8BfODUHUuW&#10;lILsZXTtNm1EEDC3bmyyoCCGBsA5+Q+gSjlgsqjoL4674MyCDQFNzNxAENjgz4N97dQLSjkNhfs2&#10;2mVylzRB5VK+T1Bb63R1xxcUFjoZGBqkAwCkv3kTWFFZaQoAkJ2d4/vq1et+qsaSVVVM5RJzRFen&#10;FMWsldghSBKRZ+eodJeIxWKOq6vLbQRBSLFYzOFwOAWKsQK+QK0THPdwr/1VqWlf9AnSCARJQLoG&#10;KwmJILCopz6I1LCdiDGAocOMoLgZPL4lTAwmDjCEqnokEZK7dTtP0MeMbJqgsFnAOX4UMIvP7QNJ&#10;gQDkr+syQIVZ0mFhT30gm7NiIQisD+DBX21UKxZze+urVUvro1iivcpFTfssF8r3T2MoLCxyMjAw&#10;eKN4bWRomAoAUFBQ6GxoaKiSDF7+NrsOhQ9mY5OO1ucZIurxcNWHhYV5TEJCUpBYLGa/f/++nQ6X&#10;m/fiReTUZ89fzLCxtWm0uF4B3MPts5CkpwPIta+e+1BVojEhxFtdCmzwV/1UfWLOUKmza4oEIxos&#10;7VHXoSC9FwJkdd1rpY8ZCaxtmzQXFAoFOEf+BNytdd25w5/W+f4SDagwqb9hy9ACIQgcUqGu7fbW&#10;geAm1LlrvZLI5XUepsr3T2MoKChwrqyoME1PfxOYm5vnaWhokAYAUFBY4GxoYKByJarPQ4fZ2aTh&#10;qKVFFuC4TMHiWL9XSX0Eduu688hfR28Fh9xfDQCIu7vbdRzHxWNGj5ru1caz0Z50tSd1d4tRvEar&#10;qoGS8w6ktprXOwMApGqgainjaBsODH4jBN+8hgUr2FY7lUEVLriwIShNCD2zawKlRP5HEMyYC+yj&#10;hwChfY7d0EaPANTGGqRhj0H2MhpkCYkA4s8BR4TLAbyTP1ADuwKlWxdADfTrnEeWlALCn1fU2be2&#10;Ew8ELcgF/I6LQy4bq2VOUeCxOR22+DatgrZYS+Odkv0O0OrP3kPMzVUtATRJkmhcfMKIuPiEEQAA&#10;5y9cOvL4ydMFhYWFTr169tykamydNiQ4LkMtzN/iCIUiRS0tsoist44AdRnmG4Kra+vbS5cs9E1L&#10;f9Pd3s7uMYPBKC8uKbE1NjbSKDkJ1dUpQ60sMxV8wNTXaVoLiTrPVn2QCAILe+pD+Ok8YMq+DMUH&#10;2zSN+aMxhFozaoUEAEAa9hgEs+cD+8ifgFA/CwqlozdQOtZ0oSDFEpAlJII8KQWw1s6Ae7cDpJFG&#10;q/LMLOBPmAqkkmtUjAG8NG1+G7Y6QBCIMKfDyNTP8aZ8FgYz+xo0mXNYWyGhvv7cVwe1tspojAdY&#10;gby8fHccwyVLlyzyEQgEBoVFRY5FhUWOhUVFjhiGS6xtrJ6rGq+8SKBWlpkIhSLFAWo6/NQKiRp1&#10;CwDA2tr6BYKgxNlz54/m5eXXFng4OzuFTJs6OYhGo6mM4uGe7tESJSERapmop4nRXh9ZPArM6msA&#10;/94qBFxJTpIMqJDLbVkO3XDLLz1d0tBHIJi7GNiH9zV48yM0KlA6tAdKB5XE6SDPywf+2MlA1nN6&#10;RJnQoRpv+azg52afhUSGAEzrZwBFzWDOL5Zop25RUz9bA5rYI0wmszQ3L9fzxs1bW+fOmdXbzc31&#10;ljbnU77/MbuazlcoQF0meSIry0m50XtDqKysND546HCIXE7go0YOn/3L8p8858ye2ae0tNT6xs1b&#10;W9VdCKZsl6SqtKMaRFMq2wAA7tgxYV5v/ToEDfdaUNVS4A2PAnnsL69RGnwfhAuW1rqFtQVRUgr8&#10;sZOByPuSLLwhF3RL4JkS68v6AB5ENoEFRhnV2pRgQ81DVAHMU709oqurkztv7uyeeXn57mfPnj+q&#10;7l5WBkmSiDwrS0lIauSiRkiUmOTJSr4OWVyi0ksVGxc/ikqlCZYuWejr7+93xMzMNNHFxTl46JDB&#10;S2Nj40epuzDc0yNK8ZqSmweoFszpAKB9jbQSLjmzYVn3z+NbWtUCAAAEgXDLhoVPcusuCBf+BMRH&#10;7Thx5R9ygT9hKhCZDdO8PrH4OkKSwcOhgInBTXsmHGzbtI5kynDlap6QiZZX1DbwAQDAPd2jVBxe&#10;C2Nj41cTJ4wbHxUdM/7UqTMnXr1O7SORSNT+0GRhkbEye5BCLnCAenTzACDPynJCDfQb/RWrRFU8&#10;U1OTJAaDUYfwlkKhVIlEIj2SJFEEQRp9XOKureMAQUhF30RqahpUd/Ru7PAvYMZoHlnGCXcOMKUE&#10;LIiuhHijr8PEHmZJhzGvGu77LrlxCyQ3bgHmaA94gB9QAvyB4tsBEPZnEjaitBRkzyJBGvEMpE+f&#10;A5Gd0+i5hDgCscYtbI8ogCBwyo0N+9vpNDsQCgDQhqe5/UlNVXJEIQiJu7ZuPFkPaoKFLyJfTk1O&#10;Shn0NjvbF8MwSVJyyqCo6JjxGIZJ586Z1cvBwT6ssfH17XGFXNTYJPV6ksjfZLqo4va1sbGOeBQW&#10;vqS0rMxSj8d7BwAgElXpXrp8Zb+NtfVzFEVV6hMIh12JOTkmyz+1cqC+1k5ITJuxkihwuK0ORJrS&#10;mxdPUIHHFurVOHl6BsjTM0B87AQAjgPexgMwJ0eQxSWA/HWqxvU2kWa0r8oGv9lXt0UEhIFRwYFt&#10;qvHx1NTPRjvm5JisjoMhPj5hxL17IWudnBzvT5gwboKba+tbFApFlJPzrmNmVlYnIyPDVFXjlTu+&#10;AXxWt3AAAESPV4wY6BcoernLomICYPyYI41N5uBgH2ZsbPRq+/ZdsVZWlpFjx4yaVlVVrcNisUqG&#10;BQ1dqPbTQ03H1KpPQkKPS4DKyeM1GQYAAObM5gsJAEDc13r6AkAhC4MUfQq4FmuYiyeTgSw6FmTR&#10;2re4e2re8nZVHbTQg8RdxwpwLexJemxC7WvqgL5qwwuurq1vdezY4V8KhVIn49TW1ibCVoMYnuxl&#10;VCfFa8TQ4COqp1cM8MkmQRCEpPh2DFMcIH32opsquwLDMOn8eXO6d+/ebVsrPb1sDMMlRkaGaVMm&#10;Txypr99Ko94I1MEDagmmqOlvAM/RvAOSaTPVra8JtpgA7wIp7C+2Avk3qkG3rpDC4HQheBaIwUDy&#10;Y9S9N4Q2WvD/4jnvgPrmc6sc6qD+59SN2f/nwUfJySkD794LXpvy6lU/oVCk8Y1CkiQifR7ZTbFN&#10;8fksD7W+SNzP56Hkxu1RAADkxwIz4m22A2Zr02h0kkqlinp0D9wml8vxsLDHS8LCHy8SCAQGAIC0&#10;a+t1dsSIYXNVuYIxG+s3mIdbjDyxpj0c6/4DqJg+WaMPxMCooE/lNinF4Wti5GsBHAou/rSlvZu6&#10;qZiYLICJyZ/tn00zO8EupnZt174FPHWtNT6WFfK5mRXm4R5dv7lOQ1i8aEEAnU6vvHsveN3du8Hr&#10;UBSVOzo6PPDwcL/q69PxHwzDGl3WicwsJ7Kg0ESxjfv7PFS8rn3sUPx9HyoPkj570Q3UgCRJ5Og/&#10;/169fuPmNjtbm6fDgoYs7t+vz2/JKa8G3L5zd6O68cpPB+bDMK1SVAaaaW7DfCvMefdjtGNbGieC&#10;X5yDANeyb/rXhoemK4lMVnM/fAJ1sPpV5PHjp/Pff/jQlkqlilau+MV186YNhlOnTBqOYZj06tVr&#10;u4uLi1UW3kifRda53yl+vl8KCWplmanc51D27EWgugt7+zbbLyXl1YApkyeOnDx54uiAAP9DPXp0&#10;3zplysSRz59HTpPL5SqjdNSB/c8rXmNl5UCP0lwfn2HbEwxozXdJtgQ4OAN2ek4B/TVbQGqmuWH6&#10;NUBSqVAxbRKMteoMR73ngz71x/iOBpl2AC5FM9uJHh0LWPknxymCkDSl+6QxpKWl9bx48coBgiAw&#10;AAA2m13k4eF+bdbM6QN27tjGMDIyUmm0S589r73fUVOT96iVRa3ZUCskCIKQuNJqos4uAQDIy8vz&#10;4PF477y82tQxqkxNTJLEYjGnoLBQZQdJzNTkPd7B+4limxUSqurwOmDhdFjsOEjj478W2vJs4aLf&#10;cuhh7AmErg4UHN4HpUsXgtTc7JteB0mlgrBHIBTu2AyyTx2NvXi2cM5vGXjp2qoZ/XVhzzaBla2H&#10;a3y8sqqFd2j/pLEmtcro0rXzntLSUuvUtPSeIpGIl57+JvDu3eB1v61ZlxsdEztW1ViSIFCZ0kqC&#10;+/s+VG70U+dJT/HzeSi5dHUiAABZUmogT3vjijs7Jjc2uZmZWbxIJOIJhcJWLBarti4lKSl5MAAA&#10;h81W2yCPOrj/OYVXgf4yGtDyCiA0JE3ob9IOLr6PgPhyzdqltSRQQGC2fR+YbtsTMGW1BsdB1DMQ&#10;RIFdQG/7HmCGP2l8khaCxNYGiv74HUjlZjefYEDTgb+958Ge9BtwKif8q19LfTAxGuxsM0Utu40C&#10;aHk50JVqcKiDBqhVtQAAHB0cHjk7O4UcO/bfZeXAoaWlRbSJsXGj9zAAgDwt3Y0sK6t1mVL8fOqY&#10;HnWUVtzPpw6jgExpCWoIVlaWL/V4vHcHDx0JTkhMGpqYlDz44qXLf547f/EvF2enYA6Ho15I+ve9&#10;CBgmB6ihGWI+0vyHRBAEfnUJAgS+bsfY+jCl68GxDgtgll3vugKiDBQFypsGGxm3OEgqpUEBUYCC&#10;YvCz81DY1WbqN6cZXec2WitCOubDcEAUtimGyan9+1xSdXx1dTU3MvLl5MpKvlH/fn1XSyQSZteu&#10;nffMnDFt0No1q2x/WrbE28zMNFHVHLKIuqZFfTmos5JgZqbvlDN0pREvAulTJ+1rbHIUReWTJ08c&#10;9eeBQw/++effKwA1UfdOAf4Hhw4dvCTl1at+HA6nwNLCIqbROVrpFVG6db4rDX00AACAGfIABEMG&#10;auybd+FawE9OQ2B3+g2QadkFS1sY0nRglGUAjLIIAI4a/ZryJrNOSsXXBCoUaXRcdyMP6GroBg8K&#10;EuFo1n2ts6m1xVjLztDb2EvzASQJrPufVS1Kt8530VZ6KttiFRUV21+4eOmQVCqjW5ibx9JoND5B&#10;kJibm+tNTU8rff7ZSYVaW2VgpiZ1XINfGNYUf9+HYoWQPInoSQqFbITFaji/AgBMTIxTVq5Y7vr2&#10;bbYvAICRkVFqampar+3bd8Xmf/zoGhjYdYcqIQEAoM+fs1khJNTsHKCmpoHERaU5UwfjrbuAt549&#10;rE4+Den8PI3HaQoPHWsYZ9UZuht5apxc+S3ULAVQkWZCAgCAISj0Mm4DPY084XFRCvyVFQLJFe9a&#10;9HroGBVGWwTAfAeVlbJfgJqaBpTsz9dCn/+5FXpjsLAwj121aoVTXFz8yPj4hBFisZjz9GnEHH5l&#10;pbF/gN8hRwcHlXxLpEDAkT6O6KnYptRbRQAAsHXr1tXdgyKE5NrNGkNHJqNg9napeGtnlcsVlUqt&#10;MjAweBMdEzP+5KnTp5KSUwabmpokDRk86OcAf7/D6tJUMFOTD7LYeF8i5509AACW/xFEPbppFenV&#10;p3FhiFlHIIGE+LK30FwCRxxBobexF6xzHQ2z7fuAPcekcdWqPggCeHsPANpEhkqtQZLAH625YQxQ&#10;o6paswwhyMwHvHi28LGqHPKqm0eMyMRoMN66K2z3nAyBRu6af18AACQJetv3Al5Yo6FTunQKZsyf&#10;/YeqIXK5HA8Ovr8mNTW1t7WVVeSQIYN+9mzjcRkAkOSUVwPfv3/f3s/P929Vc0iu3xojvX2vtpcF&#10;46fFa+rHZBCyXn4QKZVSyr0DcsmSUgMAALyTfyj3zH89QQ2Cg++vvnP33vrOnTvtD/D3PazO5VYf&#10;0pg4X/6Qkc8U28XrVmmVz6WMpPIc2JZ6FV5VvtdaBTOgcWGwWUcYaeEPRvSmVd9RU16B4U8rmzS2&#10;qcj/5xDITU3UH6gCeVWlkFieA0kV2ZBUkQOvKz9oxG7CwmgwxqozTLDqCrpU7WmcAADoL6JAf/3n&#10;okHOtQt+lHZeKgukrl27seP5ixfTqVSqkM8XGG5Yv9acy63hXCAIAhOLxez6Sbj1UTl64gNZRI3t&#10;jei3KtSNemqG4HidD/2FuoVQKFLqkIFnxP8cXwQAIHv6rDvx8aMZamysUoFNefWqv5+vz9/DgoZ8&#10;wXdUXl5hxuVy8lEUbZQpjtLO6zmlS6dgafiT3gAAOseOQ3X7tgCY9rUj7rpWcNJnMUgJGWQIPkJq&#10;5QdI5edCWmUupPNzAUEQsGQagBXTACxZBjWvWTXbXC2bXjYEZnjz+5BoC97Bv6D49zXNyrMyZeiB&#10;KUMP+pjU2BFSQgap/FxIKs+BN4I8oKNU0KWygEdhgc6n/7pUNpgy9DRqh9Eo5HLQOXa8dpPSpVOw&#10;OgERCkV6j588nT9zxrRB1tZWL9au2/AuMTExKD//o1txSYmtublZ3MAB/VU+qYj8j+YypaA5dcjA&#10;M/UFBKABIQEAoAUNOakQEiBJRHzt5ljG7BnbVZ3Q0MAgXSqT1fmmcnPzPJ49ez7rRWTk1OHDhs33&#10;9e34j6o56EsWrFcICeXdB2AFh4KwGc1qKCgOLlxzcOF+ZhghSAIQQJrESasJsEgj+GsAACAASURB&#10;VIJCYIR9O3tEAXpMHDCeREBV5xbopvUJFBQHdx0rcNexarE5GwLr3n2gvP8cCqEvWbBe3ZjomJhx&#10;uro6HxwdHUKlUilTLJawL1y8fNDAwOCNhYV5DO9TdroqiK/eGAdKsUBa0JCTDR3XoJBg7q6xqIPd&#10;a+JNpgsAgOTStYn0WdN3KAdY6sPHp+Oxg4eOBNvZ2j6prq7mvoiMnJqf/9GNSqUKAwL8Dzo5O95X&#10;d9H1VxPuqbMg6tpZ6y69qoB+xVQNtLQUDFasAawZzJTNge6Rf6C6nReQrKapPN8DiKgKuErNVDVZ&#10;RQAAoqKiJ7JYrJKMjMyuRUVFDubmZrHjxo6ZYmxs9ErVfaoASZKI5HJNTBAAAHO0f4W5NVyv8qXh&#10;DjVGHSkQcmRPn/UAACBLSgypvXtcQw0NPjZ2Uj09vRy+QGB4+/adTampab15PN33vXr12Dx2zOhp&#10;Hh7u1w8f/vsug0EvNzY2VtmoA7WyzJScuzgNAGpYMnAMxJ6a9Un8nkArK8Hg1zVA+fDtEhu/uIaq&#10;asALi6DayxOA+mPkkakD9+wFYCiVB7D27piImZqojbCTAEh6ekb3sLDwJW/eZHRr17btuTZtPC+q&#10;UumVIU9+1bZ638HVim36zGk7KR3aN6gnf2G4106Sl29R4dMlR7Ec0WdM2c1cs3KpupPn5eW76+jo&#10;5LJYzDquklu37mxKSEwMWvHrcjd13i7++Kn3FKsJQaPBx38OAdHqx02PR4QiMFixpk5q9/eEnMMB&#10;/qhhIBjQF4D29Wpmmgu0uASMp88B9BOVEqVLp2DOqWONsoIIBAJ9kiTRM2fPH3N0cHjg5OQYmpyS&#10;MuDZs+ezqFSq0MjIKLVL50577e3tGi0YVEC4buOeWpMCQUjdyMeWjaW/NKp7YKYm73GlGhPxtZtj&#10;yU/cXKpgamqSVF9AAACcnZ2CCwoKnWPj4kepm4O5ZuVSoFIkAACoWAw6J8+oG/LVgL//AJS32YBU&#10;1XXnIkIR0J9Hgu6BI2A0d9EPIyAAABifD7pH/wPj6XOBee9+kwgAvwV0Tp6tFRCgUcWqHsI5Oe+8&#10;T548fYpCoVRVVVXpXL12fdfefX8+BhKQBfPndZ00cfxYDMMkwSH3f1N3XlIqpUiu3xqj2Mb9fB6p&#10;yg9rdCUBABBfuDxZuOzXfxXbrP27xtGGDNTqjhUKRXr37gWvffI0Yi5BELihoWHayhXLXdWtJlWH&#10;/l5etXnbVoAa3qyirRtB4q6+V2JLA3//AYzmLQZEKgM5TxdkJjVuVmpa+uf0iR8cBJMBJIUKAOTn&#10;kmASgODpQOGOLUA2oV14c0FNTAaDX38D5NP1MFYtX96Yc6iGLfRDOzMz03gGg1FBkiSSkJA47Oq1&#10;GzvLysosDQ0N05YsXujX0MO5wfmu3hgnXLjslGKbtWvrZNqIoOONHa/SiqX2630Z0eHWNkyp/vPQ&#10;SpIgNLJ8KyoqTW7fvvv77xs3ZUQ8ez6ra5fOe1et/MWlsrLSJCYmdoy68fSZU3diXp6RADX9M1pt&#10;3Qlo+dft3dIQZBbmUDmqJlCHlZUD7dVroL16/T8jIAAAqKgKsIoKwCoqAavk1/zx+VA+Y+p3ERC0&#10;vBxabd1ZKyB42zYv6DOm7mrs+OpqMSfi2fOZipgHgiBkmzael1at/MWlb5/e68vKyizPnj2n0nOq&#10;AEkQaPWBw7XUl4gOt5zat9cVlder6k2EzebTJk/Yr9iWp71xld5/oDY/vby8wmzjpi1p90MfrHB3&#10;c7u+evUKxyFDBv1kZGSUOnzY0AUKlm+V58YwOXvX1slAo1UD1DCL623fA0B8+97T/BHDQKpEVK0t&#10;SAoOYmfHFrwiaDaBBT9oMIjbt22hq9ECcjnobd8DmKJdN41Wzdq1dTLyKcm1IejocPP79um1/szZ&#10;c/+Ul1fU1iBQqVRR37691wUFDVn8JiNDbZEgAIA0JHSwPO1NrUpCmzJxnzqCCbWrAn3apL3AZNaW&#10;4VbtP7xSXZ0Jh8Mu7NEjcOtvq1c4jBs3Zoqeks9aX18/Mz39Tfdz5y82SjShAGZvl8pYvrS2GQc9&#10;Nh44Fy6rG9byoFKgbOHcJg2t8u0IHw/vh4qZ01r0koo3roXKsSOBaIJhLrG3gwotiDdaEpwLl4Ee&#10;G1+7zfxl2cr6bD0Noays3DI2Nn70xk1b0q9eu76zoqKi9kFbVFjkaGxsnKJuDpIkkar9hz43d2Ey&#10;hfSpExtN4FWgQRewMhAGo4osr9CTxcT5AQCQBQVmlPZtIzAry0YJH1AUJezt7J4wmcxa/UgkEvEu&#10;XLh06PKVq/sIgsC7B3bbbmCgn6nuAvE2Hi9lEc+7E3n5lgAAtKQUELu7gtyoaf3Amwq5oQEQbFaN&#10;LSJRz4AisbaC0l+WAX/UcCA5HJDr6ADn8tU6XWSbfC1cDpTPmwXiNp4g7NkdEJEIKFnZtepLYyAR&#10;BEQ9A6FsyQIg2d8+lkJLTAbe7v2f1SzvdhHMLRvmICiq8sKFQpHegYOHQkePGjmTyWKVPn0aMS/8&#10;8ZOFIpFIr6Cw0PlRWNiy4cOCFqi7n2SPn/auPvT3csU2feqkfdTePa6ru26VhrsCREGhSbl/t7cg&#10;ltAAAHCfDuHci6e7qh34CcnJKQPPnb94pLKy0iQgwO/QoIEDfkEQhHzyNGJupwD/gzQardEsY4Ca&#10;nhEVvQYmwKcGQ3I9HhQc2A2EbtNyq5oDRCgE9rVbwLl2A1DBlzwXMkMD4I8cBsI+Pb9IqTFYshxo&#10;qWp70KiFsFsXKFu+pM4+POcd6Bw7AYyXDTOBVnt6QMWMKSC1046cvKWAlpWD0bwlgJV9UrPo9Cqd&#10;+7c8MGsrtW7BEydPnyoqKrZfsniBP4qi8sKiIofr129uT0pKHoyiqKxfvz5revXssUXdPJXDxj6u&#10;pQ2iUcW6EY9sUCNDtfUMGjFFo0aG+bSRw4+JT56ZAwAge/GyizQqxp/i3U4tl9HVq9d3PQoLX2Jg&#10;YPBm4YJ5Xezt7R5nZmZ1OnX67H8lJSW2hoaGaR7ubiqlGbOxfsNc+fMvojW/7wMAwErLQG/7Hije&#10;8FuTcruaA5LFAv64USAYMgCYD8OBpFJAbmgIckMDkBnoqwziSZydWkRIqr3bfbFPZmUJJetXA56b&#10;B2glHxBxNSDVEkDE1UDo6NQEZL9SKo5ayOWgt333ZwEBAOaq5cs1EZCExKSh0dEx4zp28P5PJpPR&#10;qFSqyNDA4M2M6VOHVFdXcxAEIdQRtAMASCOjOinzatFGjfhHEwEB0HAlAQCQv/9gXdGpRwbI5RgA&#10;AKVbl7ucE0fVFgxcuXptN4PBKO8eGLgNAOD2nTsbw8IeL2Ew6OUAAOvXrbHQ5EOSJImIlq/6W/wp&#10;Gg8AUDFhLPDHjtTo+n8EMMIeQ6utjTpxNAKJopB/5j8gdH4MggdNwDlzoU6sizZm5FHm1o0z1aWP&#10;CAQCgy1/bEt2cHB4GBcXP8rU1DRh+rQpQ1u10svW9hr4E6bdlYY9rglU4rhM50moPWZu1jh3rBI0&#10;TmTCLMyzqUGDa33L0kfhfWVx8R3VjQsaOmRJ3z6913/I/eC1bfuO+BcvXk6dNGnCaDqdXtmhg/dx&#10;TQQEoMbtx9y8fg6lS6dgxT7uqbPADNWsh/mPALGHG5DNJKwTe7j9TwkIM/ThF7lZzE3r5mqSX3Xn&#10;7r319vb2YZMnTRgzb+7sHkKhUH/7jp2xLyJfTiE0DEUAAMji4jvWCggAUIMGndJUQAC0EBIAAMbc&#10;mX+A0ocTrt7wJ/lpZVGFgoJCp337Djxms9mFv/zykyedRuOXlpZZ+fv5HiFJEsnMygp4GRU9Qd08&#10;CIUiZR/eNwJr7ZIAUBM/4e3aB8wHYdp8jO8GQk8PxF5qGxSrhKhrJ/UH/SBghj4C3q7Phjrm6hLP&#10;PrxvhKZ92AO7dd05YnjQfAAAR0eHhyt+/dnN09Pz8pkz544dPHQkRBNBIeVyTLh6/YHaHQhCMubO&#10;UlnMVR9qvVvKQPX0iuW5eZbylFdeAABkQaEpamiYj3uqbq7CZDLKbWysn/ft23sdi8ksu3btxk4u&#10;l/vRz9fn7xMnT5+6fv3mdgqOV7dp46nWv4tQqRJqz8Abktt3R5J8gQ4CAPTnkSA3MQapjbXGn+V7&#10;gURQYEaoTXJteCyOQ9ni+T90PpYCzAdhwNu1r1ZAUFOT99zzJwNRPb0SNUM/z8FkllGp1NraZAqF&#10;InZ3c72p10ovG4BEnZ2d7qtbkcSnzs2WnL0wQ7FNGz3iGG3U8H9VjakPjW0SBYiSUoOKLr3SyIoK&#10;HkBNX22d8BAndQX7CpSXl5uvXfd7TmBgtx0JCQnDSkvLrAYM6LcqsFvXHZpmcAIAyFLT3fjDRj8l&#10;K/k6ADW6eumyRVAV2EWrz/OtgVSLwWTc5CaV9lZ1bA8l61arP/A7g/kwDHg79tYKCMLlVHCunPfH&#10;nRzUxjKkUin94KEjIZ06BfzZ1qvNheZcB1FcYljRtVcaWVGpCwCA6OqW6oQHOymIsDWF1goy2kqv&#10;iPHrstqwPllRwRN9yrHSBM9fRE4jSRJ9+PDRTzQanb906SIfFEVlO3fteXnkr6O3XkZFT9CkOxHu&#10;7JjM/utAEHxauhGCAL2de4HxSG0C6HcFSadBVYB/k8aKeqgl1fzuYDwMB97OzysIUChS9t8Hh2oi&#10;ICRJIpcuXflTIBAYtHZxvtvcaxFt2bZVISAAAIxfl63QVkAAmiAkADXeCUypf53kwuUp0uhYP03G&#10;5ubmeWIYJu3bt/e6JYsX+oWEhK66du3GTolEwhKJRLyLFy8f+NTZVy0o/r4PWTu2TFVsIwQBejv2&#10;ACPsxxYUwcC+Whvw4tbOUOXv+5WuqGXAePQY9HburRMwZe3YMrUhBpKGEBISuio2Ln7U9GlThtLp&#10;dH5ExLNZubm5TTLipFEx/pILVyYrtjFPjyja6BEa5XfVh9bqlgKyhETvyoHDIxX1JlhrlwTu7Svt&#10;G6oRVkZJSYkNSZKovr5+5q3bdzaGhISuGjx44M/dunbZjaKoPOvtW799+w6Ez5kzs4+To+MDVXMp&#10;IL5+a7Rw6fLjIJFSAT6pXj8vhqqunZv02b4FuCfPAPeM5tpEwd7tIHV0+IpX1Dwwwh6D3vY9nwWE&#10;SpGwdm+fSBuknscXoKYJ1IqVq0vdXFvfnDZtSlBiYtKQy1eu7vtp2RJvHR0drXiiSJkMr+w3NEb+&#10;OtUDAAAQhOTevNxBne3cGLQy3JWBGhvlEUVFxvLE5PYAAGRRsTHK45XibdtEqhrHZDLLmUxmGUmS&#10;yLFjxy937OB9fODA/isVBhiPx3ufnZPjU1JcYufh4a42ZQCgRvXCO7R/Kg2+PxTEEjpCksB49gIQ&#10;ggCxW2uAb9QnRBuIXV1qiKFL1Wd3C3sGgnCAdhxW3wxyOXBPnQXdI8c+2yA63HLO8aP9qd273dZ0&#10;GhzHxYAARDx7Pisr623A4ydP50+cOH68hbm5yhZwDUF87MRCyaWrkxTbtAljD9PHjVJJLaQKzbp7&#10;GMuXrkL0eLU6nmjH7t/luXmWmowlCAIXi8VsV9fWtwEA7oc++DUhITEIAKCkpNSGJEmtro3i2zGM&#10;c+W8v6J4BiFJ4J65APqr1gNa9u1T7NUCx6F0+RIgaKrLbAkW67slI6oDWloG+qvWAffsxTpeLM7l&#10;cwEUnw4a89UWFRXbv83O9u3SufPeKZMnjsx6+9afTqdXGhsZqiz1bgjy3DxL0c49GxTbSCu9IuUk&#10;2aagySsJAABCp1ehenrF0pDQwQAAIJHS5AlJHajDhpxA1HiqUBQlsnNyfPgCgaGba+vbMqmMfuzf&#10;4xdbu7jc1eXpfggI8D9Ep9O1YlRA9VsVUQf2uyB9+rwHWVzT2g4vKADmw3CQONh/86RIdSC4XJAb&#10;GAA9KrrBxEc5TxeKN60H+Xdu59AQaInJYLByHVCVGp5iLs6J3AsnAzFrK7WJqwA1EfV9+w+E3bx5&#10;+48XL15OexH5cpp3+3an/Xx9/o6Ojhn/9OmzuSbGximGhoYa5fKQUilFMGXWLSK7huQQAIC1ce18&#10;SjuvF1p/QCU0S0gAALDWzomyyKguxIdcawAAIi/fEmQyKiXAT609YW1t/eLKlWt7xWIxx8HB4VFs&#10;bNzo0rIy68GDBv6irYAogLDZfOrggWdliUnexLv3tgA1hBLMh2EAOAaS1s7fL4epAUhtraHKzxco&#10;GZmAF38OIchMjKHoj99r2yj8MCAI4Fy4DLxd+wBVKmnGO/mHck8e64O20sx7JJPJaP8c+++STCaj&#10;jx0zeppXG8+LWVlvAx4/frLQtbXLnd69emxOTEwempiYGBTYratGuTxV23ZtrlOW69sxjLlm5TJN&#10;ovuq0GTDXRnEx49mFb0HxZOlZfqKfZxTx/oop5A0hoyMzC4XL14+8LGgwMXBwf7RxAnjxylY+JoD&#10;UiKhCn9acUxy9cY45f1V7dtC2c+LgeD+YKkdcjmwr90EnRNnQGpmCsUb1wCh92ORX6AVlcDbsacO&#10;uwkAADVo8CnW9s3TECpVoulcCYlJQ48fP3n29w3rTBVltxKJhLlz155IkaiKt37db5ZyuZxaXFxi&#10;Z2KivlZEEva4j2DCtFq3MdJKr0jn3o02qLFRs8mhW0RIAJp3kXK5HM/P/+hmZGSYWr9zKkBNpePT&#10;pxFz+QKB4YjhQfNwHNfoxyBJEhGfPDNHtHHrdqiqqqVmlBnoQ+mvP9WsKj8YsLx8ILjc71LvoQrU&#10;lNeg98eOOqsdMBgi5upff6JNGHNY26d1WPjjRbdv3/196x+beMp8B7GxcaP+O37y3Ib1ayx0dXXV&#10;UgsBNO8hrQlazO1D7dr5Hn3uzNqgIllSaiBYuOy0JrldGIbJzM3N4pUFhCRJJOvtW7/jJ06dXr9h&#10;49snTyPmPn/+YnpBgeruWcpAEISkTxx3UCfkpieulNaPFxWD4bJfgbdjD2BFWseWvirkpiY/lIBg&#10;RcXA27EHDH9aUUdA8A7tn+qE3PKgTxx7qCnqjLGR0SuxWMyJqpezR6FQqnAcF9NoNI3UbVImwwXz&#10;l55RFhD6vFl/tJSAALSATaIM3KdD+KcqQgsAAIWdQvHzCdN0DrlcTnkR+XLq2bPnj92//2Alg0Gv&#10;GDE8aAGFSqmSy+W0Pn16bdCWohTV1S2lDh96HGGz+LLIqC7wqZcj9W02sG/fA0QiAYmjAwCFotW8&#10;/5eBiKqAe+YCtNq6C6gZSnY4jSpmrPz5V9aWDbNRPZ7GeVj10apVq7eZmVmdI549n8XT1X1vZGSU&#10;KhAIDE6cPH3a3d3tulcbT5XNexSo2rl3veTK9VpBw9u3fcbavW0SgmEtRobQYuqWAvLcPMvK3oPi&#10;FbldgCAk5+zxHvW7+zaG6JjYsSdOnDptZ2f7JC8vz2PwoIE/e3i4X1277vd3QUFDFvv7+f4FAJCZ&#10;mdXJ2Ng4RVMamdrrS89oLVjy8wlFa+za/bo6UDlxLAh79fjmhVw/FORyYAWHAvfkmc/NPT8B83CP&#10;Zu/eNglztH+l7bShoQ9+iYqKmbBkyUI/Op1eCVBT0n3+wqXDcXHxIykUvFouJyhWVpaRC+bP7aaJ&#10;Si19EtGDP25KiCKgjejqlnKDb7Sp34SnuWhxIQEAkIQ8GCSYNrs2EIjweCXcq+f8NSn4l8lk1LKy&#10;cksDA/2MjIzMLoeP/H3HxsY64v379+3Xr1tjSaPRBAq9tWfP7lvUMYc3BFIqpVQfOLKiau+B36Ae&#10;4Z7UyhLKp0/+Pkwi3xMkCbToWNA9+h9Q3tW7x3Bcxlg8fwN97sw/NE1zrw+BQGCwbfuuWEsL8+ip&#10;UycPU05mTX/zpltpaZk1m8UqdnZ2CsFxXKxuPnlGpnNl0Jinyr0O2ceODKL2DNS4w5WmaFF1q3ZS&#10;O9s0UiDQkcXG1yQbVVczpaGPBlIH9L2glr4FReWK1UFPTy9HT4+X8/Bh2M/dunXd1drF5d6HDx+8&#10;/vr72A2CIChurq1v29raqi0hrg8EwwiKT4dwSq/uN4jcPCsiO6c23wOrqADWo3Cgvk4FmbEhyA30&#10;fyiXcYuDJIGa8hp4+w6CzpkLgFVU1nmb0q3LXfahvaNoA/td0FaF+dSiHEEQhKRSqSJbW5unN2/d&#10;3oIAgtjb29UGG1u1apVtbm4Wb2homK6OtBCgxlDnj5wQRhYW1TZkoc+Yuos+deJ+VeOaCo1q3JsC&#10;xq8//Sp7leqpaJBCfMi14k+Ydo9z6UxnVInwTh2qqqp1MAyTdgoIOMDn8w3//vvYdRMT45TCwiJH&#10;XR7vPUCN6/Djx4LWlpYWWuXm4K1dEjgnjvaTxcb7iHbuXS97/LSX4j16bDzQY+NBamYKol49QNij&#10;6w/nkm0O0JJSYD0IA2ZIKFByv3RA4p0DQpjLFq3F27ZpUiBOIpEwV65aUyiXy6lOjo6hbdp4XHJz&#10;c70xauTwOWfOnv/H3NwsTpu+hgoQ5RU8/vhp9wilzA48wO+BcmZ6S+OrqFsKkHwBt3LkuDB58qva&#10;7pJ4R+/HnFP/9kbotC9cvQ3h2L/HL2IYJhk3dvTUPw8cCi0pKbFdtHB+5w2/b85YuGBeV1tbmyf/&#10;/nfiYmZmVqfNmzY0K6QujYrxr9q1b73s6bPuX3wWFIVq73Yg7NUDqju0A8C/2vPl60EmA/rLGGCF&#10;hAI9KqbBKD/eyT+UsXThWkr7ts8amEFjkCSJ7NmzP+JtdravgYHBm9LSUmuSJFEHB/tHHz8WuIjF&#10;Ys6SxQv9NImB1M5ZXc3gj5sarEzogLm1juNeON0V4bArVY1tDr6qkAAAEIVFxpVBoyKInJroNwAA&#10;pW/vK+xDe0eqYu1TQCaT0QCAvHTpyp9R0THjFy2a34lOo/E3bvojbfXqFY6xMXFj7gWHrJkzZ2bv&#10;kpJSm3fv3nsPGTzwZ4Vx2BRII6M6Ve3at165C5Iy5Lo6IOreDYQ9u4PMyqKpp/lmwHPeAyskFJgP&#10;wgCraLg7Gu7n84ixdOFaSkfvJncgEgqFrV69et23tKzMqoN3+xM4jot37d73HIBE5s6Z3Svr7Vv/&#10;uNj4UalpaT0JgsDd3FxvzpwxTS0jKMAnV+/shRelwfeHKPahVhZZ3KsX/FAD/WYHn1XhqwsJAIA8&#10;O8e+cuioCLK4pPZJTxs/+ghz84Y5mvrYT506c9zdw/2ap4f71dTUtJ4HDx0JmTRpwpjjx0+eHTpk&#10;8FIXF6fg7Tt2xaAoJmWxWCUTxo+daGdn26yWU9LnkV2r/z62VBr2pA9IpQ36hyW2NiBxdQFxa2eQ&#10;uDiD3NDg+9owJAlYYRFQX6cC7VUqUFNeAzXrbcPHUihSSrfOd+kzpu7SJiGxIXz48MHr77+PXS8r&#10;L7cAAEBRVDZx4vhxJsbGKbt2731ubm4WP2/u7J44jotFIhGvpKTURk9PL1sT7yRJkohoxZrD4tPn&#10;Zir2IfqtCrlXL/hh1pYa5Yk1B99ESAAAZEkpbStHjAsHoZCt2MdYsmA9Y+nCddrO9fx55LRz5y/8&#10;RaVShZ4e7ldHjx45c+euvS+EQqH+8p+XeoWHP1kU+uDh8nlzZ/dSNhCbCqK8XE9yJ3iY5NrNsbIX&#10;L7uAispJuR6vRmCcnUDS2hkkdnYA1K8Yf5FIgJqZBdRXqUB9nQa0V6l1+K2+AIKQuG/HMOrgAWep&#10;/XpfRnV1m9dyFwAqKipMN23e+rp3756/dw/stqO8vNz8/IVLh1NT03rNnjWjn0wuo/711z83O3Tw&#10;Pj52zKhp2gYfRTv3rq/e8+ea2h1sFp974XRX3N01VsWwFsM3ExKAT37tSTPuKD+V6Yvnb2AsXbhO&#10;my/uzp176+8Fh6yxsrJ8uXDBvC537wavC33w8Jd582b3UBRqHTh4OATDMOnsWTP6t+RnID5+NBPf&#10;uDNKcv3m2PqxloZAUnCQ2NuB1NoKCC4XCC4HCM6nPy7n8zabVTc+I5cDKhACyucDWvnpj89X2q4E&#10;SnYOUDMyAZGq75CLebhH04YMPEMd2O98S+QzKSMkJHRlWPjjxRt/X2escO2KxWLW7xu3vDE2Nno1&#10;f96cHg8fhi27dv3Gjg3r15rr6upo1A6MJEmkaseeDcodqYBCkXJOHO2rSQJtS+GbWp+UTv6hrN3b&#10;JgoXLD2jeBpX7/lzDVlcbMTcuG6eJjYKAIC9g12YUbzhyOnTpgz98CHX68HDRz936dJ5r3IlI4og&#10;xMePH1u8oQlqbJzLmDl1F2Pm1F3yrLeOkuu3xkgehPWXv37tqaiMVAYilQHtdRrQXqsOEZEIAiSL&#10;BQSTCahIBIhQqJbbVyWoFAnm4pJA7dHtFnXwgLP1e5M3F9HRMeMehYUvmTVz+gCxRMyWSqWMTzVA&#10;BAAAjUYT+vv5/hX64OFyAICuXTvv9vBwv6qjw9VIQEm5HBOtWndQWcUCBCFZe7ZP+JYCAvCNhQQA&#10;gDZ4wDmSz9cRrVx7SCEo4lPnZhGlZfrsvTvHa+L1cnRweLRyxS+tEQQhDx46Eqynx8sZOKBfbVAx&#10;NzfPI/1NRmD79u1OqZqnucBsbdIZSxasZyxZsJ6USKjy12kesoQkb1liUnt5QpK3PP2NK2hIooaQ&#10;JCACAaAClbTIDQNFCczRIQXzdI/CPT2icA+3aMzFKVGbrFxNkZub63n3bvA6r7Ze53Nz89rcvHVn&#10;c7u2Xmfv33+w4sWLyGn+/n613QJkMhmNyWSU1VwiSujrt2qUZF0ZZLWYLli47LT0bnBQ7c5P5ISa&#10;lgO3JL6LH5M+fswRhMstFy7++aRC9ZLeCR7GL6/Q4xw9NEQTd55CPevg7X3i1u07G+/dC1nTu3fP&#10;30Uikd6//524wGazigYPGlDLIC4UCls9ehS+NDs7x0dXV+dD+/btTjs5OarlbdIUCJUqwT3do5Xr&#10;qEmRiCVLed1GnpDkLUtOaUsUFRmT5RV6ZEUFjyyv5JGVlbqq7BulD0siXG45osstQ3R0yhBdnVLU&#10;wOAj7uYai3m6R+GuLvGIUnuMr4F379+3Cw6+/1tSUvJgF2en4NYuzne7OFxhOAAAFHpJREFUdO60&#10;71FY+BJ/P5+/3N3drl+4ePmQnCDwdm3bns15967D4ydP5yv/BpqA5Au4/OlzrtXxLFIoUtbeHeNp&#10;A/s1i2KoqfimNkl9SB8/7cmfMe8qiES1aa+Yu2ss58Q/fVH9VoWazpORkdn59Jmz/5WVlVsSBIFx&#10;udz8mTOnDbS0sIgBqNGPd+7a87KkpMTWz8/viEwmo0VHx4xv19br7KhRI2a1lKBoC5IgULKSr1Mr&#10;OBUVPFIo5CAsFh/R0akVCITLqVBX6fm1IJVK6VeuXt/97NnzWQBAtm3rdW7ihHHjEQQhq6uruRs3&#10;bUnj8Xjv5s2d3fPkydMnk5JTBmEYJgEApH//vqu7B3bbrun3SxQVG/EnTrurHFcDFkvA+fvAUEon&#10;/9Cv9BHVgyTJ7/onjU/wLvXwLioxtycVf2UB3d/Ict7ZaDOPRCKhx8bGjYiOjhkjEAj1lN+7ezd4&#10;zYKFS8jU1LQein0ZmZkByvtkMhnle38XP9KfWCxhkCQJ+fn5rTdu+uNVdEzs6GvXb25dumy5qKys&#10;zFxxXFRU9LgFC5eQz5+/mCqTySj5+R9dXryInFxeXm6qzflk2Tm2Zf6BGcr3QamHd5E0PrH99/4u&#10;vvuPQZIkyDIynco6ds6p8wV5+XyUvIjs3BLzr9+wMeO//06cUd5HEASy7KdfhI8ehS1OTknpt3jJ&#10;T2I+n2/wvb+LH+EvLT2928JFS+UnT535TyKR0BX7BQKh3vJfVpSfOHn6hPL3uGfv/vBffl1VIhSK&#10;dJtyPsmLyM6lXj4f6zwoO3bOkWVkOn3v74IkyZYrumoOMDvbNO7V8/6YEssfWVRsxB854VHVn4dX&#10;aNrMtDFUVFSa2tjYPAMAePkyauKRv47eLCwscpw/b06gr6/P0fDwJ4t0dLj5TObnwFZBQYHzpwS9&#10;/+9QVlpmRaFQquLjE0b8+eehhyJRlS4AAIvFLO0eGLgtKip6wrt379sD1NiGo0eNmGVpaRFNENp9&#10;XyRBoFX7D63kj5zwiCyqIe4AAMCcHFK41877aZI1/i3wQwgJAABqYvyBc+lMZ1w5Z4gg0KqtOzcL&#10;Jk6/Q5SUGjR1bktLi+jcvDxPAABXV9dbbBar+I+t25P4fL5ReXmFWWpqWq+AAP+DigzUoqJi+y1/&#10;bE9KSEgcJhaLWfn5Le9K/hFQWck3unX7zsYDBw/f37Fzd9SbNxldAQDodHolhmHSeXNn9ygoLHQ6&#10;fOSvu9XV1RwAgC5dOu3lcDgFV69d30V+cjoYGRmlzp0zqzebzda4zJMoKTUQTJx+p2rbrk3KHkC8&#10;fdtnnEtnO6HGxhrFUr4FfhghAaipIOScPdGdNmn8AeX90vAnvSv6DIqTvowOaMq8gwcN/Dk6Ombc&#10;hYuXDgoEfENHR4cHcrmcwuPpvn/6NGIuhYJX+/p0rKXAfPo0Yi6GoTJ7e/uwW7fubD58+K+7AACl&#10;ZWWWEomE2fiZfnxIJBKmRCJlnD9/8fD6Db9np6am9bazs31cUVFp8t/xk+fkcjnOYrGKq6qqdM3M&#10;TBOWLF7g/+7d+/YHDx0JEQgE+jQaTdi3T6/12dk5Pny+oEkJpdLIqE4VvQfFS8Of9FbeT5s0/gDn&#10;3MlAVFdHRcrAt8cPp04gdFo1a+Pa+RSfDuGCn1f8AwIhBwCA/Fhgxh85PoyxfOkq+uzp27Xx9lhb&#10;W0UuXbLI59r1Gzs2b9n2iiRJpG1br3OmpqaJkS+jJnt5eZ1nsVglADWesBeRkVPdXF1vstms4rj4&#10;+JH2dnbhMpmMum3bzjipVMJ0dnYO9mrjebFtW69zmtQ/fE+QJIm8f/+hXVJS8uDEpKQhpaVlVmvX&#10;rLJ5Eflyird3u1Njx4yeBlDDoHjz5u0tUqmUwWazigEAbt66szk2NnaMra1NRFFRkcPefQceL1m8&#10;0C8gwP+Qi4vzPW1ZbUiCQKsP/b28avvujaDMfcBm8dnbt0yjDuh7sUU/fAvhhxMSBagD+l7UcWsd&#10;J5i94KI85XUbAACQy7GqLdv/kL142YW1e9skTds9AACYmZkmzps7u5dYLGZXVvKNeTzd91KplFFd&#10;Xc1Vzu+KiYkdW1VVrRMQ4H8wIyOzS2Ul37htu7Zns7LeBohEIr3Bgwf+LBKKWl24ePngy6joibNn&#10;zeiLoiiRkJAYZG1t/VxHh6tRH75vgYqKCtNdu/c95/P5Ri7OTsHdA7ttd3NzvclkMstcW7vcef06&#10;rXd1dTU3JiZ2THDw/d86dQo4QKfT+SxWjZBkZWUFjB83dqKLi3NwQUGh0+kzZ/8TiYStmExGeatW&#10;rRrJmmwYREmpgXDxzyeUO04B1KS6sw/tG6lJ/8TvhR9K3aoPzNoqg3vtoi9twpjDyvulj8L7VnTr&#10;81p8/tJUbY16Go0mMDDQz8BxXEyhUESGhgbpUVHREyorK42rqqp0Hj4K+8nCwjzG3t4uPCY2bgyL&#10;xSpu7eJ8N+XVq/5UKlXUKSDgwMCB/VfMmjl9QGpqWq/omNhx1dXVnH//O3EhJiZ2bGFRkcO27Ttj&#10;c3Leebfst/ElJBIpAwDg9evU3pcuXdm/d9+fj1etXlOwafMfr6NjYsdiGCYtLy+36NOn1/oZM6YN&#10;7tDB+wRATW15u3Ztz1RUVJitXLWm8M7d4PVSqZSRm5vb5v37D20Vq6q/v99hFxfnYAAAIyPDtKVL&#10;Fvnq66tvK64MkiBQ8bmL0yq69k6tLyC0CWMP1WTy/rgCAvADryQKIHRaNWvzhjm4T8cw4fJVRxVZ&#10;xGRZWSvhTyv+EZ+7OI25ef0c3MU5Udu5URQlZkyfNuj0mbP/rVm74T2GYVKSJNEF8+d2k8vllISE&#10;hGHt27c/heO45NWr1/0cHR0eUKmUKgAAIyPDVACA0tJS66ystwEEQWDWNlbPk5NTBn74kOv15MnT&#10;+VZWYycB1DRXJUlAhgUNWSwSiXgvXrycWlpWZsVmsYrd3d2umZmZ1rn28vJy84LCQiepRMqQSKVM&#10;qUTCtLe3C09ITBpaWFjkVFBQ4FxQUOgiEon0Nv6+zvj6jVvbqkQiXpeunfdw2OzC2Lj40SdOnDo9&#10;fdqUoVZWlpGJiUlBHDanMD4hYXh6+pvuvXv13BgY2G07jUYTtGnjeXHc2NFTk5NTBpw8debknr37&#10;n86bO7unjo5O7qdaniZD9uq1p2jl2kOymLi6PSNYLAFr26bp3yPFpCn44YVEAdqg/udxt9ZxgvlL&#10;zsqTUmpZGmTRsX6VfYfE0qdO2stYumCduhr6+jAyMkxbsnihX25unmdxcbG9ra3NUy6X+zE+PmG4&#10;SFTF6+Dd/kRxcYltQUGhc9euXXYrxn34kNsGAMDczCwuIyOzC5VKFVlZWkZFPH02B8MwaXxC4vCg&#10;oKGLmExG+Zs3mV1dnJ2CS0pKrfft+/OxnCBwTw/3qxmZmZ3v3gteN2b0yOk+Ph2PKea+fOXanqSk&#10;5MG6urofaDSqgEajCaqrq7nXrt3Y6d2+3amOHbyPGxgYvNHX189gs9nFZmamCTk5OR0VdKBt23qd&#10;X7tuw7vYuPhRbq6uN2/dvrNJJnu8qK2X17lhQUMWKbh1PT3cr8THJwwfMXzYPDc311urV/3qdPnK&#10;tb1v32b7/bRsiTeHw25SMRMpEHCqdu1fV33s+CKox7uGubvGsg/sGd3SCZdfEz+0ulUfmK1NOvfG&#10;pY7MdasXA5v1WRjkcqz672NLy7v1eS25fW84qUk+lBIQBCHNzc3i27TxvMTlcj8CAOTnf3QzMzNN&#10;sLAwj0lMShoCAODa2uWOYkxCQuIwGo0mcHCwD3uTkdnV1tbmKYZh0g8fcr06duzwL47j1dHRMeMl&#10;EikjPz/fzdzcLO7uveB1YomEtfznZV4jRgybN2/u7J6enh6XH4WFL6l/TaamJknr1q62WfHrcvel&#10;Sxb5urm53QAAcHJyvO/j0/GYra3NUwqlZlUzMzONLyoqdhCLxWwAAAzDpNbW1s8LCgqdFXXkXTp3&#10;3turV4/NhoaG6RKJlFFcXGLbrl3bM2KxmJOent4dAIDD4RROnjRhTPfu3bbr6HDztWnPB1DjJJDc&#10;ujuivGuf1Oq/jy2tb5wz161ezL1xqeP/koAA/A+tJAogOC6jT5u0l9q/z0XR71t2SW7cHqV4j/xY&#10;YCaYveAipUunYOb61YuaE4zq06fX+p49u29GEIQkSRJFEIQ4cPBISGsX53sVlZUmsbFxowcNGvBL&#10;jffoffv+/fuulkikjILCQufAwK476HRaZUTEs9mWlhZRBEHg5uZmcTdu3v6jRhBrvEIIgpBjRo+c&#10;XlnJN1Y+N5VKFQkEQoPk5JQBMpmMxmAyyu3t7MJRFJU9fBS+LOLZ81kFBQUuIlEVb8Wvy93Mzczi&#10;SZJEcnPzPG1tbSIAAFrp6WV/4tFN1tPTy46NixuN45g4MSl5yOvXqX309Hg5v/7ys/u4saOnWFlZ&#10;vmzq96SAPDPLSbR24976bl0AAOqg/ueZv61Y2tJ1LN8K/3NCogBqbJTHPrBntHTU8H+Eq9cfIN5m&#10;19ICScOf9K4I7PuKOrDfefr8OZtxZ8dkbedHEIRUEKR1D+y2o4N3+xOJiUlDU9PSe0nEYtboUSNm&#10;+vr6HE1NTetFEATmYG//KD8/350gCMzc3CzOzs72ycOHYT+FhT9eTKVShfr6+pkEQeDsT56j5OSU&#10;gVev3djJZrOKHOztwwYM6FfbQ4NCoVRVVlaaXL16fTeO4+JW+q2ynBwdH7TS08tGECA7dQo4oN+q&#10;Vaa+fqssNptdxOXWeNQ+fMj1srW1iRCLxezXqam9TYyNUxAEId3dXG+EP36yMC8vz8Pd3f3atKmT&#10;hzk6OjxEUZTo2LHDf835HWSp6W7Vfx5aKbl5Z1T9sgDUxvoNa9O6ud81ObEF8D8rJApQOgfc17l/&#10;27360F+/VP15aCWIJTXGJkGgkuu3xkiu3xpD6dPrKmPBnE24h1tMU8/D4XAK/f39jijXSwAA8AUC&#10;QzabXWRhYR4b+TJqEoZhUiMjo9c4jktcnJ2CY2PjRttYWz9HUVROo9H4FZWVJgA1atOI4UHzwh8/&#10;WRgXnzCivpDocLl5v/22sk7/N339VplisYTdvl3bM8r7WSxmKY/HexcVHTP+bXa2b3p6eg8URWUD&#10;PhH39e3bZ2379u1OW1iYx7RUXEeWmNyuav+hVdJ7IUO/eJNGq2YsmLOZPnvGNoRGVUs096Pjq5DT&#10;fWsgOCan+HQIpw4aeJZ4996OeJvtqPw+kZHpIj5zfqYsIakDamGe3ZI0mGZmpoldunTap1h1WGxW&#10;sbOTUyhAzc0eF58w0t3N9aara+s7OIZJQkJCV+vxeO/YHE4hiiJESsrrARQKXu3j07G2t3hmRmaX&#10;rLdvA3r26P6H8rneZmf7vcnI7FpVVcV79uz5rNDQh7+GhNxf7evb8ahAIDCsKK8wNzQySPfx6Xhs&#10;WNCQxTo6OvmfrqNaV1cntyVKAqRRMf6iFWuOVG3aup3IyHSp/z6le7fbnGNHBlH79LyG4JpVmv7o&#10;+K71JF8Lsrj4jlX7Dq6Whj4a0ND7uL/vQ8b82Ztxf9+HX7OWhCAI9FFY+FJrK6tIOzvbJyRJIo+f&#10;PJ3/6FHYstLSMisEQQhrK6vIvn17r3N2dgpRjAsJCV0Zcj905Y7tf7CV50tOThl47fqNHYaGhmmG&#10;hgZpRoZGqcbGRq9sbKyff63PAFBjkMsingdW7T+0qjGaJUrPwJuMBXM24V6qe2b+L+L/pJAoIEt5&#10;1aZq/6FV0jvBw6ABjxdqbZVBGz70BDVo8EnMwjz7W16bSFSli6II0RA/WHV1Nae8vNzC2NhYa2Lq&#10;loT83XsbyZXrE8SXrk4kct7ZfXEAgpCUfr0vMxbM2YS7to7/Dpf4TfB/WkgUkKdntK46cHiF5NrN&#10;sY3VnOM+HcJpw4eeoPbrc+lrsgH+6CD5Aq7kzr3h4otXJskioxru8Y2iBHXIwDOM+bM3Yw72Wjf/&#10;/F/D/xdCooA8O8e++sCRX8WXrk6qzyZfCzq9itqn51Xa8KEn8AC/UE0ZXP6XQcpk/6+9u+tpGgrj&#10;AL72tB1j3cQIEreIUBY3NCAalb0IyohBYyQs2ZUmuzXxk/g1MNEbISyYGJRYQNyLL1GEKJuyMjBb&#10;MhIJrp1sa0+PFziYZMImjKHb7+Y0J6dJb/7Jk/b0OYTk8fWkBodd6dExhyKZVOVcSJKi0ukYqLp7&#10;595+NIU7KMoqJBlybPlYyj1yOz3odsFAsPVP67C62hh5ufMpaTWzhNU8DvS6pf18zmKCkWiD5PV3&#10;i16/XZyc6s3+6WkrYDLOUs7++8r+vgd4/dEDs4Fzv5RlSDIQQhj8ONeeGhp2pd2Pb2W3Yc0Fb2r8&#10;QtrMLGG1sKTVPF7ILuRSk7+t1Ilef7fk9dnFl74eObxo2G49Vntkmeq/+VDpdAyAUy0fStUs4yAo&#10;65BkQ6JIipNTvekhtys99rxv43vLNkCLaYawmVmirfUtaGYCgGn8XOjesWJAgqCBXPgkDHEmaWb2&#10;vOTx2+FcoG3HG5VUirraM0I5HQNk16Vnf3tgz/+mEpIc5NXvh9NPRp3ixNQ1yevv3jjaLg9YfX0U&#10;GJgAYJqCwMAEQDMTxJmmIK7XLe1lWyAky7gciTbI3IIRznMmGOKM8Nc1isV0eT9vTc0KYemYIK90&#10;jlI3rj8q5OyYclEJyQ4QhAB+CpwRvT675PHbxVdvurL7hOWNItOYVruKqdU8Rqt5TE2vj7Saz8wp&#10;1GoeU6l+oLW1akUioUFCQoMyo5DQoISwOReP1+Rqq7qj6uoE2XHhBWEzs6TVwoLTLdOl6un1r6iE&#10;pEBIFElpeuai5PXbRY/PLr17b8mnNCsZJZUizp31kTYLS1jNLNHe9rpSRhWmEpJdQhAC+WukEXKc&#10;Ec5zJplbMMIQZ4QhzrTdG6O9htXVxkDzZnm3XvIxQfy4PlwOr7GLqRKSIpLj/CE5E55I9ATiBS0S&#10;BC0ShM0yasuoSCZViqqqtewy7PeR5jGajmMaOo7rdYvAwARwhgniWk3uI6wqdu0nCzVAIG3qr8gA&#10;AAAASUVORK5CYIJQSwMECgAAAAAAAAAhAKCtxrovBAAALwQAABQAAABkcnMvbWVkaWEvaW1hZ2Uz&#10;LnBuZ4lQTkcNChoKAAAADUlIRFIAAAAoAAAAKggGAAAAwTYZZgAAAAZiS0dEAP8A/wD/oL2nkwAA&#10;AAlwSFlzAAAOxAAADsQBlSsOGwAAA89JREFUWIXNmGtMFFcUx8+dmd3ZeSysVBBl42KkaNIHbaqt&#10;D4xRP2jUiLUhJUSoSYltqqRQNZoVQYpRGzVVoxIRFRWDbbQxfXygPqK1jYk1JqWG0nahWK0tKhtk&#10;d2afM9cvTrOs64rXGXf+3+4593/ml/uYe2dQvzMPg45CdnGQynV56FyXh8p1eWiXy0ONc/1J57o8&#10;KHNkH0LoqZ6H9AZMKo6T2aKFbbbqynp6zOibw7E8X0BNrDVke69sj23F8q1URsa9ZF1TA6hJFHzc&#10;BxXbbRXLPkei6EvUJbWAGsQLGXftJ47NZibmX4/PUakAihfu92b6P6w8if1+e3zOFIAAAGp3zwRp&#10;7YYmjDGKjZsGEAAg/PW3JaGjxz+KjZliDQ6RxRJJ+6qtkHmt4AqAyUYQAAAiEYvkrmvUmgxpHeRw&#10;eIFCamwMywEBgkHuWfgAAJTOrgIcCPCI42RiwPRLZ16kHA7vEECMEb5zN1v5qzc/2NxSFWk/s5iM&#10;UKGjnV0Fljdev6zrFCOEMDUq61/LlDcv2pv3vS3s3VlCWkvp+HUSgMFrkF204AvrkqJWEm+047rx&#10;gAAA1vnzTpL4or90TAZ4DoB0fl4niU/19EzEkiQaDoj90iPH1/CMGAHNRA0HVH7/42USH8rK/A/Z&#10;2KChgDgUZoNNh1aReGlnTi+AgWtQHRjIkNauP6D81vUqiZ9yOnsBnuEkiV69Ng3ZxcHYGJYDgnrz&#10;1jilu2dC+NTpcnx/0EFan3lr0iUAM14WAABEwTfi5x9zkCj6zHdZAAC2+J0W7RPAfIA0rdjKS/dp&#10;TdMB8nXuajpvfJfWNhUgW/ruAXZZ2Z7YmGkAmelTz/MNtSvj/zykHpBhotyaqg321kNzkdUafiSd&#10;CiZNdH5ep7BzexnzykvXHtcnpSNomTmjPRkcQIoBg80tVZErVwuT9SE+Sbg11TWI5yUAAKwqdGDH&#10;7nqQZeFp61Cusd3p339ToNWKF/EaZMtLG2M/mhDHS7K7tjGZJ5HUG3+Plzdv+0zYVLcyUV63KWaX&#10;luxnCqedI/GGjrSuiPx0eXainG6ACCEsbNv8PohCwt9oT5K0at1h7POnxcd13SS0M+cGX+v+hMSr&#10;/nN7rNywZUd8XPddzJYUH7TMnNFO4g21fVkRvvDDvNiY7oAPp7oi/jI7XEmr3QfVgfsjtLYh70Fq&#10;dPYtfmPNxyRe3Nc3Rt64adf/tfTDGipr8ZIjljmzviPxhk+dLgu3ny0CMBAQIYSFrQ3LUXraAIlf&#10;WlfTpHq9Iw096qjsUbf5T2srSbz4Xn+WXFO/9wF7/EEc58uPQgAAAABJRU5ErkJgglBLAwQKAAAA&#10;AAAAACEArssMbyoEAAAqBAAAFAAAAGRycy9tZWRpYS9pbWFnZTQucG5niVBORw0KGgoAAAANSUhE&#10;UgAAACwAAAAqCAYAAADI3bkcAAAABmJLR0QA/wD/AP+gvaeTAAAACXBIWXMAAA7EAAAOxAGVKw4b&#10;AAADyklEQVRYhcWZaUgUYRjHn3dnZo/ZXXU16DKtkA47jCi/FEWXVlhRYRiiZlqZZIdQUm1YQRkV&#10;raarltlth5Z2UhRFYQRlQRFEqRTRQdHdOnu4x9uHUsRW23lmd3w+vvP+//Nj5s88D++Qr+FRFEQW&#10;CQn5ZnjWECZGQ51OriUz+4Lz9p3ZYu8HAMDFTbukO1CyUIERiy1KKRHyjBVYWDZ23D2duTCJsKxL&#10;FmBbwZ5drTW1aRgtM2zoM93hA3OIWm0DAAg4sL3iyDp7WcUGjFYR3v+N/kTlTEVw0I/2Nf+h/VuO&#10;ukvJ1u0792G0JNTwRV91JE7Rp/eHjusBA3berY8XcvOOosQ8L+iPH5rNDB7U2PlSQIBdT57GWpav&#10;Og8uFytazHFOfYV5PhszusHbZb8Du1+9HmJJW3YVrFataDEhVGvancpNmnizqy1+BfZ8/NTPkpx+&#10;g3773guj57cZ16jmJZzpbo/fgD0/f4VYUjKue969j8To1TnZO9TpqcX/2+cXYGp3qFsysi66X7wc&#10;hdGrkhIrNevXbvFlr2Rg6nYzLTm5p1wPGiZh9Fzc9It8wfYsQohPI4IkYEopsRq3mp3Xb8zH6NnY&#10;8fU6s2kxYVmXrxpJwHZTcb7j5JkVGO2flls+t63l+lpoYPuJ01k2U3E+Ruut5fpaBDNegkLhAUoJ&#10;UEpE3zDU8CWo7uwEb13MlxLfiQAAPB7cm+F5QX+8chYWFkCGaa292lvuqEdSbGQDVqUlm7trub6W&#10;bMCOqrPL3U3Nw6X6yBcJm41vWbm6htpsvBQb+YABwP2yaYRg3FYixUNWYACA1urz6Y5zdalYPe47&#10;LLU0GmvwldrxzJCo52Klsj9hAPiT5+zV1Zg89www4PPcY8AAuDz3TIY7lsg8S37C3JTJ11Qpi8vR&#10;BiLzLAmYGRPzUFe+P5HPN65lRo98jPURk2c0sGLQwCb90YMJhOcFolI6dKVFi0iQ/ifWz9c844BV&#10;Sof+5OF4RVjo57YlJjLilXZvwVKU398SNuWXuRubo7vbgwImGl5gIga87ryunBVfq8pcUojxBIC/&#10;80ZODe3mEMbvnzV+4/o8ZkzMQ6ze3dgcLWzpOs9+ByZKZauurGgRCQ7+jvVora5d4ujiPDkgjYMJ&#10;7/9Ga9qNOsBuK2Hz1lJveQ5Yp1POmHpZvSJzL9qgizwHtDVr8nI3sePG3sfqveU5oMCE45xac2ES&#10;MRi+Yj065zngww/Tr+9bbdGeFCkeHfMsy7SmnDL5mnpVVgHaoEOeUdMa6seiy8VaklJvYU85AQCU&#10;iQuO/QZZ/nwJ3EevrwAAAABJRU5ErkJgglBLAwQKAAAAAAAAACEAqE+QXZgFAACYBQAAFAAAAGRy&#10;cy9tZWRpYS9pbWFnZTUucG5niVBORw0KGgoAAAANSUhEUgAAAFIAAAAqCAYAAAAgXQw3AAAABmJL&#10;R0QA/wD/AP+gvaeTAAAACXBIWXMAAA7EAAAOxAGVKw4bAAAFOElEQVRoge2af1AUZRjHn/fdvb3b&#10;PQ8UjB9j5UEzDpoDNoNoM6mZmg4TKI1OmloUIiCCggYqcvymslExdbDRSh1RK9PGkaaUUSL6A6wJ&#10;nIJKnMYRJMAaxfv9Y7c/6tQSz33fW85j5j5/3e3u9/s8973Ze3efPTT42qp6x/nGRCCFZZ3BDfWT&#10;maeifyXW/ovt1OnlptwNR0h1us+PzVAlxDcb1+YdtZ87n0xbXymCjh2aywqlRetvNX83F+wOjkjt&#10;dLLm0qqaUYcPJCKEJNLiktGoM1e9+x6pjktJrlMlxDcDAEg2uwbMZi2ph9JIoogxE6W/rFmdtp3G&#10;wNHYtMDRcOElGq1l195iqa8/kkgkCCZhS0EBTb3hBgMA8Gszq3FkRDeNgbmsskay2jQkGlfXlRjr&#10;gYN5pLX4ddkVOCL8OqnOF2AAAKTVGvmtmzbSGIhXr0Vb93+UL/d4SZKQqaRyFzidLEkdHKW/rElL&#10;rSHv0Ddg9wsuKfFT9tlpjTQmlt21RWLvH4/LOdZxtmGhs6n5RdIaQmnReqTmbOTd+YY7QSKEJKHc&#10;kAMM4yJ2sVgEc+XDFw7JauXNZdU7Se1Vc2ef4V54/kvivnwIvvcNGzPhJ3Xqij00RvbTZ5Y6Wlpn&#10;ejrGWru/QLzWrScy5lR2oaSI+PfU1+D/b+DzcktRaMgAjZnZUPm+5HIxQ+1zXevWW/Z+sInUU7M6&#10;bTujH99F048vuS9IHBx0U9hcUEhj5urojLPVHc8Yap+5/O0dYCNb3VF4+HV+bWY1TS++ZsiVk1uS&#10;csh65Fimq609gdTQsm1nJZeU+AkeM+ZP9zZHU/M8x1dnU0i9hOLCjUirNT5oPx4b2sdMnvQjqS/S&#10;6W4Cw4ikOg9+t5AkDX1T4my/NHUwaXELSBIiNVavfLVWW122BgBAstu5W/OT28WuKzEkHmzC1G91&#10;J+pmebprup2efZLmCwpuOjeBidJfJtV54r5T2w0bF3tRvXTJhzSmtrrjGc6fO6YAAFg/PpxLGiJg&#10;LAoVxTk0t56PigcGCQDAF27YgoKDbhK7iiI2Gyp2i339kZaaPQZSuXrFsn3spIntxHUfIR6DxKEh&#10;A/xbeVtpjJ2t3z83+MrKC2A06Uh0aPTov/iN64jDf9Q88DfSjeR0soOJKT+4On+J9UVDQnV5lmbl&#10;sn1yjjWVVOxydXTGkdZgp09rRFrBRN7dXXBYWK/65YV3RoAPDRIAwNHSOvP24uXfeFNYDszTE9uC&#10;6k/FI5l3V7SLjRIwz8S1BJ8+Md393uOp7UY1LaGJW5R0dPja+geh3JAjN0R/Q1aQAABCUUEBeLim&#10;8xZuUdJR98B2JCI7SBwR0cOvy64Yli4EwSQU+efAVi6ygwQA0KS9XoOjo35Tugk+d00ljojoUdrX&#10;lxAFiTjOri0vzlW0Af34Ls2qN4hHa/4GUZAAAKpZM75WzZ/3hVIN+PvAVi7EQQIACIbN+aDAh1fN&#10;mV3PzZld762PP0AVJPPkE7/zazLe8aoyp7ILJVv8fmArF6IHUPeiyUrfZvvsZKrY3TOeSp/+5g5v&#10;JzA4bGwvExd7kVg3ZvQNYL27XmWi//vHCOogEc+b+fzcElN+4UFibWjIAJ+TVUVb243YfyPS1X5p&#10;KqlulC/HaLLE4WFUz5jxuHFXPQ1sRyJeBRngLoEgFSIQpEJQLzb+AA57rJeZEttKqjOVVu1ALKvo&#10;lGlEByn2D0S62i4RP+kcDgKntkIEglSIQJAKEQhSIQJBKkQgSIUIBKkQgSAVwrsLcoQkqr9KM3hE&#10;Prv2xN+A4KD/UqrKvgAAAABJRU5ErkJgglBLAwQKAAAAAAAAACEA/5uyqicJAAAnCQAAFAAAAGRy&#10;cy9tZWRpYS9pbWFnZTYucG5niVBORw0KGgoAAAANSUhEUgAAAFMAAAAsCAYAAAAZxoQUAAAABmJL&#10;R0QA/wD/AP+gvaeTAAAACXBIWXMAAA7EAAAOxAGVKw4bAAAIx0lEQVRogd2be1QTVx7H752ZzCQk&#10;Q1ABt7prfaA8DCq67fo6HKlbtVrQ+sCCIugqKFoV31qpYivrC7WnnKMeXAWUh9WD9YGuL9RWrfax&#10;PSivgKKuaw2uiskkIY+ZufsHxY0aILlJefj5897fK9/MJPfe3wwUrVYKWK00aEsQpAAZ2uzOkMhk&#10;kgm3qwMEdaVKqFAHC+oqlVChDhaf1XoTvj4awsdbA319HxE+3hrC10dDDuj3g2TI4IvO1AHrDubF&#10;G1cl73Fn4a5CT5mYpdi+Oc6VGPyt0oHWcxcieHWlSlBXqcS793oDUSSciQFZhU7y3ohCesyoo5Kw&#10;0NNQLtc3ZU+5UnBbRNTqvOq2bN9oPpA7DyAEXYmFOL2n5djJKMuxk1GAoc3M1Cn/kC1PWkt4KWvt&#10;2Tv1TbVlEELQXHBsunbEKLU5OyfRVSFfw2xhzNk5idoRo9TmwwWxyE78N0JMoep2IDc1psiwaNkB&#10;9OSp7++ZCz195mNYsjKTmxz9La+u6ms7167FREaj3Lg5LVU7OqKY//7GiJbMzf/w03Bu4tSr/M2S&#10;QQ1j7VZMZDJLdR99fNWUvns1sFolrVKDjlNy0XHn+JKyEADasZh1W9JShbLy/q1dB9JqO3BRsef5&#10;8op+7VJM65VrI00Z+5Nau44G0PPnHY1fbNrWJsWEMpmhsTnx+fOO+qQVWS1ZT3NQw4deYHenT25z&#10;YhI9e1TKli9OtjeHEILGNet2IU1N15auqzHoCeG5bFbGWMgqdBQkSQFIpXVuiWwyyVxxhx06PGWz&#10;MsYRXl7P7M1bjh6fZjlxKtKVHLa5yKCAYioooBghBMUHD7sL1dX+YtWdQEdjSOP/lib7dMUKSBAi&#10;AABAhJA7agPWy9+N5mLnFAJBILEC0BILm5c9UvLun6/YmxYe/Ke7bnR4MeL0nthF0hKLLGnhemby&#10;hGzYufOvEMLXPjxfUhZizs2PNx86MgtYGj+z8PhszRLpnJk7bMfcIiZfXtFPN/HjK0BvYHFjyNO3&#10;RzPjw/Mamzes+/xL877shbjxyeC+/5Jv3xJLBfQpccSeLykL0S9IyhPvVPu/NEFLLPIdW2cwEeMO&#10;verj8m+mqKnpoo+LP+mKkLLlSWubEhIAAIRbpYOamm8KyQejCzyPHR7sqJAAAECpgn5Rnjo6SDIy&#10;rLBhDLIKHXtg3xh7QgLg4pWJjEa5bsq0y4LNLsBZ6MiJmfJtm2bZu+Ve5BEEsjZooBYYjXKnEyjk&#10;nNels/5EZ99HOPUhk0nGTZt1Rrh/34/N3vsBFRRY3Jgt9qkREgRS/8nSHFeEpIYOvij/++cJTQkJ&#10;AABi9d0+WEICADyWLv4MV0gAAIBSaZ1i/55wxHFKsmuXfzdliy1m3cbNW61nz4/H9Sd69VQr9qRP&#10;gjRtac6Wx7zFiZ49Kpm46ek4vi/F8WS1wJPVNmuHE9yUnZPoyg4EduzwhM3KGNvYueCr8Lfwrn7J&#10;X975FlIUj+OLg9NiWooujTUmb/gKOyNDmxX79kSQb3erdtRFuFU6ECcV2duvDMcPF6fE5MvK++sT&#10;Fx9y9vjfFvmOrTMkg0K+d9QeiSLBl9afyjgL2aeNiilqNF252DmFwGBQ4CaTrVq2mgkf+7UzPuK9&#10;+364yy7Cr1c5jh8uDomJDAYFNzPhhCt7Ynrq5H3SxPjNuP7tgWbFrF8CLckVSvBuNQAAoIYNKZKn&#10;psxrbglkD6L727eBQs7h5BVvO77PdgfNimnckLrdeq4oHDtB717lji6B7AEJQqT6Bv2C4ytU3g7C&#10;8cOlSTFN+7M/cWU/DL07PWYzM8YRSs/nuDEAqN9X4/gJVW1ETMv5og+N6zfuxI7MMCZ23+4Istuf&#10;7mLH+A0qWPUzjp/1xo+hiOdb7NkAu2LyJWUh+vlJ+a4sgRRfbouhQgbcwC/t/1DBfbHEFKvv9jFn&#10;Hlzgan5RxymFh792a87uNbHER5o/cnHxJ3H3wgAAIFuzYiU9bswRXP9XIXr2qAQymRHH15i2c4NY&#10;8/gt3NzIZJLpZyUc142fcp0vr+jXlO1LYiK9nuXi4k+impouuMmZqMi90rmzt+L62wOSpECp8P6E&#10;gN7AGpI3pCOMdjCqq/PQz114mL/xYyiqefwWNynqO+u162GN2b8QE/E8pZ+flO9K+5QKHXbOY+P6&#10;RJwlUHOQmLc6AABYT5+ZqBs/5TpfUaly1IcvKQvRjv3oZ+uFi+MaxhCn9+RiZv3TfLxwqj0fiBCq&#10;b1Qlb/jKnHVwPm7BpH/vUrbg0DDCgdMVHNzWtliyaB0zaUI27Oz7yG7borRsgDknP6HZtsW6T5Ok&#10;s+Ne+oOGCCFg2pu52JiycUdjjg5BUTygKKtLMWxgoiMz5CnJi2zHzAXHphsWLTvgjviwY4cnZFBg&#10;MRXofxMAAIQHD7uL1dX+zqxNpQmzt8nWLF/5oqFmPnM+Qj973jduf2rMRZiY6F3y1JRE2zGEEDTM&#10;X5zvrg6lO6AnhOfK0zbNhDRtIfQLkvLampCNASFEHqkp8+AfOj9s7VoasHxzIpqLnXMKcXpPAtTV&#10;ebR2Qc5AeHk9U+zYEtvaddjCX7k2kpu74Eibe6LDESTDh154tWfdmkAvr2cea1cta5diAgCAbMXS&#10;NWQTncKWAiqVtWxe1l+pwICb7VZMKGVMnkfzh0nnJ2wCLdjneakGT1bL5uwf1bChaLdiAgAA9PAw&#10;eKxatlp55kR/avC7l1syN/XOoKtswaFhVP/gnxrG2rWYDZB9/MrYrw+GyXdunQG9Oz3+PXPBTh3/&#10;K0/bNJM9khtK+fcutZ17I8QEoH7ZxEyacEB58UwAExO9C7h7S8vQZiYmepfy0ll/JnJSZsNC3ZY3&#10;7j0gwktZK09NSWSiIvdazp4fL6irVIK6UiXeu+/n9JGiQs7R74UVSsa8f5QOCz0NFYom2ydQNBrb&#10;5jqTJHncVoc9kMkkE6ruBNa/7lcZLKgrVXyFOhjV1noTPj4a6OOtIXx9HxG+3hrC57fX/YYOKXLm&#10;db//AXJkmvpldg7jAAAAAElFTkSuQmCCUEsDBAoAAAAAAAAAIQC1jc1dbgQAAG4EAAAUAAAAZHJz&#10;L21lZGlhL2ltYWdlNy5wbmeJUE5HDQoaCgAAAA1JSERSAAAAKwAAACoIBgAAACoBomUAAAAGYktH&#10;RAD/AP8A/6C9p5MAAAAJcEhZcwAADsQAAA7EAZUrDhsAAAQOSURBVFiFxZhvbFNVFMDPfa+vfW1f&#10;l3VRgWyDiE5McEYgGhKD2yQxJoAmJMs2cRNkEx12md2SFfnjxDmdBGUsW1ZxdoAQUAz/hSUaY6Iy&#10;mPJFZ4Ao44PAhtmy0de/7/VdvjBtZtfunvY9zsd3z+/cX25uzj0tGc17mAJjWMpLe+w7WqtZmMjx&#10;kxWBN90HWfcCABCKlvVJPu8qDgOzhvJzf0ngraa9GJYvXHhR6t5dSgRB0V1WvXS5UK5+4xgoisDK&#10;cnPzhxy9e1YQSfIDAOgqG7txM99fuf4M9ctZrCxxOkcd+3ue5x64f3jym26y2sTtbLmq+hs6PJLL&#10;DItiyNH76Up+/oNX4j/rIksjUYtcU3s0dvnKY8wwx2lS565y0+In+v+3lBG7uKCaxgXcTb3qufPF&#10;GN72fnOt+bnlJxKtZVw21LqjLXriVDmGFetqW8SXK7zTrWdUNuzb5wp7P2vEsObS1XutjfXbkuVk&#10;TDZ6pm918J2WdgwrFC3rs7e11BBCkj5QGZFVBn59Wna5DwKlhJWNb/qpctOWjf3516Pyug0nIRK1&#10;sLJTm37KfHa9/0IbuTXHX7n+LJ2YcLKyiZp+qkDLUll2+NfWnNb+vj6PGRbFkOTzrpra9FMFSpaq&#10;quDf4DoS+/2PRczw3aYvLFl0jhUlmBERBEHBDCYAALYPtr+erJcmC9w1QIqmavqpwpB5FmBmTT9V&#10;4K4B6ybZ2WPZAz/mEtESTqeOISdLx8dzwl1eT7p1DDlZAADgOM1xeP+zwtKnfkCXyKRP0tA0Tna5&#10;D2hjY/dhSxgnCwB0eCQ30ODxUcQMAWCwLACA8u33KyOf76vDsMbd2fgQBCXr+FdLTYULL7Jghp8s&#10;AAAoiiBvrD9EZdnBgt0bWQDQhq4VBLa828nC3DNZAIDo18cqI0eOVs00P21Z2/atdWTWrBtYPrC5&#10;uSt2deiRmeSmJWv1NG4S11V1SB071wDHaagiwaBd3lh/iM7glwbflJXTjNnDUlnRbfU0vk0IAT4/&#10;7xpQyqn9F4oxteitf+ZQWc4ylxSdTZaHal2mJ5f85Pjyi2JiMqn/bhiL8f7yqu/U/gtFGGEAAKmn&#10;+8Xp/uAAQF4D/qH5l+JFAQAIz8ekjp1riNM5iqkJABBo8Pi0m8N5061ntBtws2dft3/S9gqWp+Pj&#10;ObLLfYCqqilhfbxa4jAvLzkt1rz6MZZXzw88E97dtSXRmi591upp2MQ/XvgLlg+1d25VEtx9XWSJ&#10;2RyVunaVEYd0G1VgmnFStxeMnzf3qu3DltewfKJxUtfn1vLCisOWl8r2YPmp46Tus4GteXM9v6Bg&#10;EMsHW9s+Un8bXAxggCyxWoP2zvYyEMUQqkBUMU+Ok4ZMXaYFBYP297a5sPzkOHkHID6HfjKyknoA&#10;AAAASUVORK5CYIJQSwMECgAAAAAAAAAhALMbBYrQAwAA0AMAABQAAABkcnMvbWVkaWEvaW1hZ2U4&#10;LnBuZ4lQTkcNChoKAAAADUlIRFIAAAAtAAAAKggGAAAAJx/SIgAAAAZiS0dEAP8A/wD/oL2nkwAA&#10;AAlwSFlzAAAOxAAADsQBlSsOGwAAA3BJREFUWIXVmWlIFGEYx5/3ffeaXc1zjyRod3Wz0E3p/BLl&#10;UUFZBkV3QUUiJaKh0AF2CllIZgdhEAX1ofpoh3SYXVAJ0bFu5ZiVmLmeYNi6qzszfaiNss303ZoZ&#10;/x+fef/P/Hh5ZuZ95kFd4+IE+MdCERFdxGpmsdXCEouZJVYLi61mlpjHv0UM4w46//+AHko4Zmwz&#10;tlpYEhf7WrNh3QkSa60faQ7RoX8RIZx67aoKZlvuPhwd1T5cm7TQful0vczWrEOazRvLkFb75W/L&#10;5QH9XchoaNUW5hepli89hwjh/rhOTtB+kXibU1d6cJMiOak20HVZQgMAIIPeFXbjSlKgWsdSAA1H&#10;QnuHqTev8LzA878xyhYaAMB3/+F8z8mKHYPjsi2PHyKEC718IUU5Y9pDf0jWOw0AABxHenPyL/Ld&#10;3dH+EPVO60pLNqkyF14aHBc8HoZ/32TjGhoncY2NE33PXsz0Pa6dEww3AIAyLeV6yNmKxQhjXkGd&#10;Ra3yBjpHIIZx44iILsWU5Mf+WP/tO4vce4vL+aZmK+3tBu7cXThQc2+BKj31mijloZqbdjXsdlWC&#10;Jie7JJg8vucvZwCIWNNIo/Yw2wt2KdNTr9Hm4BzOqQAiP4gIIUFXsj8bjQntofH7HHXiQwMAYJOp&#10;RVu0s4DGK7R3mHhXW4wkrzzlvPRKWq/P4ZwqCTSOiuxA+ug2Gi/nqJMGGgCAxE+oo/H5JIWeOMFB&#10;45OsPIKVZNDcG9ZO41PYE55KB13PJtL4FPZEaaD5rm690NFppPESqaAHblVn0nolKQ/e1RbjLi4p&#10;pfEig96FTcZPokILgoC+7Cg6LfR8DqfxK+yJTwEA6M/TI5Tg8Wr6jh7fM1Bdk0Gbg9gTxIPur67J&#10;cO85cCyYJgAAQJE8uRYgGGhvv1ro69MODgter4Z//+F7u/XuW7v16EkKPeo3KdNSritT51QBjIZu&#10;HACQydgSdqMyGUdGdgKMhm4cYz7kRNlqPzDAKIBmCvOLlDOnP/g5JmtoxexZNwM1w7KFRga9K6S8&#10;dD3CmB98TZbQJN7mDD1zasmfpgOifVyGI2Q0tDIFebvVK5adHeqnujygdbpeZkvWYU3WxiPDGV9I&#10;C00Ip16z8jSzLXcfHkGjKzo0Hmv6iK0WltjiXtGO5P4LNAoP7w44/LSYG/7F8PMr/K8uOPzeg4QA&#10;AAAASUVORK5CYIJQSwMECgAAAAAAAAAhAIP24dkoAwAAKAMAABQAAABkcnMvbWVkaWEvaW1hZ2U5&#10;LnBuZ4lQTkcNChoKAAAADUlIRFIAAAApAAAAKggGAAAALvRyWAAAAAZiS0dEAP8A/wD/oL2nkwAA&#10;AAlwSFlzAAAOxAAADsQBlSsOGwAAAshJREFUWIXtmG9I1HAchz+/bXdn57RLg6DyShOheheVSH8s&#10;wncZlCUYIYiph39JojJBC8WKsKiTKzXsH0aWISWChFBIhQgRvQlE8MioF2WZuk7vbrv1KpDYgdu+&#10;u970vN73uYfttt9vY9/XpqtYIpw7xZ/Y37udS0qaWurMYuY8VY/DA4OH9c5xeg6OTH5KlcqqetVQ&#10;yK73h8ygKxIA5JHR7EBDk1dVVWZFkBa6IwEg2P2wNHjnfiV1TDQMRQJA4HzL1fDwqxzKmGgYjoSi&#10;8FJ5zSNlwp9B2KOJ8UgA6sysa66orD/yc2YFVZAWpiIBIDLhz5AqanpUWRYogrQwHQkA8vDrnEDT&#10;hVYKlxYkkQAQ7LpXvfCgp4TKtxiySAAI1J/zhUdGsymdAHEkZFmQSiufKB8n0yi1tJEA1OnpZKnY&#10;80ydkxKpnOSRAKCMjW+Wqmu7VUXhKXyWRAJAeOjF/vlLrS0ULssiAWDhRuepYG9foVmPpZEA8Ot0&#10;fWf47bssMw7LIxEK26WS8j7l8xe3UYX1kQDUb1OrpGLPUwTm443MMz2vD/+KmJxJs/yPpMJQpG3P&#10;7kF+08b31DHRMHYm452S2HXzAFuZ/JW4RxPDl5tfs3pS7PQdhN0WogzSwtR/0rZ1y5v4i82lVDHR&#10;MH3jOI4cuhvnOX6ZIiYaJHf3sjMn62z79g5QuLQgiWQ8r4jeK0f5jPQPFL6/IXtOsgRxVuxqz2Uu&#10;1w8q5x9IH+b8OveE2NGWB0GQKb3kK44tK/Ols6mB9GOWJcti3LGCdkdRoZfKZ9na7WyoqxV27Rii&#10;cFkWyQRBFn3X8rnU9eNmXZbugjjX8umE2+25LDFhxpSHKiga/Ia0MdF3PR8cFzHqiMl+0pa987mz&#10;8ewJo/Mx2/Q6igq9joL8W0ZmYxbJGFOdzY0VQua2Yb2zMX19YHZ7SOxoy+PcKX49c78BE2vEDnHU&#10;dpoAAAAASUVORK5CYIJQSwMECgAAAAAAAAAhAPrCzRxpAwAAaQMAABUAAABkcnMvbWVkaWEvaW1h&#10;Z2UxMC5wbmeJUE5HDQoaCgAAAA1JSERSAAAAKQAAACsIBgAAAOWoof0AAAAGYktHRAD/AP8A/6C9&#10;p5MAAAAJcEhZcwAADsQAAA7EAZUrDhsAAAMJSURBVFiF7ZhbSFNhHMD/5/u2kWfNy2agbiVuZ5cS&#10;SwkJouyighWaQtRDVBA+BkYiWmmUPUgQQdBDEAQSJdJDN5BJmSQVWA+V5drCTSwvE3MXdVM3z/l6&#10;iOEyy52PU76c38vhfOd/+fH/4DuHw0waOAIUJNsfFShyN70Xk+Oz5U9DKLRWbC8kNmE1kCWlQpaU&#10;CllSKmRJqZAlpUKWlApZUipkSamQJaVClpQKekmBiM8VBKp+iEnWBGkSic+fLio+HFbD7Cwrtg+T&#10;rAkibOYcYhMBAASv1yAuflxP0wdbzP30kmMiJUXGx8BmzoEQpSQ/PJItJl4YHVtP0webOQfCFjrJ&#10;aOezShIOqxONn3/4+ChNH2zhHNTbTQIB7Xzb/epEYhf6Pm1d6HlVStMHmTkHQlmZ34BlQzQFZm/e&#10;quNX2EYyN5cUvnK1haY+qNUzKDNjGDEMQ6in6R3XT5UdfBfpfrFvuee822OdKj/USztFbOYcDMMQ&#10;BQCAomBLL/+hr5BK1O/XzRyv7kAmowvbLB+x0egSvF4D73Tl8c4veRCNKmnqAgAo8je/AQBgCCEg&#10;TPrWBfeUfSZ+v462oNQwaWmTKd32jUinnUAAAEinnWAvnj+92mLxsJcaa5BOOwEQ9+5WVVXcVe7a&#10;2bl6WosodxfZVZXl92L3DCGLf6P54ZHsYPH+fhBx/kkOy4ZSujpysUE/FFv65asEG/RDbP2Zc//f&#10;bBG2ofZsvCDAkkkCABCex9NHjj1f6H1b9F/tAECxrbBH035nL4MxH7/+2/cdgzGvaWstSWqsr6M9&#10;5EWjVs8kNdbXadpaS5YKAiwzyXgEr1cfbm65FnnScfhf+akqDrSzTQ21KCNj5E8xf5WMEX35ujjU&#10;1HxDGHDbpJJDnMmpvnzhlHLH9q6VYhOSBAAgkYhq7nZrTdT+tIp3D1pJIKAVK8akpvqwKcelLCt9&#10;sObkieuMShVJKC9RyaUIPl86P+CxCZ5BKz/gsfEej5V3D1qFkdENSJ/1FZtyXNhodGHO6ETGnJ9X&#10;rfY7Ta8f2V0dYSHPN0gAAAAASUVORK5CYIJQSwMECgAAAAAAAAAhAJK4c9RWygYAVsoGABUAAABk&#10;cnMvbWVkaWEvaW1hZ2UxMS5wbmeJUE5HDQoaCgAAAA1JSERSAAAF3gAACCMIBgAAALnTVlUAAAAG&#10;YktHRAD/AP8A/6C9p5MAAAAJcEhZcwAADsQAAA7EAZUrDhsAACAASURBVHic7J13WBTX18fvbO8F&#10;li303kEURAQ19haNmpjYjRq7ppnEkpjEJBpLEtPsPXYTazT2FhVEpPfeYZdld2F7n3n/4N03vPtb&#10;YIFF8Jf5PA8P7Myde8/CMnPuued+D4QgCEBB6S1MMILbmFu5uU6rd4tgUnMsX25kQh0EQeiHE6XP&#10;UKnWeZ+raZxxt6FpNJuAa/KhkipW+bvu9qSQqnvbNpTe54ei2o/oeKxyqa/gQG/bgoKCgoLStzhY&#10;LlxyU9Q0PpJJzbb4ur40UjkWgsy9bRsKigWZweh0oVbyxuU66VQCBjK4kYl1C314R6PZ9LTetg2l&#10;93kgbh5xrqZxxr7ogOW9bQsKCgrKywSEBt5ReguZweg042nBubvi5tHW51yI+MakkVHx/jRyaW/Y&#10;hoLSmkt1kmkzkwvOGmCE0Po4EQPpPwhw/2lrhPcGdKHo3wuCIFDYrbS8EVzmg90DAlb1tj0oKCgo&#10;KH0DIwzj12SV79xVWr/a+hwZi9H+Hhfy1iRX52u9YRsKSmuym1WRYx/l3G7QG3nW52Z4uJw7EB2w&#10;lIHHKXrDNpS+wfyUwuOFCm1wyuj+sb1tCwoKCsrLBKa3DUD5d5InV4fF3s1IsRV0BwCARr3RZVZy&#10;wRkDDBNsnUdBeVGcqxHPmJ6Uf9466A4AAHoYIW4vqll3rLJhQS+YhtJHSJEpYwuUmpASlTagt21B&#10;QUFBQekbSPRGzrhHObdsBd0BAEBrhskLnxcfFWr1ghdtGwpKazKbVVGvPMz+21bQHQAAztU0ztiQ&#10;U7H1RduF0ndQGE2M87WS6aUqrX9v24KCgoLysoHrbQNQ+g4IgkA1Wr3Hc5lyYGqTKqZMpfUb5sJ8&#10;NIHvdMOPRi5z5Fgr0kv3lql1fu21SW1SxXyeW/nN9kjfdY4cG+XlpV6rd70lahp3QySbkCvXhFNw&#10;GA0Vi1VTcRg1DYdVUXFY9QgX1oM33DkXqDisurvjqU1m6vsZZT/DHSxSrskq3zlB4HSDTyKIujsm&#10;ysvH0cqGhQAAUKJEA+8oKCgofZ1GvcElrUkV/VymHJgtV0dGsWiZE/lO1/uxqFkYCIIdNc7WwuoN&#10;DxrlI9prIzEYOfNTio7fGhYxzpFjo7y8yI0m5r2G5lE3RLIJT6WKwQQMxkDFYdQt/i5WTcNhVVEs&#10;auYcT+4pLokgdsSYazLLdjYbTaz22uwpE66c6cE9O9SF+dgRY6K8XPxe0/iW1gyTtWaYLNUbnZ2J&#10;eGlv24SCgoLysoBKzfyLEekM/FSZMuZ5k3JgqkwV87xJObBRb3Sx1TaITi6ayHe6/qrA6a8hHOYT&#10;Ihaj787YbleT6+p1BteO2kEAILeHRYwdzWPf7c54KC8vJUptwOEK0Ts3RbLxWXJ1P3uuoeGwqpke&#10;LmcXevOODnZmPO2qDMyPxbUfrskq32lP2zfcOBfOx4dO78o4KC8vWrOZLLiaLJQbzUwAAMgfFxMa&#10;wqAU9LZdKCgoKCgtQcz0JtWA5zLlwBZ/VxlTqdF722rLJxFEE/ns6xMFTtdH89h3mXicvDtjT0nM&#10;u/JnvfQ1e9puj/BZtzbYY0d3xkN5eZEZjE77y4TLboqaxidK5QlmBGA7ugYHQaZJAqdrC334Ryfw&#10;2TfwGIyxK2M/kciHDH2QZVcwPZBGLs4cOyCKjMVquzIWystLwv3MxCSpIh4AAE7GBs2d48U71ds2&#10;oaCgoLwsoIH3fynnasQzPsmq+K5Gq/fo7LVULEY9hse+M9eLe/INd5cLnb1eazaTKRcTNa2PeVOI&#10;lZ+FeG55JJEPu1Yvm9RkNLEt52Z4uJw7Gxcys7PjoLz83BY1jX0rOf93S1CzKwTSyMUnBwXPHehE&#10;f97Za+enFB4/USWeZ3k9jMN8NNeLe1KkM/DvNDSPeSyRD23dPmvMgH6RLFp2V21Fefk4XS2ePedZ&#10;4f9NPuZ5cU8cjw2e35s2oaC0RXqTcgCPRGhwIxPretsWFJSeJr1JOWBeStGJAoUmBAEA6sy1OAgy&#10;DeUwHk9x41xZ7e+6qytFUMNvpebmKTRhltd0HFa5Odx7Y6lK63+lXjqlWqP3tJzzo5LKSifGohIO&#10;/0KKlJqgyU/yrnZHro5LxIt/jPL7cLYn93Rnr/21pO7d9zLLfrG8DqFTCpb48g8iAECJEkXCxTrJ&#10;663bH4oJXPyOD/9wV21FefkoVmoCg26mFllehzEoedljoyPRXToofZF6rd5VpDPwB7Dp6b1tCwqK&#10;BVRq5l/KDA/uuRke3HMyg9FJqDUIxHojV6Qz8MvVOt+7DU2jHzbKh7d1rdoMUy/XS6derpdO/SpM&#10;8+XnIZ7fdCajuFyl8239egyPdedcXMgMNgHftNhXcEhpNNE9/npWYwm2GmEE3+U3ivJSgiAItKu0&#10;fvUHmWU/dSTz0hHFKm3gKw+z/j4bFzLzNVfnPztzrVRvcrb8vNSXf2B/dOAyy+vPQjy3LE4tPmSR&#10;GQEAAIXJzOiOrSgvH0crRAtbvz5dLZ69KdRrky+NXN5bNqF0D4XRxMiWqyMzm1VRuXJNuAlBcAQM&#10;ZMBDkJGAwRhIWIwumk1LG8JhPuEQ8ZLetrcz/Fkve+2WSDbu6pDwyS+b7Sj/YIIR3D1x06iMZlX/&#10;fIUmNF+hCRVqDQIGHqtg4XHNTDxOHkQnF43gsh4M5TAf/1slAQaw6el542LCVCYzrU6rdxPrjFyx&#10;3sCtVOu9n8kUgy7USt5oy8cwIQjuQaN8xING+YjHjfKhJwcFzyVhMTp7x0YQBCpX/+PvBtDIJdeG&#10;hE0KpFOKAQDg5yi/9wffz3z6TKYcBAAARgT1df+NOCLBBAAAxHojd86zwlPVGp3nuiCP7Z2Zl0kM&#10;Ro7l5wEsWnrq6P4xluvXBIKdu0vrV63OKN1laaMwmlBf91+GdS2rPIUm7Eq9dMo0N86lXjIJpZvo&#10;zDApX6EOzWxWR2U1q/qpTGYaAYMx4DEtvi4BAxlCGZT8oRzmYy8qqaq37e0MGc2q/svTSvddHxo+&#10;MYJJzelte1BQAEAD7/96nAh4mRMBLwsDIM9y7LMQzy1JEnn85oLqjTdETRPau/7LvKqvhFqDYNcA&#10;/9X2ZgNxiHhJMJ1cWKjUBgMAwGxP7mk2Ad9kOU/H45TLfV33bS+qWQcAAEYYRicj/yKMMIx/N6Ps&#10;1+NVDfMFZILQiYCXsfG4JjwGMlaodT5VGp2XPVtwW6M1w+RpiXmXfunv/94qf9fd9l43nMt8eF0k&#10;m4gBAP4kyOO71ucwEAQfiglc/EymHJSv0IQCAICtAqwovY8ZQbBdyVa0BxoOq/r/YwHsR1nlP5yP&#10;D53eU2OiOJ4cuTrip+LaD/5ulL/SUf2R1oQzKLnDXJiPxvLYt0dyWffpeJyyO3YgCAJ1VRrLHpQm&#10;Ez1ZpowbfD/j6fUhERMD6OSSnhoLxfEItXrBoQrR4gPloqW1Wr279fl6Hfg/Cb9bDU3jfimtf4+I&#10;gfTvB7j9vC3CZ31Pfrb6MjQcVhVEpxQF0UFR6+OlKq3/tsKa9b9VNrxtQpA250QX6iRvSB7ncK4k&#10;hE2xV34GBgAz3IX50OJHj+Gx7liC7gAAAEEQ8nGQ+/dvPi34AwA0yeTfhiXBZH1OxTY6Dqt0pRPr&#10;nQg4GRWHVddo9B4Vap2PDoZJne13Q07l1gq1zmd3/4BVOAxksuea4S6sh1+D6i8AAGB9sMc26/vE&#10;Kn/X3clSRdzJavFcAFBft6/Sk76urbpZn+VUbhnuwnzYeg6P0rep0+rdfimpe++GqGlCvkIdau98&#10;2otCrBrmwnw0ksu6P4HvdINHIjR0x46e9nUVRjOjVqt3H3I/88mF+NA3UMlilL4AKjWD0i7pTcoB&#10;WwpqPrPeZmjN626ci6cGBc+xNxtIZjA6TU3Mv/xYIh96PDZo/jwv3onW5+u0ejfvv1IqTQiCG8dj&#10;37o5LGJ8d94HysuDEYbxMAIwbdURMMIwvlqj9yxT6fzK1Fq/y3XSqbcbmsba2//Hge7fb4/0WWfP&#10;9kiZwegUeON5MRGD0ddMGuRh65r3Mkp/+bW0/l0AALgxNHzCeL7TTXttQek5KtQ6n53FtWsu1kpe&#10;F+uN3DfcORcOxwS+Q8Vh1XKjidld7V4Lf9ZLX5uSmHfF+vhcT+7JY7FBC/pq8B1BEEhlMtNEOiO/&#10;QW/gNegMPJHOyG/QGXgN+pafCRjI4EUhVXlTiZUt30mVgTRycXdrfPQVEASB7oubR35fXPvxTVFT&#10;l58xeAgyBjMohW978X77KMj9h670kSNXR3yWU7FFYTIzHg7vNxwAAFQmMy1FpowdymE87qp2rzVL&#10;UosPHqoQLQYAAGcCTnolIWxKAoeZ6Ii+UXqOao3O8/Pcqm9OV4tntxcgtuBLJZXP8+KdiGBSckZw&#10;WQ+cCHjZi7DzZaVao/PcUVi79lCFcLEeRohttYtkUrNvDg0fLyAThfb0a4Rh/Mr00j2HKkSL3/V3&#10;/fWX/v7vtT5vRhBswI3nJRVqnY8zASeVTInntNUXyn8XMIJgtGaYTMFiNLYCUDCCYOq1Btcytdav&#10;TKXzeyBuHvF7beNb9ga9J/Kdrp8bHDLDOjnAFgiCQPH3M5OSZcq4ukmD3FzJxHrrNscrG+a//bzo&#10;NwAA+DrM64vPQ72+sccOlJ6lyWBk7ykTrjxaIVpYqdF5D+EwnxyOCXzHj0YuUxpNdCoOq3aEHEyN&#10;Rufh9VdKlbVkVwyblnpnWOQYFgHX3N0xegqt2Uxu0Bn/18818Bv0rX7WGXlGBMF7UYhVrf3dQDq5&#10;mIHHKXrbdkeRK1eHf19U+/HpavHsru6uggBA/GiksuEurIcHYwKXdKWPeq3edXNB9cYz1Y2zZFMG&#10;O0EQhCAIAt1paB4T50xPdtTvfH+ZcNny9JJ9ALTIxh2MCViywJt/zBF9o6B0FTTwjmIXeXJ12LeF&#10;NZ+erRbPbGtb7jAO89GVhLAp9j58dWaY9HZK0W9T3Jyv2NIkfOVB1t+PJPJhI7ms+/deiRzV3feA&#10;8t9LkVITtKu0fvVvlQ1vK01mekftPw32+HZLhM9n9vRdr9W7LnpefGSKm/OVFX6ue63PX6htfGP6&#10;04LzAABwOT506hQ3zn8EYVFeLKkyZczIv7PvW38Wvov0+eTjII/vn0oVg5MkiviuBklbY4RhvPu1&#10;Z7VivZFrfW6+F+/4kYGBi3oz+G6RO3gikQ95IlEMyZGrI1qC60ae1gyTbV2DhyDjeD77ZjiTmutB&#10;IdbwiIQGLgkv9qOSyvgkgui/IWu2WKkJnJdSdCJFpozt7LUcAl6yxJd/sD+LlhHGpOQF0MglXQ2M&#10;l6m0fl/mVX11ulo8GwEACmVQ8vPGxYQBAMA3+VWff5FX9fXbXrzfjg4MXOiI3/vs5ILTZ2oaZ1le&#10;EzGQ/kRs8Lw3PVz+6G7fjkSqNzpnNquiJAYjB0YAxowgWBgBGBggGDMCsDCCYCKY1Jw4Z0Zyb9va&#10;0xQrNYFDH2Q9tnWPsYaKxah3RPquXeYn2N9XF/36MiKdgf9DUe1He8vqV6jNMNVWG28KsfLWsIhx&#10;rbPX2wNBEGhzQfXGJoOJvTPKb431+Y+yyn7YWVy3hoHDKuTTErolN4Ly302DzsA7WC5csq9cuLxO&#10;a3DrqP1YHvv2zaHh4+15dmhMZsra7IodWrOZfHhg0DvW56vUOi/v6ymVALTsjN4c7r2xS28CxWGI&#10;dAb+0AeZj0tVuv9XG8JSG01pNNHXZJXv3DsgYIW9ux/aY/yjnJu3GprGWR+PdaKn3B4WMdZRCS1d&#10;pUFn4Fl83bQmVXRLYN3Aa08GdBiH+SiaTUvzoZIquCS8mEckNHhSiNXeVFLlf4N+fZPByF6aVnLg&#10;fK1kemevJWIg/UJv/tHBzoyn4UxKbgiDUtDVosoyg9FpR2Ht2l9K696zzD1U0xJoVBxWfUMomzDx&#10;Se71GDYt9dGIfsMcUbh5Z3Htmo+yyv/fHO/LUK+vvgz1/KovzWHUJjM1R66OqNLovGAEYGDkf31c&#10;gGAsr/kkguhVgdNffclulK6BBt5ROkVGk6p/woPMxLYCNpFMavaNoeETbGVL2AJGEEyj3uhia8vS&#10;0AeZj59IFEMWePOOHR0YtNDW9SgorVEaTfTjVeL5G3MrNzcbTay22uEgyJQ+ZsAAe3XfEASBUmTK&#10;2Fgneor1g++6UDbx1Se5fwEAQMmEgQH+NHJp994FSnfIk6vDXnmY9bfUYHImYzHab8O9P3WnEGuJ&#10;GIyeS8SLBzkznsEIgnG9mly/zE+wf1Oo16buOjOfZJV/931x7ce2zvVjUrO2RvhsGM9n33wRTpMJ&#10;RnA5cnXEE4l8yGOJfOhjiWKoSGfg23OtgEQQLvcT7FvqKzjAJxFE9oxVotIG1Gj0HgQMZCBiMXoi&#10;BtITMBgDEYPRE7GWnyE9EYPRk7AYXV+YyNwSyca9+bTgD3sW6VrDwuOaPw5y//49f9dfuispA0DL&#10;rozgm88LDTBCIGIg/Vge+/Yqf9fd4/hOtwAAYF9Z/fLvimo/KVfrfHf391+10t91T3fHPFguXLI0&#10;reSA9fGlvvwD64I8tr/o2gQIgkAVap1PZrM6KrNZ9b9f6qj2Cr/jIcg425N7+vNQz2/8aOQye8eS&#10;GYxOBQpNSIFCE1KvM7hSsVg1DYdV0fFYJQ2HVbV8YVR0HE5Jw2FUNBxWxcDjFL0VwDYjCPZCreSN&#10;NVllO+0Jsg3jMB8dHRi4EK0v0X3EOgN38P3Mp6012lvDIeAl14eGT+xM0XaRzsC3dV9dk1m288eS&#10;ug/DGZTcnHExEd2xG+XfgRGG8ZfrpFM35lZuLlZpA9treyI2aN5cL95Je/vOblZF+tHIZdbSImKd&#10;gcu7mtwAAABn44JnzvDgnuua9SiOQGYwOg1/mP0wR66OAACAtUHuO2LY9FQCBjKQsVjtGB7rDgRB&#10;yKuPc/8iYCDD2biQmd3drXiuRjxjZnLhWVvnXEmE+k1hXpsWevOPOiLI3xEIgkClKp2/xdd9IlEM&#10;sbc4MQ2HVb3txfttlb/r7hAGpcCesao1es9ilTYQB0EmAgb6Xx+3tc8L6YlYjJ6AwRjIWIy2Lyx8&#10;Fyk1QeMf5dys1Oi9O3MdHoKMi335hz4L8dziRibWddcOvRkmBt98Xlip0XtDACAJHEbifC/e8SW+&#10;goMAAHCtXjppW2HN+kSpImGhN+/okYFBi7o7ZkaTqv+Au+n/UVh1Ap9944tQr697I2lDqNULsuTq&#10;fhY/N7NZFVWs1Aa2V/h9PJ998/MQz2/iOcwke8dRm8zUIqUmKF+hCa1Q63yIGIy+tZ9Lx7X2eVte&#10;M/BYhaN21qK0DRp4R+k0RytECxelFh9p6/xgZ8bTpJFR8d0dJ/ZuRsrzJuXAh8Mjh7/iwvq7u/31&#10;NGYEwTboDLw6rcENCwEzE4+TM/E4OZuAa+oLD+B/E9nNqshxj3NvtRdwjHOiJyeOjErobiDQsp0t&#10;zome/HRU/8Hd6Qul+8Tdy0h+JlMO4hHxDVeHhE9uKzCyPK1k3/5y4bJfovzeezfA7dfujJmvUIeG&#10;3UrLa6/NMA7z0VdhXl8OcqY/c0Q2hwWp3uhsCbQ/kSiGJEkV8Z0NKMc7M5Le9Xf99Q13zoW2HC+V&#10;yUzLkasjWgdHs5vVkZ3RoKVgMZpQBiU/jEHNi3Gipcaw6an9WNQsR/4+OuJstXjmvJSiE/bIdVig&#10;YjHqDwLdf/o40P17R26nXvi86OixyoYFA1i09PvDI0fayhazFLVj43FNpRMH+ndXMkRpNNEFV5OF&#10;trJ5MQDAMzxczq0L9tjej0XL6s44baEzw6TUJmVMokSRkCiRJyRJFfFSwz9FrNuDjcc1rfAT7F3t&#10;77qrLakPBEEgsd7ILVBoQixFR/MV6tACpTbE3gWo1rDwuObRPNbdMTz2nTE89h0fKqmis310BhhB&#10;MJfrpFN3l9WvKldpfe2ZMJMwGN3WCO8N7wW4/dIXFrb+W0iVKWPi72cmtbUtn4XHNddMGuRhj5RH&#10;e6xKL9m9p0y48vtI348dsQurp0EQBJIYjJxajcHdhCA4Jh4rZ+JxcicCToZO3F8sjXqDy4THuTfS&#10;mlTRbbXhEPCSwvExwd0tsJzWpIyOuZuRSsdhlaLJcXwKDqvpTn8o3WN1eumu3WX1qwgYyHBsYNCC&#10;WZ7cM7baHSoXLl6SVnJwvhfv+G+xQW93Z0ydGSYJriYL20tsCqSRi78J9/58HJ99y5EZ8GqTmZqv&#10;0IQmSRXxjxvlQx9L5EPt2QVmbdsqf9fdC7x5x9qSNDHAMKFAoQlpHRzNbFZHtfeercFBkCmITi4K&#10;Y1DzBrBp6TFsWuoANi39RWrhp8qUMRMe595oXTi5IzAAwG978377ItTra28qqdJRtlj8WBcivjFx&#10;RFSCrdpCz6SKQXH3M5MBACBlVP/Yzixqt8XAu+nPU5tUMbbOjXBhPlgf7LnNskDV3bGsMSMINkeu&#10;jrD4uolSRUK1Ru9pz7UEDGSY68k9uSbQfWcYk9rm3FJuNDEtvu4/Pq86tLMLLQC0+JFDXRiPx/LY&#10;t8fy2LcjmNQcNMPe8aCBd5ROgyAIND+l6LilyI4t0kcPGNCfTcvo6hgmGME5X0mSOhPx0tIJA/37&#10;4mTSCMP4R43yYVeFssnXhbKJ5Wqtr60iJWQsRhvGoOSFM6m5A1i09FE81r0QOqUAvaH1LGUqrd+Y&#10;Rzl3KtQ6n7baOCKLdENOxdZthTXrd/X3X92Zwq0ojkdhNDHYl5OaYAAwd4dFjB7FY99rq+19cfPI&#10;UX9n33PUgokl4N9ROwgAxJNCrG4p9Ecu+uc7uciNTKyzda8zwQiuUqPzLlRogouU2qBCpSa4UNny&#10;c6Pe6NIVe4kYSD/bk3v6XX+3X23dq0U6A/9EVcO8VJkqJrNZFVWi0gZYZ2XwiPiGaDY9DYIAojPD&#10;JJ0ZJulhmKgzwyQdDJP0ZoSog/85bkubFgsBcxSLlvmKC/PvYRzmo2EuzEc9NTnZU1q/cnVG6a72&#10;skusGcdj3zoxKGieC5HQ6EhbipSaoNCbqfkwAJj2JhkFCk1I6K3UfAAct72/tc57W0zkO12f58U9&#10;EcWiZfrTyKVdyWBrNphYpSqtf4lKG5DepBqQKFUkpDUpoztbmM+PSir7MND9xwXevGO2CrwB0KJf&#10;erhC9M7pavHstibjBAxk4JMIIj6JIOIQ8BIzgmCNCII3wgjehCA4IwzjdWaYVKnRe6tMZpqtPgJo&#10;5JIxPNadsTz27eFc1kNHBhb0Zpj4VnLB73/WS1+z95rBzoynxwYGLrBX9gSlc/xcUvf+B5llP7V1&#10;/mB0wJLFvoJD3RljxMOsB48l8qG1k+Lc7dlp9KJBEARKa1JFXxPKJl2tl07OVajDbf0PW4JNEUxq&#10;TiSTmj2Cy3oQw6anvojs138zCqOJMTUx7/KDRvmItto4IovUIquI7kLuG4TeTM0vUGpCtkX4rF8X&#10;7LG9rXZSvdGZd/VpAwmD0UmmxHPsrcXWFpaAvz1teUR8w3/6upQiHyqpwtZ9AUEQqE5rcLP4t4VK&#10;TbDF721vF1x7QAAgEwVO11f7u+4ay2PftvaxVSYz7Wy1eGaiVJGQ2ayKypNrwqwXW+k4rDLWiZ5C&#10;xmK0LT4uYsPfhVv5u7brhATSyMWvuDD/HubCfDTchfXQnUKs7cp76oj74uaRUxLzrrTlx7Rl25WE&#10;sCnBDEqhI23Rms1kv+vPy4Q6g2DPAP+VtiRbAWgJVLMuJzWrTGbaWB779q1hEf8hadRZDpQLly5L&#10;K9nfXpv+LFrGcj/Bvhg2LbWrUjoak5lSrtb5lqi0AdnN6shEqTwhWaqM62wSlDMBJ13h57p3tb/r&#10;rraK19Zp9W6/VTa8fayyYUFbOzywEDBziQQxn0QQ8Uj4BgBairf/4+sieAMME2q1eve2El94RHzD&#10;GB77zlg++/ZoLuuuvXVtUNoHDbyjdAmVyUyLvpOe1tYWx2W+gv37ogOWd7X/FJkidtC9zGebQr02&#10;fRnm9VXXLXU8KpOZdqhcuPiH4rqParV69670YdHrWuzDPzTIif4MDcL3DEKtXjD2Uc7tXIUm3NZ5&#10;Bg6rKBgfE2KvNJIt4u5lJKc1qaLrJw9ydXRwztHozTDxeZNy4ENx8/AcuSYCAAAgCCAQaPnCQBDs&#10;TSVVRjApOZFMWnYAjVzyMk2aLbI/GABgxbQERltBOgBagtmCq8lCqcHoLJocx+eSCOLujF2k1ARN&#10;eJx7o72Fno6gYDEay+TElUyor1TrvQuVmuASpTagq8WQbPF+gNvPG0M8N3OIeIn1ubQmZfTPJXXv&#10;n61unGk9ZhCdXDSEw3wyhMN4MoTDfOJHJZV15t6lM8OkrGZVv9QmVcwzmWLQA7F8hPU9FAdBpgl8&#10;9o2lvoIDjtI0RBAE+qag+vMv86o69SyZ6eFy9rfYoLcJGIyhuzZYY9Fa72iCASMIxvnKU2mz0cTy&#10;phArK14d1OXPl4Uajc5jyIOsJ/Zm3xAxkD6cSc2NZFKzwxjUPCoO8x//VwgAkFRvdC5R6QJKVNqA&#10;UpXWv6uLQhZ8qKSK7yN9P57i5nzF1q4xpdFEP1fTOONQhWhx60UvMhajHcphPh7FZd2LZtPSBGSC&#10;kE8iiNh4XJM9nydL1nyZSutXqtL5l6q0/sUqbeDfjfJXWmfNYyFgjnNiJK/wE+yd48U71Z33CgAA&#10;0xLzLl2ul061t30AjVySNXZAvxe5Y+TfBoIg0LSk/EtX6qVTbJ2PZtPSUkcPsJlRZw9as5nMupzU&#10;PIbHvnNtSPikrlvqeEwwgjtf2zh9W2HN+iy5ul9X+qDjsMrRPNbdRd78I+P5TjdfJn/iZUJnhkmz&#10;kgvOtHf/ePBK5IjhXNbDro5hCbjeGRYxZjSPfber/bwIYATB5MjVEQ8b5cNTZMpYIwzjMRAEW3xd&#10;CIIQHhHfEMmiZkcwqTmhDEr+y3QfbdAZePyrySIAAHgyot+Qjgqkj32UfftOQ/OY60PCJ04QON3o&#10;zthNBiP79aT8iw8b5cO72gcegox+NFJZEJ1SnnfkDwAAIABJREFU5EsllTfojbwipSaoUKEJbqu2&#10;Rld4VeD0189Rfu/bkqSrVOu8d5fWrzpUIVpsnc3uRibUtfZ1I5jUnM7sXDfBCK5AqQlJa1JGp8iU&#10;sQ/F8uEFSk2IdbsEZ0bi29683xwpz3OxVvL6rGcFZzqT4BDNpqXdGBo+oSfmsD8W1364Jqt8J59E&#10;EFVMjPVpb+Fn9N/Zd++Jm0dBACCOmJdpzWbyxMe51+39rGIAgIPolCLLfcGZgLO5S0hhNDPK1Fq/&#10;EqU2oESlC+hqLMgCA4dVbInw/myRN/+IrZ1ERhjG/yWUvXq4QvTOdaFsoqXWIhYC5lgnRspILut+&#10;vDMjyY1MqOOTCCIOES+x9/PabDCxytRav1KV1r9MpfMrUWkDkiSKeOv4XgSTmvOmO+cPtKh290AD&#10;7yhdJqtZ1W/QvYxntlZ2aTisqn7SINeu6uBuyqva9FV+1ZflE2N9e3prt70gCAIdqWxYtDa7fIfM&#10;YHJyVL8RTGrOEh/+wble3JMvchvav4Umg5E94E56eltbr7qzSNSgM/AEV5OFb7q7/HFucMiMbhna&#10;Q+TI1RFX6iRTHjbKhydJFfFt1WewBQEDGUIZlPwBLFp6y6o3+253tyv3JBYZrCgWNTNjTHT/jtrH&#10;389MeipVDD46MHChI6rdi3UG7muJeX/ak/neGwhIBOFvsUFvj+Gx77Q+boIR3KU6ybSfS+reT5Qq&#10;EgBoCYBHs2lplslHAoeR6GinHEEQqESlDbgvbh55X9w88oFYPqL1tljJa4M5jvi8taVr3h4r/QR7&#10;fu3v/25P7bbqfyctI7NZHbU9wmfd2mCPHe21jbiVmpOr0IQH08mFBeMH/sfkrSuUqrT+wx5kPRLq&#10;DAJH9OdolvjwD/7Qz/cjax8CQRDoqVQx+HCF6J2zNY0zNWaYgoMg0yAn+rNRPNa9UVzWvUFOjGfd&#10;1bK1BYIgUL5CE3pX3Dz6bkPT6IeN8uE6M0xKGdU/tjs7/ABoWSR2vfasUwvAj4b3GzbUhfm4O+Oi&#10;dIzMYHTqfyc9o62Fquej+g+McaKndqXvv4TSVyc9ybv2x+CQN6e7u5zvnqWO4764eeSytOL91kUb&#10;u4MbmVC3yJt/5B0f/mEvKqnKUf2itGCCEdykJ7nXbBW/BKB7i0QIgkC+11PKcRjIVDh+YHBflM+s&#10;0+rdztdKpj8UNw//u1H+SpPRxLb3WgwAcACdXBLFomWO4rLujeOzb3lSSNU9aW93yJGrIyJvp2Xj&#10;IMikmBbP6GjR4L2M0l9+La1/d6WfYM/uAQF2Zau3h94MExenFh9qb+d7b0LGYrQ7+/muWeYr2N96&#10;sR1BEOixRD7055L69y/XSaZaApihDEq+Jcg+lMN87EUhVjk6IU6o1QseNMpH3GtoGnVf3Dyy9Zz0&#10;9rCIsdZ+eVd4LlMOjLuXkWx5X/YwwoX54HJC2NS2pHe6y9LU4gMHK0RLprtzzv8xOPTN9tpa5BcB&#10;AEAxNZ7hiFpKSqOJPuZRzp2+Oi8bxWXdOzowcKEHhVRjfa5IqQk6UiFa9Ftlw9sNeiMPgJZaiiO5&#10;rPujuKx7w1yYj3rq71aj0XncbWgefVfcPPpeQ9OoBr2Rd2xg4IK3vfm/9cR4/xbs1jhFQbGmH4uW&#10;9VOU3wcr0kv/Y9uQymSmnaoWz1nu57qvs/2aEQR7tFK0cJE370hXg+4qk5km1BoEQp1eUK81uNbr&#10;DK5NBhM7iE4u6s+iZQTRKUWdWV2u1ug8F6cWH7rT0DymK/a0R45cHfFeZtkva7MrdrzpwfljiY/g&#10;4BAO4wmaBe8Y2AR809fh3l/MTyk6buv8n/XS1/YO8F/Rld/3daFsYiCdXLw/OmBZV2zTms3kKrXe&#10;q0Kt87F8acxmioBEELqSifUt3wn1AhJByCHiJZ0JAhYrNYGf5lR+e6FO8kZXbAMAAAOMEFo0DtVR&#10;RyobFkEAILFO9JRxfPatcTz2rThnRnJfkoHypZE6VVSQS8SLAQAAAxzzHrgkgvj+K5Ej56UUnbhY&#10;J3ndEX06itfdOBcPRAcsbR3IlhmMTofKRYt3ldavtmzjxULAvMRHcPCLUM+ve3prIQRBSCCdUhxI&#10;pxQv93PdByMIpkyl88tVqMMLFZpgZyJeerlOMvW6UDbx3QC3X+0thtwaM4JgtxfWrOvMNV+Een7t&#10;iKK77eFMaPk72BMgtgQQwpnUXEeN708jl959JWL0qL9z7nVF+7ynEJAIwsMxge9YZ+VpzWbynlLh&#10;ykMVwsWFSm0wAC0a2x8Fuv/wfoDbzy9iQRCCICSMSc0LY1Lz3g9w+9kIw/gqjd7LUlD7g8yynyrV&#10;Ou/90QHL2tom3Badld9Z5ee6Gw26vxicCHjZmUHBs4Y9zHpkS05wX7lw+SEnervSTW1xqFy0OJpN&#10;S5sscL7alev1Zpgo0hn49TqDa71W7yrUGQQinZHvSSFW92fRMsKZlNzOZPIqjSb62uyKHfvKhV3e&#10;sdoWdVqD2zcF1Z9vLqjeOI7PvrXUV3BgksDpGqoL7xhwGMj0fT/fj2/fThtrS04trUkVXavRu3dF&#10;3iJPoQmTGkzOT0dGDe5K0N0Iw/gajd6jQq3zqdTovSvUOh+J3sjhkfANriRivYBMEFr8XS4RL+7M&#10;Z0KiN3I2F1Rv3FtWv6Kz91ELMACYIqU2qEipDTpX0zgDAABC6JSCcXz2rXF89q3hLqyH3ZVocSSW&#10;uTEWAmZb9yRrLM8jR/nrRCxGfzw2aL4PlVTxTUH1547o01FEs2lpJ2OD57aWTNGZYdK5GvGMn0rq&#10;PshsVkdZjk8SOF3bGuGzwZG+VVsIyEThbE/u6dme3NMAtCwU5cjVEblydXgYg5KXJ1eHfVtY8+kC&#10;b96x0VzW3a74n98V1XzSmaD7NDfnS6cHhczuyc+2pS4REWOHr2to8XW9KcRKRwTdAQCAjscpbwwN&#10;nzDmUc6d9mphvGjIWIx2R6TP2pV+rnta/1/CCII5Uy2etb9ctOyxRD4UgP8tduvDP7Qu2GO7xd/s&#10;aTwopJqFPvyjC334RxEEgYqU2qAgOrkIAACOVYoW7CsTLj8QHbA0kkXLfhH2/LeABt5RusUyX8H+&#10;87WS6ffEzaOsz+0rEy63Xm22h1uipnFeFFLVngEBKztqKzeamOdrJdPvi5tHCrV6Qb3O4CrUGgQK&#10;k5nR3nUkDEYXwaTm9GdTM6JYtMz+LFpGBJOaY0uaIleuDh/zKOdOTwcndDBMOlElnneiSjyvH5Oa&#10;9WmI57dvuHMu9MXMkpeN2Z7c0zsKa9bakpwR6gyCzGZ1VFcyFh80No+4mhA+uaOCiwiCQCkyZew1&#10;oWxSuVrnawmyd+YzhYMgE59EEAlIBGF/NjVjqivn8mge6671BEVpNNG/yq/+8qeS2g/sccg7AwIA&#10;9EymHPRMphz0dX71F+5kYu0sT5czczy5pyKZ1OzeXizyo7ZsJ81sVkeVKLUBtgr4tEZuNDEBACCM&#10;SWm3MGpnoOCwmj8Gh7y5Nrtixw/FtR85qt+uQsNhVb9E+b23wJt3zPL3URpN9A05lVuPVIoWtd4B&#10;Md2dc35LuPdnvaUXjYEgOIBOLgmgk0uAW8uxMpXO72CFaMnBCtGSRd68Izsifdd2Jsh6uU4ytUyt&#10;87O3/bogj+1fhXl/2XnrO4cl8G6A4XYDBSqTmSbWtWiWhzMcNzmEEQQTyqDm54+LDl2bXbGjI833&#10;F8EMD5dzu/v7r7L++yZJ5PELnxcftWx9dSHiG9cEuu1c6ee6p6eyfewBj8EYLZOgv4TSV38uqXsf&#10;gJass98Hh7zV0fb/1hAwkN1yRp4UYvXWCO8NnbcYpavEc5hJHwW6/7CjqHat9bkz1eJZP/Tz/aiz&#10;ev/1Wr1rRrOqf9LIqPiOFuAMMEy4LpRNvFovnVyrNbgLdQZBvVbv2lFhYiwEzMF0SmF/Fq3F12XT&#10;MqJY1ExbRZoleiNn/OOcmz0dnEAAgG6KmsbfFDWNdycTaz8Jcv9usQ//EFqss/uEM6m587x4J45X&#10;Ncy3df6GSDZhia/gYGf7vVwnmXomLnhWe4X+LJQotQEX6ySvFyo1wZVqnXeFWudTo9F72BsQhABA&#10;XIj4RlcyoT6ETimYKHC6PsXV+Yp1IM6MINi9ZfUrNuZWbpYbzczOvqeOKFBqQgqUmpCfSuo+YOKx&#10;8unuLufneHJPDXNhPurteRkNh1XxiPiGBr2Rd61eOmmmJ/dse+3/z9dlOM7XhSAI+Trc+wtfGql8&#10;SWrJwc4UrO8JIACQ9cEe2zaFeW2yyAOaEQT7Q1HtRz8U137UuvZLnBM9eXukz7phLqxHvWWvG5lY&#10;50Ym1o3nO90EAIBcuSb8Yq3k9dPV4tkjuaz7ewf4r+iML16u0vpeqLU/0Wosj33797jQt3pa/suZ&#10;iLPL1wUAAItUpz33GXuBEQTDJuCbkkZGxX9XVPvJN/lVn7elwf+iGOREf3Y8Nmi+9d+3Qq3zeed5&#10;0WFLvQ4yFqNd4sM/+EmQx3c9VQ/AHiAIQiwLWVVqndfytJJ9ehghxt3PTN4fHbBsnhfvRG/Z9rKB&#10;Ss2gdJv2ilc8HRk1OM6ZkdyZ/t7PKP3581Cvb2zpDwPQkjlxu6Fp7Ikq8bzLdZKp1jdQFh7XHEwn&#10;FzLxODmLgGtm4rFyFh7XzMTj/vc7Vm5EEHyDzsgT6w3cBp2R16Az8CQGI4eNxzWFMqj5uwb4rwag&#10;Re947KOc246UlukMgTRy8YYQj61zPLmn0Kyg7vFnvfS1KYl5V2yd+ybM6/ONoV6bO9Of1mwmpzWp&#10;oodwmE/aapMnV4edqWmcdaZaPKtcrfPtrM0d4ULEN34W4rlltb/rLiwEmVUmM23g3fTnlozQF0kY&#10;g5I314t7cpYH90xvbSOHEQQTeis1v0ipDdoc7r3xsxDPLW21lRtNTM6VpxIzgmBV0xJojpz0C7V6&#10;AQRByOU6ydT1ORXbemJSaA9xTvTkk4OC57bWt8yTq8PeeJp/oUipDbIcG+7CfLg90mddrBMjpTfs&#10;7IhnUsWg1Rmlu1KbVDFcIl58OCbwnUmuztc6ug5BEGjw/cyn9m4x5RLx4rKJsX40HFbVfavbZ2V6&#10;yZ69ZcIVI1yYD+4P7zeyrXbHKkULFj4vPgoAAOcHh0x/w93lQnfH1plh0tAHmY/9aOSyvQP8V7AJ&#10;+Ka/G5tfWZZWsr/15+JFwcbjmvZG+6+Y4cE91/q41mwmf55b9c3O4to1CABQXw7SmWAEtyGnYuv3&#10;xbUfA9CyUPpDP9+P3vV3/dWeBUmp3ujM+fOpTZ/HmptDw8eP4zvd6q7NKJ0jvUk5IPpuRpqtc7/2&#10;93t3tb/brs70931RzcejuOx7bS36IwgCPZMpB52oaph3tqZxprUfSsJgdKEMSr4TASdr8XX/8XEt&#10;Pi8GArBYb+Q26Aw8y/cGnZFHxmK03lRS5Y9Rvh+6EAmNIp2BP+rv7Hv5Ck1oZ96Do3Ah4hs/DHD7&#10;caW/6x5HFiz+N1Kh1vkE3XheZKsuzBRX5yuXE8LsriNh4W5D0+j2dN3rtHq3czWNM85Ui2elNqm6&#10;XPOgLUgYjG61v+uujaGemy2fj87WxHAUbmRC3SwP7pk5XtxT/ZjUrN5KOJnzrPDU6Wrx7Kmuzpcv&#10;JYRNa69t2K3UvHyFJtTR8mTNBhOryWhil6u0votSi4/YWzfG0XhSiNUnYoPmtQ6kN+oNLnOeFZ5q&#10;vVM9iE4u2hrhs2Gqq/Pl3k4UskWlWue9Jqts56U66TQiBtJvjfDZ8EGA20/22NqZorcQAEjW2Oh+&#10;XdlF2lmOVIgWvZNafJiNxzU1vBbHayuWkStXh0fcTssBoCUBZlukz/rujo0gCPT286LfajR6j139&#10;/VeHMal5JUptwPL0kn33xc1t+t09BQ6CTJvCvDatC/LY3nrBA0YQzP5y4bJPssq/U5thKh2HVa7y&#10;d939YYDbj93Vue8JjlSIFq1ML9ljib+t8BPs/bGf34c9IfH43wYaeEfpNnVavZv7tWc2V+Lme/GO&#10;/xYb9La9fckMRqdGvdEliE4pan0cQRAoo1nV/0SVeN7pavHs1ivXPlRSxRAO40mCMzMxgcNIDGVQ&#10;8ruznQ5BEMjykHsikQ/5s1762pnqxlndLZ7RHTwpxOq1QR47FvnwjrxMBYD6EgiCQPH3M5OSZco4&#10;63NxTvTkp6P6D+5sf7acoUq1zvtsjXjmmerGWdlydaT1eSwEzP1ZtIxIJjXbnUKsdScTaz0oxBp3&#10;MrFWQCIIiViMHgMAjIEgGAMBGAMgWGYwOlVp9F5VGp1XlVrvVaPVe7RIKbXoMx8ZGLjIn0YubTIY&#10;2QfKRUsv10mm2nqfL4qhHObjOZ7cU9PdOedftCb8uRrxjJnJhWcDaeTi3HHR4W05eX/UNL75VnLB&#10;75FManbW2OguFY6zplKt816XXbH9j9rGNxd6844eHhj0jtpkpp6sEs/dVVq3uq0iv46GhMHoPg3x&#10;+HZDsOfW1s7d6Wrx7CWpxQc1ZpgCQItW4LYIn/Xj+eybfXES0hojDOO3FNR8trmgaqMZAdivw7y+&#10;2Bjiubk9uxEEgbh/Jotb68a3R1eCZwD8U3B7oQ//qL1Bo9aFgOsnx7nakiaBEQQTfz8zybJwUDg+&#10;Jtj62dhZzAiCXZJafPBoZcNCAAAQvxbHtWj3m2AEd1UonXyoXLT4VoNsnKN3zNhitif39M5+vmus&#10;3791lvv7AW4/b43w3tDXn3+/1zS+tfB50VHL/9gsD5czB2ICl3a0mKM0muiMy0kdZu+P4bHu3B4W&#10;OdZR9qLYD4IgkNu1Z3W26iKEMSh5OWOjI+y9j5oRBJvWpIy2tdhZodb5nKpqmHO8Sjy/RKUNsBzn&#10;EvHieGdG0hAO80kCh5E4gE1L707hZwRBIABastny5Oqwq0Lp5FNV4jkv6jllCwYOq3g3wO3X9wNc&#10;f+7rxer7Mu9mlP66q7R+tfVxKhajlk6Jd+5sgMSWvyszGJ0u1EreOF0tnv13o/wVW/I2wXRyYTSb&#10;nuZBIdZ4kIk1LT4vodaNTKyjYDEaDATBWAgyW3xdlclMq9LovKo0eq8qtc6rWqP3FOpafF2tGSZv&#10;DPHcPFHgdB0AAPaV1S+/Ui+dcq+heZQji893hlAGJX+OJ/fUbE/uaW8qqfJFjl2k1ASF3kzNx2Mg&#10;Y/nEWF9XMtFmjZBKtc7b53pKBQmD0Qknxwk62qFrD3Kjifl1ftUXe0qFKwPo5JLssdGRFv9hV2n9&#10;6hcZ1FzgzTv2U5TfB619r2SpIu7NpwV/WObtriRC/aYwr02OLGLaUyAIAp2qFs9ZlV66W2EyM2Z4&#10;uJw7EhO4qKNkg/GPcm62Vd/Bms7GZizACII5VtmwIIHDSLTXFy1Taf2i7qRnqkxm2o2h4RMsGf7W&#10;WJJRAADgRGzQvLlevJOdtc+aXaV1q9/NKPsVAABaFxZGEARKkiriD5SLlp6vbZxu8dd6knhnRtL+&#10;6IBl1rJG1lnurwqc/joUE7iYTyKIetqm7vBcphz4RlL+BYtMaawTPeX84JDptrTqUf4BDbyjOARL&#10;oTjr40M4jCePR0QNtbcfa+dOaTTR95QJVx6vaphvycRh4LCKuV7ckyO4rAcJzozEntYhBqDlYfOo&#10;UT7sVLV4zvlayXTrCugvCi4RL37Hh3/4bW/eb90NwPwbudvQNHrMo5z/KGADAYCIXxvMbWuXRUcg&#10;CAJdqpNO+6G49qMkqSK+9TkaDqtqWRhiJCZwmImxTvQUW5JGjsZSaGpfWf3y3siAB6BFl26CwOnG&#10;HE/uqfF89s2uyELMTyk8PoHvdGOWJ/eMPe1hBMH0v5OekS1XR74f4Pbzd5E+n1gH35sMRvbQB1mP&#10;8xSasL+GhL9qmch1FSMM438srvtwU37VJq0ZJjPxWPndYZGjWxfcQxAEeiSRD9tVWr/6Up1kWk8F&#10;NWd7ck9vjfDe0LowmN4ME9dkle3cUyZcCUBLxtbWCJ8Nsz25p3t7y3RneSKRD3nzacEfIp2B/6Y7&#10;54+jA4MWtvf/NOFxzo2boqbxHfXrQyVVFI6PCe5KIGtJavHBQxWixdPcnC9dGBz6hr3Bt7XZ5Tu+&#10;K6r9ZJLA6dqVhLAp1gvGO4tr13yUVf4DAAA4E3BS0eTB/O5MGtUmM3VeSuGJS3XSaQAA8LYX77dj&#10;sUELbLUVavWCU9XiOXvKhCst238diS+VVL53QMCKsXz27dbHtWYzeWNu5eYfi+s+tGS5HxsYuGAU&#10;j33P0Tb0FLlydfi0pLxLlsKUoQxK/sX40Nfbe2brzTCRdPFJhzqrX4V5fflFqNfXjrQXxX4s/+vW&#10;x0kYjE7zegLF3v99a1/XBCO4E1UN845VNix4JJEPA6AlO266O+f8OD77VoIzM9GfRip9EQuk2c2q&#10;yNPVjbPP1Ihn9VYGKxmL0c7x5J5a6M07OtiZ8bSvLwz3NRp0Bp7nX8+qbWmed7eQ43OZcuDX+VVf&#10;3BQ1jW8tL4KHIOMgZ/ozSxJUvDMj6UUkXjQbTKxrQumkA+WipRZN5N4gwZmRONeLe3KqG+dyV4Jm&#10;3xZUf2qAEcIXoZ5f25s8ZilGOZbHvn0uLmSGdVDdjCDYt54W/H6xTvK6I54dCIJAf9RK3nw/s+xn&#10;kc7AxwAAH48Nmj/Hi3eqdbt8hTp0d2n9quNV4vkqk5nWnTHbYiiH+XhnP9811n72rtL61R9llf9g&#10;RBA8FYtRfxbiueX9ALef+9ouuY6oVOu8pyXlXcpsVkcNYNHSrySETWlPbuTz3MpvNhdUb+yoXwIG&#10;MhSPHxjYlZ3J+8uEy5anl+wLoVMKUkb3j7V3d2jrhKiU0f1jrRNUHoqbh4/8O/s+AgCEAQDOGxcT&#10;1lqjv7PACIL5Mq/qK8vvYwCLlp44MirBlpa9ymSmna9tnL63TLgiRaaM7eqYbcHC45q3R/qsW+zD&#10;P2St5d46y52Kxah3RvmtWeLDP/iyPO8a9QaXGU8LzlkWDTgEvORMXPCs9nZH/dtBA+8oDqGtG/4b&#10;bpwL5+NDp3elzyt1kimrMkp312kNbgAA4Ecllb0X4PbLQm/eUUcV3egKejNMvC6STTxaIVp4XSSb&#10;+CKyAm0x2JnxdIE379hb7i6/OyKD4d+ACUZwzMuJclur249H9BvanmxMW5QotQHvZpT+ap1pMITD&#10;eLLYh3/oTXeXP3rT4UMQBLonbh71a2n9u3/WS1/rLTswAMARTGpOPIeRFO/c8uVDJVW052DIDEYn&#10;lytPG2EAMFWvxnq1Dia3R45cHTH8YdZDmcHk1I9JzTodFzw7lEHNBwAAjclMGfso53aiVJHwqsDp&#10;r2tDwid15309bpQPXZlesseSJWirsJM1tRq9+7sZpb86cpt0vDMj6cco3w+tMyir1DqvN58W/PG8&#10;STkQgBYH9K+h4a/29WyK9qjT6t1eT8q/mCJTxvZn0TKuJIROaSvLwt7JyMnYoLnWk0d7KVZqAiNu&#10;p+UYYISwOdx746fBHt/a4zgbYRg/4mH2g0SpImHPAP+VK/xc/69Q+aPG5mFjHuXcMcAIgYCBDPde&#10;iRzVlfuThZsi2fiV6aV7LEH0WCd6yv1XIkd2tAhogGHC60n5F/8Syl7t6titwUOQ8ZMg9+82hnpu&#10;ts5et85yn+PJPbWrv//ql/H51mwwsealFJ64JpRNAgAAOg6rPDowcGFbUkEIgkABN56XdFSPoL2M&#10;MZSe50qdZMrUpPzL1se9KMSqylcHeXelz/Qm5YClaSUHLNrqzgScdJmvYP8qf9fdbWWxvghgBME8&#10;kciHHKtsWPB7TeNbajNM7Q07AmjkkgXevGPzvLgn0Gw6+0m4n5lonQgCAAA/9vP98INA9586259U&#10;b3T+LLdyy4Fy4dLW2e3BdHLhYh/Bofne3OO9vUshq1nVb1dp/eoTVQ3zelPH2Y9KKovnMJISnJmJ&#10;8RxGUiiDkt9RkkPgjefFJSptwMX40NenuXEu2TOOzGB0euVB1t+5Ck24gEQQHhkYuMjyfEAQBFqR&#10;Xrp3f7lwmReFWFUwPiakOzvGSpTagPcyS3+xJDK4kQl1R2KCFlkvnrdGYTQxthRUf2arNkZX8aWS&#10;yndE+qx93Y1z0TpRb3FqyaHfaxvfAgAAPokguj4kfGJX6nf1FTQmM2VJWsnB09Xi2XwSQXQpPnRa&#10;W/K9bT2brPkgwO2nH6P8PuyKPWqTmRp2KzWvSqP3mu7OOX96UPBse2VwLVI4i7x5Rw4PDHrHcrxS&#10;rfMe9iDrkSVz2toX7iy5cnX4srSS/ZZ7n4BEED4Z0W+IL41c3t51CIJAG3MrN39bWPNpV8e2pq0d&#10;ndZZ7oOdGU9PxAbNay0L+rJgghHc+pyKbZaaZhgA4G/CvT9fH+yxzVHFnP+bQAPvKA7hmVQxKO5+&#10;5n88DFb5ue626KXbS51W7/ZeRtkvF+skrwMAwCsuzL8/CHD7abKr89W+lp0p1OoFRyobFu0qrV/d&#10;08VX24KEweimujlfnu/FOx7NpqW5EPGNL8tqaW8w/GHWw78b5a9YH38+qv/A1pkTHaExmSlbC2s2&#10;7CiqWWvJKnIm4KQLvflH3/HhH+7Oan1Pkd2sityUX7XJkvHa27gQ8Y10HFZpgBGCHoaJBhgm6M0I&#10;cUuE92drAt13AgDAJ1nl331fXPtxgjMj8Xhs0PyOnCcLmc2qqDF/59xRm83UjSGemz8N8fzWBCO4&#10;15PyLl4VyibjIciYNy4mrKMCrLZAEARKlCoSviuq/cSymOFMwEk3hXltWu7ruq+jrGQDDBPeSMq/&#10;YAnKdQcfKqlie4TPuununPPW//c3hLIJc1MKT1q0gSfw2Td+Hxz61ovQMO9pNCYzZW5K4clLddJp&#10;PCK+4VJC2LTBzoyn1u3smYyw8Lhm6ZTBzt1xEjflVW36Kr/qSwAAmObmfOmHfn4f+VBJFR1dV6vR&#10;u+8oqlm7PdJnHRmL1SIIAv1YUvfh2uzyHZZF3bNxwTOt9c/twQDDhBtC2YSdxXVrLFm0ALRsZT0b&#10;FzLT3s+Bo7R0h3AYT/ZHByyzLIJZQBDoo9UZAAAgAElEQVQE2lFUu3ZDTsVWBACIjcc17YsOWP6W&#10;h8vv3R2zN4ERBPNVftWXX+dXf2E59nGg+/fbIn3W2/Jlviuq+WRtdsWO9vqUThnsbKswJsqLQWUy&#10;05yvJEmtM4ljnegpz0b1t6uWhAW1yUz9Mq/qqx+Laz+EAcCE0CkFHwS6/TTXk3uyr2VnKo0m+tma&#10;xpk/ldR90Fs68BAAyGge6+4Cb/6xYRzmIz6JIOrrshG9ycdZ5d/bKvC+d4D/iuV+rvvs7QdGEMyR&#10;CtGi9TkV2yzFfIkYSD/Tg3t2iS//YLwzI6mvzTnqtXrXbwtqPj1YIVxiK+v/RUPHYZU8Er5Bb0Za&#10;/Fy45fsUV+crp+NCZgPwT1awJ4VYfWZQ8Kx4DjPJnr7FOgN3zKOcO7lydfhbHi6/n4kLmQXA//dJ&#10;LgwOfeN1d87FrtheqNAE/1Ja997BctESE4LgiBhI/66/269fhHp+bU8S3Mbcys1bCqo/68rYrWHi&#10;sfLPQ7y+We3vustaKsm6dlEwnVx4Y2jEhBct/9MTIAgCfZlX9dU3BdWfEzCQ4VBM4GJbxSzbk/1t&#10;TfH4gYFdmfdYuFovnfxaYt6fAAAQw6al/trf/117avnpzTDxw6yyH78I9frakvhzrV46aV5K0QmL&#10;isAnQe7f7Yj07fQiDYwgmGSpIu7nkvr3z9c2TrcUcg5jUPKuDQmfZO/nYEtB9Wcbcys7Ve/NFn5U&#10;Utne6IAVtnYWXa2XTp6VXHBGbYapOAgyfRXm9eXaII8dL/uz7FyNeMaClOJjOhgmAQDAZIHT1ROD&#10;guehNVv+P2jgHcUhwAiC4V9NFjXqjS6tj38d5vXF56Fe39jbx74y4fL1ORXblCYzfY4n99RHge4/&#10;vAyr1XozTDxVLZ6zKa9qk2XVtrcgYCBDa91wi7biQh/e0e7q49ZodB4nq8Rz1wd7bOtrjra9rM+u&#10;2La9qGad9fHcsdHh9lRSRxAE+rNe+tr7mWU/V2n0XgC0ONWfhXhuWeXvuvtlCGpmNKn6r80u33FX&#10;3Dy6t22xhkvEi8snxvpaMnF1Zpj0elLexRuipgkEDGR4z9/tl89CPLfYkwVrhGG8CUFwloDmkrSS&#10;g4crRO8w8Vj5mUEhsyx6f/ZSpNQEXayVvH6yWjzXEnzwIBNr1gS67VzsKzhk799+eVrJvv3lwmWd&#10;GdsaBg6r+CzEc8t7AW6/2No+ae1AvuPDP7x3gP+KF1GkeVth9foXUWTXjCDY9zJKf9lTJlxJwECG&#10;A9EBS9/25v/Wuo1Qqxe4XnvWbtZoRwVO7UFvhokzkwvOWgLURAykXxPovnNDsMdWe3doyY0m5qLn&#10;xUcsi84AALA9wmfd2mCPdoOxFkwwgstVqMOfSZWDHjQ2j7ghlE1QmMwMy3lvCrHyh35+H01zc77U&#10;mfs378+nDa3rqnQGDzKxZpKr07XXXJ3/HMtj37Ze3DAjCPb9jLKfLUXBvCnEytvDIsd2Z2LYWc5W&#10;i2e6kgn1rQuzOZITVQ3z3nlefNiiQzzDw+Xc8dig+dayRhK9keN+Lbm2rUxNfxqptGRCbICtcy8L&#10;li3gawLddrIJ+Kbetqcr2JKves3V+c8rCWFT7O3jhlA2YUV6yd4qjd5ruAvz4bpgj+3jeOxbfd2v&#10;ghEEc0Mkm7Apr2pTTxTR7AwYAGBXMrH+H/1wQq0HmVjzpofLH25kYp2jxhFq9YJDFaLFHdUU6Wuc&#10;r22c/ubTgj+sjx8bGLjA+jnZFmlNyuhV6aW7LXVGsBAwL/d13fdZiMeWFyHz2V1qNDqPL/OqvrLU&#10;NOlLQAAgueOiwy0L0QiCQOtyKrZ/V1T7CQAtz4mtET4b7FnARxAEUpnMNIuvsa+sfvmK9NK9GADg&#10;7/v5fmxvgU4LQq1ecKVeOuVMdeMsy6I9A4dVrPBz3ft+gOvP9v7tD1eI3lmcWnzI3nFtYfnMbQrz&#10;2mRLDvRSnWTa3GeFJy07mYdwGE+uJIRNeREL1AYYJmzKq9q0McRzc08vlh4sFy5ZllayHwEAWhvk&#10;vuPbCJ9PrRfwPa49q2mvHh0dh1U2T41ndTcT+cu8yq9aJxTM8eSe2hbhs749KZzWmGAE90Ve5ddb&#10;C2s2WI696c7542xcyEx7bEMQBCpT6/ySpYq4xxL50Kv1ssmta68w8Vj5plCvTav8XXd3Zs7z6uPc&#10;v66LZBPtbd8aFh7XPIHPvjHZ1fnqVDfny7biLQfKhUtXpJXshQHA0HBY1cX40Ne7I/vV10iWKuIm&#10;P8m7aqmrNYBFS785LHx8b++E6kuggXcUh2HRmmt97EB0wNIlvoKDHV2bI1dHLE0tPpAsU8bxiPiG&#10;Y7FBC17G7dQqk5m2Ka9q008ltR/0lgSNLToTvGmLZoOJNeRB5pM8hSZsU6jXpi/DvL5ylH0vkst1&#10;kqnTkvL/Yxtn6YSB/h1t8ypTaf3eyyj7pfWDOZJJzb49LGIsl4gXywwmp2qN3rPZaGJBACAEDGQI&#10;Z1Jzu6Jt3tMgCAJdrpdOXZNZtrNSo/fubXss7Oznu+bDQPcfWx8zwDBhQUrRsTM1jbMAaMku/zLU&#10;66vlfoJ9HTlVlWqd95V66ZQ/ahrfTJQqEoLo5KI/E8JeC6RTik0wgrsrbhrdqDe6IAiAnAg4GYeI&#10;l1gC6LVavXu5Suf7TKYc9EQiH1Ku1vla+g1nUHLXBnvsmOnhcrazwWyxzsD9Syh7NUmqiE+WKuIK&#10;lJqQtu4XAhJB6EsllfvSSOW+VHK55edwBjW3rcWH74tqPv4ku+I7y+tNoV6bvgj1/PpFBA1+Kq79&#10;4MOs8h/9aaTSxyOihva0pA2CINDH2eXf7yyuWwOA7Yzit57m//5HreTNtvr4MMDtx51Rfmu6a4sJ&#10;RnDL00v2Ha4Q/d82Wj6JINoU6rVpHJ99y4tCrLL1NxDpDPxEiTxhfU7FNosuOAAALPcV7NszwH/l&#10;4QrRO7/XNr4l1BoEbmRinSuZUC8gEYRmBGCbjEZ2vdbgWqbS+ZWptX62svsoWIxmQ7DH1o+DPL63&#10;tUjTEQPupKeXqrT+SpOZbk/7gWz688muTlcnuzpf7cekZrX1udObYeKsZwVnLDtwIpnU7JtDw8e/&#10;yIDOfXHzyPGPcm6SsBjdvVciRw10oj/viXEeiJtHTEvKuyQ3mpkAADCez755YXDoG9aT9fkphcdP&#10;VInn2epjzv+wd9bxTV3//z83Lo3X3d2htFCKu9twxmCMMWRjY8ZwGxMYbMgY25DhDHe3IhUobam7&#10;pknTtE3SeHLv74987xZC2qZtpHx+ez4ee4zc3HvPSXpzzvu8z/v9ens6HjsaHzzbEv2zBgiCQJ9m&#10;le34ubj2kwQ2LeV2/8ihb8NGtSF7SrhLlr4sea0I8wc+zr/v7xm4sL1reQqV86eZpTtOVgumEzGQ&#10;cluU7+dL/Fz3vE0OXQB0G2a/lnI/WvWqYov+5p6tmerucPp4QvBMc2XHStQaWv8H2Q9fNrfEfBXk&#10;8f3WCO+Vb8vfqkamdPe4mvqGNI8pGVRNKjVrdU7F5l9L6z5CZWU4BJzwTv/IIdFMu0yxWkOvlik9&#10;6pVqRwgABAMBOIhGKTRWJLw7kN4oiVv2smQXuoHQHZjp6Xj8WHzwLP1jCIJA3xVUf/1NTsW3AOgC&#10;qT4JcPv5m2DPb9sLNmlQqu2v1glHn68VTrzEFY5j4nHNp3qHTBvqxLqNIAiU0ihJKG2R+2kRBMvA&#10;40T2RHwDHYcV4zEYdZ1C5VIhVXhnNLXEPm4Q9c0WSSPRv7sLiVC3PMBt54d+Lr91NHpVqtFSb/Ka&#10;hj9qEPVLEYoTspqlUWhErCFsAq7Rl/p/dq4dSWfrUklloXRKXms2wS1e07Axj3OuoJvaU9ztzxzp&#10;FTynM3ZOR4ERBPNuWuFfx6rqZ41wZt240CdsQkeLFneUo5X82XPTCg/DAGBGu7CvHo8Pnqm/vvyh&#10;oPrLr16Vf9/a9R2tu9cWu4prl32cWfoL+pqMxci/DPL4YaqH/elAO0qRsQhukVrDSG+UxG3Jr1r1&#10;QCAagB5P5NCf3OkfOeSRQNRvXxl3UaFEHuRMIvBcSQSuK5nAxUGQpkmtYdUr1I6lUrlfSYvC31jt&#10;AAgA5H0f5z+3hHuvciQR6jv6mealFx68WCsc36zWMI0VizYkwI5cPNaVfXmsC+dyX3vG49ai1hEE&#10;gTbkVa1DM1AciHjBtb7hozqSZf+2UNoi9xuVnHMNlYwMopELb/eLGPqfTJyO/xzv/2E20KIb+scu&#10;JoaNH+fKudTaNQotTNqUV7nmh8KaLzUIghvlzL52MC5wniOJUK+GYbxIrWWI1BqGXAuTYQTBwABg&#10;cBCkYRFwTSw8romMxci7oxGc1dwS9eGL4t+6g5H3eaD7th+jfL/oyj2UWpg4PPnVTX2Jlu1RvitQ&#10;OZC3CZ5C5exyOeUNI652TLxbW3qqV7jCMdNS8k8Z6sNHMqjZShgmVsmUnnItTDa8DgIACaKRCxf5&#10;ue5b4ue6p7ulk8m1WvL63Mr1PxbWfGGKoWFJnEkEXtmoOF9jkQIIgkC/ldV9uC63cgMafetNIVbE&#10;smgZrmQC141MqHUjE2tdSQQuGYuR3+Y3D73AbZigX/R5tAv76rH44FkMPE5ULVN49H+Q/dDUwpEY&#10;AOAEDj1luDPr5ghn1o04Fi3dXGOPXKsl54pkYXliWahIrWH4UEnlvnakMh8qqbyjWSrHq+pnzkot&#10;OAaALlJof4/AhfN9nA+Yo5/t8Xe14J1pKfmn0OconE7JeTAgaoClC6whCAKtya3chKYzj3JmXzvb&#10;J3QyuvjKE0tDw2++yGnt+T4YFzjvPW/nQ+bqy3cF1V9vyq9aYzgeMPG45hgm9WUMy+6lE5HAf9HU&#10;0iOlUZxgWMAwikHN+jrY47t3PBz+ftwg6jvgQfaDzvQlnE7JGebMuvVpgPsOUyOR2kINw3iuXOVa&#10;JVN61sqVbnyl2qlBqYtsIWAglRuZWDvKhX3NlM0WNQzj33mW//dFrnA8ADpJuQt9wiZYU889u7kl&#10;Mul+VjLqOGThcU0PB0b1j2BQX1mivTyxNHRUcs41NFMqkUN/cqVv+Bj9z/xMKO7d516mUYmBbZG+&#10;n68Ict9uib5Zg+2FNSs+zy7bhr4e6MC4fzUpfHRXM/GszYsmSY+ed16+tmBeHeK5eVO495rWrkEQ&#10;BPqznPf+F9nlPzarNcxwOiXnRELIjHAGNUeLIFixWkMXqbUMqUZLhQHAaBEECwGAMPG4ZjYB12iH&#10;w7Z0R1uXK1e6fppZtgPVVbYlQ52Yty8nho81l/NLDcP4MY9zr9ziNw1Dj20O9169KsRziznubw2M&#10;RcC2ty7LEUnDRz/OuWo4L/lSSWVUHFZaJVN4ohuIb7RHJlZP9XA4vTbUc2N3CziBEQTzZznv/U8z&#10;S3fYql4BCgYAOG9Ez9DWCm7f5jcNXfayZBcqncIm4Br7cOhP3cjEWjcyodaVTOS6kQm1HAJe+FQo&#10;7nOhtmHCI4Gon77ExsXEsPF+duRSNQzjBz98dbcjhWfD6JRcna3LvtHfgfGwM0XnjaGBEVxRiyww&#10;RyQLr1OoXNzJhBrU0d5Rp/7LppaYfg+yHqEO2OUBbju3R/musJautGH29EQ3zvnTCaFTLb3G+7ta&#10;8M7M1ILjGgTBhdAo+bf7RwxFM3ykGi3V71paKV+pdjJ27WI/l717YgOWmKsvZ2sEk5dklOwxbI+M&#10;xcgjGdTsGKbdSz87UmmeWBaa2iiJN5QpcyMTalcEum9f6OuyX6TWMMJuvshFZWc6gieFWDXEkXln&#10;ib/rnlgWLaOrnwtGEAxfoXKqkik9q+VKj3qF2rFeqXbUIAiOgIFULDyuaZgz61Zrv19D9DMErJHV&#10;aVi83doIlWrOhKe5Fx43iPsCoJsX7vSPGBJIoxTZqk/dhf8c7/9hNk5XC6ZOS8l/LYoiZVB0QjyH&#10;nmrsfIlaQ5vwNO/CvfrmQQDoUvN7sGgv6pUqR75C7WRKdB0dhxVvj/JdscDXpUupbJYArVj9ZXb5&#10;D5aq6t4e872dDvzRM3BBVwZgGEEwM1MLjp+qFkwzfG9fbMCiD/1cfutaL62PMemEtrRz95Rwl3z8&#10;suQX1KjtLCsC3bdvi/L9vCv3sBSPBM393k0r/At1ClkbMhYjPxgXOK+9SCw1DOOv85pGHiznzbtS&#10;1zhGgyC4ts4nYTCKoU7M25Pc7c/N8XI6gkbCyTRayhOhOLG0RRc9ofu/3F+DIDgHIkHgQMT/818k&#10;g5o9xIl5p7tLI+gX5KRiMdIzfUKnWCtzSL9t/eM9WHYv7vaPHGwNnb/NeZWr1+RWbgJApy94tk/o&#10;ZDQbYU5qwZGjVfVGo4U7UszMVGpkSvdVORVb/qrkv2vqNX3t6Y9XBntuHenMuo6O2YUSWdDTBnGf&#10;HLE0PEckC38lkkbop9QCoFvEk7EYuQMRLxjgyHwwxJF5Z7AT6253LaCrRRDsrNSCY+icMsnN/tyx&#10;+OBZ1ohSQ6mWKTwS7mamcBUqV/3jTkQ8/9HAqH6WWiDwFCrnMY9zrqCFNKMY1Kyb/SKGo5GiCIJA&#10;MbczXmaJpFGG124K81qzOtSry/qjtuBkVf30GakFJwyPj3ZhXz3XJ3SSuRw71qCsRe7rdz39tey4&#10;3TH+S5f4u+4xdj6MIJhPMkt/3l3C/afeUQKbliJSaxk8hcq5Sa1htdcmHoLUS/1dd5sjM8cS3OA1&#10;jlj4vHi/raQWzZ1BgSAINC+96ODhSv5cw/c6W5zUFhiTTriZFDG8tYKYd/hNQyY/zTvb1SyG/g6M&#10;hw8GRA3oyj0sRWmL3G92asHRlEZJgi3ahwBAVoV4bmlrow4A3TP4VCjuc6iC/96pasG09tbEGADg&#10;RHvGk3Gu7Esf+rr8hsrOIAgCPW4Q9y1pkfuXShV+JS1y/9IWuV+zWsO0J+AbHEmEetTW9bcjlwxz&#10;Yt7q7tGp1TKFR/zdzFTUFjKWKWtJjGU9AQDAbE/Ho4d7Bc21tPP/Elc47p1neX+rYIQQTCMXPBoY&#10;1Q+V8/i5uPaT5ZmlRsenlcEeW7+N8DFb8VAAdL6c7wtrvtpeWLOitWwGQwLtyEVfBXt8P9vL8Sg6&#10;9/MUKucH9c0DcsSy8ByRNPyVSBpRLlX46AfMQAAgJCxGQcdhxX3s6U+HOLLuDHVi3fa3I5V0x41p&#10;AF7PQjB3VufTBlGfXSXcZdUypYdYo6WL1BqGWK2lSzQaWk8W7fk77g5/z/ZyPGqYiVQnV7rQ8Tgx&#10;KulqCRRamDQvvfDgyWrBdAB0Uf43kyKGvw3y0ZbkP8f7f5iNm7zG4SOSc15z8lSM6uVtTOdXqFRz&#10;Rj3OuZbWKOnV0XbcyITacDo1Z4q7/Zkp7g5nrBkh1xnKpQqfeemFB40V9LQUQxyZd74J8fx2gAPj&#10;QVcnI0PZCn0gAJCMobGx0Uy7zK60YW3cr6TU1MpVbuhrNzKhtmp0vKcx/eEvssp+3FFc26kK8Ia0&#10;FxVna0RqDWPZy5JdrUkdWIpRzuxre2L9l3S0EJJAqXI4XiWYWSiRBbVotHZSDUxt0WjtWjRau2Aa&#10;uWCcK+fSUCfW7e5WqM4SlLbI/XrdfZnWqNKwnYh4/rWk8FHmiPwwhUaVmu13Lb20tUiVOV6OR/7q&#10;FWyyA7or6I9XMzwcThyJD56DhSBtSYvcP/hGeoExSZ8LfUInjHezv2iJ/uSJpaEXa4Xjr/OaRj4V&#10;ivpoEYCl4bASNgHXyCbgGzkEnNCVTOQu9HXen2jPeGLKPZtUapYKRggkLEZBxmLkeAhSd9dFhyEI&#10;gkALXxTv/6OctwAAAN7zdjr0R8/ABdYsnI4gCBR392U66vw2JJROycsZ1iPcUt+pVKOlTk/JP4kW&#10;V/a3I5Xc6Rc5BLWV0CJ7hteZO1rNWhSIZcFRt19ktVbkcG2o58YNYd7rrN2vziJUqjn2l569pjX8&#10;d++Qd6a4O5wxPFcDI7j5zwsPdGZO5RBwwhA6JX+sC+fyDE+HE93dGSZSaxifZpbusKaedjidkrMy&#10;xHPrVHeH0+aMNN1bwl285GWJ0Y0UAAB4Nii6tykFBW3NhCe5F9CsIpSaMfHuxjTwD5Tz5n/4ovi3&#10;9oIZTGGEM+vG9aSIkV29j6XQwAhua0HVyg15leusKQsayaBm/9Yj4MOOPjsyjZZytrZhclqjpBdq&#10;46I2ryMRXz/WlX15tAvnqjEN9P81pBotNfFe5pMskTSKgIFUR3oFz7FmIfZUoTi+z73Mp60FYv0S&#10;7ffxsgC3XZbuxw1e44iJT/LOK2CYFMO0e3l/QORABh4nUmhhkv/1tBL9NS7KqhDPLZvDvVdboj9c&#10;udL1Qq1wwnVe48h79c2DZFqYQsFiZGwCvlFn7+qkPKd5OJya6GZ/3hSbT6rRUsVqDZ2MxcrJWIyc&#10;gIFUb4utC8DrShDxbFrqjaSIEV31WSEIAt3iNw3bWlC90hS/EhYC2tEunKuL/Vz2DnVi3cZAEJwq&#10;FMdPfJp3vlmtYToR8fz+DsyHXwd7fBdMpxR0pW+GwAiC+eZVxbdoZggdhxVf6Rs+JsmBkWzOdt4m&#10;/nO8/4fZSBWK4xPuZb5mTMgn9SUbRrFx5UrXYY9e3coVy8KM3QcDdFqBUUxqVjCNUuBCJtS5kAh1&#10;7mRiTQCNXPw2aoLCCIL5pbj245WvKraauiPcUVh4XNMgR+a9L4Pdf+jFpqeZ455aBMH6XksrM0w5&#10;1Wehr/P+33oEdqlQZFfpaFqV55XUKv3IrCV+rnt2x/ov1T9HptFSZqcVHEX1hzsCBYuR2RPxDU5E&#10;At+ZhOd5UIjV413tLw52Yt61poOps5yoqp+x6EXxPktrt7qSCNxfYvw+nuRmf+5tMqa6GxK1htb7&#10;XuazXLEsjIzFyJ8Niu4dxbTLslb7vxTXfvxJZunPrb1PwECqmjHx7tYqsKMfjbTQ13n/vtiARRAE&#10;IR+/LPllVwl3meH57aXemwu5VkvGQZDGGgVuuysHy3nz5j8vOgAAAMOcWLeu9A0bY+3v42mDqE/i&#10;/aw2Nznu9Y8cNNCRed9SfVDDMH5aSv4pdH5xIxNqb/eLHBpCp+QjCAJNfpZ31nDumeDKuXA+MazD&#10;85Gt+TSzdMfO4trlrb3vTCLwqkb38nxbfhcaGMHhzya/1tdHA6L6GS4mFVqYND0l/6Sh41MfLwqx&#10;MppplxlGp+S6kolcFxKhzo1MqPW3I5dYWqLLUlzmCsd+8Lzo99bkDroKBYuRxbNpqR8HuP0yzpVz&#10;ydzRpQiCQCE3n+ejMh/GsOZmsj4dtXUnPc09pz+OxLNpqSmDY16L9EYQBFqbW7lxc35Vhx1yRAyk&#10;ZBPwjc4kAs+JhOe7kAh1w5xYt8a5ci69DQEPKUJxwszUguOmSg52FgoWI9sQ5rXukwC3n9+Wca47&#10;AiMIZlpK/qkzNQ1TAADgeHzwzBmejm9kUlmStrInAQAgmEYuyBveM9Qaa5r79c0DxzzOuSLTwpRE&#10;Dv3JzX4Rw6k4rPSvCv67c9ML3yigvCbEc9PGcO+1xu5lTlQwTIARgLFmFmN343mjpGefe5lP1QiC&#10;96WSylIGRyd0dQ10l980+Mvs8h8ymltiO3N9oB25aGO419qp7g6n6xQql0lP886hksgQAMgUd/sz&#10;G8O815rbAb8xr3LtutzKDQDostDP9AmZMtqFc9WcbbwtdHlX+z/+N9HACO5YFX9WNNMuM5JBzTZl&#10;AjGUEujJsntuOOiWtch9hzx6dcfQyMFBkGa0C/vqfB/nA0McmXfeBoOtI2AgCF4e6L5zhDP7xtz0&#10;wsOdifTHQZDGkYivRyMlWQRck58dqTSORUuPY9PSfamkMnNP9Lf5TUPbcroDAMCxyvpZP0b6fmEr&#10;PUc0Jbgn2+75Ah+XP0yZ6CEIvPY9TXDjXNB/LVZr6EMfvbrd2t8JAwCc5MBI7sOhP/W3I5f42ZFK&#10;vSikSiYe10zDYyVvg3O9LWZ4Op5I4NBTZqcWHH0qFPcx132xENBGM+0yk+wZyUn2jOShTszbaDrs&#10;f3SeRRkl+9CNzP09AhZa0+mOIAi0v6yuzaKCKhghHKrgv/dFkIfRzBlzs8TfdY9YraF/k1Px7f4y&#10;3kI6Dif+IdLny+8ifL6+xW8aZuhQESrVHGv0623TsjY3+WJZCLohEkQjF57uHTLVFk6I/WW8dotg&#10;/lrK/ciSjnc8BqM+lRAyDXW+18pVbkn3M5Nv9osY3oNFe7EvNmBRskCc1KDSaegDAIChLM7bgEIL&#10;k9qTW+IpVM4XaoUT3vFw+Nta/dLnYm3DeCYB15zIYTwxJWoah4E0djhsCyohaIfDtkQxqa+NuRK1&#10;hjb+Se7F+wLRQMPr+9rTH8/zdj440Y1zvrvLl3WGsa6cy7nDe4YteVmyx5hEYXtAACAORLwAtXXZ&#10;BFyjO5lY05NNex7HsksPpVPzLKmjnNwgSmrL6Q6ATlpzR5Tfp9beHNlaUL1SotHSPg9032ZK2xCA&#10;2rR1YQTBzE8vOmBMUgclkkHNHuzIvOtvRy7xtyOX+NqRylh4XBMNj5W8TRJRxkjg0FMyh8ZGL8ko&#10;2dOWM7UzBNHIhUn2jOS+9vTHw53ZN7ur9NvbxC/FtR+jTvdPAtx+trbTvVGlZqPtt0aBRB78QCAa&#10;YEn7AWWgI/P+md6hU8Y+ybn8RChOnPQ079ylxLBxc7wcj1zkCsefq22YpH++UGUdW9dc44JMo6WU&#10;tMj9I5l22ea4n7UQqzX06Sn5J9UIgrfDYVsu9w0b2xWnu0itYXyRVfbj7+W8Dzp7DwwAsBeVWFks&#10;kQfwlWonVzKR+2BA1ICPMop/PVTBfw8BAPq7puGdRwJRv/QhMXHmzLBbG+q1EUEAtD6vcr0ChkkT&#10;nuRdONIraM50T8c3Mjv/1/kv4t2KHK+qn5nApqX42pHLbN0XUyiWyAP6Pch6RMRAyvGunIvj3ewv&#10;JtnTk1tbKBsWrTQsWJcjkoYPe/Tqlr4+LRmLka8IdN++1N91t6EGlaU5VMF7b7Aj866103e1CII9&#10;WsmfvS63ckNH9LQ/8nP5dW9swKhlVrYAACAASURBVGJL9s0Qw2iZ1tgb67/4Iz/XX63RJ2OI1Rr6&#10;kIev7tQpVC6rQzw3z/NxOtjWxO99NbUC/e797UglBSPiglFnuVILE0c9zrmG1h5AwQAAj3HlXJno&#10;xjk/xoVzxRYpnccq+bN6c+jPrDWGaGAE911B1ddb8qtXmZqpwcLjmka5sK/R8VgxDYeV0PE4MR2H&#10;FQfRKIW9ObRn1nC0pzWKezWpNKzhzuyblm7L1tyvbx446GH2PQAA+Njf9ZefY/w/sWb7bRWD1MeP&#10;SiotGhkXaK3CVwiCQEtfluzeW1q3GIB/9bEzmiSxCXczU9QIgkfP/TrY47utET4rrdGvjiJUqjmn&#10;qgXTFvu77rV1X7qCUgsT4+6+TH8lkkbQcVhx6uCYeHNH1ZhCs0rDdL2SwjVWCFsfHARpqsfEe1ja&#10;WaKCYcK0Z/mnLnCFEwAAwJGIr08ZHJPgQyWVn60RTJ7yLP8f+RJ3MrGmeky8TTS0O4t+see2GOTI&#10;vHe3f+Rga/TJEHSjvaRF7j/GhXNlnCv70nBn9s22siv15eoMJYCESjVnZHLO9fQmSRx6DAIAmevt&#10;dHhlsMdWSxcYk2u15F9L6z76NMBth60zye7ymwavfFWxVf+7aI84Fi09bUhMh4NTzMXs1IKjx6rq&#10;Z7V3ni2KHcMIgnkvvfDQhVrhhOUBbjs/DXTb0dbmzZSneWfO1jZMBkCXeVYxqpc3qi+MIAi0Iqts&#10;uzEpxUQO/ckUd/sz493sL/pQSeWW+0TGeSYU95ZptJTBTqy71mrzeFX9zOWZpTsFSrWDKedDACBT&#10;PRxOM/BYEQ2Hk9DxWDEdhxV7UUmViRz6E0cSod6S/bX2esDW8BUqJ59raeVyLUzuZ894dKd/xBBr&#10;b9y3l92JMtXd4fSp3iEd3nTsLPqZhJPc7M+dSgiZJlJrGJG3XmTrb9gPcWTeud0/cqi1+tUVbvAa&#10;RyzOKNk739vpwNtW20Z/DumqlOXVOuHoD18U/2ZMOsgU+trTH8/wcDwxxd3+jLExCUEQaFcJd9ln&#10;WaU/obJbMUy7l8kDo5LMrQG/Ibdy3fq8yvUA6Gzs60nhI4c4se6Ys43uTpcKBf5Hx7ha1zg66Mbz&#10;wk8zS3eoYNio1mV3IoBGLr7bP2KwVANTfynhfjz4YfZdx0sp9V9nl39n7HwGHvtPxLsflVQ609Px&#10;OPo6rVHcq/+DrIeo0x0CAJnr5XS4eGRcwKZw7zXWdrqfqRFMmZ9edGDIw1d3+AqVRdJhWwMLQdq5&#10;3s6HC0fEBf0c7feJAxFv0i5oBIP6ytJ904evUDld4grHmXLuwXLraXoag47HiW/0Cx/BJuAaF2UU&#10;7wu8nl70ZznvfTUM442dD4F/I96/CPL4EXW6o4safac7BAAyw8PhRP6IniEXE8PGv+ftfMgWTver&#10;dcLR76YV/jX4YfbdGpnS3Rpt4jCQZnWo1+a8ET1DJ7i+HinVGssD3XYejQ+evTc2YPH3kb5frQrx&#10;3LIswG3XMGfWLWs43Uta5P5jHudemfg07/wjQXM/S7dnK5RamKiBEVyFVOENgE62Y3uU3wpr9+OP&#10;sroFppxXKlX4PW4Q9bV0f1AgCEJ+ifH/eKIb5zwAAKzJrdy0q7h2WSyLlrElwnuV/rnFEnmAtfrV&#10;EeRaLXnck9xLS16W7NlWWN0tizKbyrGq+lmvRNIILAS0p3uHTLWF0x0AAE5U189oz+kOAAAaBMEd&#10;q2zf+dZVCBiM6lTvkGno+FqvVDuOSn51rUmlZk12dzirb0fVKZQuMIK8VXa7qePDvfrmQZVShU0K&#10;e9PxOPGNpPARHmRi9V+V/HenPMs/Y3/xacOEJ7kXWrMhmHidTisRAym/Cvb4Hj1eK1e69XuQ9Ujf&#10;0TzIkXkvY2hs7MG4oHmWdrprEQQ7M6Xg+Iqssu2fZZX9hCAI1P5VlmOwE+tu6uDo+LO9QycH08gm&#10;/eYjGBSr2rr6NKs0zDM1gjYjWlEOVvCsbvdiIAg+0DNo/nBn1s1N+VVrfK6llW/Kq1wjVmuMygLq&#10;Z3fO9XI6rF/Ub3tRzQpDp3s/e8ajhwMi+z8eFN13eaD7Tls43QslsqCxj3Muj3uSe+lpg8hsGZft&#10;MdPT8XjRiLjATwLcfsZCoN2s1TEu7CsnE0Km/9Yj8MNtUb6frw312rg80H3nRDf785Z2ul/hCse8&#10;m1b415BHr+7UypWdcsi9LSAIAsk0Wkq9Uu0o18JkXyqp7EyfkCm2yJZDa9O0x7nahknNKuM1jyzB&#10;PB/ng6h2+7nahkkLnhf9wSLgmg73Cnotk6W4pXvauob8Vlr34cjknOuWloCyBNnNLZGo0/37CJ+v&#10;Out0L5cqfGam5B8f8zj3Sked7iQMRrEqxHNL1ehenskDo5MW+7vubW1MgiAI+TjA7ZebSRHD2QRc&#10;IwAAvGxuiTFWPLirrAvz2rAu1GsDADobe/LTvLM5Imm4udvpzrxVBvz/AhoEwe0srl0+9OGr2w3K&#10;f1OIzQGCIFCuSGpUN72zhNKpebf7RwxFFxnNag3z+8Lqr7KaW6IMzyVhMAoCBlIBAMB3kT5foxHH&#10;qUJx/KAH2fcaVRo2AAB4UohV9wdEDjzUK+g9YwV+LE2yQJQ0O7XgKAIAVNQiDxz66NXtJpWaZe1+&#10;ELEY5ccBbr+UjerluzHMa20wjVzQmrE30pl1fYGP8x/W7F+ZVOFratGhGrl1HMFtwSbgG2/1ixhm&#10;T8A3VMqUXgueF/0RfON5QbVM8UaEoAJGSADotGXf9XL6Cz3+eVbZNrQCNwA6Td2sYT2ijieEzLT0&#10;grkt0hslcVOf5Z+GAcBUyJTeQx5l3xEoVSZF5ZgDHyqp/Hxi2MSbSRHDQ+mUvNbOC6aRC5b6u5p9&#10;sjYVgVLlMOLRqxsCpdpBroXJYx7nXnneKOlpq/5YAqlGS91RVPOp77W0sjqF0mWkC/v65nDv1RcT&#10;w8ZbMv2+NdpLydenRq6y6jiBhSDtsfjgWYkc+hMAAPg4s/SXwxW8uSsC3bfP9nQ8ip6XLZJGWrNf&#10;pqBFEOys1IJjqNTTF9nlP/5WWmfTWhqdBUYQzI+F1V8AAMD+HoELbZmJ0rHn1TrzGup8H+/KuQiA&#10;LlV94tO880otTNwV47cMjbrXIgD7tjlZOvJ92/KzsQj4ptv9I4aG0Cj5AACghBHiRa5wfGtFUVGb&#10;eHmA+05PCqkKAF3WZ997mY/zxLJQAHQSNAd6Bs6/0y9iiDUK0CMIAn38suQXNHtiZ3HtclRX1ZZA&#10;EIRMcrc/92pYz4g/ewa+H8u0yyBhjEsChtAo+ZYq/mcKlTKFlxJGiKacayu7F4eBNMfig2fFs2mp&#10;IrWWsTa3cqP31bSK+/XNb8gaKbS6TEUIAOTzIPdt6PFjlfxZaBFyAADoxaal3eoXMezBgMgB/RyY&#10;j6zzSd6Er1A5jUzOuS5UaTgyLUwZmZxz/WVTS4y12mcScM07o/2WZw3tETXYkdlqtD0DjxVtifBZ&#10;1dr7liStUdxrWkr+KRgATLlU4TPkoXXXA9ZCiyDYU9X106JvZ2Te4DWNCKdTctaEeG56Mig60Vr1&#10;ggwplMhMms80CIKrV6ocLd0ffb4J9vh2ka/LPgAAOFzJn7s8s3TnYEfm3R1Rvv9srlXJlJ7W3BDo&#10;DGdrBJM/yii2WQZ9V/mhsOZLAHSZcF8EuXdYXrNOrnRZmlGyO+h6euGJasGMjl4/xd3+TMGInsGb&#10;w71Xe1BI1Y0qNfu30roPFz4v2j8vvfDgnNSCI9NT8k9Ofpp3dvyT3IuoP2+wE+tu+uCYODTI82xN&#10;w2QN3PVC24asD/NavzbUcyMAAIg1Wvqo5JxrdXKlS3vX/a/wn+PdRjxqEPVLup+ZjGpEdhW0yvbe&#10;Uq7ZpUiimXaZ15PCX6tOvzGv6o3iHBAEIXY4bEtvDv3ZZDf7swAA0KRSs6al5J+SamEqALqIgqyh&#10;PaL6OzAfmrufpoAgCPThi+Lf9A3rVyJphLGCe9bCDodtWRPqtSl/RFyIbFJfSs6wHuGnE0Kmbgjz&#10;WrcqxHPL7X4RQ6/2DR9t7d19qUZLNfVckVrDsGRfTMWJROB/HOD6C/q6TKrwNdQYlag1NJ5C5QyA&#10;Tn4C1YTfXvhv9A8Fi5GdiA+ecT4xbKK1Mw2MsTijeK9MC1PQ14USedD2wlqrRzcPc2bdyhnWIzxn&#10;WI/w7VG+K4Y6MW/bE/ANwTRywacBbjvuD4gayCbgG63dL5RNeVVrSqUKP/S1RKOlfZZV9pO52zlR&#10;VT8jRShOsGbmkkitYXybX/WN99W0is+yyn7iKlSuRAxG6Uwi8FaFeG6xVREjqbZ7jxNkLFZ+qW/Y&#10;ONShNj+96MC1usZRB+IC5490Zl0HQBcFVK+w7iKpPS7WCscbynytyCrd3lpkY2uI1BpGa1G71gBG&#10;EMyVusYx1TKlx5neIVPm+zgfsFVfAOjYvNbR77orEDAY1eneIVOHO7FuAgDAQ4Go/4LnRX+w8Lim&#10;y4lhY1FH7y1+8zBr9ckcdGR8sHQx7/ZwIBIEd/tHDHYk4v+JDNuSX7XK2OLTDodt4RBwwq+DPb4D&#10;QOckmpNacKRCpvQGAIDeHPqzzKGx0fN8nA9aS+4lvUkSh0proWzOr1qNZkXZGhwG0sz3cT7wYmhs&#10;j5ZJiXYlI+P8LyeGjf0+wuerzwPdt51KCJmWOSw2Wj8q29p0bHzQ0m2VUUDAYFRo5CAAADSpNax9&#10;pXWLDM9DI1wX+rrsR4NHbvObhr6XXnQIPWdtqOfGZ4Oiew91Yt22tTTR+tzK9fpRrmKNlv5FdplV&#10;asPoE8ag5t7pHzmkanQvz997BHww2c3+rBMRz/ejkkpneToeezwwuq+t1gaLM0peWw8USOTBPxXV&#10;fmaJtm7xmobd5TcNlqg1NEvc3xgqGCYcLOfNC7nxPH96SsHJbJE0koiFlBAEIRvDvdfaSitfAyM4&#10;FYyYbPOL1dadzyAIQnbH+i9FN/B3lXCXbcqvWrM80H3nymCPrQAAgAAAPROKe5urzT/Lee83qtRs&#10;c93vkaC538zUguMIAP+Mq2VSha8p1yq0MMlcPrXOACMIplKq8DpdLZi6Mcxr7e4Y/6UdGU8VWpj0&#10;dXb5d37X00v3lHKX6MthmkIEg/rqfv/IgX/3Dn3HiUTgn60RTJ74JPe886UU3qKM4n2/l/M+OFTB&#10;f+9oVf3sU9WCaedqGyZd4grHrcgq2w6A7vn2ppIqng6K7jPZzf6sRKOlZTa3RHf0ezCF9aFe69FN&#10;iWq50mPM49wrtvzbWZP/HO82pEAiD16cUdwl3VaeQuU8N63wcMK9zJSURkmCflqyOUng0FP62TP+&#10;iYI4V9sw6ZVIGqF/jkCpchCrtfTvI3y+giAIQRAEmp9edKBSpvTCQZBmb6z/4qO9gmYzCboFpC14&#10;IhQn5ktkIYbHfy/jfWCJnb2OQsBgVGEMau47Hg5/rw312rg53Hv1ECfWHVsYw/qGnSnndofvDwDd&#10;AgPNvAAAgNPVDVP13y9qkQcCoNMRRZ1Ap6rrp32eXbYNAJ1MUsrgmITuUvTjZVNLzPOmljeitg9U&#10;8OYrtbBJkVnmBIIgJIxBzf0s0P2nW/0ihwnG93bIHxEX8lO032e2LB4l12rJxqITkxtESebOBHrZ&#10;3BLT+17mM/r5J+Kk+5nJX2WXfX+xtmG8JZy3AqXKYXVOxWbPK6lVq3IqtqDFFsPolFxLpzObgkxj&#10;+jhh7YUICpuAb7zRL3yEK4nAhQHAzEkrPFIjV7n/3Tv0nb729McA6OYGW/StNYwVrJVqYerRyo4V&#10;gBOrNXSnSyn84Y9e3dyaX7UyRShOsKQjXg3D+FShOP69tMJDITfS8w9X8Of24dCfVo2J95zs7nDW&#10;Uu2aSkfmNWs7ggkYjOpkQsj0QDtyEQAAHK2qn70ut3JDTzbt+Z3+EUOYeFzzxdqG8dbsU1d5G8YH&#10;fVzIxLrZXv9mw5RJFb5Hq/iv/eZgBMGUSRW+q0I8t6D27Nb8qpV36puHAADAEj/XPQ8HRPb3syOX&#10;WrPvxooGIwC0W/zaFmAhSOtnRy4d48q58mWwxw8/Rvl+MdXD4bSti3V2ZHxAAIDQoCJbMNyZdTPA&#10;jlyMvr5SJxwj02j/6b8ahvGlLQo/NgHXuCVcJ6+W1dwSNelp3jkNguDoOKz4UmLYuA1h3uusVXul&#10;LaQaLdWYtv7d+ubBRRJZoC365EEhVS/wdfnjTJ/QKbxxvZ1LRvXyPxofPDucQc2xRX8ymiSxL5pa&#10;ehge/7Oc974l1gPNag1zyKNXd5gXnjbH3H7xcklG8Z5jlfxZ5VKFj7k3neRaLXlPCXdJwPX04vnP&#10;iw6gm0ZYCGiT7BnJ5myrM8i0WpPHBgBss5GMhSDtiYTgGX049KcA6DaybvGahm0J9171oa/LbwAA&#10;YE7JxzM1gik+V9PKN+RWrutqYI0ahvEfPC/+3XBz42S1YLopzn0sBLQ9bme86HMv8+k3r8q/vc1v&#10;GtqRjdSOAiMIpkAsC/48q2xbzO0XLz/LKvuJQ8QLK0b38l4T6rWpo34bBCDQD4XVX5oihaiPO5lY&#10;82us/0cZQ2Jj+zswHv5YWP2F8+VnvCnP8s9c4AontOfAv1vfPFis1tARgEAJdzNTnjSIEk/3Dpm6&#10;McxrbXKDKKkjfTEVCIKQrRE+K8e4sK8AAEBGc0vsjJT8E93Fj2RJ/uc/YHcBQRAou7nljXT2I5X1&#10;c2Z4OJ4Y6cK+3pH7qWEYv6eEu2RdbuUGdHB3JRG4vTn0Z+bqsyGzvRyPPmoQ/aOZvDGvcu3fvUPf&#10;QV/vK61b1JtDf5bkoJsgd5Vwl13gCifYE/ANZ/uETLZl+iLKH2XG9dlq5Er3m/zG4aNdOFet3afu&#10;SkcnLLFGQ7dltDOKE4nAn+HheOJwJX8uALoosAqpwtubSqoAQBctjgEA3hPrvwQDQXCFVOH9wfPi&#10;3wHQabGe6R0ypa1iVdbmj3LjGrkCpdrhIlc4fqqHw2lr96k7cramYXKz2ngK5R/lvAU7ov3eKCDW&#10;WWZ5Oh77sbDmCyWMEB83iPs+bhD/Y8j625FKEtj0FH87coknhVjlSSFWeVCI1R4UYjUZi5W3dk8E&#10;QSCJRkurU6hcuHKVa51C5ZIqFMf/Uc5bYMwZMM/b+aC5Pk9X6O4R7yieFFLVxcSw8X3uZT5tVmuY&#10;U5/lnX48MLrvtb7ho8Y8zr3ySCDqN9HN/ryt+qdPlUzheYvfZDSy+ffyug86UmjVg0KqfsfD/u/9&#10;ZbyF6D2pWIy0rz3jcQKHnuJBIVa7kAh1rmQC15VE4NoT8Q3tOWE0MIKrlis9iiXygOIWeUBJi9wf&#10;/X9Zi8IXNfRZeFzTZHf7s3Q8TtyRz29JunsmF5OAa76YGDY+/u7LVLFGS9+UX7XG145U9p6386G7&#10;/SMGj3uSe0mm0VIoOKzM2n3rKGoYxnckaqu7ZM7N9nQ6qh9BuiW/atVsT6ejqJTXTV7T8EaVmr3Q&#10;12U/ALoovXW5lRvwEKTeG+u/eIGvi1VlAQEAoEWjtTtZVT/d2Ht/lvPe3xzuvbo7OFe7Ox21e0Vq&#10;DaOtIryWBANB8McBrr8se1m6CwDdpsF1XuNIdIOzXKrw0SAIbmuEz0oOES9UaGHSzNSC4y0arZ0v&#10;lVR2PSl8pC0lFA05XS2YKtFojUZW/1HOW/BDpO+X1u5Td6M1jXGBUu1wiSsc946Hw9/mbG+sK/sy&#10;DYeV6KJfpdGZzdJoNKvGmUTg9ebQnoXQKPmeFFKVB4VYjdq7DDxO1NZ95VotuU6uckHt3XyJLGRv&#10;CXcxX6l+o+baFHeHM93BhujM2GCpvrQFGYuVX0gMnRBzO+NlrVzlNiu14NjLobExe2P9F0MAIPp+&#10;nK4SxbDLusFrGrE+r3L9zuLa5Z8HuW9b5u+6qzN/r32ldYvQwDh95FqY/EcZb8GXwR4/tHU9HoNR&#10;fx7kvm3hi+L9z4Ti3lsLqlfiIEjTi01L62tPf+xDJZXrbF0i14VEqHMi4fntKQkgCALVKVQuOhtX&#10;EVAsed3e1V+bHYwLmmeHw7Z0dj4gY7HyODYtPa1RYlJhcV8qqWxlsMfWd72d/iJgMCoNjOAWZ5Ts&#10;3Vf2ZuZTexRK5EFxbFo6AhBoRHLOjfWhXuvXhHpusmQNRFQKNOFuZkq+RBZypa5xzPLM0p27YvyW&#10;2TrzypL853i3Eg8EogE5YpnRAgLnaxsmmup4l2m0lL8q+e9uL6pZUdKi8Nd/b6wr57IlDesp7vZn&#10;lr4s2Y3uRp6paZiSI5KGozv/oXRK3ixPx2MAAPCiSdLj86yybWQsRn63f8TgSKZdtqX61RFyxa1H&#10;vpa2/CtR8R8dBy1Q2h1YFuC6C3W8A6Dblf88yGMbAAAUSeSBq0M9N8exaekwgmDmpRcelGi0tDgW&#10;Lf1iYth4Wy2iWiNXLGvjmZX/98z+H9b8niIZ1OwwOiXXWJslLQp/w7EZxYGIF3iQdYsTZxKB16TW&#10;sOrkKheuQunKlatcTY224xBwwoW+zvu7+jmsja3HiJ5s2vNtUb6ff5JZ+vPzppaen2eXbdsV47/s&#10;dv+IoZe5wrG27Js++WJZiH6qrT6dmae+Dvb87lAF/z107pZqYepNftPwm/ym4YbnYiGgdSER6zgE&#10;nFCDIDglDBOVWoSohGGi/r9b658+XwS5/9gdFsydxVbPazCdUnAiIWTGmMc5VxAAoA+eF//uQSZW&#10;D3Zi3b2cGD42o7kltq8947Et+tYRYARgIAAQU54VAGw/PqBEM6mZITRKPpodWdKi8D9eVT/zXW9d&#10;PRgiFqO8kRQxgorDShuUavsZKQUnYAAwR3sFzZ7h6XjCFn2ulCq8Wou+rleqHVs0Wru3+bfYXbH1&#10;MzvXy+nwN68qvkUd1qerG6aijvciiTxwtAv76gc+zr8DAMCqnPIteWJZqBMRz7/dL2Korx25zJZ9&#10;N6RtG+6/9RkAAOSK2viOpOZfD5CxWPkUd/szByv4bxQS5ilUzudrhRPPg9cl8QDQaeDrbF1SlRuZ&#10;UCvXwmT9oJLWgmQMgQBAUDmvtw1bjg0ORILgRHzIjAEPsh40qNT201PyT94fEDlwb6z/4nO1DZNU&#10;MEwwR3ZRJJP6j2+nWa1hrs6p2PxjYfUXH/m5/rrM33WXK5nINeU+YrWGviGvcl1r7+8p5S75JMDt&#10;ZyIWo2zrPnO9nQ5vya9aVSlTegGg09p/KhT3QWsl6QMBgDgQ8QInEoEPAABK7f/ZuDBCRP+t0MIk&#10;2AR1kElu9ufMUcfl0YCofr+U1H68rbDm83ql2mgGdTCNXPBNiOe3MzwcT6DBAFKNljo9Jf/klbrG&#10;MZ1pt1AiC4pj09K9qaSK500tPdfn6SS//owLfL8rn6c96Hic+GJi2Phed1+mNas1zD2l3CV+dqTS&#10;TwPdd1iyXVvyPyE1c62ucdSSjOI9B8t582xRJLM9EASB2ipw1Fpkmz71CpXj+tzK9V5X0yo/yij5&#10;1ZhjZ6wr+3JX+9oWLAK+aYwL54r+sd/L6j5A/z3Z3eGsrx25TKzW0Kc9yz+lRhD8vtiARd3F6Q4A&#10;AFJN62mhlt6d1sAI7jJXOPZkVf10W0iEdJSOTCLOJAKvvQgHa9KDRXuBptoBAMDfNQ3/ZGY4kfD8&#10;NSFemwAA4Jfi2o8fCEQDgmjkwmtJ4aO6m9MdgLajLERqbbeIEOwOWPN7giAIQaMdO4JAqXbIaG6J&#10;vcAVTthXVrfoVLVg2qMGUb+SFoV/R1LcN4d7r6bhcZKOtm8JOjJOBNPIBZbsiyks83fdNdGNcx4A&#10;AHaXcJf+XS14h4DBqLqDDApKW8+CRKOlaRHEpKLXKD5UUvmx+OBZEADtRpFoEYCtkSvds0TSqFyx&#10;LKykReFfLVd61CvVjiK1lqGAYZIpjlQOASe0ZaHl1ujY80qx2fM6yoV97bsIn68B0C0eJz3NO3ep&#10;Vjjuz3Le+y8aJbHdRbe7LYhYjDKErqutYArdYXwAQDe+z/FyPKJ/7LeyfwsbD3Jk3uvJpj2HEQQz&#10;N63wMFehcl3q77rbVk53ANrPPLJ29OXjBlHfP8rqFnTHNVlbdGR8YOCxIicinm/J/rQHDY+TzPN2&#10;+if7TV9upkWjtTsYFzgPgiDkoaC5/46i2k/pOKz4Rr+IEd3N6Q5AezZc98iGsTVt/c4ttR5438f5&#10;z45eI1JrGTliWfg1XuOo38t5Hxytqp99t755cL5EFmKq0x0AAOZ5Ox20RmFqU3AmEXj69T/aw9bz&#10;WZIDI3lTuPcaAHRSiqtyKrZAEIRMdnc4ay5JrygGNcvwmEitZXxXUP2199W0innphQcNZYmNUSiR&#10;BwlVGk5r71fJlJ7fF1Z/1d59CBiM6lJi2DgGHtuuPwIBAKpXqh1fiaQRr0TSiKIWeWClTOnFU6ic&#10;m9QalkwLU0xxugMAwLpQT7MUMSdiMcovgjx+rBub4PJyaGzM/f6RA9MHx8QVjOgZXDMm3l00oQ8j&#10;b3jP0DleTkdQpztfoXIa8CDrQWed7gD8K/PnQyWVo8cOV/LnfvC86HdL1zEJoJGLTyWETMMAAAMA&#10;wIqssu1XuMJOf5buzlvveD9bI5g8+nHO1b2ldYvnPy86UCCRB9u6T4Zc4zWOaksnqa3FXbVM4bE4&#10;o3iv19W0yg15letQfV9DCBhINdCBed8c/W0Lfe1LAAAwLOiHIAi08EXx/lKpwm+hr/N+NEKouyDX&#10;alvVzrJ0YYfFGcV7xz3JvTQjteAEWszCliAIAlXLFB53+E1D7vCbhuSLZSH6A2wQjVxIw2FNcu6F&#10;0MhvLK6LJfIAW1aq1pddSmuU9KqSKTwBAOADH5ffcRhIky+WhXz9qvw7FxKh7mZSxHB7Ir7BVn1t&#10;i7b03v5/KUZiCtb+npb6u+6e6m59mZ9JbvbnfKmk0l9LuR9Zoz2pRkt93ijpeb2uceTjBlFfw8Vx&#10;HIuWbuq9DJ1wMo2WktncEm1NXT8IgpADPYPme1OIFQAA8P7zoj+LJTot0e5CexqP+jq+pjLF3eHM&#10;3lh/sxdfNwYBA6kOxAXNHwU8agAAIABJREFUt8XmkAqGCTkiafj1usaR9+ubBzYoX7eZ4th2nX5e&#10;tQiCfdnUEtOZ778zfBHk/iNat0es0dInPM29sKeUu2R5VtnPl7jCcdboQ3s0qzTMpw2iPjd5jcNT&#10;heJ4w6CCXmxamqn3Cqa/bgs3qzTMHJE0HEYQq69VDOslGSte/VNRzWfXeI2j4tm01O1RvlYvdq5P&#10;e2NGiwa2mq2wv6xuYdL9rOQPXhT/PjI5p0MympYGQRCoVq50u8tvGnyb3zQ0TywN1bd7PSnEKlOd&#10;ayE0Sr5hSnxZi9y3Vq50M3e/20Lf1pVpYcoNXtMIAHRjvgORIBCrNfT30goP4SBIczExbHx3cWQa&#10;8p+t2z62+I4S7RlPfoj0sbrMTyidkvdVsMd3y16W7LJWm40qNTtZIEq6yWscnt4oidOvhwNBEGLq&#10;fIaHILUv9fXNLYFS5VAglgVbsyDz18Ee3w1zYt0CAIAfC2u+MLdDM4hGKdSvqaaPGkHwhyr470Xe&#10;epE94tGrG6lCcXxr92lNYkqfLflVqwolsqD2zotk2mVfTgwfS8K8OWdbgs3h3qvNHWCKgSA4mmmX&#10;OcCR+aAnm/Y8iEYpdCMTa+l4nNhwzln6smS3sTpwHUEBwyQAAPCm6CR5UQ5W8OedqhZM68q9TWGY&#10;M+sWakMhAEDvPy/609B2/1/hrZeaMdRnwkG6HaDughZBsCtfVWxt6xxjGs01MqX71oKqlX+U8xaY&#10;UkW7rz3jsTU0P3uw7F7ov3Yg4gX6r38v531wqlowLZZpl/FztP8nlu5PR/GikiorZEpvY++5k4k1&#10;lmwbLbwFAABnaxsm/xzj94mtUtHO1ggmr8+tXG8of+RCItQt8HH+Y4m/6x4nEoHfk2X3/L5ANLC9&#10;+6ELZi2CYK9whWN2l3CXop/X345U0s+e8SjJgZE81oVzmUPECy3zqV7H8NlEwWEgjRqG8XPSCo6o&#10;YQR/MiF4uheVVGmNPnUGLwqpsrUUXHcKwaLP7NuEF4XY6t/QnWL+3zYGguDDvYLm1siV7sbSGC1B&#10;BIP66lBc4NwRyTk3vwr2+N6SbdXJlS4rX1VsPV5VP1NfpxkPQeqhTqzbnwW6/TTIkXkvjm264x3V&#10;ky2XKnx+LeV+9EcZb0GTWsOyw2Fb+nDoT5Ps6clDnVi34zn0VEt8JhQmAdd8qnfItL73sh5LNFra&#10;O8/y/n42OLp3Wxr81qStZ5mOw4o7m5mzyM91n1QDU7/MLvvB1EiejkLDYSUXE8PGD3S0fCCAPgot&#10;TFqfW7l+Xxl3kWHkXy82Le2TALef33G3/7sjG0VoxJpQqeYcrODN21PCXVIhU3rjIUjdk017rpvX&#10;6MmjnNnXLKFJCUEQ8kfPgAU5Iml4tkgaqZ9pYGtbt1AiC1r5qnzrhVrhBP1+kbEY+ThXzqUVge7b&#10;49i09DgWLf1QBf+99u7nSMTXozViXomkEXtKuEuOVPLnyLQwhYXHNSU5MJKT7OnJI5zZN6xR2NCL&#10;Sqp0IOIFAqXaAYA37YkUoThh5auKrRwCTni6d8hUWxcF9aK0bcO4kQm11urLHX7TP7ZuaqMkvkqm&#10;8PSkkKqs1X5rXOIKx63NqdiYJZJG6R93IuL5832cDyz1d93tSiZy49i09Kt1jaPbu5++3XuD1zhi&#10;dwl3Ker09qWSypLsGcn9HBiPxrqyLzsQCUbtUXNg+GwiQOfYQyMiP8sq+6lCpvT+OdrvkwGOzAeW&#10;6kdX8aK2YcNZeH32tuBFIVbmiWWhxt6z5Hf0eaD7ttIWhZ9+5o8lYeFxTRcTw8bvLuEuZeFxFq+5&#10;ldncEr3yVflW9PeLYofDtkxxtz+zItB9eziDmhPHpqWbElkcQCMXo7+/9EZJ3J4S7pKT1fXTlTBC&#10;dCDiBejYMMqZfS2A9m+BZHODgSD4SK+gOdG3MzLrFCqXd9MK/8oYGhuL1jzrKjgMpIlgUF8ZK/ir&#10;DyptONGNc35zuPfqUDo1T/99ewKuAQdBGg3SehCOCkYIC58X738wIHJAe/ZWkgMj+Wyf0MnTU/JP&#10;muLU7wwQAMieWP8lH/m5/mqJ+5tCdnNL5JmahildvQ8aMGHMJ3Wsqn7WdE/Hk11toz0+CXD7+XlT&#10;S89jVfWz6pVqxyUZJXtO9Q6xuNPf2rz1jvdhTqxbLiRCXZ1C5QIAAN8XVH91pk9olx9Cc3Giqn5G&#10;W2k2ITRKvn5kTa1c6fZdQfXX+8vqFpricEcZ6sS83dW+mgIF+7pzXz9KuFKq8FqeWbqTicc1n+kT&#10;OsVYhJA1aFSp2b+X8T7IE8tChSo1R66FyaNd2FcX+brsi2PR0h8KRP2NXYdGt6U1inv9VVH/rg+V&#10;VN7PgfEomknNbK8AhymMd+Vc3FlcuxwAnTbe0wZxH7QQrTX5s5z3/oLnRUaLf9UpVC6b8qvWbC+q&#10;WbE21GtjNNMu0xTHuwMRL/iuoOrrX0vrPqqSKT3130M1rw9U8Ocv9HXe/1uPQKsYbvpRS3Y4bIsH&#10;mViNvv6pqPazF00tPTaEea3rDkV/RWoN4/eyug9yRLJwoUrNkWq01BHO7BuL/V33xrFp6dd4jaOM&#10;XRdC0z2zL5okPQ5X8Od6UIjVSfaM5FiWXYatHQGWQA3D+JPVgukPBaL+QqWa06jSsHuxaWnLAlx3&#10;teUARr+nKpnCc38ZbyEEAJJkz0juzaE960pULgmLUVxIDJ3Q517m09Z03c0Fh4ATXkwMG5/aKEl4&#10;KhT3SWDTUizVlkCpcuj/IPthccubkeBqBMFf4zWOusZrHDXIkXnP1BRLDzKx+kmDKHF3CXfp1brG&#10;0frOuhaN1u4Wv2nYLX7TsM35VaurRsd7OpIIJqf0doZebHraD5E+X36aVbYjSySN+uRl6c/7ewYu&#10;tGSb+iAIAiU3iJJOVgumNyjV9kKVhuNGJtQu9nPdG8O0e4mFgFaLgDckZULouihLsVpDP1JZP6dQ&#10;IgtKsmck97WnP3YhE+vaa3dFkPv2eA4tdXZqwVFUB9Nc2BPwDTf6hY/owaL9s0EvUKocLOl0AkDn&#10;+JrwJPeCMc16AHQZT7NSC45tyiOv2R3jv9SLQqw05bMrtAjp/fTCP49XCWaiEUEA6H4Dz4Ti3s+E&#10;4t7fF4Kv7vaPHDzIkXnPnJ8JhYzFyv/qFfRu3J2X6fobYD8V1Xy2wNf5D1uM88USeUC/+1mPjGmQ&#10;yrUw+VS1YNqpasG0qe4Op2d4OpgkvxJgRy7+u1rwzp5S7hJDG61JrWFd4grHXeIKx20vql1RMaqX&#10;d3tar+aAgsX8Y+/aE/61dZVamPhuWuFfWgTBHo8PmWlNp3JGkyT2cAV/Ll+pdhIq1RwmAde80Ndl&#10;/xBH5h17Ar7BWFasG5lQS8fjxAotTDpVXT8ttVESr9voZCRbIuhgvCvnor6835mahimfBbr/ZO52&#10;OsKxSv6sOWmFR4zJZPGVaqetBdUrdxTVfvpNiMe3kQxqtimOdycigb+tsPrzvaV1i8ulCh/998qk&#10;Ct8yqcL3cCV/7mxPx6NH4oPnmPPz6GM4V4bRqbnov+/ymwb/Wc57f5wr59Iyf1erRQ63hgqGCSeq&#10;6mckN4iThEo1p0mtYcWzaanL/N12tbUpiq7PKqQK7/1ldQvxGEidZM9ITuDQU7qjRGRXMLYeGOnC&#10;vv6Rn+uvcWxa+nVe00hj16HfkSXWAxAEIbtj/JdWyhRehs5pc4MBAD7VO2QaFYuR/lZa9+G5PqGT&#10;LNney6aWmAEPsh6INTq5DX1aNFq7QxX89w5V8N+b7+10oL8D86Ep9/SlksqOVPLn7C7hLjUslilQ&#10;qh3O1TZMOlfbMOlXGvejvOE9Qy1Zn8+RRKg/kRA8Y9CD7HtNag1rWkr+qeSBUUnmsh16sWlp7Tne&#10;Uc7XCiderBWOn+vtdHh9mNd6dO6MZNpl/9Yj4MP3nxe1KWv0qEHU70xNwxRTigiPcmFfyxwaGz0r&#10;teBYSqMkwbRPYxp4CFIfiQ+aM83D8RR6zBq2riEb8qpa1cXvCGjgbpP6TWm4xw3ivuZooz3QMeaB&#10;oHlArVzldrpGMHVKtf0ZcxeMtjUQgrz9hWN3Fdcu+ziz9Bf09eOBUX0T7RlPbNknAHTGefCN9ILW&#10;IqwxAMApg2MSUIfRwXLevMUZJXv1F3im8mJITI9YFi2ji11uF7lWS6ace/LPYuRK37Axo104VwEA&#10;YEZK/omT1YLplxPDxo5xfV0L3ppMepp77nztm8Ve/O1IJSOc2Td2l3CXGrvu23Dvb87VNkwyTNkZ&#10;6cy6fi0pwqjjsyOI1Rp68I3nBegm0TJ/112/xPh/3NX7dgSFFia5X0mpaUtLTR8CBlJ1ZAOoPUgY&#10;jKJ6TLyHNWRdrtYJR495nHsFAJ1hkDo4Jh4AnSHlfTW1IpJBzb7dP3KorYtjAQDA7NSCo8eq6mcZ&#10;HveiECsnudmf21Fc+6mx6zaGea29zmsa+Uwo7q1/vJ8949HDgVFGN5jeZvaWcBcveVmyx/C4HQ7b&#10;8nWwx3ercyo2G7tuoa/zfoFS7XCxVjheP9KXicc1V4+J9+jqwq1JpWatyqnYsq+0bpGphQQ7AoeA&#10;E15IDJuQyKE/SbqflcxTqJxLRvWymKN/Q27luvV5letNORcHQRotgmDN+bk3hHmtWxvqtdFc92sN&#10;BEGgCU/zLqCyHUd6Bc2Z7eV0tL3rzEGeWBoadvNFrrH3lvq77r5e1ziyVPpmQbkBDowH4QxqzqEK&#10;/nuGqeUdsX2aVRrmJ5mlPx+t5M82R/S7J4VYdatfxLAgGqUQPXaFKxzDIeKF+lIIlkB/rDcFc89r&#10;Y13Yly/1Dbeo9MvmvMrVa3IrN+kf2xntt/yTALefLdmuMd5LKzykX7y8Lcz9XQMAwOG4oLnWkDEM&#10;u/k8F40uXR/qtX5dmNcGAADYXliz4vPssm3WGqdQmlRqFufiM6GxsXamp+Px0ha5X2qj5I10/kgG&#10;NXuUC/va72V1HxjafqcSQqYZy7rtCgiCQIMeZt97IBANAACABDYt5dngmN7tXGYx1DCM97qaVona&#10;3u1h7mcWD0HqitG9vE0tNNhR+AqVk/PlFB7alnRSIhWPwagRBIGS7mclV8qUXplDY6OtlW3aFjuL&#10;apZ/mlX2RuE8Gg4r+TLI/QfDMQ5lka/LvjqFyuUyVzhWf77iEHDCqtHxntbI+LYWba0HJrrZn0cD&#10;uAxpbT3Q34Hx8MGAqAHm6JsahvE7imo/3ZBXua4jdYlMBQ9B6l97BHz0vo/zn59mlu7YWVy7XDi+&#10;NwfNhrIEYx7nXDFlow0Ay8xnV/uGjx7lwr5mznsaY1Ne5Zq1uZUbAdBFF++M9jP6HHWUQxW89+al&#10;Fx1s/8zXIWAg1bZI38+X+rvuRiPYV70q3/JtQfU3bV3nb0cqyRveM9TUgEgNjOA251et/rGw+gtz&#10;PLMULEZ2rk/opOHO7JvosbIWue99gWhgZ+ohdJas5pao6NsZZpENO9oraPYsL6dj4x7nXLpc1zjW&#10;8H3FpL4kawQ7AADADV7jCFSijkPACXOH9wxDC+D+L/DWa7wDAMAHvi6/6xcEWJFVtt2aGlqt8VtZ&#10;3YetOd0B0GlvxbFp6SoYJizNKNk9/3nRgc443e0J+AZrafaRMBiFfoE2NAoou7kl8mS1YPo3wR7f&#10;2tLpDgAAz4QSowZ+SYvCvzWnOwAAfJNT8a0xnazrvKaRBWJZl2sH0PE48Y5o338cqEcq6+c0q0wv&#10;MmMOkhtESaY63QHQpXaZs30FDJP2l9VZJapUP0ItjE75x8G1t4S7WIMguKPxwbO7g9MdAF3aurHj&#10;lTKlV2tOdwAAWJtbudHQyAZAFxWQ0SSJNWcfuwPGPisAus2U1pzuAACwv4y38HytcKKhg7FZrWEe&#10;rjDNgdQWLAK+aW9swOLUwTHxhnJcXSXJnpGcObRHdF97xuN79c2DngjFiQkcusWi3QEA4Fxtg8kR&#10;RhoEwZl7s2FvCXexNQpQQxCE7InxX4JGti56UbyvWqbwsHS7ALQ+TwGgK/pqzOkOAAAPBKIBu0u4&#10;S43puba2IDcGk4BrPtwraG7pqF5+XwS5/9jZdG4IAGSRr8u+l0NjY/Sd7mK1hr44o2Sv/thrKc7V&#10;mP68AmD+ee1KXeMYS9cJ+CrY4/twOuU1iZWNeZVrrW1DANCx8cHc3zUAuufcGjY+FYuVov9GgwUk&#10;ag1ta0HVyhHOrBurQzxbnXMsQVqjpFdrY+3xqvqZxpzuAACQLZJGfldQ/bUx229HUU2r9kVngSAI&#10;2RPrvwSVQ0pplCQ8b5R0SYO2K6Q2SuJNdboDYP5nVo0g+L2ldRarr8Eh/OtQD6KRC1GH1H2BaOAT&#10;oTjxaHzQ7O7gdAdA9ywYOy7RaGmtOd0BAGBfWd2ii9zXAycAAECo0nCOVtXPNnc/bUlrdm6lTOnV&#10;1hzf2nrgoUDU/2VTS4w5+obHYNRfBnv8kD+iZwhapN5c+FBJ5U8GRSe+7+P8J0+hct5XWrcoiEYu&#10;tKTTXaGFSdfqjGcUG8My81mNWRzg7fF1sMd3qHzez8W1n9zkNRrNEOwoHanjoo8KRggfZ5b+suB5&#10;0R+ovb8p3HvNNA+HU21dV9Ki8P+9jPeBqe3gMJBmfZjX+pox8e4/Rvp8gdZ36gwjnFk3sob1iNJ3&#10;uqO1DfX9kNZgfa5pwVHtwSbgGie42V9QwTDhXn3zIGPnWLPGxghn9o3Znrp6kkKVhrPoRfG+7uDT&#10;NRf/E453Ehaj0C/8kdooiddPc7QFMo2W8m1+Vau7dnEsWvq6MK8NPIXKefDD7Lt7SrlLOtvWYCfm&#10;XUumKekDQRCin36Lagv+UFjz5SBH5r2N4d5rrdGPthCrNW+ki3WV67xGo6l9HWWqu8PpwY7MuwDo&#10;nH6b8ivXmOO+pqLQdnxjx9ycrBZMt0Y7+otMNPVWptFSthfVrFgX6rXBUtFHncFYimNX6Ygx+bZg&#10;ie/pap3QpEgXU4hj09JTB8fEn+sTOmmRr8s+fztSSWfvBQGArArx3HKvf+QgdwqxBkEQCE0r7Kyh&#10;ayq2Hif4SrXTA0HzAGu05U4h1qwM9tgKAABSLUxdnlm20xrtWmKeusVrGtbRQrXeVFLFD5G+X/LG&#10;JTiXjerl+3RQdJ+rfcNHn+8TOnF/j4CF/ez/H3tnHd/U9f7xc+Oeppa0Tdq0aZu6O1DKgOEwNmRs&#10;sOG2McFl+LDBmMBwBmxsuLtLkRaq1N3d435/f/R7WQhJNUk7fnu/Xrxobs699zS9ufec5zzP50M3&#10;KMUVzKAkxg8MDN8b7DZPd3K8PK1oKwCtC85d+206jkwD9+j1CgMAnS6vm2DKc2BRKOWeILc3gneN&#10;CpXl5mzD40xT0dP3h+RmUaA+GSxjQ8K8PdY9XFQ9g4xBi4+HeUw217gbQaA0/vPvRaMwzBQmZl40&#10;cuYid/aPyOuFqYU7e2ry3NPXKwAAnCytNdm4t1GhtER+9qb/IzOzMbNk9SeOtn93VB7DHJjiufeu&#10;jXVN8T03JFfZVRxJhNLzUd4fPo7xj17KZ/8QZEFJ0k7K6yzj2NZnkwcHBSIKANtzypbINBqCqce6&#10;Co0GZ4oq1c5wp6Z5cINc2eGEuK6CRaGUPwXwXi+0fpmcv9sY90YPKimbikF3WbLz9+Ka6TEPUx9W&#10;SuX2KAjSHA3lTw20oCS3tc/m7NKVnTVdZ+CwTYv5nB35w8Ncy0aEc14ODAy90c9n2MUorw+Oh/En&#10;f+Rgfc6Qdw6biC8/F+n10fW+PsNdKcQ35nVHimum3attHmiOJBOEPKHU7WJlwwfGONZ8nv0eMgYt&#10;/ru09hOxWkPW14aOxbQY41wdZbu/yxIaBi0AAICLlQ0f6KsA+rfyTgTeAQDgIwfrc32taU+Q18vT&#10;iraaI2POEPsKq+bWyJVMfe9RMGjRiQiPSRktEu/gO0mJ3dVPMpW2qCHImNYsIBQAGhs8tq5RobSM&#10;axBEnAj3mNQbMoijrGjPkJ/H2FtduhvtO+haX58R7hRibnv7jrCzvPagv9+A/cFuc/zo5FcAtGZO&#10;T+OyOl1GpQ8kEwgLQUoAAPg1r/Krjrh0GwtHEt6gFqk3jZQxn2e3h4xGiQ216QhkNEo8nm19xhKH&#10;0Zul8AXP/i2pEFOQL5K+luLwprc+EA8UVs22wGKav3B9uw9qGEYXi2XcOzVNgy9U1L8lVWRKtK/Z&#10;YSzGjZv9fIbejvZ934tGymxrPwBafS7uRvsOOhTiPhPJtqZh0II5PLv9puxzT6D9OfnSyWl/hPE/&#10;Sx4cFDiUxbjZ3r7eNFLG3+Een1zp4z1qtL3VZWT7Uj7nB2P2EQ1B6rEO1hf2BrvNyxsW5lY8PIx7&#10;NNR96hovxw0bvJ3WnI30HHcm0nO8ofsRGgLqjxyszz19L6DPBm+nNZkCsRcArZnOsfUt/QBoHega&#10;s8+6GLpPkNEo8edOzGOdMag0RB8r2lNDOvV8KjHHnM+1RXz2j0gWzPmK+g9vVBlnobUttK9lKxym&#10;4Qc/56VZQ0I8F7ja70JDoM3nqA0eW7fFl7viyQD/vvN4dnvxKEgOQOvvgRh6dRYcCqVwJhOKIq1o&#10;z4fbWV7/wMH64iwXu4OPBvj31/17M7CYpt8CXb+IHxgYjkyU1TCMRoL+j+uao/cWVM3zoZNMboIJ&#10;gOHrFQ0B9Ug7y6sf2Ftd7O453CjEvOEsy+soAN4KtpLQKMnnTsxj3T1He/Szocd+5vSmxMoveRVf&#10;F4tlXFOfWxtDJoiWOEzjHBe7/R0Za7XHECbjlqGJ7EBbi3tuFNMZ0iFoZ7yzCNhqGIahYyU1n5+J&#10;9BzfExnEEVb/3C9JaJRknZfTuswhIV6rPR03ElBteyrRMGjBCg/OlufvBUQudmfvQCa1M5xZh00l&#10;/bfay3Ej4q0TW9/Sr6cSotoa93pQidlf8Ox/607gCIBWU+FxbOuz2pWW2ugbcxqLN8a6//vOPKlv&#10;6RvfKAzf6stdrtsehmGoWqZgxda19DtaXD21swGs7qD93POnk1OPh/EnJw4KDB5ka3G3vX196eS0&#10;kxEeH1/q4z1mhJ3lNWT7Uj7bqGO4nibK+p/PaDjL8npX5wNBFpQkAACgY9Ets11YB0zR13429Nht&#10;fi7LEgcHBdeNjrQ5E+k5/nsf7nerPB03HQ/jT74Q5TW2rfF5P2t67NlIz3GnIzwnVEoV9gqNBlcr&#10;U9juLaiaB4Dpx7okNFpihcPovZcz8dia+Ty7PW3dPzoCBAA8ys7yiqFEnI85NifN9TwZyrK8OdLO&#10;8ioArZnj23PKlnT3mCgI0rTlsdUR4hqFESF3kxNyhBI+AY2S/Rzg0mYVQIVU4YDMhzoLGoLUbBK+&#10;PMSSmjCUZXlzjIP1pU+dmH+djfIap/s9wUKQcimf/UPW0BDPD9nW5xFJHIVGgwMAgCqp3G5RauGP&#10;VjhMg7avnKm5UtXwlhxMV8CjIPmXrva7xSo1eVVa8SZ9bVgEXHVX5xVdhUXAVX/vw/0Oeb0guWBX&#10;pVRub84+mIp3JvAOQRC8N8htHg4FKQAAoEgsc+5OFnl3+S3f8Ll3BfIW8CjEgq9S8n+tlCm6fSGZ&#10;88uu0sCYFqWKDkCrRhgVixE+qmvpfyyM/7k+M7wiscz5YGHVrAnPM0/XyBR6FyKMzWovx40AtAYH&#10;TkR4TBrIZNwbbmd5PXFwUHBbQeVPHW3/utrXZ2SMrcXD2S52BxBDlw0+TmsscJhmY/WPTyXlLPVo&#10;DfapYBjzbUrBW3qHpsKPTn6FGE0ihFlSX7wYGBiW9n6w729Bbl/kDAvlaxv+dhQ6Ft3ynafj98Uj&#10;wrmnI70mVI6MsD8V4TlRe/LsQyOlm0sDTTsjzptGypCpNYSf8yq+ORLqPg0xlamTK2y2ZJWu8L2V&#10;kEY+/0TsfP1F0fuP024bKrcyFas8HTehANBQMGjRyQjPj4ewLG8NZjLuJA4KCrbAGr72xjpYXbgV&#10;7TtkIJNxb4Yz6/ClPt5jUABoVns5bjS3yYs5mOXCOsgi4KoBAGBfkOvcKU7MPwMsKCnX+/oMRypJ&#10;9GFPwFWmDA4OmORoe2KkvdXVi1FeH7iQCYVjHawuxNhaPDRln53IhJLPuaxj6725a1d7OW38iG1z&#10;bqSd1dVyqZyt3c4Gj61b5em4qXh4OPdslNe4SCva801ZpasOFVXPBACAK5X/DLTcqKYNOk1ytH3L&#10;EHFfkNvc6tGRrKNh/KlxAwMifg9xn96VZ88gW4u7D2P8YmIH+Pd7PjAwMmNIsPeXrva7tdv86O+y&#10;yBiG1h2FiEZLd/i7LEZeL0jO3yVVq4mmPGeYJfUFMiFd6M7euYTP2e5BI2X/Guj61Tovp3Vt7fso&#10;xr//cg/HrX2s6U/3BLnN/8TR9m82EV++2J29wxR9DWSQk8MtqfGrPB03PYzxi6keHcGa72q/R3uh&#10;fX9B1Rw0BNQytYYwKyHvIAAA+NDJZgm8T+K8beD5jZvDz+UjI9hX+vqMutDHe+zdaN9BXclI8qGR&#10;0k+Ee0zKGhriea2fz4iykeGcLb7cFchiBwCti3dsEr68u79HR9jiy11BREGvM7EVGhi3Mq1osznO&#10;jTCJ8+b9gYBCyU5HeE6oHBlhvy/YbW7akGDf7X7OSzobzIQAgJHMx5vRvkPT3g/2jR8YEK5deo4C&#10;QPNTAO9bZAJsSpBM4mhr+uO+1vQnRWKZ82wXuwNhlrS3sjDr5AqbU2W1E2cm5B56VNdsEn8VDolQ&#10;hoyfpnKZR9d6O633pJGyNvhw1+wNdp3X1r7no7w+3OzrvDLCiha33d9lydduDr9QMWjhRh+uyaou&#10;yRi0+NdA3msfoyWvCrdLVGqj60K3hzuVlIsEIRECLMgpz94LiMocEuK1O8j1y9xhoe5TucyjnT02&#10;FYMWLvfgbC0eHsY9E+k1vmJUuMPZSM9x/nRyKtLGlULIN2Xg/c2xbmvG+4bMkjU7/V0WckiEMgBa&#10;qz0PF1XPiLqf8ox+8VmL3ZW4quiHqY/3FVTNNWflxlye/T6keuRgiPusT52YfwUxqEm3o33f72dN&#10;jzW0nyMJX5oyOCiExCOhAAAgAElEQVRgIsf21Gh7q8uX+3iPdiThSydybE5FWdOfGdrv38gqT47W&#10;fMCjw/OBDx2sz2vPBy739R6NAkCz2tPJLPMBKzy2YRzb5uwqT8dN3/twv/vUifnXBw7WF5sUqjcM&#10;G4lolHSWM+tg6uAg/8cD/KM/Ytucu17dOHxWQu5BLAQp79U2D5SqNUQAWhe8TdlnDApS6XpcWOIw&#10;jZf6eI8pGxnO+S3I7YusISGea72c1re3uKkLGgLqz5yYf2QOCfG63NdndO7QUPdHMX79kcA3AK2B&#10;z62+zm8tjpmSH/1dFiHJf5uzylYWiqQu3T2mMRJlqmQKOyQeEm1j8bi9hIkbVfpNhruDD52c7kkl&#10;ZS1wtd91uY/36IYxkVbb/FyWafuAXalsGFUtU7AAAODL5ILdzUqVhS+dnGaOMQlCgUiqV4qys3zO&#10;ZR5jEnA123PKlxiKR/a3ofdIxdQ8nv1eRBqpWamymJWQd/BdkJx5ZwLvALR+YdZ7O712+N2YWbq6&#10;Tq6wMXc/SsQyp0KxTO+NLJRBffmZE/OPuAZBhLGcgpFBjDkoEEt5cg2M55LwxciAPdqa/ljb0E2p&#10;0WC355Qtcb3+It/l+ovC2Yl5B86U149PaxH7mqOP0TYWj7f4cldMd2b9TkSjpch2CgYt+ohtc87Q&#10;frqDbh6FWDCfZ7dnlrPdQWP3caUHZ7MTqTVr7EZ10zBzlUpCEARv8HF6Qw5orZfT+lBL6kvkoeFA&#10;xFf8Fe7xKaKx1VGOhvKnbvThrkayp/BolHwCx+b0Jh/uKqTNzgDeQnOtnCJZQE4kfAmbiC8vk8g5&#10;h0LcZ0ZZ05+9aBSEff4i5xj7anz5yvTizekCiY9cA7+ukPGnk1MFShUtWyDxuF7VOPxFoyDMlBpn&#10;oZbUlzsDeAunONn+qS3NQECjZB9zbE4a2m8ql3VU+7UDEV/xhav9bwtcHXaZqq89iSUO23gqwmNi&#10;hCU1TtuwEYIg+HOu4YzTKU7MP7WvOwiC4Dkudvt/8HNZamgfU1IslnE/c2L+8aO/y6LLfbxHZw8N&#10;8agYGe7wvQ/3OySAF98gCN+cVbYSycjPEEi8AWjNwECyCE3FJEebE3wq8bVe9wAb+oM5PLv9yOAT&#10;BUGaac6sI7ejfd/vzHH7WNGe3unvN7i/jcUj5H7jRSNn/hrA+wrJBhrMtLgznGV6oyldPnSwPh9j&#10;Q38IAAAFYhlvW3b5MlOeD4Ig+PcQ9+meVFKW7mLkFCfmn4b2C7ekxnvS3lw8ncZlHdnqy11uKoO5&#10;vUFu8+IGBkZ878P9rr+NxSNk4RLhVnXjkGcNgigIguA9BZXzc0VSdwBay3NN0R9d/Cwor8axrc8i&#10;r61wmIYtvs4rkEU6AAAYyGTcezEwMKwzwWA6Ft3yYlBg2MeOtieRRQZ7Ir5yuYfj1rEO1hcAAMCB&#10;iKtYzDfNgoc+7In4yqUejtu1t50oq5tkyCfEFCxws9+lndk7ydHmxHiOzRnEfAuHQikW8zk7/gzj&#10;T+nMcT9xtP37TKTXeMSzCIIgOMyS9uJwiPsM5O82y8XuoC+dnGbM30cfMAxDGQKJNx4FyQ+GuM1C&#10;QZDGAodpnutit0+7zZmyuvFBd5KSbC/H1X4cl33ycFH1jGf1gihT9esnf5dvQxiUhHk8+73a2z9y&#10;sD6nLQOpDYeILxtga/FAe9vnXOax7zwdvze1adkYe6tLyP28VCJ33JFbvri9fUyB7rh3lafjpkgr&#10;2nPkOcQi4KqPhPKndTYzeH+w25wtvs4rkMQjHAql+Ihtc057bPGjP2+R7j3TmOSLZK4AtBqdh1tR&#10;40UqNeUzJ+Yfc3n2+wpFUpclqYXb2Vfjy2cm5B563iCIFKrUVGTfUEvqy2aFyqJELHO6Wd049Gl9&#10;Sx9TSA8hWOOx9ScjPD/uZ02P1c6SbW8M95kT8w/tBQIUBGnmuNjt3+brbNLndE8QZkl7sTOAt/Az&#10;J9s/qFjM6+dVe/MB3c/PgYivmO9qv0c3scGcyNUavA+dnL7Zh7vyTKTn+JTBQQH1oyOtD4S4z/az&#10;oLwCAIAGudJqSnzOn995OX4PQRCMjHUBAEBX1sMULOVzftBOypvhzDo82t7qMpL8QcKgJeu8ndbt&#10;DnI16BGnjy9dHXYfC+N/7kFrzdqHIAiOtrF4fDjEfQYiabKYz9nhRCborSAzFe5UUi5iyi7TaAgL&#10;kgt2dTeg2ZGq445wo7pp2J2apsEAALDVz3m5IekXAAAwxQL3HBe7/ZlDQ7x+DXT9apS91RXt7x8A&#10;rSaq32eVfudIIpQ+rmuORvxuzDXWRdC+h3cVJh5bs5TP+eFlozB0U1bpKkPtdKsszQUGBam2+7m8&#10;rsi4Xt04/ERZ3aSe6IsxeacC7wAAsNidswPRBGtWqiyWv2rVGTUnyKRTHzv8nRejIEizPae82+U9&#10;ALRmdYdb0uKNcayOkNHS+kA8GOI+C5Gc0S6ReljbHBNwJyll6auiH3TN4VanF288X17/Ya1MYdui&#10;VNFNKQW03MNxq/YiDACtBrAORFyFvvZENEpaJ1faaJdsAgDArkDXBaYIFJMwaMmvga6vM4G+TSn4&#10;CSldMjXj2DZnkcGbM5lQNITFuKWvXVuDYF2scJgGQ67sw+0sr9vgsXUj7SyvDmYy7nSt150HMbtb&#10;6em4GYIg2I1KzIuwosV99iL7j/B7KfF/lNR8ZsgoZ1Zi3kH6xWctnrcSskY8Sb8Wfi8l3vLis8b+&#10;D1IfbcwsWf28QRDZWS3l9vjazeEX7YcMAABktIi9tYNH2mAhSClUqqi6UkU/B/C+MZf7eE8QbWPx&#10;+G5/v0Ha2QWVUrk9ksGhDxoWLXhS3/LGQudiPnuHOQb1+vCgkbL3BrvNW+jO3jnK3uoKn0rK0c7w&#10;hmEY+ial4OepXOZRJBCfIRB7A9D6nTX14hURjZYeDeVPRQa9ukEeBH8LSqp2Zl97GLqnQBAET+Oy&#10;jqAA0Oz05y00Z+aIdh9+DuB9g0iJbM0uXa77PDA2dkR81ctBgaHawS+ZWkNIF4h9XMiEQn37uFKI&#10;+bpSWH2taU/0VSkYi7YyIkslMsdP47P/msZlHgEAgFzhP+Mfc2or/xbo+gVSgTHDmXWYgH47O42E&#10;QUt0s9vaYiLH5pT24r02iPzcNl/nZchYyFws5rN36D4X5ifl71HDMNoc57fB4+q0M6wN3R+G2Vne&#10;MCS9oQ9D9wcyBi2eyLE5RcOgBRu8ncziI1QmlXOEKjV1vTd3rTuVlAtA68Ivcm/KFUrch8am35wQ&#10;l3U6uflN48KDRdWz9hdUzamQyh2aFSoLiUpNMlamFhWLET6M8Y/RriaBYRiKrRf0Q7KddfGmkzJO&#10;ldVN1JYU4VGIBeZYMIIgCP41kPcVUiGyNbtsubkMrLUZYWd1bTqX+TsAANgRcFVj7K0u6WvXGcko&#10;GgYt+MBBf1bmQKbFPTYRXz7Q1uLeKDvLK13rdcdAMt6ncplHHYj4CgoGLfrE0fbvzVmlK91uvMzb&#10;kVu+uEn5ZtYxwu78yi8Zl541ca+/KB4Wm36j74PUJzaXn9cF3UlKWpJauP1WdeMQsUqtV/e3q7xn&#10;a3H/Rj+fN7JVyyVyNgEFGcwopmDQomf1LW8saC334Gw1d9DSXHzt5vCLbmJIV+YDvwTwvu7J+QAe&#10;jZIfCnGfucLTccs4ts1ZfwtKqm6CwNqMkvU8CqFgCLN1LprRIn4deOdRCAWm7iOXTCj+0Z+3CIDW&#10;qqs5LvplOsezrc90Juvd0L3EloCrHWlneZVFwFUv9+CYPUYFQKsyADJeul7dOPxSZcOY7hwv0IKS&#10;bKwk0MWphTvUMIzmU0k5c3n/LHTrktYi9jV2BnRbY12ZWkMY9zzr7IcO1ucB0BnraszrI/K0XtCn&#10;O/uHW1LjEwcHBdvisbWfxGf9rYL1xzNCGdSXw1iMG905V3cYYWd5DUmIAgCA5a+Ktpq6GtnUvHOB&#10;dwwKUh0L5X+ODPJ+L66Zbsgh3FTollUhRFhS46JtLB7ni6SuxtKQnsuz22dO7aV0gdhnGpd5ZBCT&#10;8YYeX7VMwZoSn/3ngEevHmQKJF769o1rFEZ89DzzHPNKXI3FxWfNhPNPZBYXnzZ73UzIXJVWtKlc&#10;8qb0QnfRnQw3K1UW8Y3CcH1tZWoN4VhxzeeIVBGCKUswR9tbXUa0pnNFUvfd+ZWdWk3vDr+Huk+P&#10;saE/nOtit8+QLv8AW4sHhhYqdPnE0fZvQxk9WBRKOY3LPKIt5WBqmhRKRoFYxnMk4UuRSoZXzSK/&#10;kLtJCX+W1HYqCw9BCcPYx/Ut0WsySjZE3U955nnrZZaxXOERdK9ZoUpNNXT/UsIw9lhJzee6fz9z&#10;G771BLqfkwYGqFs1TUP06S8DAMDZ8vpxuoZVvflz+qu09tOEJlHIMg/ONgAAaFGq6BVShQMArWag&#10;5uhDhBUt7ng4f7IDEVdhKLgAAACfcTuWDUFAoWRtBT2nONn+Od/Vfo+55En04W9BSUWyz+UaGL8g&#10;Ob/bmUDtoXst41CQ4nFdSzQi6aZLbH1LP2RREQGCILgnrme5WoMf/zzrDJuIL0cyarWzJcVq4wZs&#10;2sKWgKu92c93KKIzbqjdZ062Hc7eaSsIN5Bpce8jB+tzplzwMAQFgxbpBqCTm0WBewsq25QbMSbj&#10;2DZnt/s5LwllUF8a0nfFoVCKSY5vywDpw4GIq2irXH0ql3n0Oy/H7/VJGpqC9BaJT6AFJVnbIBSA&#10;VsmO1enFG31vJ6bdrmnSW/FTJJY5z03K28e+Gl/OuPSsiXzhqZhy4anI9fqL/FkJuQdfNYv8utM3&#10;3XsGBEHwqxaRX5VMYaevfXKTKDC5WRSoe48w1z2DRyEWrPJ03AQAAFK1hrjsVdE2c5xXlz1BbvOH&#10;MBm3ZrvYHTAkZRZpRXvOI3cs2DeBY3Pa0MIcGoLU07jMIzv9XUy+kJzQKAzBQJBqpafjZgAAqJEp&#10;mENj026uSi/epOniPD+5WRS4I7d88dDY9Jucq/FlBwurZhlTC/6tMRyAUbdrmt83ZNB5trxunEil&#10;eaPqtDeP4YyBvvnAswb91TTIfEA3Q7i3f0bpLWKffYWVc1d7OW1EvidIDIGGQQvMYc4OAACzXVgH&#10;lvE524ayGDd5FKLe7z8NixGMdbC60JHj+dLJaQEW5BRD70/lMo9u9uGu1JYwMSc0LEagraH9dUrB&#10;L91ZYENBkAZZOOkur1rEfrF1rfrt37o5GJTiFas1ZETyxRwsSM7flSeSus10Zh0CAIB6hdZY18iL&#10;k21RIJLyDKlqdIRZzqyDj2L8+zsQ8RULkgt2IRVT+ljv7bS2JxKhECAIgn/0d1mEvC6Tyjk7cysW&#10;9lR/jME7F3gHoDWbcLOv80rk9eyE3APmNFo1VBqDZATvzq/80hgu2hQMWrTQnb2zu8fpDA1ypZVu&#10;APVGVeMwj5svs4+X1k7u7PFalGp6llDiuTm7bCX3enzxhOeZp4vEMmfj9fgfom0sHiPlVbqgIUh9&#10;o5/PMEcSoVsmKp1lT5DrfCQjbH1GyVpzZQIR0Wjp5T7eo2e5sAzK6KAhSD3ZkdkhuRkkuG0oSLXB&#10;m7uGTyXl6HvPFMQ1CCMAAGClh+NmHAql+L2oenr4vZT4HKHUaEa2+SKZ69DY9JsTnmeerpDKHYx1&#10;XG0irGhxS/js7Ybev9rXZ2RPZW33JtgkfPmvAbyvDN1Xfwpw+dZQRUZvo0Qsc1qQXLDrcy7zGJdM&#10;KAbgn4kIAK1BeHP1ZSLH9tTz9wIi29Jb/8TR9u/2zEABaPUjoGMxLYbuERwSoWyHn/kW5wyBLHYA&#10;AMDN6qahSCmpuUBBkGabn8syFzJRb8b7dC7rd8QjpKdZmFqw80WjMGy9t9NaZIJfJ1e+lvcTqzRm&#10;m4wAAEAgg5KcMjgowIWi/7MDAIC+1vQniJFuW7hRiHmRVrTnMAxD+q5ZNASp/wr3+LSnAhvTuKwj&#10;umZ7q9KKN5kzm3gxn7PjXJTnR2216WiZ8mdOzD/QEKQ2dH+IsqI9MzR+MwU5Qgn/UIjbTO3ElmyB&#10;xMP3dmLa91ml3xmqljOERK0hFYhlvENF1TP97ySl9n+Q+uhpfUu3sta0We7huDXUkqJ3AWSUvdWV&#10;npJVQ1jK5/wQwqAkANAqjWRuHx0AWrNvz0d5fdiW9AYEQXBHF5PbG/eu8nTchMhpmIpamcK2QCzj&#10;fc5lHnMmE4oe1zVHB9xJSrlT0zzYWOdoUqoYsxPzDkTdT3mW3PRmdYexcCQRSn8J4H1taAz3SwDv&#10;6/dZjNumOPe/hY7MBwwFjXsjMrWG8Gl89l8+NHI6UhUiU2sISKWhUKWmmquKC4IgeIsvd8X+YLc5&#10;bbXrzL0BgiDY0L1huJ3l9Y4ey1RM5TKPIlnvpRK54/dZpd+1t09bGEtuBgAAUppFAQC0VvjaEXBV&#10;htpJ1BqzeIYcLa6eeqioeuY3bg4/IyoP9XLV68C7ufoBAACIFE9nwUKQcl+Q29wDIe6z8WiU/FJF&#10;/ZhjJTWfG2rf34b+yJh/064SxKAmTXGyfS2/uSWrdEVPyIgbi3cy8A5Aa5lWHyvaUwAASBdIfDZk&#10;lpilPBUAAGwJ+g3nkIwwYxhZAADAV672vyJ62uZiDs9uvyUO24i8PlFaO2n004zLLUp1t4NBahig&#10;z5TXj/e/nZj6V0nNp909nj6SmkRB+rarYBhztrx+nCnO2RaInjoEACxQqWmT4rJPGFvCxBBULEbI&#10;wGGb9L13oLBqtuPV+NL9hVVtDkIQBj1Ku0s4Fyu7Wd00VN/75i51fN4giOQQ8WVTucyjZ8rqxs9I&#10;yD1sqlKwM+X14z1uJmTfrtaf/dZdEptEwYbe+7u09hNTnPPfSGqL2N/QpO3f8jkpNRrspPjsE0KV&#10;irrCg7MF2a5delsrU9qas0+IOZsuCo0G537jZW7wnaREGG5/IflSZcMY6oWnwiGxaQazYnqDRBKP&#10;QiwIZlASkddfpxT8Ykp/B30oNRrsqxb9WbFnyuvGm0uWrC3+Lq39ZE9B1fwBNvQHSOUWAD2XBYRg&#10;6HoFAIBRT9KvOF6LLzWUGaxNiUTmZHHxWbP91fhKJQxj9bXpyesVg4JUugtVApWaNjMh75A5DagM&#10;fd7lEjnb6Vp8yeinGZf1va/LrvzKBeTzT8SzE/P0amxDEASbUidblyEsxq0gBvW1IWdCozCk34PU&#10;2O5kmmnzuL4lOvpB6uP1GSVrjTXmMzS+vVbVOMKcC7b6wKNR8tORXhMQc8jJ8dnHa2UKsz7LAGiV&#10;mzI0b/qzpGaK49X40p9zK77pyLFGPcm4QjgXKzO0OGuO+0NcozACDQH1Sg/O5rQWse/w2PTrpsoC&#10;jW8UhofcTUr4Obe8Q59PZ0lq1n/9AgDA36V1/4oxnKkx9B0HoHU+bs6+dJeFqQU7X7WI/dZ4OW1A&#10;smpzhBI+UqUBAwA1yJVW5uoPBEGwoefZq2aRn9O1+JKpL3KOduRY6zNK1pLOP5GsSCveou99LAql&#10;NFRtbi6wKJQSkU0BAIAdOeWLswQSz64eb4Sd1TVtrfzukNIsDgCg9W/S15r2xFA7fZKCxia1WeQ/&#10;LzF/rx0BV7WUz36d9PJmkon5xrpdWVQd62B1IXFwUPAcXms1aINcaTUnMc9gZSgAAGz1dV7ek9nu&#10;2nzvw/0OkXkSqzXkHTk94xVjDNDr1q3r6T6YBBQEwdE29MeHi6pnKmEY+7Re0Gcoi3GLTcJ3SDqj&#10;O9AwGMGO3LIlsM7CxgoPx61WeGzjoaLqmd3N6qZi0MJTEZ4fkzD6yxxNhbYz+m/5lV/MTMg9pAHA&#10;qCvSCg2MP1/R8GGBSOo6zI5xE4tCdUtK52l9S58KqYKdK5Tw9xZUzjfk3HyxouGDCqnCIUco5btR&#10;CflkExnV6cKjEAs0AEY9qmvpXyaVOyphGDeIybhnjnMbwoVMKKRi0KISidypI0EKLxopa4y99eUv&#10;XO339IbSxs1ZpStn8+wOEtAo2einGVcMBU6MhUID4y5VNnww0t7qKtMIpfDxDYLwEomMWyCSue4t&#10;qJpfJpXrzWK8WtUwqlQid8wTSt24ZHyJrhHMu06xWMZ91iCIalIqGQcKq2cjgzVdEptEwfGNgoga&#10;mZKFQ0FKeyK+0tx97Qir0oo3nyyr+3iNl9PGD9nWr0ta/yypnRLX2FrFodDA+FWenM0Q1LPm7mgI&#10;UvvQyelSjYaYLhD7quG2nwNULFo4yJZxdzGfvYPby3VZmxQqxt3a5kEAACBUqWnuVGIeYvhoKuRq&#10;Df5cRd04FQxjT5fVTbxe3TRCX7s6udL2XHn9OKFKRa2TK208/2fcZU4yWsTeo59mXMGhIMXlvj6j&#10;rfG414Gs9Zkl6yTq1kx3TxopCzEh7Q340clpGgBQmQKpV3sZShgIUvW3oT/+1o39s3YAtjfhSiEU&#10;3K9tea9UIndCthWIZTwWAVcdYklN6Mm+UTFooTOZUCRSqSnpAolPe+2tcdj6ISzGrSV8zg5zycm0&#10;hfZY935t83tDY9NvNitVFsY8BwwA9LCuJeZebfOgoSzGLVonn98aGEadKa8fr4JhzN2apsFHimum&#10;6WsnUqmpf5fWfiJWqSnFYjnX34LSYV8OY8LAYZo9qcTsk2V1H4tUampqiyjgU0fbv3rL5J5LJpRY&#10;4DAt5VI5p0KqaFf6kk8l5o6yt7rytbvDLz0VRDtaXDPVlUIsGGVvdeW9R6/u18pNuzAPAwDdqmka&#10;6kMnZXjRyJnt79E2BSIp70WjMLxBrrQ6UFg151WLWO+C88smYVhCkzC0SqqwI6AhuR0RbzAL9l2j&#10;o/OBK/+i+cC58rqPlr4q2j7CzvLaBm+nNch49n5t88DzFfWvq6imcpnHbAk4o2iHdwdrPLbegYir&#10;aFaqGTlCqUd77VkEXPVQluXNxXz2j4YS3HoDRDRK9kdJ7WcAAIAseHS1OpiARsnq5EobZK7STaC5&#10;PPt9AABQKVPY60vq86aRMpZ7OJpUtqxFqaIPevzqbq1caXs8jD9Fu4LpUGH1LMRfg47FtHzhav+b&#10;KfsCAABqGEbPS8rf29FEwjH2VpdORnhO+tqN/Yt2bGJlevGWe7XNAw3tN9bB6sIiPudHQ++bGzoW&#10;09KsVDGe/09qK10g9lnozt7Z04tXXeGdzXgHoNWEbJtfq+O5BgDU+OdZZ8yRYWGBwzTr06rEolrN&#10;/zpSlt8eX7k5/KptampOYBiG1meUrP0yOX+3MSRzDHG8tHbyx3HZJ7ubDeREIpTMT8rbM/xJ+nUW&#10;AVetvWIJQKuZyk5/l4VMAq7mcFH1jFq5wrYzhmDGYI2X0wbkmtmaXbb8ZnWj3sxxc8HAYZsWuDns&#10;GmFnea0j7Q+GuM3aHeT6pTn9BgyhgWFUlUxhN8rO8vKYpxmXzFUCJlSpqSNi069VSeXtLlS0hzOZ&#10;UPRtSuFPQx6n3aJi0MLvPB2/123zo7/LIjYRX360uHpqiUTm1FY53rsKh4QvO15SMznqfsqzpCZR&#10;0L4gt7m6bZbw2dvDLKkvblU3DblV0zjEjUrM64m+tseVyoZR23LKlgUzKImrPDmbtN/T1s2WaTQE&#10;c2dgG2KArcWDbb7OyzRw+2OJIUzGrbNRXuP621g8MkffusNHbOtz2q8diKZfsMejUfJKqcI+6n7K&#10;sx055Yt/CeB9zSHi38i++tDB+vzHHJuTuSKJ++9FNdMNGbCaEqFSRR33PPOsRK0h7Q12m6ctIaaB&#10;YZR2hlqhyDjZwcbCh05O3+brvIyBw7Q7EXYkEUqv9/Md3tPl4G0BQRBsjce8NVb5JqXg55eNwtCe&#10;6BMCBEHwBw7WF7Urd9ricy7z2N8Rnp/0pMeDPs6X1384LDbthinvuc8aBFGDH6Xd6Wx2JwqCNEqN&#10;Btv/Yeqjb1IKfl7v7bRWu1oHAABibOgP57jY7a+WKVj7Cqvmckh4gxUh5mCMg/Wlxe6tpq53apoH&#10;b8kuW9GT/dGGjsW0zOPZ723L00Sb3UGuX+4NdptnzkoMXRIahSFL+extE+KyTCbTqY8p8Tl/xjUI&#10;uh1gcyIRSn4vqp7e50HK03SB2GdPkOt83TbLPThbQxiUhOtVjcPv1jYNcqP0zjGcqeCSCcXfpBT8&#10;jMwHEL8Ebf5N84EcoYQ/IyH3sBUO03Aw2G2W9sKb9lgXAABMvZDUUdAQpJ7IsT31lZvDrx1p/5Wb&#10;w69/hntMaUv2rjfQ38bikRUO8zqWxCbhuuUh9Y2bw8/GiHFlCyWvFzcQ9QpddMfpxgaGYWjqi5yj&#10;+SKZ69duDr+McbB+w5BbO+O9XCpnm0PSOqFRGNKRBIDR9laXEwcFBl/s4/2BbtKQGobRp8rqJhra&#10;FwWARlv/v7egfZ22KNWvfc/+bUAw3CsSDUyGBoZRgx+n3UH0BPta057c6+830NQDpTyh1C3kblKC&#10;QPWPod/jGP/ofjb02NFP0i9fqWoc1dVjhzAoCXei/QZb4FpLNg2h0GhwWAhSGjub5Fx53Ufjnmed&#10;NeYx22Ial3nkcIj7jO78HjAMQzAAEAqCNPENgvCI+ylxyHtRVrRnT98L6IO066nsmxqZghlwJyml&#10;WqZgWeOw9SnvBwWYI+BjCBiGIf7NhBxkRbctrvb1HjnCzqpDQXpzIFSqKB89zzxvTJ3LjhLMoCTG&#10;DwwM7+5KrPY1m9Yi9vW7nfh6pT3AgpySPDg4EGnXWzLGego1DKPREKTWwDDK4uKzZqFKTQWgNWu1&#10;YUykFQ2LESDyC73xs3reIIgc+OjVPQ0Mo5IGBwV50ciZhSKpi0ID4zxopOwTpbWTPonP/htp/2Jg&#10;YJghQ0Nzc6CwanZ7JYsAtAaAHsT4DzBHn4zB8ZKayTeqm4Z9YG91cTzH5oy5zotcywC0SqNcrWoc&#10;ibx3va/P8GF2ljd66lqGYRj6OC775OnyugnTuMwjv4fyp2u/36RQMiwvPW/U3lY8PIzr1IsqHJKa&#10;hEHBd5MT22tngcU0146OsG3L36A3cLCwatbJsrqPZWoNwYVMKES8duwJuMqEQYEhPZ0ZujKtaHNH&#10;gqtTucyjR/zGXr4AACAASURBVEL5ejO2e4oCkZTncTMhWwWbR/4v3JIaf6+/30BdU8X20L5nzE3M&#10;26ctEXgg2G32LBe7gwD0nrGCUqPBxjx89fBZgyAKBYDmQYzfgGgbi8c93S+EgNuJKaktYv/22p2O&#10;8JxgzmeDPkQqNWVzVunKnljAsMFj61IHB/kb4x6DXMNqGEZTLzwVStUaIgCtZuONY6IsyRi0uLdc&#10;vz2B9nzgVbPIz/9O0uuqlX/TfKBSKrePup/yrEQid0K+PxKVmvSiURgWY2vxMF8kdXW78fL1wsqe&#10;INf583j2e3uyz9rMTsg9cLCoelZ77Ra7s3ds93dZYo4+dZdHdc39DxVWzwxkUJK/cXP4ubtV61Pi&#10;s//siuefNhgIUinH9cMC0CqLYn35+RsJBnYEXFXq+0H+2pVpxmZ7TtmSpa+KfghmUBKfDgjooysd&#10;5nr9RX6BWMZDXp+P8vrQ1BWeGzJL1qzNKFmv7z0sBCknO9keX+TO/tGbTs4wdIxMgdjL+1aiwfen&#10;c5m/Hw7lzzBGf43J7eqm9/cUVM4vFsu4yzw42yY52p7o6T51hXc64/1eTdNAFARpTkV4TnSlEPIB&#10;AOBJvaDvF0n5v5laA9ONSsy7Fe07hIZBv3bkLpbIuAC87VTeGUbaWV59GOMfgwTdYRiGHtY2x4x8&#10;kn7V91ZCGvdafLHVpWcN+HOxcvy5J3Lu9RfF85Py9hjL/FEDw6h1GSXrjHGsjnKkuGba1uyy5d05&#10;BgRBMPIwCbCgpGg7iftbkFO123XnPF2hXq60blIoGUwCruZEuMckFACaeoXS2px67/o4X1H/YUeC&#10;7gAAsC6jZJ25THA6wu2apiFdCbpTMGiRG4WY50ImFGIhqEsBl8QmUfCjupb+XdlXG+1r1otGyrTE&#10;YV4HtPzo/5S79eZBtrlAgg4oCNL0s6bHItudyYQiGhYjAKD1c+qNn1WmQOw1Ijb9mlStIW71dV7u&#10;RSNnIlrvLAKuGoDW+z6ibwcAAHsLKuf1XI//QahUUXfnV37ZkbYP61piHtQ2/2sC75OdmMf/Cvf4&#10;1NyBFe0Fu2gb+hvBKORZ1VPX8q/5lV+dLq+b4EklZe0KdF0AQOvzCzE6ssBimnWzk3qTv4IGhlHb&#10;ssuXdaRts1Jl8XNex7See5JZLnYHV3k6bood4N/vSCh/2jAW4wYAreXZY59lXpCpTeNt0hGqpHK7&#10;o8U1UzvS9u/S2k9yhBKjmZ8bg42ZpavNFXQHoFVD+7MXOZ2usOjIPQOAnh8rSNVqYoVU7oBFoZQn&#10;Izw+tsJhGjQAoCbFZZ/oLWZpN6oah3Uk6A4AABuzSlcrNRqTyhi2R7VMweqK3i0eBcm5JHwxn0rM&#10;IaFRXZLVrJMrbRCZiu6CXMNoCFJrP0NcKcR8ZM7c09dvT6I9H/CmkzO05wP+dEqv+Y63RZNCyRjy&#10;OO1WiUTu9Kmj7V/I2OqblIKfkfusK4WYH2BBfp2hu6+gaq45PUvaokAk5Z0ur5vQkbb7C6vmGCvu&#10;Ymr621g8+jPcY8pCd/ZOQ0F3iUpNqpMrbErEMqdMgdjrZaMw1JBvyBZf5xXOZEJRd/oEAfD6Oi6X&#10;ytm67/0V7vGpKYPuj+uao1ekFW35n6zzRDwaJRep1BRt8/pR9lZXtPc5XtK9xYaOcKWy4a2kXQss&#10;pnm5B2dr8Ygw7u+h/OltBd0BAMCdQspFvFZ0wUCQaq23k97Afk/zPotx+2If7w9S3g8O+LcG3QEA&#10;oMeCeubgRnXTsFyR1H0ez37v9b6+wyPvJz9vUKisDhVVz/S3IKd+6epg0NneGAQxKEmPB/hHj36a&#10;cblUIncsFrcG3rtaHj7XxW7frkDXBRgUpIJhGLpV0zRkY2bp6mf/0zzSR6lE7ri3oGreseKaz/cH&#10;u82Z7MQ83sVfBwAAwNny+nG6ep0QADCHhC9zoxDzXCnEfDcKMc+NSsyzxWNr8SiUHI+G5HgUSq79&#10;s0ID4yqlcvsqmcKuUqqwr5Qp7KukCrtKmdw+WyD1yBK+afCxNbts+Tye/d72svw7Ah6Nks92YR34&#10;ObfiGw4JXzbFifln+3uZDplaQ4i6n/LsWj+fETG2Fg83+nBXr0ov3hRb39JvbUbx+k2+zqvM0Q+p&#10;Wk0kotFSqVpNvFjR8MHUlx0zkQEAgIQmUcjIJ+lXt/o6L+8p/VAEGIahDZmles2UCSiUbJS95RVH&#10;EqHUjoCrsifiKrX/19ZE1MAwqkamYJZK5I7IvzKpnFMqkTmWSuSOmQKJF5KVo8vxkprJ+uSmugoa&#10;gtTzePZ7t2aXLmcRcNXTnZm/G+vY7xrTnJlHYutb+qlgGLPInd1rNOr0USiSugx5nH6rSali9Leh&#10;P0LKWNdnlq4tFsu4yP2OisUIh9kxblyoaBgLQGuQapuf8zJTDjz1odBocGgIUqMA0OSJpG5zEvP2&#10;p7WIfTu6/8S4rFPrvJzWzXRhHerJ8vx/Cx/YW1/cnV/5ZalE7jjDmXUYWYjpCf4orvlscWrhDiIa&#10;JT0d6TmBjEGLC0VSF89bCVnZQ0M9bPCgDoIgeK230/r3H6fdRvY7Xlo7ebkHZ2tPBAQ0MIxSamAs&#10;Ho2SV0nlduszS9d2dOIMAACr04s3NitUFkv4nO3GGHuYihqZgjknMW///mC3OaciPCdGP0x9nNIs&#10;DohvFIbPTczbdyTUfZo5Pn+5WoPHoiAlBACc2iL2/zQ++6+OeMQA0OqTMiw2/cZmH+7KCRyb0z3t&#10;FZMnlLodL615ayJti8fWImNcN0rrPwcirgKPRr01zsWjWjPkqmUKVqVMYf/GmFeqsC8US12Sm0WB&#10;2v4Y5yvqP3zZKAztakXTUBbjJp9KzMkRSvljHawueNPanoSbExwKpRj46NW9rb7Oyz9wsL54PNxj&#10;8rDY9BuVMoX9Zy9y/rjW12eEuf/uyLhXptYQrlU1jJjyIqfD84G0FrHvsNj0G9v8nJcFM6jtVtGY&#10;gq3ZZcv1eRhBAMBDWIxb7hRirh0RV2VPwFe2/o+rtCPiqhhYTBNyT4BhGGpUqCxbx7my/41z/xn3&#10;ZgskHk1KFUPf+Y+X1Exeymf/YMz7ywxn1uG4RmGEBoZRC93ZO4113HcF3fnANGfmkZ7uU3sIlCra&#10;6KcZl9MFEh97Aq5yVyBvAQAAXKyo/+BgUfWs1V6OG5G2E9g2pxG/plctYr9HdS39Y2wtHpq7zzK1&#10;hoBHQXINAKiXjcLQj+OyTrYo1R0yqRaq1NTBj9LubPVzXj7KzvJKb14QaYtn9S1RK9OLN+tLJiOi&#10;UdLxbJszM5yZh/tZ02OR35FNwpff6+83MPpB6mPdoHlHQUHg9XOgRMvDBgIA3hXoumCArcWDrhy3&#10;Izyrb4ka9zzrrBoG6EMh7jN5FGKBXK3Be9x8mf1rgOtXiAHvUj77h30FVXMRvfWrVQ0jmxRKhqk0&#10;/SulcvuEJlEI8hqHghSL3Nk/rvDgbOmMnwMGBamGsRg3TpTVvWXGPI5tfdaRRCg1Vp//423eaamZ&#10;R3XN/WMevnq4O9D1yy9c7X97Wt/SZ+CjV/fkGhiPhoD6drTf+8YMjunyRVLeb8s8ONsIKJRsdmLe&#10;AQsspvloGH/qnyU1UzqT1QIBAG/y4a5a7sHZCgAAV6oaR23ILFmT2CQK7kx/hrEYN6738x3e2d9D&#10;m8A7iclpLWLfDx2sz3/Etj7nQyOn8yjEAmM7S9fKFLYP61piHtY1xzysbYnJEko8N3g7rVnt5bSx&#10;/b07RoVU7kDHYlq0s997CvcbL3ObFCrGvf6+A33o5PThsenXb9U0DYEAgE9Hek4Yx7YxubTPkaLq&#10;aYtfFe6QqDSkjhp36IOCQYuoGLTw+XsBkT0hMfCkvqVvvwepsdrbqBi08AtX+9++dXP4yVjGbUqN&#10;BpvSLA541iCIelYviHrWIIhCBhlUDFpYMzqCSUQb1/y4WqZgEdEoKR2LaTHmcd81xCo1uUmhYrBJ&#10;+G7pFZqSW9WNQybFZZ9oUqoYDCymKWlwUBCXTCjOEUr4vrcS0yKsaHGPB/hHI+1PltZ+PCk++/Uq&#10;/yYf7qqVno6bzdlnkUpNCbyTmNyiVNO19Q07Cx4FybEolHKRO/vHdd5O64zYxXcONQyji8QyZ1cK&#10;Mb8nzq/SwJilrwp/+Cmv4lsAADgU4j5zhjPrMAAAzEnM3V8vV1mfi/J6bYYGwzDU90HqE+2EgKRB&#10;QUGBDEqyufsOwzA04kn6taQmUVCNXMns6nGwEKTEo1HygbYW985HeX3Y00FhXZoVKguby8/rPucy&#10;jx0IdptdJVPYRdxLiUOeRzv9XRZ+687+ydT9KJfI2cF3kxJVMIxpVKgsu3ocIholRUOQ+tcA3lfT&#10;nFk9ElRCJAX6WdNjp3KZRwMsyCmuFGI+UkFlLIRKFfVJvaDvw7rmmId1LTGJTcLgEXZW1y718R7T&#10;1WPCMAzliaRu7lRSrjH7agw+icv6+0x5/fjTkZ4TxjpYX/guvfj7TVmlqwAAYIUHZ8tmX+eV5uzP&#10;qbLaiXMT8/fJNRq8oUSKjkDBoEUkNEryZEBAX3P5yAiUKprN5ed1Cg2MQ7ahIaCe7Mg8vtyDs9XD&#10;SMbbGhhG5Qil/NaxbkvUswZBVLaWwWTK4KAAYyfciFRqSotSRe9Juc3ezr9lPpAlkHiOfZZxIUco&#10;5aMA0NyM9h06mMm4I1apyZ43E7IaFEor4dg+VOS5qis3M9bB6sL5KO8Pe6Lffe6nPIUBgLpjrE1C&#10;oyQoCNIcD+NP1tUJ780cKqyaOTcpb5/2wrAh3CjEvEXu7B9nubAOIn/HApGUN+F51umkZlFQZ89N&#10;QKFk0o/6EgEAYHd+xZcLkgt2YSFI+Wc4f8pEju2pzv82HeNgYdWsL5Lyf1PCMHaui92+vcFu8wBo&#10;/Sw2ZZWuyh8e5qpdYfZNSsHPv+RVfI281pZ2Mza/5Vd+8WVy/m4AABjOsrz+cwDvm64+a/JFUteg&#10;O0lJiCwrwuEQ9xnTnVn/JfaZkHdaaqaPFf2pJQ7T+GVy/u7d+RVf9rGmP/0jzOMzAABQwwA9/nnm&#10;mQKRlNfecboKBYMWhdxNTsgRSvkX+3h/gATOo6xozzpiPuFFI2Vu8eWuKB4Rxl3h6bjlVYvYb8Cj&#10;Vw/GPM241NmgOwQA3BVDGhiGoR+yy5YG30lKVGlgzN/hnp9IPuxLOh3pNWEix/aUN52cYeygOwAA&#10;2BJwtRM4Nqf3BLnNzxwa4lU9KoIVaUV7bsxzOBDxFb0h6A5Aq/dAvUJpPSQ2/VaxWMY9Hu4xmUPE&#10;l8EAQJPjs48/rmuObv8o3WMql3l0OMvyunbQ/SMH63OJgwINXmseVGL28TD+ZCcS/nWAHYeCFHuC&#10;XOf3lK7vreqmIcjPljhM4wZvpzUlI8Kctvg6rzBW0B0AALAolDLUkvryazeHX05Fek4sGxnOKR0R&#10;5ngywuPjaVzmkc5kAncUFgFX3dsG2RVSucOGzJI1k+Ozj097mXPkRGntJF2DJHNDxqDFvTXoroFh&#10;1Oas0pXDYtNvNClVDAIKJbva13skl0wohmEY+iq54FclDGP5VGKO9n4j7a3ekJvZU1A539xl7hQM&#10;WrQvyG2uBoZfjx0ciLiKP8P4U6ZzDVdh7ArkLZjIsXk9WJZrYPxQFuPmSk+O2RYOYBiGsgQSz4sV&#10;9R+kt4h9zGGEZAzQEKTuqaB7uUTOfv/xq9tI0H0Sx+YE8nfOE0rdfi+qmR5lRXumvQ8EQfBarzdL&#10;VQ8WVbWriWoKIAiC9wS5zdcOlpLRKPEmH+6qnwN4BmVkvnFz+HmRO/tHHApSAACAEoaxnlRS1p4g&#10;1/m9LegOAAAWOExzfxv6o8NF1TNmJeQetCPgqq719R5BxaCFAACwOLVwx63qxiHtHae7sEn48p3+&#10;Lgu1v1t8KjHnWl+fEQNtLe4Z2u/vcI9PBjMt7iCv5WoNfhqXeWQql3nUxF1+g0sV9WNcr7/IL5PI&#10;OMs8ONuEY/tQHw/wj57uzPo9iEFNMnbQHQCkmsnyxjY/l2XxAwPDG8dEWc7j2e1VaDS49vfWDwRB&#10;cG8MugMAQF9r+hMVDGMmPs86dbemadA6L6d1A2zoDwAAYEt22Yo9+ZVvmWuakglsm9Pj2dZntIPu&#10;o+wsryQPDgo0NE9zIuFLTkV4TtSuXsZAkGpXoOsCc5q3P6htHoAE3XEoSDHXxW5f/rAw16Nh/KnG&#10;CroD0Crh50kjZc1wZh0+HMqfkTU01LN+dKT11b7eI1d6cDZnCd6sUDYGFAxa1NuC7kKlirorr2LB&#10;tJc5Rz6Oyzq5r6ByrjkNbXXpjfMBXc6X138Ydi/5RY5QygcAgH3BbnMHMxl3AABgc1bpyjKpnONO&#10;JeZqP1d15WYuVTSMQRQDzIknjZS10Ye7WqpWv743BFpQkh/F+PX3p5MNLjRdiPIaqz0uUmhg3EJ3&#10;h53mDLqXSWScSxX1Y142CkOFShW1/T3eJLFJGDwvKX9vR4LuAACQJ5K6zU3K2xfz8NXDXKHEHQAA&#10;eBRiQdzAgIh1Xk7rMBCk6sz5rfD/GGmWSuSOfCox59EA//6mCrqLVWryrITcg7MT8w4oYRjrRye/&#10;2hngshCA1qqoDZmlayKsaHG63m1L+ewf8Cjotfb74aLqGaaS3f27tPYTPpWYc6WP96irfb1HdudZ&#10;40oh5u8Pdpuju1270uA/TMM7nfEOAACT47OP/1Va+ykAAJyN9Bz3Edvm3A/ZZUuXpRVtAwAALglf&#10;/DDGP8YUQcLrVY3DRzxJv9Y6IOMtmMuz34e8921KwU/Hims+x6AgFRaClMj/BDRKNoTFuDXZkXk8&#10;wIKcAkEQXC9XWq/JKN6wv6BqjqYLiyUf2Ftd3OjDXe1DJ6d3Zj8YhqGZCbmHfi+umd4T2ZX/n/i9&#10;qHr6jITcwwAAwCMTCp6+F9CnUaGyjH6Q+rheobS2wGKanwzw79uedpcxSGkWBdTIFEwehViABHw8&#10;b77M0s5wQVjkzv5xh7/LYplaQ4hrEESI1WpyHyv6U3OX5TfIlVYFYikvzJL2YnZC7oErVY2jFruz&#10;d8zh2e3vLYsr7yLxDYLwgY9e3ROrNWTt7RAAcAiDmrCYz94xnm195t9aZmlsXjWL/Ja+KvrhVk3r&#10;4hAKAM2FPt5jR9tbXQbgn2cGAAD84Oe8dAmfs117/0/isv7WLg/8PcR9ek9khIpUasq9mqaBLAKu&#10;2pdOTiNh0JLDRdUzZibkHtJtS0ChZA1jIq1IGLQkSyDxLJXIHK3x2HpzluYXiKS8yfHZx+MahRHI&#10;NjQE1K4UYr4nlZQVakl9OZ9nv6c3y4mYmzNldePnJObtRyQG3CnE3IRBgSFISetHzzLPna+o//B7&#10;H+53qzwdN2nvC8MwFHU/5Zn2592TJmkqDYy5W9s0iIxGi73ppAxLHLYxtVnkH3AnKUVf+5cDA0ND&#10;LKkJ5RI5O1so8UBDkLq/Df1Rbwy6I/ycW/7Nt6mFPwEAwHIPztYtvs4rblU3DhnxJP2aGgZoEhol&#10;udHPZ5g5TCzr5Urrp/UtfdgkfLkfnfwKi0IptTObteGS8MWFw8NcIAiCk5tEgTVyBdOJRCjxpJGy&#10;TN1PbZCsup7Krvz/grYxJAWDFj3o7zfAlULMH/Ao9UFKszgAAgA+G+k17kO29Xlz9iu9RexTJpFz&#10;eBRCAbJoEXQnKSm5WRSo23Y+z27Pb0FuXyg0GtzzBkGkSKWmRFjS4qzw2Ia3j2xc5GoN/mmDoM97&#10;thb3DxRWzV6YUrBzDs9u/yJ39o/2RHylqc///5VKqdy+74PUJ/oC7XwqMWemM+vQV24Ov/4noddK&#10;pVRuvyGzdI220fN6b6e1a7ycNgDQGhh2vfEyX6GBcRPYNqdPRXpO1N5/Z275wkWpha+lIpHvnPl+&#10;g39AJD4cSfhSXzo5DQ1Bal0Ta4QQBiXh5aCgUBiGoZdNwtAGucrKnUrM5VGIBeboq0Cpos1OzDtw&#10;qqzujc/TkYQv9aKRMn3p5LT5PPs9XDKhuK3jLE4t3PFjbvmirvQBj4LkG7y5axa6s3diUK0B95Rm&#10;UcDi1MId92qbB3bkGOGW1Pi4gYERAABwv7b5vSgr2jM8CpKnCyQ+vnRyWlf6ZYiXjcLQT+Oz/0I8&#10;7agYtPDFwMAwZPFya3bp8hVpxVs+sLe6eKGP91jd/b9Kzv91V37lAuT1TGfWof3BbnOMOV6UqtXE&#10;02V1Ez5xtP0bi0J1yX9OH/sKKud+mZy/G1lgORLqPm0ql3XUWMf/j7d55wPvGzNLVq/JKNkAAADW&#10;OGx9+pBgH1s8tnZuUt6+A4XVswEwXfBdoFTRWFfiqpFMirkudvt+CeR93dEHs1ytwR8orJq9JqNk&#10;Q1fKnAbaWtzb7MtdGWZJe9HZfQEAYGVa0eYt2WUryGiUuGxkOMdUulX/AYBuECCUQX355D3/vukt&#10;Yp8BD189EKjUNDYRX/78vYDInsjkXZJauH1H7tsGTs/fC4iMsKLFmbs/2pRKZI7RD1IfE9AoWfbQ&#10;UI+0FrGvG4WYZ4pKjP/4Bw0Mo9xvvMzVdnXXR4wN/eGvga5fGXuw9G8iRyjhr8soWXeyrO5j7e26&#10;ZYn9HqTEPqkX9NX3HgCtsiMnSmsnrc8sWZsvkrmS0Sjx7Wjf96Os6W9kHfcEFVK5g+PV+FLdxeGP&#10;HKzPnY3yGtdT/QIAgKj7Kc+eNwgi22rDwGKalntwtn7par+bhEF3yWzuXaBELHNalla0TXvi5kMj&#10;pd+O9n3fjoivAqBVA7PPg9SnAACwhM/e/oOfy1Ld49ypaRo8Ijb9mrb+cG8a1GtgGMW99qK4TCrn&#10;aG/XDgT3VN+6wo2qxmHDn6RfB6B1Qe/JewF9I61ozw8WVs2anZh3AIDWbP/r/XyGmyP4rkt8gyA8&#10;4n7KW2OFxe7sHdv9XZaYuz/anCuv+2j886wzMADQs/cCooxdXfkf/6CGYTTp/BMJkqltg8fWpQ4O&#10;8kdDkDr6YerjHKGUj0dB8rv9/Qb1taY/6cm+rs0oXq/PL+h+f7/3TKkxbAipWk0cFpt+40l9S9/6&#10;0VHWjQqlJQ2LEVjjsfXm7sv/NyY8zzx9prx+fFtt3CnE3F8DeV8NYVneMle/eht1coXNtuzyZb/l&#10;V36hXT0924V1YF+Q21zkufptSsFPiHn5bBfWgf3B7m8Fse/XNr+3Jr14w9MGQR8A3pS562muVTWM&#10;GPkk46ru9q2+zsuXeXC29USfAHg7CKwPLAQp5/Ls9q3ydNzEJOBq9LURKlXU69WNwy9UNIy9XtU4&#10;XFeSpCMEMyiJh0PcZ2jLUD1vEERuyipdda2qcURb+45jW589E+n1+vsmUalJ85Ly916tahiZ/n6w&#10;DzIW7Q4tShV9c1bpyp25FQsRc18rHKbhZj/foSGW1AQAWpMIeNdfFAhUatoAG/qD+zH+7+kep0Iq&#10;d/C+lZChrf+/wNV+1y8BvK//DePIezVNAyfFZ5+okyttetMY/V3lnZaaAQAA7QyAeoXSem5i3j4A&#10;APgt0O2LoSzGTQAAKJbIuTEPUx+WiGVOho7TFWhYjODPMP4U5PW+wqq5Ax+9ulcrU9ga2kelgTF3&#10;a5oGzXiZc5h1Ja76q5SCXzsbdLfEYRqPh/En34n2HdzVoPuRouppW7LLVgAAwNduDr/8F3Q3LbpS&#10;Ai+bhKHrMkrWBTGoSdf7+QwnolHScqmcPTQ27Wazoutac13lcy7zmO42DyoxO9ySGm/uvmgjVqnJ&#10;Y55mXCqRyJ1kag0BhmHIl05O+y/objxgGIaKxDLnF42CsHs1TQMvVNSP/aO45rOVacWb2wu6AwDA&#10;w7qWmMA7iclfJ+f/IlCqaOboc29Artbgb1Y3Dp0Sn/2n182ETN2g+zovp3XagfVn9S1RSNAdAABg&#10;ACDdY6IhSD3ZiXk8a0io5+8h7tNt8Ni6YbHpNxKbhJ2SHjMFDkR8xfssxm3d7eaWi9BFolKT2gu6&#10;AwBAk1LFWJZWtM31xsv8/QVVc8wt49PTtChV9BVpRVv4N1/maAfdwy2p8Y8G+PfXnuh8l178PfKz&#10;oefRYCbjTt2YSJuTER4fT+LYnKBj0S3TX+b+frK09mN97c0NCoI0+p5rn3NZx/4NkyVd7Im412Nd&#10;DQCoz1/kHJOo1KRZLnYHV3hwtgAAgFitIQ+PTb8eW9fSz9z9C7OkvtCVzwIAgM+4zA77HZkCJNsN&#10;BgAazLS481/Q3bToSmfVyZU2U1/mHrXGY+vvRvsNciLhS+QaGD/6ScblTIHYqyf7OsWJ+ScEwBv3&#10;Ai4JXxxtQzf7wlVrBXLeoUd1Lf1hGEBStZroQiEW/hd0Ny7VMgUrsUkY/KC2ecDlyobRf5XUfLor&#10;r2LB+Yr6dqtgckVS96Gx6Tc/eJpx0djxhN6MBoZRcQ2CiEWpBT86X3tR9GNu+SLtoPsYe6tLvwW6&#10;fYE8VxvkSquDhf/Iz8Hw22NdAAB4z9bifuwA/343+/kMDbOkvpiVkHvwRGntW4aQPcH7TMZtJh77&#10;RtAaC0HKSY42JwztYw46klGuhGHsrvzKBbzrLwpWpxdvbFGq3jKMpWIxwokc21MnIzw/rhsdaXOt&#10;r8+IEAYloTN9SWwSBYfcTU5YnV68EZGfi7SiPb/a12dk3rBQt18CeF8PYzFukNCo14kujiR8KY9M&#10;KNCWRs4SSDwj7qfE/VFS81mjQmWpmyzRWZQaDXZPfuV81+sv83/IKV+KBN3tCbjKxwP8o5GgOwAA&#10;bM8pWyJQqWkAANCsVOsd6zoQ8RU1oyKZN/v5DJ3Hs9vrQMRV7MqvXLA8rWgrDMN6r+3exEAm417B&#10;sFDeOi+ndYg84X+Yjnc+4107CwjhzzD+lMlOzONCpYo66HHa3ReNwjAAAHAmE4oexvjFGNvRVzvr&#10;HgAAOER82YU+XmORUvtcocS9TCLnXKhoGHumvG58rVxpMDDfHuPY1md3B7p+aWgVsyPENwjCox+m&#10;PlZoYFwIg5Lw9L2APv+Vz5ke9tW48gqpwgF5DQEAP4zxi4m2sXh8u7rp/ZFP0q8qYRjb34b+6GY/&#10;36Hmz0rlIAAAIABJREFUDi5/kZT3256Cqtf6m9f6+owYbmd5va19TMn/sXfe4VFUXx+/M9s3W5JN&#10;NpveG6QnhIQSeu8KKEWaWEBFEJUiKjakqAiiggrSRFCK0nsNAUIIgfTe2+5me29z3z/yjr913SS7&#10;yaaIfJ4nT7Izd+7c2c3OnHvuOd8DIUReuF/8y681gjkAAHB0QJ+Z3VGE9knHBCEhR6qKSWuWpaY1&#10;y1LThLLUzhQmNCfIiVpxKDlibk9nSXQFYr2BU67UBhfK1X3ONYkntBUl8mqQ5w87E0KWmjv4nr9b&#10;+NvvdcLn8Ne7EkKXvBrs+UNb59RjGHlfFX/hrvLGJQf6h8+3V07M0RTIVX0TL2dn4ZOu4Vz29atD&#10;Y0Z2hyNTj2HkXJkqOluijBfoDO5ivZEj1hs4DRq9Fy7tYw8hDGrZnn5hi3siOri7gBAiac2y1L1V&#10;/EW/1wqfU5swuvn+ke7OV/8cFDnNXK4rT6aKir6U9Vf2ykwft6O/D+j7HGgHA4aRbgllQ841iSe8&#10;4Mf7pSeKrVoiNxhZMZeycqrVOn8AWjRzS8b1C8PldP5NCHV6rvupe3+rYfJmiNc32+NDlmMQoosy&#10;S/YeqObPB6Al8v18avT4VC47zXpvXcMVvmTU6Fu5f2m5Lwrg7f05KfzF7hyDOU1avUe/Kw8f1Gv0&#10;3q5koujxmMTY3qYr/SQyLT3/z5MNor8Vj90WF7xieaj39jKlJiT1+uO0Jq3ew5dGqb07Mm5AT34m&#10;lpILPWVnfl1S99bKxxVbAQBgdbjv5k0xgWu6ewxPGhBCpFylDU4T/r+t2yxLLVNqQxzRN4tIkP+Q&#10;GPrqLD/3I47orzehNJoYFUpNUKlSE3qZLx19skE0tUmr97DWdrAb6/alIdFjaASCBt/2RXHtu6ty&#10;Krfgr18K9Nj9U7+wNuvAQAiRc03iCZ8W1HywOsJ38zPebn847oo6xu+1wueev1f4l+Z4a9l/jgaD&#10;EC1RaMIeSBT9GjR6L9zWFeuNnNONosnmxZZtgUMmirfGBq2c78870JatboKQsLO8Yem63KoNuDPa&#10;Vvow6YU/9gt9xVoWEwYh2qjVezoRCCpzuUcThIStJXUrP8ir+lSHQQoALTI2gikD3DtSbyVfporc&#10;W8VfdLCaP8/SzxbsRC2/MjRmlLkEj8ZkovmcyajDC8UHOlErKyb0D2rvPBBC5KFUmXCyXjQ1wYXx&#10;cJq325/2jvUpvQu+Vs9zIRMljvCFPvGOd2s6ns4kojRvbGKUN41SrzAYmVPT809eF8qGA9A1zncI&#10;IfJ+XtVn20rrV+ATWyqKan9OCntxtp/74SqVNuClByW7bdW+soY3jVy/PS54+XQf7vHOjLVWrfVN&#10;vvooo1Gr92QSCYrs0Qnx3aVN9l8n+Wp2Br4IhONHp9TkjEmMYZOIshN1zc/OvFtwFAMAfcbb9Y8j&#10;KX1mdeeCiNpoor/4oOTn32qFz1vT9e1uvimtf3P5o/LtALSeqvgU24EQIvur+QtW5VRuEeoM3K46&#10;DwEBpo8jA9avifDdZFmopjcCIUSypcr4+2JFf77WwOPr9Dy+1sCTGozOcoORpTCamE1avYd5mmFb&#10;rOvjt+HTSP8PzA1crQmjup2802yulb8zIWSpeV2QttCZMIrEYHTxoJKb7L9Cx/JHffMzLz0o2e1J&#10;JTdeHBI9tiudJg/Ein77qvgL74sV/R/LlLH2TjjaAwEAvhXm/fVnUQHvm08c/20YMUgU6PTujVq9&#10;Z41a55crU0U/kirjMsXKpDqNzsfaMc94u/5xOLnPbAoB1Zlv31BYs8484n0Mz+XSxSHRXV64s6vI&#10;lijjZ90rPNKsN7idGxw1IdmV1aNZXB0FgxClHr+tNZf2AQCA60Njhg9zd76BQYi+mV3+zXflDa8D&#10;0OJ8vzAkelx3y3nsLG9Y+vbjiq/6c5j3Tw6KnNpTxQE1JhNt5M3cq3g2zJnBkZMmerqe7Ymx/New&#10;DOIAoMWh8mBUQr8otlNenkwVNeT641sSg9ElikXPuzYsZgSXQhb2xFh1JozyclbJTwerBfOsPbu7&#10;g5tC6dCRN3OumiAgpHCY924Mix1meV9+in1cF0iHv/6w7LtCheMLw5qzwJ+3f0d88LJ/y2JupUob&#10;eE0gHdGk1XvwtS22rsRgcJEbTCy5wcQS6Q2utgYHTvNy/fNQcsRcS+m+AVez75rXf1kc6LFnd7+w&#10;l2zpE0KI1Gl0Pr50aq19V9Y1bCysWbs+v/rj8Z6c80dSImZ1lZ1YrdL6/1DR+OpdkXxAlkSZ2BHp&#10;l/aY4uV66sfE0FfaC9xs0Oi83npU8bV5oJCtPOfD/X22H/fwYDf27daydfQYRv61RjBnU1HtGrwo&#10;L455nQBrYBCiIr3BtVGj96zX6L3z5KqoR1JV3EOJIsFanToAAIhmO+VeGhI9xnL+dLFJPHZcWt4F&#10;/DWHTBSLpg50te+Kn/IksLO8YemFJsm4YwP6zOisxv4T73gXaPXuvNP3/nETGctzuXg+NWo8giBQ&#10;a8Kos+8VHv6zQTQNgJaozEtDosc42uHcrDO4bSutX/FtWf0buJNmVbjPls+jA98jIIgpU6xI2lFW&#10;v+z3WuFz+Opee4QyaKWrwn22zPPnHeysISbRG1yG3si5mStTRQMAwG8pfZ5/zpf7e2f6/LeQIZIn&#10;pzXLUltWjv+3eizWGzkhDGrZeA/O+bEeLhe7sniRNcc7AACsjfDd+Hl04HsAAHCgij9/QWbxfgAA&#10;mOzJOX10QN+Z3W2AF8nVEXjRkZ7iaK1w5pyMol+NEBJT3dhpV4ZGj/ovZGVgEKJZEmXixSbxWCME&#10;RCciqmIQCUonAkHFIhHkw92dr3fEkVEoV/dZklW661azbEhXjNsaQ9zYtw4mh89zdIaRI9FjGHnE&#10;jZxruMZkZyAiiPGHxNBXXwz0+NlynzW9yJ4sRtlZ+Fo9j4wi+q6SKLsllA75vLD2vY5EsneECCat&#10;6ED/iPlJHGZmd5yvM+hMGOVso3jiDaF0WLFCE16iUIdVq3X+1qSLWmNhAG/fT4lhL+OFscx542HZ&#10;t7jzFoAWCZGMkfHJjhp/T6AxmWh8rYHXXsGx3o7fmYwaa5r1OWMSY5gkogJCiHyYX/3JZ4U17wPQ&#10;4nw/NThqygh352vdOc5KlTbQk0pu7ClJOCMGibMzCg8fq2ueAUCLHb45Jmh1T4ylu6lQaoJONYim&#10;4PatSG9wxW1eDpkkHu/hcn68J+d8GINW0lUOZmuOdwAAGM1zvnxpSMwYAAC4L5b3H3kz96rSaGL0&#10;ZdELrgyJHuUIXd+O0lN2b7ZEGT82LfeiUGfgetPI9Zkj45N68n3oTkoU6rAzjeJJEr3RhUEkKM3t&#10;3QGurLsdqXcl1Om57zyu/BLP/ukOgp2o5YeSI+b29kXdpVmlO3dVNC5xRF8rQr23fRkb9I5lcE2j&#10;RufpdSbjb/PoFwN4P+9JCl/siPP2BKUKTWigE7XSmr3UWYoV6vBNRbVrfqkWvIBLonQlrmSiaGdC&#10;6NKZvtyj7bW9wpeMWpZdtqM1h3ZboABgLwV57P6or/9H+P3sukA6fFtp/YrbzbLBeJS5OZ9HBby3&#10;JsJ3E/5cwiBE05plqWcbxROLFZrwYoU6vEKpDbIMPmiLFA7z3rnUqAnW5ir7qpoWLsos2Ws+ZuOM&#10;VOK/UYrwKZ1jxI3H164LZcPn+Ln/erB/+LzOFM594h3vGIQo5fhtnbUb1q1hsUPwVFsjBokvZ5X8&#10;tK+KvxCAloI/pwZFTukKSQSNyURr0Oi9BDqDu0Crd+/DoheGMekl+H6x3sA5XCOcvb+KvyBTokiy&#10;PB4BAMY5Mx6tjvDZPMOHe8wRUaMNGp3XuLS8C7jTfUd88LI3Qry/7Wy/XYUew8j3RPKUK3zpqMcy&#10;VazGZKJpTNhfP1oTRsUrkEexnfKiWPS8SLZTvrlTEkKIXBFIR20srFmLZzy0x1Qv15NbYgJXmX9e&#10;jiLpysPMBxJlP8vtTgRUVTGhf5A7lSwAAIBvy+rfWJZdvgOAlgWkPwb1febfHI1pL1+X1L319uOK&#10;ryAASJATteLeyLiUnoqGshUjBomPpMq4eo3OW6gzcPEfqcHo7EWjNIQwqGUhDFpZCINWxqOQ+OYP&#10;dp0Jo1wVSEeeahBNOdUgmtKo1Xu2dh4qimqn+7gdXxTA2zvc3fl6ew8HCCGyPr/6401FtWvsMVYc&#10;BZtEkH2fEPrabF/u4d5ozNSotX7+Z+93uug2i0iQHxvYd8Zonstla/vX5FRu2lxc+zfHT2+/B/cE&#10;Er3B5dk7BSduCGXDuvvcBASY1kb4bXy/j99nvTHaUG000Vc8Kt92tK55pj11YYgIYjS3j5aHem/f&#10;Ghu0srV7x4w7BceO1zdPx1+HMWglxeOTwq21fUr3knI1+16GWPGPRZCtsUEr3wrz+Rp/va2kbsVb&#10;jyu+BqBFl/bnpLAXX/Dn/dKdY+0pNCYTbfa9osO41MmiAN7e3f3CXurMRKorwSBEc2SqmCt8yah7&#10;IkWK0mhi/M/WbbF73Sik5ii2U1402yk3ikXPi2Y75eL2Ik6OVBmzubhu9ZEawSzLAtjW6OfCeLA1&#10;NnhlV8gRteXguzksZigu73VDIB02Pi3vvBbDqKEMWum1oTEjOuJs/bdysUk8dsbdwmNKo4lBJ6Dq&#10;W8Njh+ASpb0VCCFSpNBEVKg0Qea2brPO4OZKJola7FxqWTCDVu5Lp9Saz19xrfBTDeIpJxuap7bl&#10;0EMAgGN4LpcWBfL2TvVyO2nLIt6hav7cZdnlOyQGo4ujrtdWCAgwfdDH/9N1ffw2dIWDtrNgEKI+&#10;ZzLq2ppf2AIKALYtLnjFslDvHdb2H6sTzph5t/BvTt0F/rz9+/qHL+zMeZ80TBASlmaV7txd2fSS&#10;PUETjmK2L/fwN/Ehb7ZXQ0KPYeTtpfXLPymo+VBpNDHsOQeDSFBuiQlchQcYQQiRY3XNM3aUNSwT&#10;6w0cpdHE8KCSmyZ4cs5N9nQ9bS5P+GlB9Qc/VTS9bI/eu6WtO5rnfPnEwMhnzaUUzdlcVLt6TW7l&#10;JvNt8mkDWf+W7JWnOIZ6jc7b90xGLf493BITuOrdcN8vOtrfE+94BwAA3qm7fGupUbN9uYd/Tekz&#10;B3+NQYi+/bjiK7zSNhVFtYeSI+Y+6+N2ojvHa06tWutbr9F7s0lEGYtEkLOIBLkTkaBy5CShWKEO&#10;H3sr9yKuc7o5OnD1qgjfLe0dB0CLRMIjqTJOY8JoOgyjMIgEpTuFJOBRyXxHpxBXq7T+J+qbn73C&#10;l466KZQONZdlsIUAOqUqf2y/SAoB1f1R3/zMxsLatQ+lygTzNkQEMcawnXI8aeTGHKkqxtpNnYgg&#10;xjdCvL79JNL/Q0fegKMuPsjLl6sjre1bGea99avY4L90Js0fCMO57OunBkdNae3h8aRg+f3kkIni&#10;OyPiBoYz6f8o2NYeJggJDRqdl0hvdA1yolZ0RC+uPerUOp9LfMmYC03icZf50tG2OsNe8HP/5WBy&#10;xDwAAKhSaQOmpuefzJGpYvD9HlRy0xQvzqlQBq20QaP3atDqveo1Ou8Gjd6rQaP3wvW1/eiUmleC&#10;PH98N9zni9ayAc41iidMvJ3X4+n1z/tyf/s+IeQ1Dpkk7umxWHKomj/3nZzKL1vTsDSHgACTCQKC&#10;+TZfGqX2bGrUxGi2U25rx72ZXfbNjrKGZebblod6b98WF7yi4yN/slAbTfQxt3IvOSL7oDOEM2nF&#10;OxNClw53d77ek+OwxAQhoUShCRPo9O4SvdFFoje6KIwmJgIARBEEIyDAxCIR5WwSQeZMIkrdKWSB&#10;3GhkLckq3fVAouxHI6Caz6MC3lse6r29rUWw1OuP0syLAPMoJH7TlAHtfjee0vVMTMs7e65JPMFy&#10;exiDVlI0rl+E+ee6r6pp4eLMkj24E/aTSP8P3+/j91lvXAB1FFK90XlKev6ptOaW4rKzfLlHfkmO&#10;eMGW4BW89onMYGTrMUgmoYgBt3VdyUSRI983qd7ofLy+efoVvmTUFb50VLPe4GbP8RQU0eWO6Rcd&#10;yqSV3m6WDd5UVLvmbKN4omW7cCatOJxJLy5WqMNLFJowaw6e6d5ux7+KDXrb34na6QVonEWZxXvx&#10;ICdLhrixb90YFjMMfz/PNoomTr9TcFyHQUqgE7Xy2tCYEf/2zBRb2FvZtOjlrJKfTBAQUACwk4Mi&#10;p07ycj3T/pF/B0KICHUGbr1G7+1DJ9e5kUnNjv6OS/VG56sCycgLTZJxF5ok41qTL7MkgkkrKhjb&#10;ry+CIFBhMDLn3S8+aK79zyQSFOM9OOf7c5j3W65B521u7+JyG84konSun/uhjyL9P2rNUVir1vqG&#10;nM8sc7Qcnb0kc5gZB/tHzAtl/q94ZG8hvVk2aOnDsp14AF5bWDoxAQCATkDVR1L6zJrs5Xq6tePM&#10;s7ZxBrmy0m+PiBvc2jH/NSCEyNKHZTt/qGjsUflUVzJR9GVs0DsL/HntFpxv0Oi8fqsVPn9dIB1+&#10;Uygb2poGvDOJKB3p7nx1khfnzAwf7rGO+i0qlJqgRq3eU6w3ciR6o4vMYGRDABAUARgKEIxJIijY&#10;JKLMmUSQulFIzWQU1a/JqdyEB40sDfbc+XVs8FttBdGsfFS+9evS+rfMt9VOTPb9Ly3+PgWAL4tr&#10;33k3p/IvRzsFRXSPxyTGdsT3BMB/wPEu1hs4rifviqztIyGIoW5Sso95ZAiEEPmssOZ9vBgqAgDc&#10;Ghu0ckWYz7buGnN3cl8s7z8xLf8sbth/Gun/wft9/T9r65gmrd7jbKN44pkG0aRLfMkYy4JsOGwS&#10;QeZLo9TyqGS+C5koWRLkuWskz+WqvWNUGk2MjYU1a78qqXu7NQkeFADMm0apd6UQRc4kolRmMLHx&#10;6GIIABLsRC3/qV/Yy/1cGA9G3sy9ap5J0M+F8WCWr/uRZFdmRqILI8s8erxZZ3DLlirjsyXK+B8q&#10;Gl+tUGn/KqyR4Mx4eD41arxlZFFH0GMYmflHuqI1o5CKotryCUnB5lI3h6r5cxc/KNmjwyBloCvr&#10;zrnUqAk9pZfa1WhNGHXe/aKDeGo4FUW1l4dGj25Ln1ZuMLIqVdrACpU2qEKpDapQaYLwv6vU2gDz&#10;9zqATqmKdWY8TuIwM1M4zHsprqx7TkSCyt5xGjFIPFYnnPFVSd3b5tkLFBTR9eew7kex6Xl+dEqN&#10;K5kkUpswulRvdBbqDFyNyUQjoohxsBv79kwf7lEqAdXeEEiHzbhbcEykN7qGM2nF07zc/pzm7fpn&#10;fw7zfmsLbxiE6MFq/rz3cqs+b9DqvQBo+T89OShyqqWxACFEkq5mZ2ZJlIn2XmdX4E4hCTZFB65Z&#10;EMDb39uiD40YJBbIVX0zJcqkeo3OG0KAEFHE6EUlN/jRKTW+dEpts87gNi4t74K59uJMH7ej38SH&#10;vNme9vrLD0p+2l3Z9DeNy2QOM+PeyPiU1o75L2HAMNIzdwr+sOY86inm+/MOfBkb+E5vz7axBl7P&#10;4Y2HZd+qTJjTGJ7LpZ0JIUuDGLSK9o4NO59ZUqrUhOKvEQBg0+QUD0c8B5/SOYLP3S83t1HMuTIk&#10;epSl/fVHffMzs+4VHsGfhQsDePt+TAx9pbMalr0Ry6zOGT5ux35NjpjT1rUqDEbmJb5kzOkG8eSz&#10;jeKJrTnAaQRU40en1HhQyU0uJKJkgifn3MtBnj/ZO0YThIQ9lU2L1+VWbWjL2c6jkPhcCknoQiZJ&#10;dBhGadDovRq1Ok8TBAQehcRfH+n/8atBnj8szCzed7BaMA8/zo9OqVkc6LEnmcPM6M9h3jdPr1ca&#10;TYzHUmVstlQZ/2uNcA6ufY+f7+KQ6LGxzozH9l6TNVqTVcS5PCR69CieyxX89T2RPOWZOwV/4AVX&#10;rw6NGdkbHZeOAEKIfFpY88H6/OqP8W3tFVrXmjBqlUobUKH6fztXqW2xdVXaoAqlJsg8SIlLIQnj&#10;nRnZCS6MhwNcWXcHurLutBfV2to4bzXLhmwpqlt1kS8eiwccoABgMc5OOQnOjIf+TtRqDyq5SWfC&#10;KHKjiSXUGbgKg5FJQBBTHxa9cEEAbz+HTBKXKTUhU9PzTxbI1X09qeTGKV6up6Z5u/45nOt8vS3H&#10;2FW+ZOTbjyu+eixTxQIAgBeV3HB8YN/p1jLVHSmj0lmoKKpdHeG7eVW4zxZL/fOeBi84+0Cs6Fem&#10;1ITgC7M8CpmP27o0AqoZn5Z33twOSOYwM35MDH0lxpmR01b/P5Q3vrrkYenfahdRUVQre2Yg+78g&#10;F2oL7+dVfbahsGZdT48DZ4gb+9auxNAlfVj0QlvaGzFIfChVJGSIFMkYACgVRbXeNHJ9OJNeHMSg&#10;VnR3ba9bQumQFzKKf6nV6Hz7sugFPyaGvjLIjZ3e3nFz7hX+erhWONt82/nUqPHjPDgXWjvmKU8e&#10;CZcfPsyWKuPNt6W6sdNuDosZ2pFF7Cfe8X6hSTxufFre+db2b4wOWLsmwm+T5XZzOQ8AAFgW4rXj&#10;67jgt/4NxQBt5VKTZMyzd/JPqEyYEwoAtisxdIm1yQKEEMmRqWJON4gmn24UT27LYG6LTdGBa1ZH&#10;+G62tT2EEPm1RjBnVU7lFtyJCEBLVGkKh3VvgCvrboor814U2ykv0Ilaae2hbcAwktJoYriQSRID&#10;hpEm384/ba4L/Fao99ebYwJX2zLR1JkwyrbS+hUbCmvW4c61UAat9NKQ6DGdjcDJkSpjYi8/bHNS&#10;Y61i+n2xvP+09II/G7V6zyQXZuaFIVHjemPUcGcQ6w2cqen5J/EoSwqK6I4N6DvDWvSP2miiby2p&#10;W7mjrGGZrQWArEEjoJqsUQmJthoaaqOJvreKv+irkrq3K1XaQABaIp2f9XE78ay364lkDivDVnkK&#10;CCHyfXnja8sflW03QUDYnxS+YH4A74A941cZTU5fldS9vbmodrXahNH96ZTqK0NjRoUwaGV4m1MN&#10;oilT0/NP2tNvd9DPhfFge1zw8oFu7Ds9PRZbwN/rTUW1azQmjAZASyTht/Ehb5g7D9piXkbRwV9q&#10;BC+YbyOjiF4+bRCrN8qadDfnG8Xjvymrf7NWrfOt0+h8bC1k29W4kIiSDdEB614M8Pj53/I5FchV&#10;fT/Mq/7keH3zdC6FJNwWF7zCHqkn1h/pcsvCXvuSwhYuCPDY39oxT+l6hDo91/3UvVYXP6Z7ux0/&#10;NrDvDMvtV/mSkVPT80/izrlR7s5Xjg3sO+NJWsS3zOp8I8Tr221xwSus2fNVKm3AmUbRpNMN4snX&#10;BdLhHZFga+29bos0oSz1zUdl3zySquLMt0eznXIHu7FuJ3OYGXHOjEchDFqZtaAAE4QEqd7ozCET&#10;xQiCQEv5sgkenHMHk8Pn2WIfQgiRI7XCWatzKjfjWZ8sIkF+enDkZFwGpqOYICQw/0hX4M9Kawzn&#10;sq9fGxY7wnxbnVrnM+1O/p9ZEmWiJ5XceGVo9Ki+LKeCzoylt2HAMNLSh2U791Q2/aV33docFYMQ&#10;/aVa8MKnhdUflCm1IR09JwoA9mtKxJznfd1/s6W9CULCyXrR1M3FtavxuaAziSid4uV6arqP2/Fh&#10;XPYNezJIL/Mlo5+/W/ibxGB0WRHqve2r2KC37Qm8MEFIOFDFn78ur2pDo1bvSSeg6pODIqea215V&#10;Km1A2PnMkp6QU2wLPzql5ouYoHdn+rgd/TdkGpkgJBys5s9bm1u1Ec8AdSUTRZtjglYvCuDtteVz&#10;215av3zFo/J/BDJmjoxP6sdhPuiKcf+bKFaow1flVG7BbV2hzsDt6TEB0BKo+k64z5fvhvt80VW1&#10;mxxNo0bn+VVJ/dtfl9S9RUIRw/t9/D5bFeG7xdYFnpE3c65eE0j/9hx6I8Tr2x3xIctaO+YpTxaF&#10;cnWfvhcfWLUzrg+NGT7M3fmGvX0+8Y73TwqqPzSPHLAkgE6pKp/QP9jaA+NwjWD2i5klP+PSDVO8&#10;XE8dSo6Y+2+X9MAgRL8ra3h95eOKrUYIiXQCqv4tpc/z1hyZmWJF0pKs0l2Wkiwd4erQmJG2FvGq&#10;UGqC5t0vPnhHJB+Ib0vhMO8tCfbcNcnT9YwrhWQ1i6E1IITIK1mlP+JRpUwiQbE3KWzRdB/ucQBa&#10;Jq0PJcqEsR6ci+311aTVe6zLrdywt4q/CAKAhDFoJTljEmM643ixln5nSWsRsPUanfe09Pw/H0iU&#10;/fow6YXnUqMmPCmpuFUqbcD4tNzzuNZjsBO1/NjAvjPinBmPzNthEKK/1gjmrM2t2mhrmmtb2Cq3&#10;pDNhlB1l9cs2F9WtxiPUJnlyzrwW7PX9GA+XSx1ZqDPX3/0qNujtlWE+W8V6A2ddbtWGuyL5gGWh&#10;3jsWB3rssaWvBo3Oa01u5aaD1YJ5gU7UytwxidFORIIKgxBNvPIwy3KS35uY6Mk5+3Gk//reqmla&#10;p9b57K1qWrSjrGEZbhzTCaj6g75+n64M89lqT/SOpW42zp0RcQMHuLLuOnLcTwIKg5FZp9H71Kp1&#10;vtVqrf+pBtGU803i8ZYyP92FB5XctDzUa/vLgZ4/2fts6g4wCNFLfMmYbSX1K/CF50UBvL1fxAS9&#10;a894NSYTjX4i/R8RejN83I4dHdB3piPH/BT7aE82jIAAU83EZD9rBeIzxYqkKen5p3BnShSLnndm&#10;cNQkR8qL9BTnGsUTFtwv3o8/nzdFB65ZFe6zxdLRVaPW+i3LLt9xqkE0pbPntCfIRGEwMl/NKv3B&#10;PLIuyIla8UaI17fPerud6MhnYB5VigKAfRoV8MGaCN9NKIJgOhNGOdUgmmJL8Ty10UT/orju3c3F&#10;tas1JoxGJ6Dq/LH9IjtjX7Y1kcWhoIhO8cwgpmVAjNpoor/4oOTn32qFz7uQiJKTgyKndoUGfU+g&#10;NJoYM+8WHL3QJBkHQMtCx/7+4Qumebv9adn2plA6dOWjiq2OmJfN8XP/dV9S2ML2go8ghMjRuuaZ&#10;H+RVfVqi1IQB0BIksSzEe8dMX7ejHakzdUMgHTbyZs5VDAAUL1qHAADX51d/fKZRPGkUz/nKpuhc&#10;dEkaAAAgAElEQVTANbY4dFVGk9MXxXXvflZY/T4JQQ2PxyTE4rW4rGUU9ibinRnZn0T6fzjRk3O2&#10;NzrgZQYj+3CNYPa20voVxQpNOAAtmW6vBnn+sCE6YJ09wV6bimrWrM2t2mi5/Zu44Ddb04X/L6M1&#10;YdQ6jc6nTq3zqdXofK/ypSOP1Qln2Cu16yicCKjqpSDP3W+GeH1jS4ZkT5AtUcZvK61fcbhGMNsA&#10;IWk4l319V2LoEntr80VefJBfIFf3Nd8WQKdUVUzoH9Qbv6dPcTxrcys3biqqXWNt3zgPlwvnU6PH&#10;29vnE+94b03z0pxzg6MmjPfkWI2KfyRVxk2/U3AcT9/ty6IX/DGw7zNdUVyzO6hT63xefFD882W+&#10;dDQAACS5MDP3JoUtimQ75Zu3kxuMrPfzqj77tqzhDUcV9igfnxRsy406X6aKHHUr94r5JPDbhJA3&#10;hrixb3X0Zvd5Yc176/KqNgDQEo16elDUZDxV1YBhpKiLWXm1Gp1v5sj4JMv3ojVuCqVDJ6blnVWZ&#10;MKePI/3Xf9jX/5OOjA0A2/5PW5uMANDiEFmcWbLncK1wNo9C4p8cFDk12ZWV0dHx9AYeShQJE2/n&#10;n8X/D6Z5uf65Nyl8kTOZKDVvlyaUpa58XL7VWmHajoACgNVPTvFuTx4kTShLfTmr5CfcEE3mMDO2&#10;xQWv6ExB5kaNzjP8woNihdHEXBXus2VzTNBqAFoiTSbdzjuDT8raSz02B0KITLtT8OepBtGUtRG+&#10;Gz+PDnwPr81ARhE9BUV1ZBTVUwiIjoQghiKFJuKOSD7wTrN84F2RfEBPFKIyZ4qX66mVYd5bO/P9&#10;dxQGDCOdbRRP3F3Z9NL5RvF48yJ1073djm+NC1rpR6fW2Ntva99/y6KIT2mdJq3e41C1YO6+qqaF&#10;eXJ1VE+MgYwi+me93U4sDvTYM9zd+XpPZ8ipjSb6LzWCF7aV1K8oVKj7ANCSpfVjYugrHYnUqFJp&#10;AwLP3a+03M4iEuTCqQO4T1PFe471+VUff1JQ82FbbdqyU5q0eo/n7hb+juufu5KJot9S+jzfEXnA&#10;3oDKaHJ653HFl7i8hA+NUre7X+hLlsEVRgwSd5TVL/sgr+pTRzkzfkvp8/xzvtzf22sn1hs4Y27l&#10;XsLl3twpJMFXsUFvz/ZzP9zRe8e5RvGEKel5p0wQENgkguyPgZHPmNejeO5uwe9H65pn/p7S5zlb&#10;nO8AAFCu1ASPvZV7sVylDZ7syTl9clDk1I4+iz/Kr/7o44Lq9e21yx6dEG8ZYAFAiz2zobBm3Qf5&#10;1Z+SUUT/c7+wF+f68w51ZCy9hSat3mNiWt5Z3JEey3Z6fGxg3xnmGYoAAFCq0ISuzq3Y/Ee96BlH&#10;ndsW6YRypSb4lazSH/HoT386pfrL2KB3pnu7He/o/4ERg8T4y1nZeXJ11Biey6XTgyMn48+P93Ir&#10;P99YVLsWAABeCfL4cVdC6BJbz/NpQfUHH+ZXfzKa53z50pCYMQC0LCyiCMBabF3c5kX0dRq9zx2R&#10;fGB6s2zQHZF8YL1G792Ra3EUSS7MzHfDfb6Y5u36Z0/LfUEIkXSRfNDuiqaXfq8TPmeeoZLkwsz8&#10;PiHktY5EqLf2nJrj5/7roeSIuZ0d938BpdHEOFYnnLGvir/wplA2tKfGMcrd+criQI89U71dT3Zk&#10;4c2RmCAknGkQTfq6tP4t/D3hkIniL2OC3lkYwNvXkfuU28k7zSK90dVye/7YxMgnLdvqKf/EiEGi&#10;39mMmrYKTpeOTwq1fE63xxPteIcQIu6n7gnaK0z0TpjPl1/EBr3b2n6J3uAy737xQVxflkUkyH9J&#10;jnihrQIivZHDNYLZrz0s+15qMDqTUUT/UV//j94N9/3CvMI6hBA5Ud/87JvZ5d+Yy7s4Am8auX5N&#10;hO+muX7uh1pLVZIZjOyEyw8f4gsdayN8N34c6b++M0bImQbRpMnp+acBaHFeZ41KSLR0ru+ralq4&#10;KLNkbwSTVpQ5KiHJ1qyGIzWCWbMzig5TUERXOC6pT6AT9R9Oifa4JZQOGXoj56YtbR+OSkgwr+xt&#10;DoQQ2VhUu3ZdXtUGMorodyaELn0x0ONne8fT05ggJOyv4i9Y/qh8u9JoYhAQYNoYHbj2nTCfL80f&#10;nuVKTfDqnMrN1iKFOwsJQQwzfblH3wjx+jaFw7xn+dD+saLxldceln6PT243RgeufTXI84fOapMv&#10;vF+8b381f8F8f96BfUlhC83PCyFE9lXxF772sOx7HYZR7oyIG2irkz9Ppooan5Z3/qNI/49sjZYH&#10;oCVStkihjrgllA35rVb4/E2hbKijFuLsJYpFz1sW6r3jeV/ub90lgwAhRGrUOr90kXzQ7WbZ4BN1&#10;zc/ydQae5bi+jA16x5ZsmdZYnFm85+cq/ouW2yd7ck6fGhzV6QjM/xIQQuShVJmwr4q/8NcawRyx&#10;3sjpiXF4UckNs/3cD8/1cz8U5+z0qLsWjYwYJD6WKWNP1DU/u6uicQl+/d40cv2rQZ4/vBvu+wWV&#10;gGo70vc9kTxlwLVHVjMw7Mloe4rjGZ+Wex5fmG2NoVz2zRvDYoe1tt+AYaQ1uZWbtpbUrwSgZRF6&#10;U0zgGstnb2/nrkg+YP79ogO4BMfiQI89X8UGvW353Lgvlvd/Nav0B0dnfjkRUNVbYT5fvxzk8VNr&#10;C7EYhOik23lnzjdJxgPQEljwc1LYi51J4y9TakLiLmU9whcQjqREzLKUEHkgVvQbfP3RbTKK6rNG&#10;JSTaqpWeI1XGpFx7dE9jwminBkVO6cj8R6DVuwefzyxXGk2M9tr+mBj6Sls6+X/UNz8zL6PooMqE&#10;Ob0d5vPVpujANeZzmX8Ll/mS0a88KPmxSq0LAKAlE+m7hJDXzR1ZYr2B81lBzfs7yhqWWRa0dASj&#10;3J2vvBHi9e0kL9czlgs+N4XSodPSC/6UGozOBASYVob5bF3f1//jjtRAMgeXc01yYWZeGxYzwnLO&#10;dV0gHT7vftHBeo3e+7v4kNdfC/H63pZ+RTqD68TbeWfjnRnZOxNDl9o6HgghUqvR+d5ulg8+Xtc8&#10;/WyjaGJrNcW6Gi8quWFpsOfORYEee71plPruOm+zzuCGL0ScbBBNxYOKcDyo5KaPI/3XvxTosbuj&#10;c52d5Q1LX3tY9o/P0odGqaua2D+gp4MV/m1UqrSBB6r48/dX8xfgMqfdDYtIkE/3cTs+18/90DB3&#10;5xvd9RlCCJFSpSb0XKN4wo6yhmW434hFJMjn+Ln/+nGk//qO1h4yYBiJfPy21UASWzPinzQeiBX9&#10;SpSasDl+7r/29Fi6g9MNoslT0vNPtdWmI8FxT7TjvUKpCQo+n1neXrs3Q7y+2R4fsrytNhiE6IbC&#10;mnXr86s/xh1PH/b1+2R9X/+Pe1shQEvEegPn9Ydl3x2pFc4CoPUo92qV1v/17LLvurqAHQVFdFO9&#10;3E4uDODts5Tj+DCv6pNPC2s+AACA3f3CXrLHSdgaS7JKd+HVwXHpDmvtnr9b+NvvdcLn5vq5HzrY&#10;P3yePREWGATo+339PrP3gQMhRAZdf5xuXsiqLdqbjAAAwMn65qkv3C/+RWk0Meb78w7siA9eZo/m&#10;Yk8BIUTONIonrcmt3ISnd3lQyU2/pUQ8b64rqjKanD7Kr/5oe2n98u7QbIx3ZmQvC/HaMcuPe4RG&#10;IGjEegPH49S9JgOEpDl+7r9+FRv0dnvR8baQJVEk9ruS/YBLIQnrJyV7t7bYhKdqjnB3vnZ1aMxI&#10;W/s3YBips1E0dWqdz+FawexfqgUv5MhUMZ3pq6OQEMQwmudyebqP2/GxHi4X8YnJkRrBrIdSZQKH&#10;TBR7UMlN3jRKvT+dUt1SDKrtaAwMQlSoM3BxXcUKlTYoQ6RIThfJBlmLgvKhUepm+XKPzPbjHo53&#10;ZmR31il1vE44fcbdwmOW2xEA4KPRCXHtFax6inU0JhNtbyV/0Zbi2lW4vnNPEMGkFc31cz/0rI/b&#10;CX86tbqzTgtz5AYj655IkZIukg1Kb5YPuieSp+CONycCqpruwz0+39/9gLUJUaVKG2jPYnFbtUje&#10;CvX+emtc8MrOXc1TOgKEEHE7dbe5vUWmAa6su3dGxA1sqw0AAByrE85YlFmyF3eQzvRxO/pzUviL&#10;vV1mUY9h5E8Laj74vLDmPQwAtLUo967I6LQGAgAc4e58bUEAb/90b7fj5oUUzWusvB7s9d32+ODl&#10;nXVY7K5ofOnlrNKfAABgli/3yOGUPrOttfuiuPbdVTmVW2LZTo/vjowbYGu04pEawazrQunwL2KC&#10;3u2ITflmdtk3O8oabNLHfSXI48cfEsNebatNjlQZMyU9/1S1Wuc/2I11+2D/iHn/FpnFLIkicU1O&#10;5aYrAukoAFrmRd8lhL5uPufBIES/L2947cO86k+6I/PQj06peS3Y6/vFgR578IKrfS5kFhYpNBGp&#10;buy07xJCXo9mO+V29jxSvdE58Nz9SqnB6Fw2PikkmEGzOk+/wpeMGn0r9zKPQuJXTOgfZGshUgxC&#10;FAKAdOb7JNUbnY/XN08/VM2fe0MoG9ZTAScDXVl3nvV2OzHBk3MOrzl1SygdcrZRPJFBJCg9qOQm&#10;Lxq5wY9OrfGnU6rb+15CCBGJweiCS5fUqHV+D8SKfuki+SBLRzsAALBJBNl0b7fjs/3cDzsii69a&#10;pfUPOHe/ytq+vUlhixYGeOzrTP//VTAI0ZMNoqmfF9a856js747gSSU3tsyN3A8HOVErHCm9qDNh&#10;lIdSZcLtZtng9Gb5oPRm+SA8sJaAANM4D86F+f68A5O9OKctn2lVKm2AP51SbetcTWvCqNxTd4XW&#10;FolT3dhpt4bHDnHMVf17ePdxxRcivcH156TwfwSJPYmMvplzGX8+t4a1ejTt8UQ73s0drm22C/Lc&#10;ZevK+KUmyZg5GYW/4ukn4z1czh9KjpjbG4tNaEwm2s+V/Bc3FNasa9TqPVuLcseNu9U5lZvVJoze&#10;nWMMdKJWbokJXIWnLG4srFn7fl7VZ++E+3yJy2x0ltTrj9JuN8sHM4kERePkFM/WnB7mq1tNk1M8&#10;eFQy3xHnb4uT9c1Tp90p+IeGY2v8kBj66itBnj+21y5Xpop+7m7B70UKTUQAnVL1Q2LYq2M8XC51&#10;brRdx51m2cDVuZWb8QKqAAAwjMu+cTilz2xzp/YDsaLf3IyiQ7jGZHfCIRPFS4I8d62O8N10uEY4&#10;ZwiXfcvW4qu2gDvU5/vzDuzvH76gtXYSvcGFd+oe3wAh6drQmBHmaeTdSZ5MFXWoRjD3cI1gdk85&#10;NZeHem/fFhe8AoCW7++SrNJd1jJ13CkkgS+dUktGUT0GIYpBgGIAoiYICTKDiV2n1vm0t4jjSiaK&#10;Zvpwj8724x4e7Ma+3dqCa5FcHRHBohfZcx1yg5HlevKuyFo02yRPzpnTg6Mm29PfU/6OAcNIv9YI&#10;5mwsql1rbXLZXUSx6Hn3R8X3pxEImjShLPXbsoY36ERU7U4hCXhUMp9HIfHdqWQBj0Lic8gksRbD&#10;qFK90VlmMLKlBqOzzGD6/99GNl9r4GWI5ck5UlWMueQRCgA2kud8db4/78Az3m5/tPa8uyWUDpEZ&#10;TGx7I1eTrjzMtDaxC2XQSkvGJ3X7ffkpf3e4tkU/F8aDzFEJSbb0WSRXRzx7p+AELlHUm2UWMQjR&#10;P+tF0z4uqF6PLwi3FuV+vlE8/qUHJbsdndHZHi4komRNhO+mt8K8vyahqOF0g2jyrHuFRwa4su5e&#10;HBI91hFRgm89Kv96W2n9CgDazo6s1+i8fc5k1AEAwOlBkZOt1XdyNJUqbWD4+cxiW4MlXg70+OnH&#10;fmGvtNdOqNNzX8go/uUSXzKGSSQovowNemdxoMee3ho5W67UBL+fV/UZHggFgPXaRXVqnc+CzOL9&#10;lsX9ugMKiuhm+7kf3hITuOpSk2SMH51aM9iNddtRWS+4Q70vi16QP7ZfZGvtIIRI5MWs/EKFus+W&#10;mMBV74b7fuGI89tLvUbnfbhGMPtQjWBuT9VFGuTKSr89Im4wAC3zuxcyin6xFvziTCJK/eiUGryW&#10;E27rYhCgSqOJUafR+bRV2BgAAGgEVDPZ0/X0bD/u4fEenPOt1S8rlKv7dGQOFHXxQV6+XP2Pz92P&#10;TqkpGZcU9m8pVN8bgRAil/nS0RsKa9bdapb1mHPYlUwU3RsZnxLCoJVVqbQB7+dVfQYAADwqie9O&#10;IQt4VBKfRyHz3akkgTuFJDBCQJQZjGxr9q5IZ3B9KFUmZIoVSZZZKAnOjIfzA3gHZvtyD7cW3V6r&#10;1vr+US965s1Q72/suYalWaU7cak6c1AAMOHUAVx7ahs8CcRdynpEIaC6jJHxyT09lq7mkVQZF3/5&#10;oVX7yRw6AVUrnxnEsOfZ+MQ63m8IpMOG38yxySH1YgDv5z1J4Yvbb9lCjVrrN+NO4bFMiSIJgJYv&#10;fuao+KTeEvmuMBiZuyoal3xVXPc2LovQz4XxYF9S+ELLKPcatdbvxcySn68KpDZHznYFkzw5Z75L&#10;CHndj06tqVZp/b1o5AZHaNxBCBHOybtiqcHovDjQY8/ufmGtFtjRmjCq68k7IrUJo3eHhpcRg8TY&#10;y1mPLYt3tIYrmSiqmZjsZ2vUh8Zkon1SUPPhl8V17xghJE7zcv1zX//whd0l02ELhXJ1n/dyKz//&#10;s0E0Dd9GRhH922E+X30SGfAhvkBkgpCwuah29fr86o+7ItXWHka4O187PqDvdEut+c7yQkbRL4dq&#10;BHNt0YedfDvv9JlG8SRbJ6ddCQYhmt4sH3SoRjD3aJ1wZndIe1BQRLc2wm/juj5+G8wXETUmE+3P&#10;etG032uFz10RSEfZktLeGk4EVBXgRK1KcGE8nOXrfmQ0z/lye/ekQ9X8uWwSUdYRR8bImzlXW5tk&#10;3x4eO3iQGzvd3j6f8ndMEBL+qG9+5vPC2veypcr47jx3MoeZcS41agJurOOT4iKFOiJbqozPlijj&#10;s6XK+EdSVZzUYHS2p282iSALYdDKnvfl/jbXz/2QtQKa5pQrNcHP3ik4kTUqIdFeeYY9lU2LX3pQ&#10;stvavoKx/fo6cjHyKe1Tr9F5973woEBuNLHaaxvDdsp5PCYx1ta+lUYT46UHJbt/qxU+D0CLU6d0&#10;fFIoHg3b0xgxSDxSK5i1sah2LW5HtRblrjAYme/kVHz5Y0VTjz4vY9lOj3/qF/ZyEoeZKdEbXDAI&#10;UEdFBeIRWrZ8zilXs+9liBXJ+5LCFi4I8NjviPO3BW7f2NreHhscgxDdXdn00uqcys1Sg9E50YWR&#10;dSg5Ym44k17c8RE7Fr5Wz/ussOb9XeWNS8xt2Od8uL//kBj6qrk9+Xut8LklWaW7erq+TrATtfxc&#10;atQERy+2bSupW/HW44qv3w33+WJLTNCqttp+nF+9/qOC6o/inRnZD0cndLqYbGcpkKv6HqoWzD1U&#10;I5jbXQEnC/x5+7+OC3rLPMAPgxC9zJeMPlIrnHWuUTxBoDO4d7R/Moro/enU6j4seuFMH7ejU71c&#10;TzJJREVbx2RLlPGX+ZLRHZHcWJ1TsXlLcZ3Vz31bXPCK5aHe2+3t8yn/JL1ZNmhDYc06XM6su/Ci&#10;khsuD40ejd+/MQhRBABYqdIGZkuV8dlSVXy2RBn/SKqMs3cBnE5A1X50Ss1UL7eT8/zdD7ZXk09p&#10;NDGGXn9888TAvs/aW6i8Lefrgf7h8+f58w7a09+/GYne4OJ68q7IiUhQyaYNZPcWf2dXMeNOwTFb&#10;ZYwlUwe62OMP6lEHVlehNprorU0MraHHINme/v3o1Jq04bGpyx+Vb/+xovGVjyL9P0IRBIMQIj2p&#10;gynWGzg7ShuWbS+tX44bbD40St2boV7fvBXq87WllvvBasG8ZdllO2yZsHU1ZxrFk65feDB8V2Lo&#10;khf8eb84qt8Grd4Ld2LEsJ3alGugElAtg0hQqk0YXaT7Z0ENR6IxmWiz7hUdsdXpDgAAb4R4f2ur&#10;0x0AAGgEgmZjdODahQG8fR/nV69Pa5anUlFUW6nSBmpNGDWEQS3rqQI+dWqdz8cF1et/rmx6EY/W&#10;5FFI/KXBXjuXBHvuMs82qFJpA+bdLzpoHg3fk1wTSEcMvPbozrnUqAmOTGvOl6siAWiJHG2v7fO+&#10;3N/ONIonlau0wY46f0dBEQRL5bLTUrnstG/ig9+82CQZe6ZRNOlik2RsV0xMnvPh/r4xOmCttULN&#10;NAJBM9vP/fBsP/fDGISoSG9wbdToPRu0eq9Gjd6zUdvy06DRezVq9Z4yg5HtQ6PUBTpRKwOcKFWB&#10;TtRK/MeNTGq2536eIZInr3hUsa12UrJvR65roifnbGuO97W5VRtvDosZ+m/SWe6NEBDENMOHe2y6&#10;t9vxKwLpqB/KG1892SCa2tWLebN8uUd+TAx9xXwyiyIIhiIAi2I75UWxnfJwIx5CiFSrdf4tTnhl&#10;XLZEGa80mhheNEqDF43c4EklN3rRyA1e1P+9tue5INUbnSfdzjsz04d7tCOayLN8uUdWPirfas1u&#10;eP1h6XeXh8aM7q3Rpk8aEEJkaVbpTlttOD2G2WXrMogE5eHkiNkpHOa9d3Mqv1gR6r0Nd7r3pL2r&#10;M2GU/dX8BZuLaleb67ouDODt+yQq4EPL4IJbQumQhZkl+3pKA9ecxzJVbPLV7Iw1Eb6bNkQFrHPk&#10;e4gXlW7P1gUAAPxztFY8zpFACJEP86s/scfpPtGTc9aewBcUQbBXgjx/nObl+ueW4rpVv9YI5qiN&#10;GL1ZZ3CrUWv9Ipj0InvukY5EYTAyt5bUr/yypO4dPBCATkDVCwJ4+98M8f7GPDtObjCylmWX7zhQ&#10;zZ/fE2O1pFylDR5w7dHdk4Mipw52Y992VL94tLMttu5zvtzfPyqo/qhcqQnu6Tk2AAD0ZTkVbIgO&#10;XPdpVMAHd0XyAScbRFMvNEnG5cpU0Y4+10BX1p0vY4PeGeDK+kddFRRBsLEenItjPTgXIYSIzGBi&#10;/8++1Xk1avWeuM3boNF7CXUGrjuVJDC3cQPo1KpAJ2qlF43cYI8jrUmr95iSnn/qzODISR25rome&#10;nLOtOd43FNasezGA93N7jv+ntM8gN3b6udToCY+lythd5Y1LDtUI5iqMJmZXnjOFw7z3a0qfOeYS&#10;hvj/VhCDVhHEoFVM9+Eex/cJtHr3Fmd8S9BJg0bv5UklN3rSyI1eVHKDF43c4EWj/GX3sogEua33&#10;AAxC9IWMol94VBLfXqc7AADEOTMepXCY9+6JFSmW+9blVm2Y6Mk5+1+Jek9vlg+CACBKo4lRo9b5&#10;/Vsk3TrCxSbxWHtqB9ZrdN7/ecf7+3lVn9njkDJP07YVCgHV7UoMXbIhKmAdHq3yeVHte3srmxaN&#10;4rlcGcVzvjKc63zdkfpW1qhSaQOuCqQjrwmkI041iKYojSYGEUGMz3q7nXgp0GO3pYY6AC03ulez&#10;Sn8wjzLuDahMmNP8+8UHSChisCwI1VHyZKoo/G8OmdjuDRJfhBHpDV02GZEZjOwpt/NP2ZMGRkVR&#10;7WvBnjYVF7IknEkv/jWlzxz89f4q/oKPC6rXkxDEEMV2yhvGZd8Y4e58bQiXfaurtOBNEBLyZKqo&#10;283ywWnNstST9aKpWgyjAgBAogsja3mo9/bnfLi/m6cYQgiRQzWCua8/LPuuNywOmVOoUPdJuZp9&#10;7/TgqMlJHGamI/oU6gxcAAAQ6PTtRq7401uMiAqlJsgR53YUZBTVT/ZyPT3Zy/U0hBApVmjCL/Il&#10;Yy82icemNctTOxqBHuxELR/u7nz9tWCv71tLn7cERRCMSyELuRSyMAaALtVIF2j17tPuFPw5lMu+&#10;2dHClRM8OOfeflzxlbV9ac2y1HNN4gkTPV3Pdm6kTwEAAARB4Giey+XRPJfLfK2et6+Kv/CnisaX&#10;Hb2QxaOQ+DsTQ5c+4+32hz1jC3CiVgU4UavsOc5WtpbUrSxWaMI7Wj/FiUhQzQ/gHfi2rOENy33X&#10;hbLhnxXUvL8+0v/jzo/0Ke1xpFY463Sj2GYZKgzab+siCAJXhPlsWxDA2487tC80icctuF+8f6S7&#10;89VRPJcrI92dr3ZkYmsPQp2ee0MgG3ZVIB15qkE0pVGr9wQAgCFu7FuLAz32zPBxO2bpXNWaMOr7&#10;eVWfbS2pW9lTGs3WgAAgG4tq15ogJGyKDlzjCGeiSGdwbdLqPQCw1dZtWYQR6brO1jVBSHj9Ydl3&#10;tkh+mvNOmM+XHTmfO5Us+DI26J0vY4PeAQCAMw2iSZPT808jAMBQBq10CJd9a4S787Xh7s7XHVGX&#10;xxoQQqRCpQ263SwbfLtZPvhkg2gqbtv50ynVb4R4fbs40GOPpTxperNs0AsZRb/gRVZ7C2K9kTPy&#10;Zs7V/UnhC2b5uR9xRJ//s3Xbj9L2pVNqEQCg3GhiifVGTlfPqW0FRRBskBs7fZAbO31LDFjVoNF5&#10;XWySjL3Il4y9JpCOwK/RXngUEn8o1/nmwgDevnEeLhdsuTcgCAKdyUSpM5ko7eqMMwxC9Nk7BScI&#10;CDDZssBnjQGurLvOJKLUWmafUGfgbi2pX/nUhnAcsc6MxzsTQ5d+GRv0zm+1wud/rGh8JUOscKhc&#10;CBVFtZ9FBby/Isx7mz2BF+5UsgBfQHLkeABoCeg82SCaemJg32c72seSYM9d1hzvtRqd78L7xftO&#10;Doqc2tOLgd2Bub8qS6JIfFId7xqTiWat+HNb2OufeuIc7/dE8hRc49BWxvCcO6x9jRsBUr3R+WA1&#10;f165ShtcXtEY/ENF46sIADDemZE9kud8tZ8L80EIg1oWzKCVd1TqA0KINGn1HjeFsqG4sx2P9gEA&#10;gD5MeuHiQI898/zdD1rTusIgRI/XNU9/Pbvsu44aBeYwiQRFKINWGuhErSSjyD+qP0MAkFq1zjdH&#10;poqxdZUVAoC8kFH8C51AUNurPWsN88KI7Y2hVq31lRuMLABarq2z57YGX6vnjUvLvWCPTiAFRXSH&#10;UyJmd7Q6tyVjeM6Xbgilw24KZUPxleavS+vfIiDAlOTCzBzh7nxtsBv7dj8O4wGXQhZ25D9rN2sA&#10;ACAASURBVBxqo4meKVEk3W6WD77dLBt8p1k+0PzmRECAaYaP27Hlod7bB7my0i0fXGK9gfPaw7Lv&#10;8RR3R0FEEGMwg1pOQVFdqVIT2p7WYVvwdQbe0BuPbx5Ojpg91dvtZGfHNtLd5eqBav58W6LE74sV&#10;/Tt7vq4GQRAYwaIXRbDoRctDvbdjEKJVKm1AjkwVkytTRefKVNF5MnWUwmhiQgARCAGCAYBCCBE2&#10;iSgbwmXfGsZl3xjKdb7pQ6fU9fT1tMWBav78Jq3eY5IXp8NauREsetF0b7fjra20z7lX9OuZwVGT&#10;UrnstI6P9CmW8Khk/uoI383vhvt8cUMoG/ZTRePLJ+qbn7U3E84cDyq56a1Q76+XBHvu6k2FrTEI&#10;0f3V/AWJLoyszjhKXw3y/MGa4x0AAD4pqP5wKJd9c5i7840OD/Qp7SLU6blvZpfbpVk61sOlw5Nb&#10;3FEIIUR2lDYsE+gM7odrhbMP1wpnA9ASvTrS3fnqAFfW3RAGtSyEQSvjUkjCjk5KpXqj8x2RfOBV&#10;gWTkVb505GOZ6i/pFA8quWl1uO/mxYEee0KZ1qNm74nkKYsflOyxJ6uwNSgoogtm0MpDGLQyJwJq&#10;tWaCUGfg5shUMfZIPmwprlvFIBKUH/T1/7SzY6zX6P6yddtb4DZikFiiaKmTwyR1ja2rM2GUefeL&#10;Dh6ta55pz3GfRvp/MJTLvumIMUSynfJn+rgdPdkgmlqi1ISVKDVhuyubXgKgpWbBCHfna0O57JtJ&#10;LsxMPzqlpiP/q0YMEh/LlLG4rXu7WT4YXwDBSXVjpy0P9do+1cvtpGWWkWVB4M5d8d/xp1Oq3Sik&#10;5jKlJkRmMLE72o8eg+TZGUWHq9TagNXhvps762ga6e589WSDaGq1StuurZslUSTii2a9afHMEi8a&#10;pWFRoMfeRYEee/G5eq5MHZ0jU8bgv5t1Rjfc1oUAIBiEKJWAalNcWfeGcdk3hnGdb4QzacW92ZGX&#10;1ixLvSuSD3g92Ou7jo6ThKKG1RE+m9fmVm20tv+TguoPvWjkhpeDPNutW/IU23EiElQvBnr8/GKg&#10;x8+5MlX0TxWNL/9SLXihM5JWTgRU9XKQ508rw7y3+tKptY4cb2fZV9W0kIIiuvEenPMd7eM5X+7v&#10;Kx5VbLO2SHS6UTx5W2n9irfCfL7u3Eh7P4+kyr98Vl+V1L/9rLfbid58n+oonxXUvG/uV7UFNolg&#10;l0/3idJ4zxQrkp6/V/ibPemkn0T6f+gIoxeAlglJuUobfJkvGX2pSTLmmkA6wtpKiBuZ1IxPTNwo&#10;pGYSihhICGIgoogR/60zQQpfp+c1avSeTVq9R6O25bdlYQknAqp63pf72+JAjz0DXFl3rX0RtCaM&#10;+ks1/4WtJfUr8UJZ9sCjkPgD3Vh3+jDphaFMWmkIg1YWyqCVulNIAlu+eHjqfI5MFZMjVcakNctT&#10;L/ElY9o6hkZANfWTkr07W7S2QaPz8j2TUYsBgM7zdz94oH9Eqymcb2aXfbOjrGFZMoeZcXdE3ABH&#10;31SqVNqA0bdyLpcptSG2HsMkEhSnBkVO6QonRq1a6/tnvWjarWbZkFtC2RBrE0Y/OqUm0IlaSUVR&#10;LZXQ8kNBUR2VgGipKKqlEFAdvo+CorpGrd4zvVk2KEuiTLQsokVCEENfFr1gnAfnwmshnt/70ak1&#10;lucrlKv7fFfW8Pr+av6Czuhzu5CIkggWvSiCSSsKZ9KLI5i0oggWvSjIiVqBy+tgEKK1ap1vsUIT&#10;XqxQh5v/rtXobJYLQQCAGSPjkzsb+X60VjjzuXuFv9tSTHPm3YKjx+qaZywM4O3bmxS+qDPnfUrn&#10;ib+clf1IqoprmJTs5UmjNHa0nwaNzqvPhQeFra2gU1FUe2xgnxlPI9+7FrXRRL/dLB98TSAdcbtZ&#10;NjhXpopuL6qBRSTIx3q4XJzi5Xpqhg/3WEczH7qSawLpiJE3c66uCvfZ0tni5XjRcmv7PKnkxkej&#10;E+IctVj8lL9Tq9b6zs0oPpTWLEu19Zjp3m7HD6dEzHaUvBxfq+dd4UtGXeJLx1zmS0bjEejmMIkE&#10;RQiDVhbCoJZ5UsmNZBTVk1DEQEQQI/4bAwAVaPXuLTauwaNRq/Ns0ho8LJ//BASYJnhwzr0U5Ll7&#10;ggfnnDWZJAxC9GyjeOJXJXVv3xTKhtp7TSwiQZ7iyroXxabnhTJopaEMWmkok1bqQ6PU2SrFwNfq&#10;eS22riomU6JIOlHX/Gx7BUXThsemdlbKA4MQDTp3v6JarfPvw6QXFozr1+qCw8Fq/rz594sPOJOI&#10;0soJ/QMdXa9GYTAyp98tOH6ZLx1t6zEIAPD7hJDXlgR77XLkWABoWcQ51SCackMoHXZLKBtiLbPJ&#10;jUxqjmDRiugEgpqCIrq/27uomb2LaKkEVKswmph3muUD74rkA1QmzMnyWkIYtLIhXPat14O9vrOW&#10;pdek1Xv8WNH4yq7yxiXWvju2QiegatzGDWfSiyNYtKIIJr0olEErxTNAIISIQGdw/5+d+z9bt0Kl&#10;CTJBQLD1fD8khr76SpDnjx0dLwAtc6HAc/crPankxrpJyT5tfbc2F9WuXpNbuSmKRc/LHdvP4XIu&#10;T7GPlx+U/LS7sumlU4Mip3QmOM6AYaSEyw8f4vJY1tgUHbhmdYTv5o6e4yntY8Qg8YFE0e+aQDri&#10;hlA67LFUFdve4jEJQQzD3Nk3Jnu6np7j5/5rb8lCMadZZ3DzOn2vYbAb6/a1YbGdKlBtXrTcEhKC&#10;GNJHxA1yVOZ7b2XI9ce3zO3NM4MjJz1p89ACuapv3KWHj2wtAI9TOzHZ157gwCfC8a7HMPInBTUf&#10;biqqWWOrARHNdsr9ONJ/fVekcuMYMUi8L5b3xycmGWJ5sj0GjiU8Confl0Uv6MtyKujDohf2ZdEL&#10;kjjMTAaRoLTWXqjTc3eWNy79tqzhDXsi3Puy6AWD3Vi3B7my0we5sdKDnKgVjnZC50iVMZuL61b/&#10;Vit4vrX35Ju44DeXhXrv6Oy5XnpQsntPZdPiADqlqmJC/yBr15IvU0X2u5L9QIth1EtDoseM5rlc&#10;7ux5cSR6g8uXxXXvbC+tX25poLcFl0ISXkyNHmurtEZngBAipUpNaKZYkfRAouz3QKLo91iqiu2o&#10;HhybRJDFOTMetfw4PYpzZjzqy6IXkFH0H5kRJggJZxvFE3eU1i+7IpCOsvdcoQxaaaobKy3ZlZXR&#10;h0kvjGDRiuzV57ZEZTQ5lSo1ocUKdfi+Kv7CC02ScW21fyXI48cfEsPsSqe2RG4wstxP3RVgEKD8&#10;KSm81hadjtQIZi3ILN6vxyC5uwqjPaV18mWqyKhLWXlOBFSleGYQs7P3yp3lDUvbSnUjIMC0Pyl8&#10;wVx/3qHOnOcptgMhRGo1Ot9CubqPSG90lRuMLLnBxGKTiDJvGrneh06pa+3+1puYf7/owMFqwbyj&#10;A/rMnOHDPdaZvg5V8+e+cL+41XosY3kuF8+lRk140oswdScQQmRfFX/hikfl22xNb/WkkhvXRPhu&#10;WhrsubOrarpACJF8uTryMl/yf+zdd3gU1foH8DPbS3Y3ZdMr6QlJKAm9d0QRsYJXQfF6LYC9i4qK&#10;DbuA5XpFwQJ2AUV6TSBAQnrvvW+yu9m+O/P7I3d/N8aUDclmk/D9PI+P7Jkz57xZ9gmz75x5z6Ij&#10;Da2LTzcp5wzkaTIZl62MknRc41qvdxNcnFJ6upGjs1iEu8sb17xXWP1YYXvHSm5bBIj4lTPlssQZ&#10;btKkGXJpUoxMnD3Y+xPU6Ay+7xfWPPpZad19PS0m6GtRiK0+K6m77/7LRZ8SQkjj9VM9untisdVo&#10;ckk4lpZSqtEHvx4T9NyzUQHdrjq9Ekaa5v2ntP6fW/IqN/UnmcylKNO3UyL/cYu/+4+DFUtvanUG&#10;n4sK9eSU1vaEFIU64XJb+8QrfQpYwGLpY2XiLOt17nhncXqcs1Nmd9/LGIahLirUk7cV1278oarp&#10;1v5+wfcW8OpmyWVnp7lJzo+ViXMiJcJ8XyG/ZiC/Y400zStt1wcXqLURv9cprvuyvP7u3r6nTnR2&#10;upy6aGL8lc5nNe5IakamUhN3em7cnNnuzme665OiUCdcl5j9e4PB5Lkh1Gf7tgmhGwc6L1w5vYUW&#10;eB04X680WWR5SxKiOu9PcCWSW1RTp59IP9fbkwxPRvi9/VbsmKdH4+ra4arJYHTPVmpjGg1GD5XJ&#10;IlWazDI+i2XwE/GrfYW8miiJKG+41+D/qKjmoYfTSz4cjEUm+SptZNThlB5LOI0RC8ouL5w4cbBv&#10;YA8n1s3Yra8nODulpSyckDBaru8tDMOedTLj7PkW1bT+nqtZOUPcnz1kRnziPa21fcLaSwW7bNnY&#10;JEoiynsxOuCVG/3kv3ApyjTUv8iVJrPsokI9uc1odm43W5ys/6nNFknXP1OEMJESUb41wR4lFeXZ&#10;uolDgVob8X5hzaO7yhvWWutod8e6KsN6wTjB2SltqpskeaCrzPujTKMf805B1RM7yxrWdY01VibO&#10;ylg0cdxA/57qdAbv8EMphe1mi9MnE0MfuMlP/rM7n9fEMAx1qL516a81zSt/qm6+udVkdpkll50d&#10;rE0M1Saz5MOimoffKax+or+PeQaK+BVHZ8ct6ukx6qFgTTYVt+tDtWaLyEgzPANN8w00zTdYGL6B&#10;pvlGmuYZaIZvsNB8Dosyd3wBcUoPEvHL+3oPFUaT686y+nU7imvX21rXkk0Ry3hnp/RZctnZmXJp&#10;4ky5LLHzRqz2crqpbc4zmWVvdlfrjZCOlXJ1y6d6D3QDr0P1iqU3nsv95d/xYf+6I9DzGwvDsHUW&#10;WmiwdLzXO8sb1m3KLt9CCCGTXCSXjs+JXTDcL4BGu2ezyt54M7/qmUiJMD9v6aS/PVGkNJll/d0Q&#10;aObJjMS+LgBeiwl6/uEw3w/FHHa3pQ8AOlObzBKvA8n1Wgst+mNmzLXLvF0Pdu1jphmOrRuummia&#10;e/elwi972zTxjdigZ5+JDHhzIHFDh1qdwedfqUX//qNOcW1ffT343ManI/3funeM1+diDlsz1F+O&#10;DBaaf1GhntxkMLn3dI1r/c9I07wQsbDEep0bLRXlegt4dbb8vmzUGz12lNSu/7i47sFmo0neW18/&#10;Ib+6c3J0iqv0wlCWMGs1mly2F9du+Kio9qGusQpYLH3t8ik+A732NtMMZ8LR1LRslTbmkTDfDx4K&#10;8/3IusldikKd8EN1063fVzXdVqk1BLjzuU2lyyYH97Rwp7/zfl3RcOfLuRUv9XdDdTGbpfl1xtiV&#10;g7nY5Uo0GYzu+SpdpNpskXRc49L/vcb973Xvf695DTTNZxhCRUpF+eOdxenhTqLCvn5n6i204Ieq&#10;plu3FddsTGltT7A1pgiJsMB6rTtLLjs7Riwos/f31nyVNnJTdvmW3jaXy1g0cVycs9OA9s0pVGvD&#10;F57OOnajn/yXD8aHPMIwDKW10CLrd4qzTcpZay8V7NJZaKGXgFefOG/czBAnYclA5oSB+bm66aab&#10;z+f9RAgh7StnOHW99tSYLWI+i2Xoz6btGy4Xb99RUru+tz5rAj13b40b89RQfNeD0WHi0cuX09ra&#10;J7w8NvClF6MDX+l6vD/XuoQQ8nZB1ZNPZZZt7en4Tb7yn3+cFnXLaL1BZH0/O7f9NC3q5s4b5Y5k&#10;W/Ornno6q6zfT9eMEQvKSpdN7ldpmmGZeD/fopp2vkU1bZmX68Ge7qiaaJr7Rn7Vs6/mVr5gZpg+&#10;a9VPd5OeOzI7dvFoT1K0my1OT2eWvqU2WyQsQtFsilhYFEWzKEKzKcrCpShTxwWjU3qsTJw1GBfd&#10;gyFbqYlZdjb7YNcSH/lLEyIjJKKCgY6/r6Z5xcpzub9ShDA5SxLGRkpF+UfqWxcvOZt1mJCOmxB3&#10;BHp881pM0PMDqVNmpGleoVoXfrBOsWxrQdVTLUZzvzeuWuzpcuSbKRF3XGl99eFIZ7EIG/Umj3q9&#10;0atEow850dg2/7vKxtv7WhUnYrO0U1wlF2a5y87OlMsSp7lJzzvqM8swDPWfsvp/3pda9Fl3KzS+&#10;mRxxx2CsQj7bpJz1VXn9XV9MirinQW/0HHPwYlnX92msVJRzeu64OcPxEb+rzbTjaeeTFeqp453F&#10;6WmL4id0PV6l1fuvvViw68MJoQ/HysRZtoyZpdTETjx6+XJf/7Y5czlt94zx+uKBEO9P8KUUenOh&#10;RTVl6on0ZEIIOTo7dtFCT5djXfusTs7bszVuzFO2/htIMwzryczSt98rrHmsu+MUIcyt/u4/PBfp&#10;//pAEzVXK4ZhqD1VTas3XC7ebkstVl8hr+bsvPGzrAnX0YphGOrVvMoXitt1oSzyv2tcFkXojmtf&#10;yjJGLCgb7yxOH+fslCHnc5sdHTMhHY/Ar0jK2XeuRTW9c/tgXT/kqTo2fleZLdI9UyJXrwrw2Ntk&#10;MLp77U+ut9YQn+/hfGJr3Jin4l0kqVc6j4Vh2OUafdDZZuWs1/Oqnitq14X1d4xIiTD/p2nRN4+V&#10;iXOuNI7hxkTT3CaDyb1Bb/Is0+jHXFSoJ+8sr1/X14p6DkWZJzg7pc2USxM7rneliY78DnCmqW32&#10;8sScA909WfNImO8H748PeXSgc1Ro9IH3phZ+fnhW7BKaEFbs4dSsruVQXbic1tPzxs2x9doJ7Gdj&#10;WvG27cW1G9gUsWhWzhTz2SxD5+MGC82/4VzObxtCfbbbWoZCaTLLog+l5NbqjT699eOxKOOtfu4/&#10;bAzz2TbZVXpxID8HjG4WhmFzfjprJqTnxR9PZpS+faOf/JdpbtLzto67q7x+7T0phV/09ETQLLns&#10;7AvRAa8u9HA+NtoS8LGHU7K6loWKlopyMxfHxw32U4IDla/SRh6sVyyb5iY9b8vfb7ZSExN/7HLq&#10;lezrtdzb9cD+mTHX9+ecYZd4z1FqxsYfu5xqoBk+l6JMT0X6b30u0v91EYetNdI0r6RdH3KqqW3u&#10;R0U1D+WrdZF9jccihF4b5LnrvXEhj43mx0BGg1qdwee6xJzfO99VK7pmUliok7B4MMY/UNuyvEZn&#10;8LXWkDza0Lpo8ZmsIzf4uP22JSZo05Vc/CuMJtcdxbXrs5XamGyVJqZQrQu35UZQd+Z7OJ94Itzv&#10;HVt3sh8JyjX6oEP1iqWXW9snVmgNgeUafVCt3ugj47KVXgJevSef1+Ap4DZ4CngNHa87/uwp4DZ4&#10;CXj1LlxO63B7L3aV16+9+1Lhl12T7ws8nI8fmxPX71I53SlUa8PDnIRFFEUxb+ZXPvN8VvlrNCEs&#10;PosyrA3y3PXy2KCXvAS8+sGYCwZm5on0xKQW1Qw2RSytK6a7dPcEwgeF1Y88nVX21teTI++81d/9&#10;B1vG/aGq6dY1F/N3d93XozsUIcwyb9eD9wV7fxbv4pRq64pRuHqktqrjE46lpRBCyObowM0vjQ18&#10;uWufqEOX8tRmi+TgzJhl/UmUv1NQ9cSTmWVv99ZnhY/bvk1RAVsSXCUp/Y/+6kIzDKtCawi8qFBN&#10;/ri47sEzzcrZtpy3yNP56I4JYesd+aQc9E1nsQjXXCzY/VN1883WNmuSfDDGT1GoE/6oU1z7QnTA&#10;qyyKoluNJhfXfecVk1wkl16PDXquu5tufWEYhnq/qObRzDZNXLZKE5Or0kZfaTmhsVJRzhMRfu+s&#10;9vfY0zV5N1K1GExuhxtalyS3qKaWafRjKrSGwEqtPkDAYumt17Se/P9e5/73mrfjNbfeU8BrkPO5&#10;zcMtgZHcopq6+EzWka4lJ+U8bnPN8im+g1FarV5v9BKyWToZl6P8vbblulXJeXutJTmv93HbvyUm&#10;aBOS7sPDI+klH3xYVPMwIYScmTtu9ix32dmufRKblTNnncw4uykqYMurMUEv2DJuaqs6/tqz2X80&#10;GEyetvRPcHFK2RDqs322u/MZfyG/qj8rl2H0YxiGYv10liaEkJ72TLvzQv7XP1U337xnauTqG3zl&#10;v9k69sE6xbKbz+f+1Nu/fZNdJRc3RQVsuc7b9ffR8j0s/ujl1Mtt7RO7tm8I9dn+0fiQh4bDz6k1&#10;W0Sv5VU+/3ZB9ZMmhuHyWZQhdeHE+N5ye0aa5k09np7cdTW/rZ6L9H/9tdgxz/fnnGGXeN9RXLt+&#10;Q1rx9s5t3gJeXbRUmHNJ0T7Z1rqW7nxu07ogr533hXh/NtpX/owm7WaL023n874/WK9YRgghDcun&#10;etprgzat2SKq0BoCo6SiHmt39cVI07xd5Q1rD9S2LD/brJrV3c7XveFQlPlmP/lPT0b4vT3RRXL5&#10;SuOAofVlWf3d61IKd3ZuowhhypZNHhMoFlQM9nxlGv2YZoNJHi4RFsq4nH7toA32Nf9UxomTTcp5&#10;hBDy56yYa5Z6uR7q2uelnPKXX8mtfHGMWFBWdM2kMFu/YCc2K2euSMrZpzCaXfsTk5DN0gWLBaXB&#10;YkFpiJOwRM7nNrcZzc6tJrOLwmhyVZks0qcj/d9y9OP9MHQy29rjxh29nEFIR+Kk8rrJAUI2W9e5&#10;T/iflwqL2nVhEg5b/cv06Bv7k6DbXd6w5p6Uwi/6uvG81Mvl0PNRAa8NdDPJ0ahGZ/B9r7D6se+r&#10;mm6r0Rl9bTlHyGbpVvm7730gxOeT0b7B12hCMwzr6cyyt94prH6CEPtuVsYwDJXephk/3lmcPpAv&#10;yL/VNN/wc3XzTSeb2ubZ+vnsbK677NSTEf5vX+Pl8udw+KIOfTvfopq26HTm0a77U/08LfqmG/3k&#10;vwz2fAqjyTVPpY0KdRIWo7TI8PJUZunWtwuqnySEkFfHBr6wKTpwS9c+v9e2XLc8KecAh6LMFddO&#10;DvQR8mttGbtcow9adjb7YNcnHvrCoShzkJhfHiwWloY4CUp8hfyadrPFSWE0ubYazS4Ko9n1Rl/5&#10;Lw+EeH+C3zlXD95PZ43WPTRylyREd83z3J6c992eqqbVFCHMtgmhG9eH+uywdezkFtXUaxOz/+jr&#10;e1mcTJy5KSpgy41+8l+G203V/rrrYsFXuyoa1nZ3rKeFPENpf23L9Q+lFX/UtdTdjgmh6x8M9elx&#10;zzTrd/MrnffQrJilS7xcD/fnnGGXeC9t1wXHHknN0lpoUddjsVJRlo+QX5Pe1j6hyWBytz42SUhH&#10;SQprfcilXq6HbvKV/zxaVlJcbcw0w9mYVrzt09K6+3U3zhQK2Cy9o2OyBc0wrCylJvZMk3L2mWbl&#10;7Bqd0ddI0zwTzXCt//cW8uo6bzo6VirOGSk/H/zVtWez/7DeILL6bXr0DSt85fscFRMMvaVnsg4d&#10;bmhdQgghMVJR9om5cfM7PyKuMVvEgX9cqLCWnTo/f/y0qW7SZFvHL1BrI645m/1nmUY/ZjDilXDY&#10;6r1To1Z1V+MbRq88lTYq+nBKrvX1pxPD7r8vxPsz6+vSdl1wwrG0FGs5k8WeLkcOz45d0p85/qxT&#10;XHPz+dyfurt+62qOu+z0AyHen4yVinP8Rfyq/uyDMJqVa/RBp5ra5p5qVM493dQ2p1pn9Ot8M4ND&#10;UeZwibAwWirKnSWXnb0z0OProdyXBwbXJyW1D2y4XLz91Nxxc7tbQTocMQxDlWn0Y840K2efaVLO&#10;LlDrIv53rcvwTAzNlXE5ynEycYb1ejfOWZyJRQMjU3fJieejAl7bEhO0yVExwdDblF2+5bW8yucJ&#10;IcSVx1EcnxO3YLyzU3rnPrNPZpw526ycRQgh2yaEbNwQ6ru9u7G602o0uaw8l/vr6SblnMGIl0UI&#10;/fa44CcfDfN9H9cWVxfxL4ka63XoP8d4/efzhPB7rceUJrNs/qnME9YV3K48jqJlxfR+lQXOV2kj&#10;l5zNOlypNQT01TdSIsx/NNzv/XgXp9RAkaDClcdRjLRNST8orH7k0YzS93s6vn1C6Ib+3LwYLOUa&#10;fdBDacUfHahT/O2pBhGbpc1aHB8b7CQs7e7cfJU2MuZISnZvm4n3hktRptYbprv0t4T5sEu8E9Kx&#10;6vmPupZrf6puvvlgnWJZ5y9xQjZL90JUwKuPhvm+Z2IYXpvJ7MwQQvkJ+dUj7YMMPWMYhnohp+LV&#10;V8cGvoB/MGE4OtesnD7jZEaS9bUzl9NWt3yqN26kXF2uT8ze3/kf/RipKPupSP+tk10lFwvVuvD3&#10;C6sfta6IJ4SQrMXxsTEycXZ/5mjUGz2WJ+UcuKhQTx5IrMFiQemBmWOXR0vFuX33htGkuF0XGvbn&#10;pf8vQeLK4yjWBnruusHX7bdWo9nlrkuFX3V+YuuBEO9PPp4Y9mB/57nQoprySHrJBxcU6ind7YXR&#10;Ex6LMnrweY0hToKSqa7S5M1jAzfjd2nHtZDOQguVJrNMZ6GF/iJ+FZfFMjk6Lhg8n5fW3bvI0+Vo&#10;kFhQ7uhYALpqMZjcgg5eLG83W5ysbVdyHQMj2yu5FS++lFPx/ytb3XicllfGBr04XS49p7PQwk9L&#10;6u7fXdGwxnr8y0nhd98V5PVVf+YwWGj+PSmFX/S2abstsMDk6ub8W1Kb0mSREdKRIL0j0OObG3zl&#10;v3kJuPV3XCj4pvOeJJNcJJcuLpzQ7+9WNTqD7/2pRZ8ebWhdZEtJUCs2RSzufF5TgIhfOclFcump&#10;SL+tASJBZX/nH0qnGtvmzjudebKn4xQhzLdTIv+xOsBjz1DEY7DQ/HcLqx/fkle5qXPZHxGbpV3m&#10;7XrwZj/5T9d6u/3R256At5zP/bFzub/+mi2XnTk9b1y/bxIOy8R7ZxqzRbyzrH7dy7kVL3XeqDJC&#10;IizYMSF0/QJPl+OOjA8Arl4LTmceP9HYNp+QK09Uwci2r6Z5xQ3ncm2qEcilKFPD9VM9r2SFqoVh&#10;2Mcb2hZ8WV5/9681zSv7c6En53Gbr/Nx/f2duOAnsCHv1UlnsQjjjqRmFrfrQ23p/05c8BOPR/i9&#10;e6XzNRtM8sP1iiUH61uXHapXLO3rsdwwJ2FRgotTyiRXyaVJrpJLM9ykSbjpDgDgeE9nlr61taD6&#10;KUI6amxfWjhxkqNjgqFV3K4LjT2cmqWnaYEt/U/NjZs7x935dH/nYRiGSmtrn/BlpSS2AQAAIABJ&#10;REFUecPd31U23t6fUosiNks738P5xFtxY57GApOr1w1JOb/tq21ZYUvfVf7ue/dMjVp9pXNpzRbR&#10;ica2+QfrFcsO1imWdS130pWPgFc7yVVyyXq9O9tddqZr2cfhRmE0ubrtO9/rd0cORZnfjhvz5AMh&#10;Pp/Ys+LI8YbWBevTincUqHUR1jY5j9v8YnTAK/eM8fpCxGFr+xojRaFOmHQ8bUClGT+PD7v3n8He&#10;/+nvecM+8W7VajS5vJxb+dL24poNnR8LeDDE++P3xoU8hrIyADDUdpbVr7snpfALQgi5uGDCZNTY&#10;vTqtSs7b+31V02199bs/2PvTT+LDHhjofG1Gs/OeqsbV31Q03lGlNfi3my1OGotFbN2VnUUIPdVN&#10;mrzUy+XQUi/XQ/EuTql4IgwuKdSTpp9IP2fLBuC/To9e2Z9Np3pjYRj2RYV68sG6ji8mzUaTPMFF&#10;kjLJ1enSJBfJpXgXSaozj9M2GHMBAMDg6rxHSF91c2H0smUjdUI6bs5cXDBh8kBvnhssNH9/bcv1&#10;X5U33JWj0ozVmGlxu9ni1Dn5P1Yqylnq5XpoqZfLoVly2Vnkg6DJYHSPO3I5s15v9Oqr72CWzWIY&#10;hspTa6Os17p5al3UeGdxesf1ruTSJBenS95Cft1gzDXUJhxNTUtv04zvq1+QiF/+akzQC7cHeHw3&#10;mN879RZa8HhGybsfl9T9/wJHNkUsG0J9t78UHfByfxa0LT6TeeRoQ9uiK43FicNur1s+1bu3FfU9&#10;GTGJd6tclSb60fTS9480tC62tsW7OKX+MDXq1p7q+AAA2MPZJuWs2acyzoyVinKyFsfHYoXm1alR&#10;b/SIOpyS19vKHBcupzVzcXycn4hfba84zDTD0VgsYjZFWa7kggBGv635VU89nVX2Vm99ZsllZ/fN&#10;iF6B2uEAAKA1W0TiX5M0fBZlqFs+1Rv/NlydzDTDmXoiLTm1tT2+pz5siliOzI5bPN/D+YS94rAw&#10;DFtrtogsDGHjpj1051hD68JFZ7KO9tZnjFhQdnBmzLJIqSh/qOIaqb6uaLhzzcWC3bb2j5OJM1+P&#10;DXpumZfrQVtyIxaGYWcpNbFJzaoZJxvb5m2JCdpk/XspbdcF33I+70drXX5CCFni6XL4/fEhj3bd&#10;OLcvJxvb5s0/nTmg3033jvH6/N8J4f+6knNHXOKdkI47Sr/XKa57LKPkPetj0zIuW/nVpIi7BmuF&#10;FgBAX+r1Ri/vA8l1Ay3LACPfz9VNN629WLBLY6HFXY95C3h1R2bHLkZNVHA0mmFYS85kHT7W2Law&#10;u+P3BXt/9tGEkId4LJZxqGMDAIDhye/35OqZclni3qlRqxwdCzhOZlt73DVns/+s1Rt9uh7jsyjD&#10;D9Oib73ex22/I2ID6Kxziayu5rnLTv44LfoWlN+0jZGmecEHL5bW6Iy+/TlPymGrOjZZF6dHS8W5&#10;QjZLx6IITQghtTqjT2G7LrxQrQtPb2sfrzZbJIQQ8mJ0wCsvjw16iRBCfq1pXnn3pYIvrTX7Q50E&#10;xe+NC3nsOm/X369kseNAV7sTQsilBRMmJbhKUq7k3BGZeLcyWGj+2wVVT27OrdhsLT/zeLjfu2/E&#10;Bj2LzacAwN4YhqFc951X5C9NiPQU8BocHQ84Vr3e6LUlt3LT4QbFklqd0ceVx1Xc5u/+/cZQn22B&#10;YkGFo+MDIKRjA/uLCvXkLKUmNkupic1s08QVtmvD34gd8+wDIT6fODo+AAAYXuadyjj5TKT/m0u8&#10;XA87OhZwLK3ZIvqouOahrysa76zRGXwJIeRGX/kvD4b4fHylCSmAwWaiaW5Ka3uC9VrXer37j0CP&#10;b98bF/wYcoX9Y2upqYF4OsL/rTdig541MQz32ayyN94rrHmMkI4naTZHB25+MsL/7SstJ8UwDCXf&#10;f765P/tGdDXeWZx+eeHEiVda4WBEJ96tEpuVM1cl5+213oWZ5iY9v3dq5KrhvkswAIx8lVp9AH7X&#10;QFcMw1CEEILyQzASMAxD4bMKAADdqdEZfL0EvHo2RVkcHQsML7h+gJECn9UrpzSZZaEHLxU3G01y&#10;e4z/ekzQc89E+r9ZpTP433Y+7/tkhXoqIYT4Cnk1e6dGrZoplyUOZPwGvdHT60By/UDGGOgeJ6yB&#10;TD5czJTLEtMXxY+/xsvlT0IIOd+imjbh6OW0g3WKZY6ODQBGNyTdoTsURTG4uIORAp9VAADoia+Q&#10;X4OkO3QH1w8wUuCzeuVkXI7ymykRd1CEDOp7yCKE/jw+7N5nowLe+LO+9ZoJRy+nWZPu13i5/Jm+&#10;KH78QJPuhBCSp9JGDeR8MZuluT3A47uBjDEqEu+EECLnc5t/nxlz3ZuxY55hU8SiMJpdr03M/uP5&#10;rLLXaIYZNT8nAAAAAAAAAAAAgL0t8XI9/MH4kEcGazxfIa/m6Jy4RevGeO18PqvstWsTs/9QGM2u&#10;bIpY3ood8/TvM2Ouk/O5zYMxV65KGz2Q8+8P8fl0oJs5j6qENIui6Kcj/d86PXfcHD8hv5oQQl7P&#10;r3runpTCL8w0w3F0fAAAAAAAAAAAAAAjxUNhvh+9GB3wykDHuclX/nPm4vi42XLZmXWXCne+nl/1&#10;HCGE+An51Wfmjpv9VKT/VhZF0QOPuEOZRj/mSs/lsSjj4+G+7w40hlGVeLeaIZclpS2aOGGeu+wk&#10;IYR8Vd5w16rkvL0GC813dGwAAAAAAAAAAAAAI8Xm6MDND4R4f3Il57rzuU07E8LX/Tgt6hYxm61Z&#10;lZy3d1dFw1pCCJnv4XwifdHE8dPlsnODGzEh0VJR7pWeuy7Ia6e3kF830BhGxeaqPTFYaP5dlwq+&#10;2lvVtIoQQpZ4uhz+ZXr0jSIOW+vo2AAAAAAAAAAAAABGAgvDsG9Pzv/uh+qmW23p78LltD4R4ffO&#10;Q2G+Hzlx2O1as0V047ncXw43tC4hhJDV/u57vpwUcTefzTLYI95Wo8kl4lBKQZPB5N6f89gUsRRd&#10;MzlsjFhQNtAY2Js3bx7oGMMWh0VZbvSV/9putkjOt6inlWj0oWealXNu8pP/IrDTXyoAAAAAAAAA&#10;AADAaMKiKGaFr9t+Jw5bk6PSjm03WyTd9ZNw2OpnIv3f+n5a1KpFni7HeCyWUWkyy5YlZv95skk5&#10;nxBCHgv3fe/T+LAHuCyW2V7xCtls/Qw3aVKyQj2tP8n3OwM9v7l7jNeXgxHDqF7x3tl7hdWPPZ5R&#10;+i4hhEx0drp8eHbsksEq1g8AAAAAAAAAAABwNTBYaP53lY23v19U8yjNMKwEF0nKJFfJpQQXp5Rx&#10;zk4ZAjZLb+3bbDDJl5zJOny5rX0iIYS8Ny74sUfD/d4fynhNNM31PpBc12I0u/XWjyKEyVmSMDZK&#10;KsobjHmvmsQ7IYTsrWxcteZiwW4Tw3CjJKK8o3NiF/kK+TWOjgsAAAAAAAAAAABgNKnRGXwXnc46&#10;mqfWRnEpyrR7csSaVQEeex0RS8SflwoK23XhvfW5ztv19wMzY5YP1pyjcnPVnqwK8Nh7aHbsUgmH&#10;rc5Ta6Nmncw4W9quC3Z0XAAAAAAAAAAAAACjRWm7LnjWyYyzeWptlJTDVh2aHbvUUUl3Qghx5XEU&#10;ffVZN8Zr52DOeVUl3gnp2C332JzYhRIOW12m0Y+ZcyrzdL3e6OXouAAAAAAAAAAAAABGunq90Wvu&#10;qcxTZRr9GAmHrT46J3bRfA/nE46MyZXH7TXx7sbjtFzr7frHYM551SXeCSFksqv04sFZMctEbJa2&#10;WmfwW5mU86veQgscHRcAAAAAAAAAAADASKW30IKVSTm/VukM/mI2S/PnrJhrJrtKLzo6Lk8Bt6G3&#10;4/8I8PiWx2IZB3POqzLxTgghM+WyxAMzY5YLWCx9skI99b7Uos8YhqEcHRcAAAAAAAAAAADASMMw&#10;DHVfatFnyQr1VAGLpT8wM2b5DLksydFxEULIBGentN6O3xXk9dVgz3nVJt4J6Sg78+uM6JU8FmXc&#10;XdGw5t3C6scdHRMAAAAAAAAAAADASPNuYfXjuysa1vBYlPG3GdE3zPNwPunomKwmuUou9XQsVibO&#10;Gu8sTh/sOa/qxDshhCz1cj30w9SoWzkUZX4qs2zrwTrFMkfHBAAAAAAAAAAAADBSHKxTLHsqs2wr&#10;h6LMP06LvmWJl+thR8fU2Xhnp3QORZm7O3ZXkOdXFEUxgz3nVZ94J4SQFb7yfd9NibydEEJWJ+ft&#10;yVNpoxwdEwAAAAAAAAAAAMBwl6fSRq1OzttDCCHfTYm8/Xoft/2OjqkrAZulj5OJM7s7Ntibqloh&#10;8f5ft/i7//jB+JBHVGaL9Pqk7P0Ko8nV0TEBAAAAAAAAAAAADFcKo8n1+qTs/SqzRfrh+JCHb/F3&#10;/9HRMfXkn8Fe/+muPUDEr7THfEi8d/JQmO9Hj4T5flDcrg+97Xze92aa4Tg6JgAAAAAAAAAAAIDh&#10;xkwznFvP5/1Q3K4PfSTM94ONYb7bHB1Tb+4O8vrSS8Cr79wm53GbhWy2zh7zIfHexdtxwU/O93A+&#10;cayxbeEzWWVvOjoeAAAAAAAAAAAAgOHmmayyN483ti1Y4OF8/O244CcdHU9fBGyW/vFw33c7t/mL&#10;+FX2mg+J9y44LMr8/dSo2/yE/Or3CqsfO9uknOXomAAAAAAAAAAAAACGi7NNylnvFlY/7ifkV++d&#10;GrWKw+p+49Lh5v4Qn0+9Bbw662s/Ia/aXnMh8d4NOZ/bvGtyxFpCCLkvtegzI03zHB0TAAAAAAAA&#10;AAAAgKMZaZp3X2rRZxQhzO7JEWvkfG6zo2OylROH3X567rg5QSJ+OSFY8e4Q8z2cTzwc5vthnlob&#10;tbOsfp2j4wEAAAAAAAAAAABwtC/K6u/JU2ujHg7z/XCeh/NJR8fTX2ESYVHS/PEzYqSibD8h324r&#10;3imGYew19oinNJll4X9eKvTgcxuzliTEOjoeAAAAAAAAAAAAAEeKOZyS3WwwyQuvmRQu5XJUjo7n&#10;SrUaTS6lGn1wvIsk1R7jc+wx6Ggh43KUXySE31OnN3o7OhYAAAAAAAAAAAAAR3s4zPdDbwGvbiQn&#10;3QkhxIXHbY3nce2SdCcEK95tQjMMq9VodhGwWXoxh61xdDwAAAAAAAAAAAAAQ0ljtoj1FlrgwuO0&#10;siiKdnQ8w92IrPHOMAx1sE6xrFZn8BmK+U42ts2T7z/f/EpuxYtDMR8AAAAAAAAAAADAcPJKbsWL&#10;8v3nm081KecOxXy1OoPPwTrFMoZhqKGYb7CNuMT7hRbVlBknM5KuTcz+I+iPi+VrLubvvtyqnmjP&#10;OcfKxDmEEPJVecNdZppBeR4AAAAAAAAAAAC4aphphvNlecPdhBASIxVl23Ou1FZ1/J0X8r8O/ONi&#10;xbWJ2X/MOJmRdFGhmmzPOe1hxCTeq7R6/zsu5H8z9UR68vkW1TRCCDExDPfrisY744+lpX5QWP2I&#10;veb25HMb3HiclkaDyeNEY9t8e80DAAAAAAAAAAAAMNwcb2xd0GQwuct53GYPAa/RXvO8X1j9aMKx&#10;tJRvKhvvMDMdC6DPt6imTTmefuHOC/lfV2sNfvaae7CNiMT7+4XVj0YcSin4trLxHz31OdzQusRe&#10;81MUxUx3k54jpONDZq95AAAAAAAAAAAAAIab441tCwghZIZcmmTPeQ7Vty7t6dg3lY13hB+6VGjP&#10;BdiDaUQk3u8P8f70Pwnh/1zo4XyMIqTb3WCTmlUzLAzDtlcM8z2cTxBCyJkm5Wx7zQEAAAAAAAAA&#10;AAAw3FhzotYcqT2YaYZzrkU1vbtjFCHMQg/nY/9JCP/nfSHen9krhsE0IhLvQjZbd3uAx3dH58Qt&#10;+nFa1C3d9VGbLZKMtvZx9orB+qFKaW1P0JgtYnvNAwAAAAAAAAAAADBcaMwWcWprezwh9k28p7e1&#10;j283W5y6O/bTtOibj86JW3R7gMd3QjZbZ68YBtOISLx3dr2P235PPrehu2PJLeqp9po3RibOdudz&#10;m8wMw0ltVcfbax4AAAAAAAAAAACA4SKlVZ1gZhiOO5/bNFYqyrHXPBcU6indtXvyuQ3LfVwP2Gte&#10;e3F44p1hGOrj4toH81XaSFv6c1ks05ogz93dHZvtLjszuNH9D4ui6HnuzicJIcR6hwcAAAAAAAAA&#10;AABgNOu82p2iqG7LgA+GnnK7a4M8d3FZLJMtY+SrtJEfF9c+yDAMNbjR9Z/DE+9bC6qfWp9WvMNI&#10;0zxbzzHRDLdr21x32akYmTh7cKP7q3kespOEdJSbsec8AAAAAAAAAAAAAMNBikKdQAgh1kXJ9hIr&#10;E2fNcZed7tpupBmb88YGmuavTyvesbWg+qnBja7/HJp415ototfyKp8nhJCe6vd01ag3enxWWndf&#10;1/YNoT7bBzu+rqa4Si8QQghKzQAAAAAAAAAAAMDVwLrifYqb5IK95+oux/tZad19TQajuy3nW/fm&#10;fC2v8nmt2SIa7Pj6w6GJd5oQltpskRBCyAdFNY90Plak1oWtSMrZZ72jYvV+Uc2jOgst7NzmK+TV&#10;rPCR77N3vGNlohweizIWqXVhegstsPd8AAAAAAAAAAAAAI6it9CC4nZdKJ9FGexZ391qhY/bPl8h&#10;r6Zzm85CC98vrHm0c9slhXrSiqScfUVqXVjn9veLOvqpzRYJQ4hDy81wHDm5iM3SevK5DQ0Gk+eP&#10;1c23vF9Y/ejGUN9tHBZl3lfbvGJ/bcv1W2KCNmnNFtFvtS037CpvWHu0oXVR13EeCPH5RE/TggKl&#10;NiJPpY3KU2mjVGaLVMblKKUctkrKZavceNyWpV4uhyRcjvpK4+WxWMYoiSgvQ6kZV6DWRoxzdsoY&#10;2DsAAAAAAAAAAAAAMDzlq7WRNCGsKKkoz9Y66z1Rm8ySQ/WtS1uMJjeVySJVmS1Spcksk3LYqiip&#10;KC9KKsqLkIgK7g/2/vSFnIpXO5/7Zn7VM6mt7fFrgzx33eDj9hufRRn217ZcP1suO/N4hN+7Zprh&#10;bCuu2fhTdfPNhHRsyCpks3QDiXegHJp4Z1EUvXls4OYHLhd/Qgghj2WUvvdJSd0D4RJhoXWz1Rez&#10;y1853ti2wLoyvjvvFVY/tim7fEtf8zlx2O13Bnp8fX+w96dxzk6ZVxKzlMtREUKIwmh2vZLzAQAA&#10;AAAAAAAAAEYCaw5UyunIiV6JjLb2cZ+W1N3/TWXjHbaUG3flcRRd2xhCqCMNrYuPNLQulnLYqnke&#10;HfXmPympfeBkU9u8QrUuvKj9f6vfXx4b9BKLougrjXkwODTxbrDQ/CCxoJzHoozWIvlF7bqwzm/S&#10;b7UtN/Q1jq1J8HazxemTkroHPimpe2C6m/Tcp/Fh98fKxFn9iVnApvSEdBTq7895AAAAAAAAAAAA&#10;ACOJwdKRAxWwWfr+npul1MTen1r06bkW1fT+nNdXrldltkj31basIISQEo0+pESjD+l8nMeijEFi&#10;frnBQvP5bJahv3EPFock3s81K6d/Vlp/3681zSt7W8lu1xhaVNPnnso4dWhW7NJJrpJLtp7HZ3X8&#10;ZVk/dAAAAAAAAAAAAACjkXXxMZ9F9SuBfUmhnrTkTNbhVpPZxT6R9cxIM7ylZ7MPSThs9Upf+a/3&#10;BXt9Nl0uOzfUcQzp5qo6i0X4jwv53844mZG0u6JhjaOS7lYKo9l1wenM42eblLNsPcd6d8dAM0i8&#10;AwAAAAAAAAAAwKhlTbz3Z8X72SblrAWnM487IunemdpskeyuaFgz42RG0h0X8r/RW2jBUM4/ZIl3&#10;C8Owb0/O/+67ysbbh2pOW6jNFsmSs1mHu9u0tTsCVseHzEjTPPtGBgAAAAAAAAAAAOA41vLgtibe&#10;j9S3Ll5yNuuwoxdcd/VtZeM/Vifn7bEwDHuo5hyyxDtFCDNcNyTVWWjh56V19zIMQ/XV11oXCCve&#10;AQAAAAAAAAAAYDSzltu2lt/uDcMw1OdldffqLLTQ/pH1X6vJ7EIRwgzVfEOWeGdRFP3FpPB7AkX8&#10;iqGa01b3B3t/+t2UqNspiurzjbeueEeNdwAAAAAAAAAAABjNrIuPbVnxTlEUs2dK1Or7gr0/s39k&#10;/RMo4ld8kRB+D4ui6KGac0hrvIc6CYszFseP2xDqs13GZSuHcu6evBYT9PzHE0Mf5LAosy39rR8y&#10;lJoBAAAAAAAAAACA0cyaA7UuRu4Lh0WZP5kY+sCWmKBN9o3MNjIuW7kx1GdbxuL4cSFOwpKhnJsz&#10;lJMRQoiMy1FumxC68e244CePNbQuPN+imvZpad39Q12GhkNR5i8Swu9ZE+S5uz/nWXfwRakZAAAA&#10;AAAAAAAAGM2sm6tay2/bgqIo5vmogNf8hLzqf6YU/cfMMEOag3blcRT3B3t/Os1Nen6hp8ux/mwM&#10;O5iGdMV7ZwI2S3+dj9vvtwd4fNdmNDt3PkYRwlhXxIvYLG1fY3EpymTrvEEifvmWmKBNFddODuxv&#10;0t0aNyFY8Q4AAAAAAAAAAACj2/9vrsqi+p28Xhvktavi2smBW2KCNgWJ+OW2nmdLrteaM5Zx2cqu&#10;dduVJrPs9gCP767zcfvdUUl3Qhyw4r2rJzJL36H/ewPAV8ireTzc791b/d1/ONbQuvCuS4VfpS2a&#10;OCFLqYndXdG45mCdYll3d0g+nBDy8CQXyaWLCvXkS63qSSkKdYLWQotEbJZWzGFrRGyW1kfIr10T&#10;6Ll7oafzsYHU8qGZjlgDRYJhV6seAAAAAAAAAAAAYLBY9+ukr3ABt4+QX/t8VMBrz0b6v3G0oXXR&#10;1xWNd9bqDD5aCy3SmC1iaw43wVWSMtlVctGa412fVryj61gcijIv83Y9uCbQY3eMTJwdeSgl/6Px&#10;oQ8t8HQ+/kNV063vFFQ/Uas3+lgYwn4is/SdP2fFXjPQn38gKIYZso1c/8bCMGzBz4l6M8NwgsWC&#10;0uNz4hYEiQXlhBDSZjQ7Rxy6VJC2aOIEHyG/lhBCmgxG99XJ+XuON7Yt6DyOnMdtLrgmIcKVx1XY&#10;O+blidkHfq9TXJexaOK4OGenTHvPBwAAAAAAAAAAAOAIGW3t48YfvZy+3Nv1wP6ZMdfbez6F0eQa&#10;8WdKQbPRJO/cvsDD+fieqZGr3fm8JkIIqdEZfCcevXy58JpJ4TIuR0kIIeUafdCC05nHSzX6YC5F&#10;mfQ3zRQM5WaqXTms1AwhHcl16wr2zWMDN1uT7oQQ4szjtNUtn+rtJeDVW9vc+bym7RNCN3Cov26E&#10;2mw0yT8qqn3I3vHSDMNKalbN4LEoY6RUlG/v+QAAAAAAAAAAAAAcJUoqyuNSlCmpRTWDZhi755I/&#10;LKp5uGvSnUNR5h0TQ9dbk+6EEOIt4NXVLZ/qbU26E0JIkFhQ/lJ04MuEEGJiGG6r0exi73h749DE&#10;uxuf27LE0+UwIYRMc5Oe73qcRVF017sSkVJR/sNhvh927bujuHa9wULbdcPTPJU2qtVkdhkrFefw&#10;WCyjPecCAAAAAAAAAAAAcCQei2UcKxPlKIxm13y1NtKec+kttGBHce36ru2PhPl+ECERFXRu6y5v&#10;TMj/csxLvVwOufG5LfaLtm8OTbwTQsin8WH3z3OXnWwymNxtPSfESVDSta3ZaJKfb1FNG9zo/iqx&#10;WTWTEELGO4vTrW06i0VozzkBAAAAAAAAAAAAhlLnnOd4Z6d0Qv6XG7WX8y2qaS1Gs1vX9u5ywT1p&#10;Mhjd57nLTn4yMeyBwY2u/xyeeA8SC8qPz4lbECMVZdt6zpdlDXd3135RoZ48eJH9XWKz8r+Jd6f/&#10;T7yfalTOteecAAAAAAAAAAAAAEOpc87zf4l3pV0T75cU6kndtX9Z3n0uuDuxMnFW531EHcnhiXdC&#10;CKEoipFwOWpb+qYo1AmXWrv/S2g3W5wGN7K/+l/ivWPFu8FC85NaVDPsOScAAAAAAAAAAADAUEps&#10;Vs400jSPkP/lQu294l1ttki6a7+oUE9ObVXH2zKGhMtRUxTFDG5kV2ZYJN77QjMM62hD66KVSTm/&#10;TjmedqGnfh4CbqO9YqjWGvzKtYYgQgiJkzllEkJIk8HkXq7RB9lrTgAAAAAAAAAAAIChVq41BFlL&#10;g4+TOWUQQkiZRj+mRmfwtdecHvyec7uTj6VdXJmU8+vRhtZFQ7HJ62AY9kEaaZo362TG2cVnso78&#10;VttyA91LzBOcndLsFUdSi3IGIYSMEQvKnHmcNkIIaTAYPZF4BwAAAAAAAAAAgNGkXKMPatAbPQkh&#10;xJnHaQsS8csJISSp2X7VPya49JzbpQlh/VbbcsPiM1lHZp/MOGNdjT+cDfvEO4/FMn6eEHavt4BX&#10;11u/aKkod7qb9Jy94rA+SjHJRXLJ2lalNfiXa5F4BwAAAAAAAAAAgNGjQqsPrNIa/K2vJ7l25ETt&#10;Wed9hps0KUoiyuutj7eAV/d5Qvi9PBbLaK84BsuwT7wTQki0VJx7edHEidf7uO3v7riMy1bumhSx&#10;1l71e8w0w/mzTnENIYTcG+z1ubU9S6mJtTCEbY85AQAAAAAAAAAAABzBTDOcLKUm1vr63mDvzwkh&#10;5GCdYpmZZjj2mJOiKGb35Ig1Mi5b2d3xFT5u+y4vmjgxStp7cn64oBhmWNSatwnDMNSJxrb531Q2&#10;3nG5tX0im6Isc9xlpzeG+mwLdhKW2mvez0vr7v1XatG/x0pFOVmL42MpimJohmGF/3mp0InDbk9f&#10;HD/eXnMDAAAAAAAAAAAADKVxR1IztBaLqGDppAgWRdEMw1AxR1Kzc1Xa6M/jw+79Z7D3f+w1d2m7&#10;Lnhbce3G003KORaGYU90cbp8R4DHN/M9nE8Ml41TbTGiEu+OoDVbRKF/Xiqu0xu9P4sPu+9fwd7/&#10;JoSQP+parr0uMef3JZ4uhw/Njl3q6DgBAAAAAAAAAAAABsOSM1mHjzS0Lv5jZsy1y7xdDxJCyGcl&#10;dffdf7noUx8Br7bomklhIg5b6+g4h7MRUWrGkT4sqnm4Tm/0duFyWu8I8PjG2r6tqHYjIYR4CngN&#10;josOAAAAAAAAAAAAYHB5CrgNhBCyrbhmo7XtjkCPb1y4nNZavdHno+KahxzWiACjAAAgAElEQVQX&#10;3ciAxHsvWgwmt7cKqp4mhJB/BXv/23oXp1CtDT/c0LqEkP99CAEAAAAAAAAAAABGA09+x2LjQ/Wt&#10;S4vUujBCCBFz2Brr/pdv5lc9ozCaXB0Z43CHxHsv3sivelZpssjYFLGsD/XeYW3fUVy73vpnLwGv&#10;3jHRAQAAAAAAAAAAAAy+zjnPHSX/y4WuD/XZwaaIRWmyyN7Iq3rWMdGNDEi896BSqw/YXlyzgRBC&#10;bvSV/+IvElQRQojaZJZ8Wd5wt7WfJx8r3gEAAAAAAAAAAGD06Fzl48uy+rvbzRYnQggJEAkqV/rK&#10;fyWkowxNpVYf4KgYhzsk3nvwYnbFKwaa4RNCyCNhvh9Y27+uaLxTbbZIrK9R4x0AAAAAAAAAAABG&#10;k845T5XZIv26ouFO62trrtRAM/yXcipedkR8I0GvifeTjW3ztGaLaKiCGS6ylJrY3RUNawghZJqb&#10;9Pw0N+l5QghhGIbaXly7oXNflJoBAAAAAAAAAACA0aRrznN7ce0GhmEoQgiZ7iY9N9VVkkwIIbvK&#10;G9ZmKzUxjojRkbRmi+hUY9vc3vr0mHgvbteFrk7O2yNks3SDHtkwZrDQ/AcvF33MEEJJOWzV7skR&#10;ayiKYgjpWO2ep9ZGde6PzVUBAAAAAAAAAABgNOlaXjtXpY3+uqLxTkIIoSiK2T05co2Uw1YxhFAP&#10;XC76xGCh+Y6J1DGEbJZuVXLe3pJ2XUhPfbpNvCtNZtn1iTn7aUJY1qTz1YBmGNbdlwq+TGxWzSSE&#10;kK8mR9wV6iQsJoSQMo1+zIa04u2d+7MpYnHjcVscESsAAAAAAAAAAACAPbjxuS1silg6t21IK95e&#10;rtEHEUJImERY9OWkiLsJISSxWTVzXUrhTpphrpqy5hRFMRaGsJcn5hxQmsyy7vr87c0w0wxnVXLe&#10;3jy1NsqVx1HYP8zh49mssjf2VDWtJoSQJ8L93rFuFGBhGPadF/K/7lzbnRBCxkrFOSyKoh0RKwAA&#10;AAAAAAAAAIA9sCnKEi0V53ZuU5stkjsv5n9tYRg2IYTc6Cf/5fFwv3cJIeS7ysbbn8sqf90RsTqK&#10;K4+jyFNro1Yn5+2xvied/S3x/mV5/d2H6luXdpzMvWoS7zuKa9dvLah+ihBCZsllZ1+PDXrOeuzN&#10;/KpnklpUM7qeM0suOzuUMQIAAAAAAAAAAAAMhVly6d9yn4nNqplv5Vc9bX39RmzQszPl0kRCCHmr&#10;oOrpHcW164cyRkeyLlr/s771mp1l9eu6Hv9b4v1Abcty659lXLbSvuEND7/VNN+wMa14GyGEePC5&#10;jXunRq7islgmQghJUagTNudUbO7uPOuHCgAAAAAAAAAAAGA0mSmXdZv7fCmn4uUUhTqBEEK4LJbp&#10;+6lRt3nwuY2EEPJQWvFH+2qaVwxlnI4i43L+P3f+e53iuq7H/5J4N1ho/onGtvnW100Gk7t9w3O8&#10;8y2qaauT8/cwhFAsQui9U6NW+Qj5tYQQojFbxP+4kP+tmWE43Z3b04cPAAAAAAAAAAAAYCTradGx&#10;mWE4/7iQ/63GbBETQoiPkF+7d2rUKhYhNE0Ia1Vy/t7kFtXUoY126HXOnR9vaF1gpGle5+N/Sbwn&#10;tahmaCy02Pq6pF3f466so0GhWhu+PDH7gJ6mBYQQ8lps0PPzPJxPWo8/nlH6bmG7Lry7c4NE/HI/&#10;Eb96qGIFAAAAAAAAAAAAGCr+IkFVoIhf0d2xwnZd+BMZpe9YX8/zcD65JSZoEyGE6GlacF1i9u9F&#10;al3YUMU61BiGoUo0uv/PnWsstDip+a+lyv+SeD9Ur1ja+XWbyeysMJpc7RumYzTqjR7XnM3+s8Vo&#10;diOEkJv95D89FeG/1Xr8j7qWaz8rrbuvp/Ox2h0AAAAAAAAAAABGs95yoJ+W1t1/sE6xzPr66Uj/&#10;t272k/9ECCEtRrPb0rNZhxr1Ro+hiHOoKYxmV6XJIuvc1jW3/pfE+/GGtgVdBxmNq97rdAbvZYnZ&#10;B0s1+mBCCLkryPOrPVOiVrMoiiaEECNN8x5JL/mgtzFmuWNjVQAAAAAAAAAAABi9Zsl7z4E+nF78&#10;obXECoui6D1TolbfFeT5FSGElGr0wcsSsw/W6QzeQxDqkOq82t3qeONfc+t/SbybGIb7t0Ha/z7I&#10;SJbYrJw58Vja5dTW9nhCCHkhKuDVnQnh6zgsymzts6O4dn1xuz60t3GwsSoAAAAAAAAAAACMZn3l&#10;QIvb9aEfF9c+aH3NYVHmnQnh6zZFBWwhhJDU1vb4+GNpqUnNyhk9jzLydLdY3UT/Nbf+l8S7mM3S&#10;dD0hpbU9YfBDc4yPi2sfnHcq82S93ujFpSjTzoTwda/EBL1IURRj7dNiMLm9klv5Ym/juPE4LZES&#10;Ub79IwYAAAAAAAAAAABwjCipKM+Vx1H01ueV3MoXO5crpyiKeTUm6IWdCeHruBRlqtMbveeeyjzV&#10;OUE/0qW0qv+WMxdz2H/JrbN6O0gIIV+V19+ls1iEgxEQwzBU11o3Q4FhGOqx9JL31qcV7zAzDMed&#10;z206MTdu/t1jvL7s2vfl3IqX2kxm597GmyGXJVnL0gAAAAAAAAAAAACMRiyKome4SZN669NqMru8&#10;nFPxUtf2u8d4fXl8TtwCdz63ycwwnPVpxTsezyh5l2EYyn4Rd+9QvWLpYM2rs1iEX5U33NW1veui&#10;9r8k3p047PauJ7QYzW7fVzXdNhhBURTFfFXecNcXZfX3DMZ4tjrW2Lbw/aKaRwkhZLZcdiZl4YSE&#10;7jYGKFBrIz4pqXugr/H6+rABAAAAAAAAAAAAjAa9bbBq9XFJ3YMFam1E1/ZZ7rKzKQsnJFhrxb9X&#10;WPNY11ro9vaf0rp/7ipvWNu56slA7K1sWqUwml27tnfNrXM6v+huxTshhGwvrt2wNtBz12AE90JU&#10;wKtxR1IztWaLaGOY77aBjmeLGW7SpAMzxi43MQx3hY/bvp5Wqz+ZUfq2mWE43R3rLM5ZnDn4UQIA&#10;AAAAAAAAAAAML7EycVZffcwMw3kqs2zrvhljV3Q9FiASVJ6aGzd3X23LCi5Fmaa7Sc/ZJ9K/+6io&#10;5qFH00vez1oSHzsY4zEMQ20vrt3Q3bFeS80EivgV3Z2U2toen6xQTx2M4MbKxDmrAjz2PpRe8tHj&#10;GSXvthhMboMxbk9aDCa3ap3Bb66H86mVvvJfe0q6H29oXXCgTrHcljFR3x0AAAAAAAAAAACuBpFS&#10;23Kh+2tbrj/R2Da/u2MsiqJX+sp/nevhfKpaZ/Abipzw4xkl7z6cXvLh6gCPPdFSce5gjHu+RTXt&#10;clv7xO6OBYj4lZ1f/yXxfkegxzc9DfpyTsVLZrrv1eC2eDE64BUWIfR7hTWP+f1+ofpfKYX/zlZq&#10;Yq50vFajyeVQvWLp5pyKzQYLzTfSNG9Xef3aycfSLrrvP98UdSglr15v9OptjGeyyt60ZS4Bi6Xv&#10;+iYCAAAAAAAAAAAAjEYBIn4ln0UZbOn7dGbpW70dr9cbvaIOpeS57z/fNPlY2sVd5fVrjTTNM1ho&#10;/uacis2H6xVL2oy977/ZmyylJvZfKYX/9vv9QvV7hTWPsQihX4wOeOVKx+vMTDOcl3Mr/1bL3urO&#10;QM+vO7+mGOav1WOmHE+7cFGhntzdyfeM8fri8/iwewej5MxdFwu+2lXRsLZz23wP5xMbQ322TXWT&#10;JrvxOC1cFsvU+biFYdjVWoNfUbsurKhdF5aiUCecb1FPy1NroyIlwvxNUQFbJFy26rH00vdLNPoQ&#10;63m3B3h89+2UyH/0FIvBQvOFvyTqGEL6LLAfJxNnZiyOH3clPzMAAAAAAAAAAADASBN3JDUzS6np&#10;s1wLRQijv2mmgMdiGXvqc3ty3nd7qppWW1+HiAUl740PflRtskhfzat8oUCti4iSiPKmuUnOJ7hK&#10;UsKchEVhTsIiPxG/mk1Rls5jmWia22I0uyW3qKZuK67d2HXF/V1Bnl99OSni7iv5mTtjGIb6Z0rh&#10;f3aWN6zr7vgUV8mF5AUT/lIx5m8r2NcFee3sKfH+RVn9Pa48jmJrXPBTAw32heiAV7+pbLjDwhC2&#10;te1EY9v8zm+OK4+j8OBzG9143JYWo8mtVKMPNtIMr/M4kRJh/ndTIm+/yU/+0+acipffyK96tutc&#10;z0b6v9FbLBVafaAtSfeO+VBmBgAAAAAAAAAAAK4ekRJhvi2Jd4YQqkJjCAyTCIt66vNsVMAbnRPv&#10;JRp9yIqk3P3PRfq/nrU4PubH6uZbX82teGFnecO6zoluHosyBosFpdZccaPB5NHdJqdWbIpYNkUF&#10;bOnPz9ntz8Qw1FOZZVt7SroTQsi6MV47u7axujbc5u/+vYDF0vc0yNsF1U9uza8acOI9xElY8mbs&#10;mGe8BLz6nvoojGbXfLUuMqlFNSNfrYvsnHSPkojy9kyJXJ29JCHmWm/XP246l/tLd0n3G3zcfouR&#10;ibN7i6VUow+2Ne4IibDA1r4AAAAAAAAAAAAAI12ERGRzTrRUo+s11xorE2et8HHb17X99fyq5246&#10;l/vLdd6uv2cvSYj5bkrk7VESUZ71uJFmeJ1zxb0l3b0EvPo3Y8c8E+IkLLE17p5sLah+6p3C6id6&#10;Oi5gsfS3+bt/37X9byvenXmcto1hPtveLqh+sqfBns4qe8vEMNwnwv3e4bNZNtX36c4TEf7vPBru&#10;935is3Lmj1XNt/xc03xTT7XYvQS8+rFSUc5YqShntrvszA2+8t/YFGWp0OgDrzmb/WeeWhvV3XnP&#10;RQW83lccpe22J95t3UwAAAAAAAAAAAAAYDSIlAhtzonassj5uSj/1/fVtqzo2n6gTrF86vH05D9n&#10;xVyzOsBjz63+7j/8VtN8w5km5ewclXZsjko7trf88U2+8p9v8Zf/OFMuS+xalqa/DBaa/05h9ROb&#10;sst7XTX/UJjPRzIuR9m1/W813gnpqKV+87ncn36rbbmht0EDRPzKl8cGvnRnoOfXA/1BrPMmNitn&#10;/lzdfBNDCNWRaBfnjJWJclx5XEXX/gYLzZ9xMj0ptbU9vrvxFnk6Hz0yO25xX/M+kVH6zruF1Y/b&#10;EmPqwgnxE10kl23pCwAAAAAAAAAAADDSpbaq4xOOpaXY0veJcL933h4X3OOibqtFpzOPHmtsW9jd&#10;sQQXp5Sk+eNndFcrXmE0ueYotWNzVJqxOSrtWIoQ5iY/+c+DkWwnpGMT1a8rGu7cnFuxuVJrCOit&#10;70pft19/nBZ9S3fzdpt4J4QQrdkimnc682RP9d47i5KI8rbEBG1a6ev262BsvNoTpcks21ZUs3GM&#10;WFD2j0DPbx9OK/7wo+Lah3rqf2pu3Nw57s6n+xr3xnM5v/xa07LSlhjUK2dInDjs9v7EDQAAAAAA&#10;AAAAADBSqU1mifS3cypb+t7oK//l5+nRN/XV71Rj29x5pzNP9nT84TDfDz8YH/LItxUN/yjXGoI2&#10;hPps725l+WBhGIb6taZl5abs8i09VVfpbIqr5MKJOXHzRRy2trvjf6vxbiXisLUHZoxdHiwWlPY1&#10;SZ5aG3XT+dyf44+lpW7KLt/ye23Ldc0Gk7yv87pSmczS9Lb28Waa+UsJHIXR5PpSTvnLgX9cqMhT&#10;66Ju9JP/8ltN8w29Jd2nuEouzJbLztgyr62lZvyE/Gok3QEAAOD/2LvPwKiq9H/gz73TM8mkZ9J7&#10;IQm9VymKNBUEXUVRBBcbqLsLru7PFRF1V1fYXRWsq4ii6CoIShXpvZeQkN57mWRmMn3m3v8L/qNj&#10;TJmWhLjfzxsy957znGcSXn3nzLkAAAAAAAD/S/xEQm2UTFzlzNiuzni3mxjqf3hUkN/pju6/WVD1&#10;9Laqxjl3RoV8m6PRZ8TtPF32YnbpSyqz5Rdnu1s5XnippXWwxmJVOLOuowaTOXRHddNtf71a+srQ&#10;Hy9cmHcyZ4szoXuiXFr83bjMOzoK3YnaOePdUZhUXL97Qv8ZNx28fKTOZFF2teDFltYhF1tah9hf&#10;J/tKC0cHKU4NDJBfETGMhWUYjiHiGYZ4hhjeaOOkBa2GlDytPi1Pa0gTsYzl81H97heyjNX+xv+V&#10;X/XHtwurnwyTiOo3jEhbNCcyeJvKbA1adDZ/Q2e9jAzyO+PM7nue5xlnH64a5yMpc2YcAAAAAAAA&#10;AAAAwG9JnI+0rMpgjupqXHGrMZHneaarbJZhGH5EkN/Z0yrtqI7GLDqbv6Fo5oikTSPTFmyrbpqz&#10;4nLxmn/lV/1xWXLkuj+mRv0rVCJuELKMtdVq8x3ww/ksC8eL0vxkeWl+PnkpvrICqYA18sQzPE8M&#10;T8RwPM9aeF50pUU38JRKM7qw1Zjs6u9BKRHV7Z7Qf0aYVFzf2bhOg3ciolQ/n/zsacMzn7lS/MaG&#10;0rpFrjRR2GpMLmw1JlN512MXxIZtemtI0lOBYlEzz/PMZ2X1Dzx5sfBtvY3zWZUZt8rxQa4fl9Yu&#10;brFYAzqrFyEV1zjTY5PZGqy12vycGVtlMHX5HwsAAAAAAAAAAADgt8bZbFRjtSlUZmtQsETU1NXY&#10;rjLcFos14OOS2sUr0mLW3BkV8u3M8KBda/IrV6zKLlu1vrB66bqhycsWxIZtGh/if+zi1KFDnrpY&#10;9Nbn5fX3H2pQT3Lybblkcbzy4zcGJT7T3vNI2+rwqBlHwRJR08cj0hYfnDhwcqqvLN/zFn82wF+e&#10;dXjSwImfjer3QKBY1FxvNIfNO5mzZeHZvI2BYmHz0cmDJjyfHvuqPXS38bzgncLqJ7qqGykTVzuz&#10;fqnOGO9sr2V6U5zBZpM5Ox4AAAAAAAAAAACgrzPYbLKuHjTqqERnTHBmnDMZ7jtFNU/YeF5ARCQR&#10;sKbn02NfPTp50IRAsbD5wTN5n847mbOlwWQODRKLVJtG9VtweNLAiQP85VnO9uqMND9Z3qFJAyd9&#10;NCLtYWdCdyIng3e7SWEBhy7fOmzQyozY1SKGsbjX5nX9/GS5Hw9PXXzhlqFDbwoNOEJEtL2qcXb/&#10;H85f/baq6c55USFbLk0dNnh0sOKU47xdNaqZpXpTfFf1I6QSp3a8u3IgP0/EuPP1AwAAAAAAAAAA&#10;AIC+qkBrSOGJGGfHB4iFLc6Mc+bUkhKdMWF3jWqG47XRwYpTF6cOHTI3KmTrt1VNd/bfe/7q9qrG&#10;2UREN4UGHLlwy9ChHw9PXdzPT5brbM/tETGM5cWMuJcuTx02aGJowGFX5roUvBMRSQWs8aXM+Ber&#10;bx8d+dnItAfujQn9MlAkbHa20enhgXu+HZtxZ/a04ZmLEsI3CFnGqrZY/Redzdsw50TOtgaTJfT1&#10;AQnPfj0m/e72/kDvFlU/7sxazu54T5BLSyQsY3JmLBFRnlaf5uxYAAAAAAAAAAAAgL4uT2twOhOV&#10;sqwx3kda6szYSJnEqQz3naJfn4ASKBY1fzMm/a7XBiQ8V2+yhM05kbNt8dm8jzUWq0LIMtZFCeEb&#10;sqcNz/x2bMad05SBe53dSB4oEjbPjwnd/NnItAeqbx8duSozbpX9NBZXdHnGe0dCJKLGBXHKTQvi&#10;lJusHC88pdKM3lmjmpWj0WdIWdYoE7AGqeDnfwf6y6/MjAja1XaHebneGDv9yNU917T6dAFDto+G&#10;pz68MD58Y0frnmrSjnamP2fPeBeyjHWAvzzrXHPrcGfGu/KfDAAAAAAAAAAAAKCvc2Uz8gB/eZaQ&#10;ZazOjHU2w+3oAawMw/DP9ot5XSkV1f3+XP5/NpTWLTqt0o7aM6H/9BgfaQXLMNycqJBtc6JCtqkt&#10;Vv9dNaqZV9S6gUYbJzXYONlP/3KcNEPhkzMrImjn6CDFKWf774zbwfsvirCMdXyI/7HxIf7HXJmX&#10;pdYNmHE0a3eVwRwlE7CGr8ek3z0rInhnR+ObTJbgZos1sKu6YpYxB4mFTp21Q0Q0JMD3orPBe65G&#10;38/ZugAAAAAAAAAAAAB9Xa7W4HQmOiRQftHZscFiYZOIYSwWnhd1Nk5ltgapzJagjs5Xfyg+/JMQ&#10;sajxd6eu/TdHo88Yc+DSyT0TBkzv7y+/ah/jLxKq58eGbZ5PtNnZ/jzh8lEz3nKkoeWmCQcvHa0y&#10;mKMYIn7LmIx5nYXuREQFrYYUZ2pHSsXVDMPwzvbS9hz5zmDHOwAAAAAAAAAAAPwvcWXH++gg57NW&#10;hmF4Z48ML9B2ng3fFhm8Y8uYjHkMEV9lMEdNOHj56NEG9QRne/G2Xgnet1Q2zLv1SNYPaovNn4jo&#10;5f7xL8yICNrd1bx8rSFVyDDWoQG+Fzob58oDU4mIxoUojhMRDQ6QX1qRGr2ms7F5Wn0az/NOP0gA&#10;AAAAAAAAAAAAoK/ieZ7pajPyitToNYMD5JeIiMaGKE64Uj9A1PmDWIcG+F4QMow1v9WQ2lWtGRFB&#10;u1dnxq0kImqxWAOmHrmyb2tl41xX+vEWhued3hjuFR8U1zzy2PmC9+xPwZ0dGbx969iMuSzDcF3N&#10;rdSbohUigabVavON2nG6qqNxSomorvaOMeHO9sTzPLP0YuH6lzLjXgwWi5pSd5/NL9IZkzoaX3P7&#10;6IhwqbjW2foAAAAAAAAAAAAAfVGNwRQRueN0h7vSk32lhXnTR6Q1miwhq3LKVq0fkrzUldNIlN+d&#10;rKs3WcI6ul9926hIuVCg01hsimgfSWVX9TieZ+eeyNm6vbppNhERQ8S/NyzlsUcSIz5wtidv+NWO&#10;91arzfeqWtf/YH3LZI3FqvDmYt9WNd7pGLrHyCQVG0emLXQmdCciivaRVCpEQk1X4+pMFqXJxkmc&#10;7YthGP6doSlPhErEDSzDcEuTI9d3Nt6Vr1YAAAAAAAAAAAAA9FVd7XZfmhS5nmUYLkwqrn9naMoT&#10;roTuRhsn7Sx0JyLiiRiFSKhxJnQnImIZhts4Mm1hjExSYZ//2PmC97ZVNc5xti9naCxWxcH6lslX&#10;1br+rVab76/6cBz4ck7ZC9E7TlUO+OF81pTDVw5E7zhd+X9ZJX/zxtEqZ1Sakfefzv3cHroTEb2Y&#10;GfeSq8fCEBHlaPQZXY2pNJiiXa1r91C88hMfAavv6P6JRs1Yd2sDAAAAAAAAAAAA9BUnmzRjOrrn&#10;I2D1D8WHf+JubWcy3Gsafbqrdf1FQvXKjNjV9tc8EXPf6dwvzqq0I1yt1RbP88xfskr+Hr3jdOWU&#10;w1cODPjhfFb0jlOVL+eUveC4kZ0lImo2WwLHH7x8bGV22Wr7uetERFqrze/vuRV/+U9J7e89aaZU&#10;Z4y//Vj29wYbJ7NfS/aVFj4YF/apO/VsPC/oaky53hTrTm0iokCxqHlBXNimju6vza9c7u1vAwAA&#10;AAAAAAAAAADcSNQWq//a/MrlHd1/IE75WYC48zPaO+NMhmvjqcssuD0L45Ubk+TSIvtrg42T3X7s&#10;6velOmO8O/XsPiypXfJabsVzWqvNz35NbbH5r8wuWz3h4OWjLWZrABERa7JxktuOZe/IUusGOBaQ&#10;sIzp8aSIdzeNTFvwQXHNIzUGU4Q7jTSbLYEzj17d1fYrA6sy4laJWNbiTs1Euay4qzHleqPbwTvR&#10;9a9IdHSvyWwNXpNXucKT+gAAAAAAAAAAAAA3sjV5lSuazNbgju53dWR3V5zJcBN9pV1mwe0Rsaxl&#10;VWbcKsdrdSaLctaxqzvt4biragymiA+La5Z8Pqrf/Y8nRbwrYRmT4/0rat3A245d3WGycRJ2T61q&#10;+ommXx6dEioRNZTNGhX3ztCUJ+6PU35+dPLgCWaOF7vaiIXjRPNO5Gy5pv3l1wFSfWX598aGfenO&#10;myO6vls+Uiru8EB/Is92vBMRDQzwvXJTiP+Rju7/M7/yT7VGs9MPcAUAAAAAAAAAAADoK2qN5vB/&#10;5Vf+saP7E0P9Dw/wl2d5skZXGW6UTFzluGvdVfNjwzan+MoKHK/laPQZc09kb7VwnMjVeiaOlxyd&#10;PHjCfbFhX7wzNOWJslmj4kIlogbHMcebNOP21jVPY7+qaLinbYHF8eEfK6XiOvtrqYA1xsmlZa42&#10;sq6wetnBBvXkttfvjQ39UsAwNlfr2TEMw09VBu7rbIynwTsR0RuDEp6RsqyxvXs6GyefdfTqTpXZ&#10;EuTpOgAAAAAAAAAAAAA3CpXZEjTz6NVdOhsnb+++lGWN/xiY8GdP1+kqw70lLPBHVx7W2paAYWz3&#10;xoT+agP4wQb15PWF1UtdrRcvl5ZKBT/nxUqpuG5RvHJD23FfltffyzZbrIFtbyT7SgtdXbStaoMp&#10;8sXsspfauzc7Mni7p/VvUQb82Nn9Cr0pxt3a5Xpj7OPnC941c7x406i0BR2Nu9DSOvTmw1f2N5ks&#10;HX7dAgAAAAAAAAAAAKCvaDJZgm8+fGX/xZbWIe3dZ4j4TaPSFpg5Xvz4+YJ3PTnyu6sMt6sM2Bmz&#10;o9rPoldml61293h1R8m+sl9l6S0WawDb3pEtp1XaUZ4u+MyVkjccD5i3i5FJKoYE+F70tP7NYQH7&#10;WSKuo/sFrYYUd+qqLVb/6Ueu7nmvuOaxZrM1cF506JY1AxM7PM/9Uotu8OTDVw4ea1SPd2c9AAAA&#10;AAAAAAAAgBvBsUb1+MmHrxy81KIb3NGYNYMSV8yLDt2iMluD3iuueWzG0au71RarvzvrdZbhskTc&#10;zWEB+92p62hogO+FaJmksu11rdXm98yVkjc8rd9elh4pk1SzMyKCdre98VVFwz2nmjSjuypq43nB&#10;kYaWmw7Ut0zheZ6xXz9U3zLpi/L6+9qbMyMicLcnXw+wi5BJapYlR67r6H6xzphYbzSHdXS/Iysu&#10;F6+5ptWnJ/tKC2eEX//d/Ck16p+PJ0W829GcLLVuwISDl49OPnT54I91zbc4/i4AAAAAAAAAAAAA&#10;blQ8zzM/1jXfMunQ5UMTDl4+mqXWDeho7BNJEe/8MSXqX0REM8ODdiX7SgtzNPqMZy4Xuxxg1xnN&#10;yhKdMaGj+8uSI9dFyCQ1rtZti2EYfmZE4K727n1eXn//4YaWifbXPM8zB+pbphxpaLnJxvOCrmqf&#10;atKM/m9Fw+/aXp8RHribnRcVsmV4oO85xxtaq83v1iNZP2woqV1UqdeCB/0AACAASURBVDdFO95r&#10;NlsCt1Y2zl18Nu/jyO9PVe+qaZ45MdT/sD1Mt3CcaOnFwvVE1792ECgSNjvOT/fzudZVw85a3T9+&#10;ZbhUXNvR/ZNNmjGu1DvZpBnzn5La3xMRvTk4+Wkhy1iJrv9x3hqc/NTM8KB2/0B2hxrUk6YeydoX&#10;9t2p+rEHLp1YeCZv48s5ZS/orLZ2z0ICAAAAAAAAAAAA6Ek6q03+ck7ZCwvP5G0ce+DSibDvTtVP&#10;PZK173CDemJn82ZFBO18c3Dy0/YcWMgy1n8PTvoDEdGHJbVL3MliO7oXLhXXru4fv9KVep3p5+eT&#10;6/g6UCRsZoh4IqKlFwrX2x+0yjAMPzHU//DOGtWsyO9PVS8+m/fx1srGuc1myy+Oa6/Um6I3lNQu&#10;uvVI1g9tT30ZEeh3dm5UyFYhwzD8hhFpi+47nfuF46cZWqvNb/G5/I+JiBLl0mKZgDVU6E0xGqtN&#10;QUQkZhnzf4an/v6BOOVnjoXfLKh6OkejzyAi+mRE2kP/Lqj6Q3NL60+NtXfmjbv8RUL12kGJy+8/&#10;nft5e/dPNGnGzo4Kcfo8+WevlLxORHRXdMg3MyN+GbILWcb61Zj0exadzduwrappjpXnhR3VaTRb&#10;QhqbLCHlemNslExZ5cynIwAAAAAAAAAAAADdzcbzAoONk+2vb765ymCO6mq8kGGsc6KCt20YkbbI&#10;vlHZblZE8M55USFbtlQ1znv2SsnrRyYPusnZPk40acZ2dO+fgxL/5C8Sqp2t1ZW2mXSCXFrydErU&#10;mwvP5m3M1ugz3y6sfvJPqdH/JLr+QNbXByY+m6mQZy85n//hhtK6RURECqFAE+MjqTDYOFmxzpjY&#10;3joD/OVZH49IXcwwDM/w/PVTX8wcJ349t+LZV66V/9XM8eKOmozzkZTdHxv2+cJ45cZUP598x3tV&#10;BlNU2u6zeTobJ58eHrhn94QBM0K3n2xoNFtC7GOypw3LzFDIc9z+LbXB8zwz90TO1m3VTXPa3hsf&#10;ojh2dPLgCc7UOdGoHjvu4OXjfkKB9tr04elRMklVR2PrjGblprL6BRtKaxdla/SZjvfELGOeExmy&#10;bVGCcsNUZeA+AcPYXH9XAAAAAAAAAAAAAN3HxvOCfXXNUzeU1C3aVt04p20mnKnwyV6cEP7xgtiw&#10;TWFScX1HdaoMpqh+e87ltlptviemDB47Jlhx0pn1xx+4dOx4k2Zc2+t3RgV/u2VMxjxvHFdul6PR&#10;ZWTuPZ9tfx0qETXU3T5aOfPY1V17apun+woFrXnTh6dFyiS/eB5qvlafurG0buHn5fX3l+lNcR3V&#10;F7OM+YX02Jf/3C/mH2KWNRMR/RS8Ozbx6rWK5zUWq8LM8WIzx4nNHC8e4C/PWhAXtmlssOIEyzDt&#10;PtR0ybn8D+1HtVyaOnRwiq+sQP7tcZ3jmMY7xoQES0RNLv92OmHleOGyi4Xr3i+uedTxuoRlTJo7&#10;xynsb7Yzs49nb/+uuumONQMTVyxPi17rzLo8zzPnmluHf1xSu/iKWjfwvtiwL+bHhm4OEotU7r4X&#10;AAAAAAAAAAAAgJ6kMluCNpc3zP+ivP6+QQHyy4viwzcMD/Q952z4vTavcvmKK8VrZkcGb982LvNX&#10;G6TbMtk4if+242oTx0scrz+WGPHe20OSn2y7s95TjSZLSOh3Jxscr+nnjvPJ0xrShuy7cJGI6JHE&#10;8A/eH5b6aHvzOZ5njzdqxn1eXn9/llo3QMwyZjHLmsUsY1aIhJrn02NebbvZ/FfBu7uMNk6q/O5k&#10;ncZqU9h3u+dr9alpe87lOY4zzRsvcSYIdxXP88ya/MoVf75S8g/H66emDB49KlhxurO51zT69Iy9&#10;53LifCRledNHpEkErMnb/QEAAAAAAAAAAAD8FplsnCRtz9m8Mr0p7tq04en9FL88U72tU02a0WMO&#10;XPppZzxDxP9jYMKfl6dGr/XmTnfH/qRbjxkdr+VPH5Ga4icrmH4ka8/euuZp/iKBuu72MUpvZcOs&#10;N4oQEe2uVc2wn/++JCHiQyKitmcESVjG1B2hO9H1g++fSYt5Y9f4/jNvCQv4kSXiiIja+7pCW2/k&#10;VTxDRPRkctTbCN0BAAAAAAAAAAAAnCcRsKZlyZHriH7OWjtzvPF6ZssScbeEBfy4c3z/WSvSYtZ0&#10;R+hu70/MMr/IpasMpigioiWJ4R8SEaktNv/dtaoZ3lrTa8H7F+X19xERhUlE9bdFBu0gun5OkOOY&#10;AJGwxVvrdWRGRNDufRMHTq24bVTM2kGJy3VWm7yz8QabTba5vGG+mGXMC+OVG7u7PwAAAAAAAAAA&#10;AIDfmofiwz8Rs4z5i/KG+ww2m6yzsTqbTb52UOLyyttGRe+bOHDqjIig3d3dX9ts2p5d3x4Z/H2o&#10;RNRARLS5vGG+t9bzSvCusVgVO6pVtxERPRin/NS+q73tWfBKqbjOG+s5I1Imqf5TavQ/X8iIe7mz&#10;cUca1DcZOU46Izxod4hE1NhT/QEAAAAAAAAAAAD8VoRIRI3Tw4P2GDlOerRBM6GzsSsz4lb/KTX6&#10;nxEySU1P9dc2m7bvrhezrPnBOOWnRETfVTfdobVY/byxnleC921VTXOMHCclIno4Ifwj+/UombjK&#10;cZxSKuqx4N1Ze2qbpxMRzYsO2dLbvQAAAAAAAAAAAAD0VfOirmese2pV03u7l7aUkl9m09EycaX9&#10;Z3umbeQ46fbqptneWM8rwfvmivr5REQD/OVZjgfnp/jKChRCgcb+WinpuR3vztpb2zyNiGhGePd/&#10;nQEAAAAAAAAAAADgt2pGROBuIqK9ddcz1xuJ4453hVCgSfaVFdpfpyt8rg3wl2cR/Xykuqc8Dt4b&#10;TObQfXXNU4mIxocojv2iOMNwNysD9ttfjwr2O+3pet5UrjfGXtPq09P8ZHk4ZgYAAAAAAAAAAADA&#10;faEScUOqryw/R6PPKNcbY3u7H0ejgn7Opm9WBuxve0z6uGDFcSKifXUtUxtNlhBP1/M4eN9S2TjP&#10;xpPAsTlHrw1IeM5HwOrDpeLa30WH/tfT9bwpS60bQEQ0MsjvTG/3AgAAAAAAAAAAANDX2TdfX1Xr&#10;+/d2L45+FxP633CpuNZHwOpfG5DwXNv740KuZ9tWnhd+U9lwl6frCT0tcLGldYj95/Eh/sfa3k/1&#10;88mvuX10hJXnhUFikcrT9bypwWQJJSJKlMuKe7sXAAAAAAAAAAAAgL4uQS4tIbp+Ukpv9+JIKRXX&#10;ZU8blilkGKtCJNS0ve+YbV9q0Q32dD2Pg/cSnTGB6PqDVGN9JOXtjWnvjdwI7MG740H6AAAAAAAA&#10;AAAAAOCeGJmkgujn7PVG0tnG8DgfSVmkVFxdbTRH2jNvT3h81EypzhRPRDQqSHGaYRje03o96Ub8&#10;4wMAAAAAAAAAAAD0VTwRQ9T3sleGYXj7MTmlOmO8p/U8Ct45nmfL9MY4op+/QtCX1BstYURErVab&#10;b2/3AgAAAAAAAAAAANDX2bPWetP17LUvsWfcZXpjHMfzHmXnHk2uNpgjzRwvJuqbx7WIWcZMRNRo&#10;tnr8lFoAAAAAAAAAAACA/3WNJksIEZGIYSy93Yur7MfkmDheUmM0R3hSy6PgvVT/85b7GJ/rTfUl&#10;yb6yQiIildkS1Nu9AAAAAAAAAAAAAPR1KrM1iIgoxU9W0Nu9uCraR/LT5nJPj5vx6OGqjofMR8sk&#10;fW7He5KvtIiIiCFq92x6k42T5LcaUrPVusxGsyXklrDAH9P8ZHl97Sx7AAAAAAAAAAAAAHfxPM/k&#10;aQ1pP9Y33xIiFjX295dfTfWT5YtZ1tx2LMNcz1qT5LKinu/UM44Zd4nOmDAuxP+4u7W8Frz35I73&#10;fK0+9fmrpa8m+8oKlyZFrnf8JMIV9h3vYRJxveP1Sy2tg5dfLl57uKFloo0nwS/nSAtnR4ZsX50Z&#10;t9JHKNC7/y4AAAAAAAAAAAAAblx6q81nZXbZ6u3VjbMLW43JjvcEDNkmhgYc/uegxD8NCvC9bL9u&#10;z1qTfaWF7q5bqTdFry+qXlrYakh+tX/886l+PvnuvwvnOWbcjtm3OzwK3qsMpij7z/4iodqTWs5o&#10;NlsCV+eUr1xXWL3MyvNCIqI1eZUrDk0aOMmdTx+SfGVFMgFreCAu7DMioiaTJfiF7NKX3y+qeZT7&#10;/8fwDAv0PZ/sKyusN5rDyvSmuMJWY/La/MrlORpdxrZxmXPa+1QHAAAAAAAAAAAAoC8zc5z4rpM5&#10;3+yubZ5BRJQolxbH+UjKwqTi+sJWQ/L55tZhB+pbpgzdd+HCY0kR763OjF8ZLBE1PRgX9uk/8ir+&#10;nOTr3o73Y43q8ZMPXTloz3+3VTXNeTI58u0XMmJfDhSLmr35HttyzLgrDaZoT2p5FLw7NiJgGJsn&#10;tZxxsF49+YxKO9L+SycisvK88Me6llvcCd59hYLWK7cOG5joKysuajUkjd5/6VSj2RISLBY2vTYg&#10;4bnbIoN3hEvFtfbxPM8zVzX6/l9VNNyztbJx7oLTuZs2j06f3xPvHQAAAAAAAAAAAKAn2HhesOB0&#10;7qZSnSn++fTYV++JCf2qv8LnquMR3DUGU8TOGtWsZ7NKXn+nqOaJrysb7z45ZfCYJF9Z0ZVbhw2U&#10;CwU6d9b+sa7llrb572mVdtTBevXkudEhW73x/joiYOinnDdAJGzxpBbD8+4fV/7v/Mo//PFy8b+I&#10;iEzzxkt6avf367kVzz6XVfKa/fXNYQH7f5w48BZ362ktVr8xBy6dzNboM2N9JOV7JwyY1k/hk9vV&#10;vHytPlXEspYEubTE3bUBAAAAAAAAAAAAbiQlOmOCheNEzhzxck2jT592JGtvhcEUk6nwyT45ZfAY&#10;P5FQ6+7aNx++sv9AfcsU++vXBiQ892y/mNfdrecKk42TSLceMxIR/Xtw0h+eTol6091arCeNRMjE&#10;NT8XYjhPajmy8bzA8Zfb1kPxyk+EDGO1v+aJGHfX4niefeBM3mfZGn1mpsIn+8SUwWOdCd2JiFL9&#10;fPIRugMAAAAAAAAAAMBvSYJcWuLsuerpCp9rJ6YMHpup8MnO1ugzHzyT9ynH8x7lznZChrE+FK/8&#10;pKP7B+pbpth4XtDRfVexDP2UcUdIf86+3arlyWTHxR2b8tRL2WUvvl1Q9WRH97VWm5/jH29pUuR6&#10;t9fKKXtxe3XT7HHBiuNHJw+aECWTVDkzT2OxKp6+WPhmjcEU4e7aAAAAAAAAAAAAADeaaoMp8qmL&#10;hW9pLVY/Z8ZH+0gqj0wedNO4YMXxbdVNc1bnlK90d+0nkiLesf/M8TzbarX5djT27YKqJ1fnlLm9&#10;Vlssw9wowbvkp8XNHC/2pJajA/UtU042acborDY5EdFVta7/52V19xNdP2f9b9fK/8/+8NNomaTy&#10;jsjg79xZJ1uty1ydU75SIRRofrhpwK2uHM5vtHHStwqrn5pw8PJRK8d7dFY+AAAAAAAAAAAAwI3A&#10;yvHCCQcvH327sPpJI8dJnZ0XJBap9t40YJqfUKB9KafsxRyNLsOd9WdHhmyPkomriIg4IvbVa+XP&#10;8zzPEBFtKqtbcFWt609E1Gq1+Z5o0ozt7OQUV5k57qeM2/G0F3d4FBg7Ll6hN8Wk+MkKPKlnNyrY&#10;7/TxJs24Wceu7nw2Leb1Lysa7rXxvKDaaI7cWFq3MFujz7SPTVfIrq3OKVt5TatPL2o1JklYxuQv&#10;EqqVUnHdA3Fhn00JCzjg+EmFo23VTXOIiGZGBO3yEQr0m8rqFgSJRaqZEUG7uurRxHESIqIinTHp&#10;Ukvr4OFBfue88d4BAAAAAAAAAAAAesvFltYhxTpjIhGRycZLnJmzq0Y1s9lsCbw/Tvn5zIigXV9V&#10;NNyzrappToZCntPeeI7n2QP1LVM+K6t/oM5oVqotVn8Tx0uSfKVF6X4+19L9fK5VGcxRREQbSusW&#10;nVFpRy6MV2683KIbtK+uZeq9MaFfvpZb8Vy9yRL2QJzyM2+99wq9Kcb+s6c73j0K3n2FglY/oUCr&#10;tdr8yvTGOG8E72aOEw8L9DtPRHS4QT3xcIN6ov3e5+V0f9vx++papu6ra5naXq1Py+oeTPaVFr6c&#10;Gf/CvbFhX7a9/1110x1ERHOigrcREa0rrF6Wo9Fn5EwbnhHtI6nsrM9f/BE8/PQDAAAAAAAAAAAA&#10;4EbgGDhXGEwxXeekxph7T137MlPhk31/nPLzOZHB276qaLjnu+qmO/4vPfZvbcd/WV5/7wvZpS8X&#10;thqT29672NI6pL01sjX6zD9fKfmH/fWnZXUP2n8eFuh73sxxYjHLmp19jx0p05viiIgUQoFGLhTo&#10;PKnl8SH39j+EvSl3HW9Uj8vcey7b/9sT6vtP537uaV92ha3G5PmnczevL6xe6ni9xmCKOKPSjhQx&#10;jGVGeNBuIqJAsbBZa7X5LTybt1FltgR1VLPOaFbedzr3CyKikUF+ZyKl4mpv9QsAAAAAAAAAAADQ&#10;W6Jk4qoRgX5niYjuO3XtizqjWdnRWJXZEvTQ2fxPtFabX6BY2ExENCMiaLeIYSynVdpRtUZzuOP4&#10;dYVVy+afzt3cXujurvtO537h/+0Jdebec9knGtVjPalVpjPGEXlno7XHwXuCXFri2JQ7eJ5nfn8u&#10;/z85Gn2GK+cGuWLZxcJ1r+dWPGt/vaNGdRsR0c3KgP0KkVBDRLRpZL8Fg/zllw/Ut0xJ230u7w+X&#10;iv59skkzxv4gVzPHic+ptMPvOJ79XZneFMcQ8asy4lYxDMN3R88AAAAAAAAAAAAAPYlhGH5VZtwq&#10;hogv1Zvi7zie/d05lXa4/fxzjufZk02aMX+4VPTv1N1n8w/Ut0wZ5C+//NnIfg8QEfmLhOopYQEH&#10;iIh2VDfdZq/7em7Fs09eLHq7O3o2cpw0R6PP+P25gv/Yz4N3R7neFEv0c+btCY8fCjpVGbhvb13z&#10;tBqjOcLdGgzD8GEScX2u1tDP0346ImQYq/1QfiKiPK0hjeh6//ZrwRJR0/6JA29efC7/4++qm+54&#10;s6Dq6TcLqp6OkUkqomTiqostrUNM3PVzjQQM2T4b2e+BGRHXd8sDAAAAAAAAAAAA/BbMjAjatWlU&#10;vwUPnsn99IxKO3LE/otnJSxjGhLge7HKYI6qMPx8DPfsyODtHw1PfThYImqyX7s1PPCHvXXN0+wZ&#10;LBFRpExcLWQYq5XnPc6kOxImFdV7skm62miOJPplZuwuj3e83x0T8jURUduvDbhq7aDE5QtiwzZ5&#10;emh9e/yEAu3uCf1nLIhTbrJf8xUKWomIDDZO5jg2WCJq2j4uc/aJKYPH2j+ZqTCYYk6ptKPtoXuG&#10;wifn27GZd86PDdvs7V4BAAAAAAAAAAAAett9sWFffDs28850P59rREQmjpecUmlH20P3m8MC9p+Y&#10;MnjstnGZcxxDdyIivdXmQ/RzBktE9ECc8rNdE/rP9BMKtN7uNUIqrlkQG7ZpzcDEFZ7UsWfcd0df&#10;z7w94fGnC7E+0vI7IoO/azRZQjypMzzI79xno65/HeFSS+vgYfsunOf+/wcDYpYxWzhexBO59DUB&#10;McuY50WFbHk+PfbVTH95tuM9uZDVERFVG0yR7c0dE6w4uX/iwJubTJbgIp0hqbjVmChgGNtNof5H&#10;lFJxnXvvEgAAAAAAAAAAAKBvuD0y+PvbI4O/rzOalUca1DfZeF6Q6CstTpLLitqG7Y7sO8ftGazd&#10;VGXgvhNTBo999Vr581urGueaOV7sSj8MES9iGYt9HkvEnZ86dNjgAN9L7ry/tlRma9AdkcHfxfhI&#10;Kzyt5ZVt/a8PSHh2S1XjPG/UIiJ6v6jm0bEhihMvpMe9PDTQ98K2qsY5Ba2GlClhAQc+Lat/8OuK&#10;hrstPC8iIpoXFbJleVr02jMq7chrGn26mGXMcqFAFy2TVN4TE/pViETU2N4a9k9bqgzmqM56CZaI&#10;moIloqaRQYoz3np/AAAAAAAAAAAAAH2FUiquuzsm1Old4PbM1XHHu11/f/nVzaPT5zeaLCFfVTTc&#10;U2kwReusNrmZ48XpCp9rI4P8zqzJq1yxtapxLhGRiGEsd8eEfv1gXNin++tbbk7z88mbHRm8/UJz&#10;69DVOWUr3y+qefTdYSmPe+N9zooI2nlXdMg33qjlleC9n8In93lF7KveqEVElKXWDbgrOuSbW8MD&#10;fyAimh8btrlMb4zLUMhzpoUH7e3nJ8tdmV22mohoS1XjvEUJyg1Pp0S96coacoFAR0RUZTB1GrwD&#10;AAAAAAAAAAAAgPPsmatcKNB1NCZEImpcmhy5vu31nTVNs+yhOxHRyozY1X/NiHuFiCjGR1IR5yMt&#10;kwsFulvDA3/I1ugyt1R6b0P48+ney7g9PuO9O8yPDdvcaLb+dHSNXCjQZSjkOfbXK9Ki1wSKhM32&#10;13+/VvEXV9fop5DlEhFVG8ztHjUDAAAAAAAAAAAAAK6zZ65pfrI8V+f+7VrF/9l/DhQJm5enRa+1&#10;v85QyHMcw/wGkyX0Rn0Op1eC93WFVcv21TVP9UYtIqKlyZHrH04I/6ij+1UGc1SzxRpof31GpR3J&#10;87xL57+PCPQ7289PlltrNIeX6YxxnvQLAAAAAAAAAAAAAESlOmN8rdEcnu7nc21EoN9ZV+byPM+c&#10;VWlH2F83W6yBnW2cXpIY8WF7u+bdta+ueeq6wqpl3qjlcfC+r6556pMXi97+orz+Pm80ZJcgl5a0&#10;d71Aa0hZcbl4jeO1ILFQxTAM70p9hmH4RfHhGzgi9i9ZJX/3pFcAAAAAAAAAAAAAIPpLVsnfeSJm&#10;UYJygzuZbaD455NOiIhWXC5eU6A1pLQ3vqMM2V2fl9Xf/+TFord/rGu+xdNaHgXvZo4TL7tQuI6I&#10;6LvqpjssHCfytKGO8DzPPHIu/4PUPWfzt1c3zXa819kTdDuzIC5sE0vEba5omH9GpRnpnU4BAAAA&#10;AAAAAAAA/vecbtKM+rKi4V6WiFsQG7bJnRpBYqHK8fW26qY5qXvO5j9yLv8DV089cYWF40TfVTfd&#10;QUS09ELhejPHiT2p51Hw/n5RzaP5rYZUIiKV2Rp0uEE90ZN6nWEYhv9rRuwrwwJ9z7e9NynU/5A7&#10;NSNlkurp4UF7iIiWXy5e251/OAAAAAAAAAAAAIDfKp7nmeWXi9cSEc2ICNodIZPUuFNncljAwbbX&#10;hgX6nv9rRuwrru6gd8XhBvVE+/Hm+a2G1A+Kax7xpB7D8+71qrfafOJ3nSltMFlC7dcWxIZt+mxU&#10;vwc8aagrFo4TbSqrX7C7VjWDIYYfGuh74aF45SdKqbjOnXpnVdoRYw9cOmHleeE3Y9LvmhcdusXb&#10;PQMAAAAAAAAAAAD8ln1T2XDX3SevfS1kGOuJKYPHjghy7Xx3uzqjWflJad1DF5pbh/LEMzPCg3Y/&#10;EKf8TMgyVm/37GjB6dxNn5fX329/HSoRNZTOHBnvIxTo3anndvC+sbR24UNn8z9xvCZmGXPFrFEx&#10;YVJxvVtFe8lbBVVPPX2p6M0Iqbhm+7jM2cMDfc9156cnAAAAAAAAAAAAAL8FPM8z55pbh88+nr29&#10;xmiOeGtw0lNPpkS93dt9uaLOaFbG7DhdYeH5XxylvnFE2sIH45WfulPT7aNmDtarJ7e9ZuZ48Ycl&#10;tUvcrdlbnkqJeuuv6bGv1BjNESP3Xzzzx8vF/+rtngAAAAAAAAAAAABudH+8XPyvkfsvnqkxmiNe&#10;SI99ua+F7kREHxbXLGkbuhMRHWxo+VUG7iy3g/dDDS2T2rv+TmH1E0YbJ3W3bm9ZnRm38v1hKY/6&#10;CQXaH2qbb7XxvKC3ewIAAAAAAAAAAAC4Udl4XrC3VjXNTyjQvj8s5dGXMuNe7O2eXGW0cdJ3imqe&#10;aO/eofr2M3BnuHXUTKnOGJ+w60xJR/f74tcJ7FrM1gCFSKBhGYbr7V4AAAAAAAAAAAAAbmQcz7Ma&#10;i00RIBa29HYv7rAfQ97R/ZKZIxPi5dJSV+u6teO9o93udn/Lrfg/vdXm407t3hYgFrYgdAcAAAAA&#10;AAAAAADoGsswXF8N3fVWm8/fcyv+0tmYww0tE92p7VbwfrRBPaGz+7VGc/j6ouql7tTuLTaeF2wu&#10;r59f3GpI7O1eAAAAAAAAAAAAAPqKolZD0uby+vl97fju9UXVS2uN5vDOxhxpUN/kTm23gne1xebf&#10;1ZhXcsr/Wmc0K92p35M4nme/rmi4e8De81n3nc79otVq8+3tngAAAAAAAAAAAAD6ilarzfe+07lf&#10;DPzh/JWvKxru5nje7WeL9pQ6o1n5Sk75X7sap7HaFO7Ud+sXwDDU5cHwGqtN8X9ZJX9zp35POafS&#10;Dh+878Kl35269t9rWn06EZFEwJp6uy8AAAAAAAAAAACAvkLCXs9UczT6jN+duvbfwfsuXDqn0g7v&#10;7b4685eskr87E6oz1HUW3h63gneWnDsD/ePSusWnmjSj3Vmju5lsnGTBmdxNWWrdAMfrYpY191ZP&#10;AAAAAAAAAAAAAH2NmGV+kalmqXUDHjiT+5nJxkl6q6fOnGrSjN5QWrfImbHuPg+023a82z14Ju9T&#10;ndUmd2ed7vRGXsUzeVpDWtvrEpbBjncAAAAAAAAAAAAAJ7V3ikiu1tBvTX7lit7opzM6q03+4Jm8&#10;T50d36M73l1ZrKDVkLLicvEad9bpLoWthuRXrrV/fg92vAMAAAAAAAAAAAA4r+2Od7tXcsr/WtRq&#10;SOrpfjqz/HLx2oJWQ4qz43s0ePcTCrSujH+vuOaxnTVNs9xZqzssu1C4zsTx7X7NQWu1+fV0PwAA&#10;AAAAAAAAAAB9ldbSfqZq5Djp0guF63u6n47srGma9X5xzaOuzPEVClrdWcut4L2/v/yqq3MWn83/&#10;uM5oVrqznjfVGEwRe+uap3V0/0Y9kx4AAAAAAAAAAADgRnRKpe0wU91b1zyt1mgO78l+2lNnNCsX&#10;n83/2NV5A/zlWe6s51bw7s5i9SZL2KKzeRt4nmfcWdNbjjZqJnR2/0STZmxP9QIAAAAAAAAAAADQ&#10;151o7DxTPdqg7jST7W48zzMPnc37pN5kCXN17g0fvBMR7a5tWO9E7AAAIABJREFUnvF2YfWT7sz1&#10;lqONnf+RjzdqxvVULwAAAAAAAAAAAAB93fEmdaeZaleZbHd7q7D6qT21zdPdmdujwXuIRNQYIRXX&#10;uDP3z1eK/3GlpXWgO3O9oatPVy63tA5qtdp8e6ofAAAAAAAAAAAAgL5Ka7H6XWnRdZr39mbwfqWl&#10;deCfrxT/w525kVJxdbBE1OTOXLeCdyKigf7yK+7MM3G85PfnCv7D8bzba7urxWwNuKLu/D8BR8Se&#10;btKM6qmeAAAAAAAAAAAAAPqqMyrtSK6LnPlyi26Q2mL176me7DieZx8+l/+RmePF7sx3d7c7kQfB&#10;+4RQ/6Puzj3brB2xobRukbvz3VXQakjhibo8Y35njWpWT/QDAAAAAAAAAAAA0JftqFHd1tUYnojJ&#10;1xpSe6IfRx+X1C4+19w63N35N4X6H3F3rtvB+/TwwD3uziUi+ktWyd9bzNYAT2q4SmOxKpwZ92VF&#10;w702nhd0dz8AAAAAAAAAAAAAfZWN5wVfVjTc68xYrdXm1939OGo2WwL/klX6d09qeJKBux28Dwnw&#10;vRgiFjW6O7/BZAl9Mbv0JXfnu8PZP26N0RxxsL5lcnf3AwAAAAAAAAAAANBXHahvmVJrNIc7M1Zr&#10;sfZo8P5idtlLjWZLiLvzQyWihsEBvpfcne928M4yDHdreOAP7s4nInqvuOaxnnyQqcZic2rHOxHR&#10;5+X193dnLwAAAAAAAAAAAAB92edlzmeoGqvz2aynWq023/eKah7zpMatysAfWIbh3J3v0QNOPT1u&#10;xszx4kP1LZM8qeEKV77OsKWycZ7BZpN1Zz8AAAAAAAAAAAAAfZHBZpNtrWqc6+x4raXnjpo5WN8y&#10;2cLzIk9qeJp9exy8CxiyeVJjT23zdE/mO8PCcaIPi2uWvFlQ9bSzc7RWm9+O6q4fDAAAAAAAAAAA&#10;AADwv+b7atXtrmx0frOg6ukPi2uWWDle2J19ERHtqVV5lDkLGLJNCw/c60kNj4L3UIm4YaoycJ8n&#10;NX6oa77Vk/ldsXK8cN6JnC2PnC/4oKDVkOLKXBw3AwAAAAAAAAAAAPBrrman+a2G1EfOF3ww90T2&#10;1u4O3z3NnG9VBv4QKhE3eFLDo+CdiOj+2LDPPZlv4TiPtvx35duqxju/r1Hd7s7cXTWqmSqzJcjb&#10;PQEAAAAAAAAAAAD0VSqzJWh3jWqGO3O/r1Hdvq26cY63e3Jk4Tw7ZsbTzJvIC8H7nKiQbT4CVu/u&#10;/FQ/n3xPe+jM7lr3/gMQEVl4XvRNZeNd3uwHAAAAAAAAAAAAoC/7uqLxbk/OUN9Vo5rpzX7aSvWT&#10;uZ05+whY/eyokO2e9uBx8O4rFLTOjgx2u5GnUiLf8rSHzjSaLCGezHflybwAAAAAAAAAAAAAv3We&#10;HtHtaWbbladTot50d+6cqJBtvkJBq6c9eBy8ExHdH+f61vsAkbDlo+GpD8+KCN7pjR46MjjA95In&#10;8480qm8q1xtjvdUPAAAAAAAAAAAAQF9VpjPGHW1UT/CkxpBA34ve6qc9syKCd340PPXhAJGwxdW5&#10;3jhmhshLwfutysAfgsXCJmfHTwkLOFB526joxQnhH3tj/c5MDw/c42mNrZWNc73RCwAAAAAAAAAA&#10;AEBf9m1V452e1pgeHuRxZtuVxQnhH1feNip6SljAAWfnhIhFjVOVAfu8sb5XgncRy1p+FxP6X2fH&#10;J/tKC+VCgc4ba3dlZJDijDufbDjaW9c8zVv9AAAAAAAAAAAAAPRVe2qbp3syP1AkbB4R6HfWW/10&#10;Ri4U6JLk0iJnx/8uJuS/Ipa1eGNtrwTvRK5twfcTCrXeWrcrQpaxzo0K3upJjUP16kkGm03mrZ4A&#10;AAAAAAAAAAAA+hqDzSY73KCe6EmNO6OCvxWyjNVbPXXFTyRwOov21jEzRF4M3scGK07E+0hKnRmr&#10;EAk03lrXGav7x6+UC1i3d9gbOU56tEHj0blFAAAAAAAAAAAAAH3ZkQb1TUaOk7o731coaH25f/wL&#10;3uypKwqh0KksOkEuLRkTrDjprXW9FrwzDMPfFxv2hTNj/YTOf8rgDVEySdULGXEve1Jjb50Kx80A&#10;AAAAAAAAAADA/6y9tZ4dyf1CeuzLkTJJtbf6cYazO97viw37gmEY3lvrei14JyK6Jyb0K2fGhUpE&#10;Dd5c1xl/SIn6d4qvrMDd+T/UNt/qzX4AAAAAAAAAAAAA+pJ9dc1T3Z2b6ivL/0Nq1L+92Y8znM2i&#10;nc22neXV4L2/v/xqoEjY3NU4b27Zd5ZEwJrWDUle5u78HI0+A+e8AwAAAAAAAAAAwP8ivdXmk6PR&#10;Z7g7f93Q5GViljV7sydnOJNFB4mFqkyFT7Y31/Vq8M4yDNfVG4mQimsS5dJib67rrFvDA394Kjny&#10;LXfmckSsJ/+xAAAAAAAAAAAAAPqqHI0+g3MzT346JerNqcrAfd7uyRlJcmlRuFRc29mYMcGKkyzD&#10;cN5c16vBOxHRuBDF8c7uTwjxP+rNs3Jc9frAxGcH+Muz3JmbpdYN8HY/AAAAAAAAAAAAADc6d7PR&#10;Af7yrNcGJDzn7X6cxTAMPyFEcbSzMeOCO8+03eH14H1ssOJEZ/fHhyiOeXtNV0gFrHHzqH7zpSxr&#10;dHXulRbdwO7oCQAAAAAAAAAAAOBGdkXtejYqZf9/FitwPYv1pvEh/p1m0mNDOs+03eH14H1EkN9Z&#10;AUO2ju5PCQs44O01XZXpL89eOyhxuavzsOMdAAAAAAAAAAAA/he5k42uGZS4ItNf7tWz091xc1jA&#10;/o7uCRiyDQ/0O+ftNb0evMuFAl2cj7SsvXuL4pUbboRfNBHR40kR784ID9ztypxSvTG+m9oBAAAA&#10;AAAAAAAAuGGV6Y1xroyfER64+4mkiHe6qx9XZPrLsx+KV37S3r04H2mZXCjQeXtNrwfvREQWjhe1&#10;vRYsFjb9Y2Din7tjPXcwDMN/NDz14WCxsMnZORzfPb8vAAAAAAAAAAAAgBuZjSeBs2ODxcKmj4an&#10;Ptybz/ps642Bic+0lwVbeV7YHet1S5Bs4jhJ22trBiWuCJGIGrtjPXdFyCQ1HwxLfcTZ8TwR0539&#10;AAAAAAAAAAAAANyIeJ53Ohv9YFjqIxEySU139uOqEImo8Y2Bic+0vW6y/TrL9oZuCd7NHC92fD0p&#10;1P/Qwjjlxu5Yy1Nzo0O2zo4M3u7MWFf+cwEAAAAAAAAAAAD8Vji7KXlOZPC2udEhW7u7H3c8FK/8&#10;ZFKo/yHHa22zbG/p1h3vkVJx9fohyUv3TBgw/Ub6WkFbawclLhezjLmrcdjxDgAAAAAAAAAAAP+L&#10;nMlGJSxjWjsocXlP9OMOhmH4PRMGTF83JHlZpFRcTdT+6S3e0C3Be7BY1PTm4KSni2aOTHoiOfId&#10;iYA1dcc63pLkKytakRq9prf7AAAAAAAAAAAAAOirlqdGr030lRX3dh+dkQhY09LkyPVFM0cm/Xtw&#10;0h+CxCJVd6zD8Lz3N6LrrTYfH6FA7/XC3UhjsSoSdp0pUZmtQR2NuS0iaMf34/vf3pN9AQAAAAAA&#10;AAAAAPS2245d3bGzRjWro/tBYqGqZObIBIVIqOnJvjzVXVl2t+x472uhOxGRQiTUPJMW/UZnYyaG&#10;+h/uqX4AAAAAAAAAAAAAbhRdZaN/Tov5R18L3Ym6L8v2avB+qL5l0tMXC9+s1JuivVm3pyxLjloX&#10;KhE1dHR/UmjAoR5sBwAAAAAAAAAAAOCG0Fk2GioRNSxLjlzXg+14TaXeFP30xcI3D9W3TPJmXa8G&#10;728XVj/5VmH1U5l7z2XvrlHN8GbtnuArFLQ+nRL1Znv3FEKBZnCA76We7gkAAAAAAAAAAACgtw0J&#10;8L3oJxRo27v3h5Sof8uFAl1P9+Sp3TWqGZl7z2W/VVj91NuF1U96s7ZXg/cPh6csWZIQ/qHexvnM&#10;PZGz9WiDeoI36/eEJQnhH4pZxtz2+oRQ/6NClrH2Rk8AAAAAAAAAAAAAvUnIMtYJIf5H216XsIxp&#10;SWL4h73RkyeONLTcNPdEzlaDjZMtSQj/8MPhKUu8Wd+rwXuQWKT6YHjqI28NSXrKyHHS2cezt5fr&#10;jbHeXKO7hUnF9ffGhH3Z9vqcyOBtvdEPAAAAAAAAAAAAwI1gTtSvM9J7Y8K+DJWIOzy++0ZUrjfG&#10;zjmes83IcdK3hiQ99cHw1EeCxCKVN9foloerPpIY8cEAf3lWs8Ua+Pj5wne7Y43u9HhSxC96jveR&#10;lD4Qp/yst/oBAAAAAAAAAAAA6G0Pxik/jfeRlDpeeywp4r3e6cZ9j58vfLfZYg0c6C+/siQxolt2&#10;63dL8C5gGNvaQYnLiYh216pmeHvXu8nGSdYVVi3bW6uaxvM8483aRESjgvxOR8sklfbXrw5IeF4i&#10;YE3eXgcAAAAAAAAAAACgr5AIWNMr/eP/an8dI5NUjAryO+3tdTieZ/fUqqavK6xaZuY4sTdrl+mM&#10;cbtrrz+fdO2gxOUChrF5s75dtwTvRERTlYH7ZoQH7uaJmI2ldQu9UZPneWZ7VePszL3nsp+8WPT2&#10;9KNX92TuPZ9doDWkeKO+HcMw/Nyo4K1EROOCFcfvjQn91dEzAAAAAAAAAAAAAP9r5seGbR4brDhB&#10;RDQ3OmQrwzC8N+vna/Wp/feevzrj6NXdT14sejtz77ns7VWNs721AXtjWd1CnoiZGR606xZl4I/e&#10;qNmebgveiYjeGJj4DEvEfVJa95A3fjEfldQ+fO+p3C+LdMYk+7VrWn36zpqmWZ7WbuvOqJBv5QJW&#10;98HwlEdYhuG8XR8AAAAAAAAAAACgr2EZhvtweMoSuYDVdcdzMXfWqGZd0+rT7a8LW43J80/nbv64&#10;tG6xp7U5nmc/Ka17iCXi3hiU8Iyn9TrTrcF7pr88+6ZQ/yPFOmPi0Ub1BE/r/T4x4j+1d4wOXxAb&#10;tsnx+tFGjce12xoV7He6aObIpAyFPMfbtQEAAAAAAAAAAAD6qgyFPKdo5sikUcHeP2ambY68IDZs&#10;U83toyMeTgj/yBu1S3TGhJtC/Y90d+7brcE7EZH9rPQdNarbXJlXYzBFtHfdXyRUP9cv5jXHa2V6&#10;Y5z7HbZPJhAYlFJxnbfrAgAAAAAAAAAAAPR1Sqm4TiYQGLxdt1xv+sXzQv+SHvN3f5FQ3d7YjjLk&#10;juyovp5Rx/hIKtzv0DndHrxHySRVRERqi9Xf2TlfVdTf8+TForc7uh8pE1dLWOanh50ujFNu9KzL&#10;X6symKIMNpvM23UBAAAAAAAAAAAA+jqDzSarMpiivF33wTjlp/afJSxjipRKqjsau+xi0bqvKurv&#10;cba2PaO2Z9bdqQeCd3EVEVGrlfN1ds76wpqluVp9P47nWSKiZrMl8IxKM9J+/+3C6idNHC8hIpIL&#10;WN2D8T//MbzlzYKqp39/ruA/3q4LAAAAAAAAAAAA0Nc9fDb/o7cKqp7ydt2F8cqNcgGrIyIycbzk&#10;7cKqJ+33zqg0I5vNlkCi6+e152n1aesLa5Y6W7vVavMl+jmz7k5CZwfyPM/sqlXNPFivnnyooWVS&#10;rdEcniSXFSX5SotuDgvYf29s2JcChrG1nRcpE1cTEemsNrmza0XJxFVHG9UTnssqeW1VRtyqtwqq&#10;n2q2WAMZYviNpXULN5TWLrKPnRkRtOt8c+uwaxp9elGrIUkiYE3+IoFaKRHX3RkV8m2AWNji7Lpt&#10;fVFef9+LGbEvpfr55LtbAwAAAAAAAAAAAOC3JE+rT9tc0TD/mbToN9yt0WK2Bnxb1XhnncmsVFts&#10;/iYbJ0nylRWlK3yuzYwI2vV1ZePdRESv5VY8V2e0KBfGKzd+XlZ/f7BE1LQiNXrNqpyyVdkafeZ9&#10;sWFfOLumzsbJiYg62kVv43nBl+X19+6vb7m5qNWYVKQzJIVLxbWTQgMOTQ7zPzgzPGgXwzC8M2sx&#10;PN/1OBvPCx4/X/DuhyW1Szoak+7nc211/7iV86JCtjgufqpJM3rMgUsnbw4L2P/jxIG3ONOUfc5P&#10;TRLxIpaxmDle7Mx8Ox8Bq78vNuyLFWnRa9L8fPJcmfvP/Mo/Lb9cvHZVRtyqFzPjXnJlLgAAAAAA&#10;AAAAAMBv1arsslUv5ZS9+M9BiX/6Y2r0v1yZm6vR91uTX7nii/L6+ww2zqWjvsUsY7ZwvIgnYuzX&#10;Tk0ZPHpUsMKph7zefPjK/gP1LVNOThk8ZnSw4pT9Os/zzJaqxnkrr5atvqbVp3c0/5HE8A/eGZry&#10;RHsb0Nvqcse7leOFD5zJ/ezLioZ7iYgmhvofHh/if2xU0PUn1v63ouF326ubZl/T6tPvPnnt6yUJ&#10;4R++NyzlMZZhOCKiolZDEhFRV81U6I0xr+VWPJerNfQ71qge73iPJ2JcDd2JiPQ2zuc/JbW//6ay&#10;8a7dE/rPcPxldiVcKq4lItpW3TgHwTsAAAAAAAAAAADAdduqGucQ/ZyhOutkk2bMjKNZu9UWm9PP&#10;A3XUXkZ806HLR8aH+B/r5yfLfa5fzGsxPtIOH5wqYMhGRFSsMybas2KO59nHzhe8Z990rhAKNLOj&#10;grffHR36NRHRaZV21LFG9fjDDeqJHxTXPqKx2BSfjez3gJBlrJ312mXw/lVF/T320P3xpIh31w9J&#10;Xuq4o/32yODvjTZO+k1lw13PXCl548OS2iUMQ/z7w1IfJSLaVt00h4hoWnjg3o7W4HmeefR8wfu7&#10;a5tndNWPO1os1oBbDl/58fvx/W+fHBZw0Jk5sT6SciKiyy26QVaOF3b1iwQAAAAAAAAAAAD4rbNw&#10;nOiKWjeQ6OcM1RkH61sm337s6vf24168xczx4gP1LVMO1LdMKdWZ4neMz7yto+NgpimD9u6ra5m6&#10;rapxjv2IGnvoHi4V174xMOGZu6JDv5EKWKN9zu2Rwd/zPM88caHwnfeKax77sqLh3tsjg7/v6oib&#10;Lh+u+lZh9VNERNPDA/e8NTj5qfaalgpY44I45aa9E/pPEzKM9YPi2kdarTZfo42T7q5RzSAiuiMy&#10;+LvO1ilsNSZ31YsndDZO/m1V453Ojrf/p+GJmLr/x959BkZVZv8DP3d6T++9NwKhhN5BCKIoKuwu&#10;NkDX31qxrtix41qx7roK2NhdULFC6L3XEBICCem9T+/3/l/kP2t2nGTuhCRYvp83ZJ5ynjMTXp15&#10;cq7VFjZwmQEAAAAAAAAAAAD8OjRZ7GGuVi9xClkV330b61rn93fR3V2ZwdxrjdlVo97c2DHH4mRl&#10;BodT9c+Kxj+LGMaxdXL2rJviwj7vXnR3YRiGe2d48r154QH5RESrSuuWecul18I7x3HMmc6uby+W&#10;xoev9nbre6i/6syTGbEvZGkURSqR0LCjuWOG0ckqMzWK4mSVvKynfQzDcCuy4lbEyKU9/hnApXo2&#10;K+6ZVTlJXj8Ql0iZtN71pwcNZlvEQOUFAAAAAAAAAAAA8GvRYOmqlYoYxhEhlzTw3bcqJ2nZisy4&#10;FQOVV4xcWvNMVtyzvT38NEUtL81QK84ZHE7VzubO6SqR0JCpURQ/mRH7QrafsrC3+CIB41gSH76G&#10;iKhQa8zmOI7pbX2vhXeWSBAmEzcRdTWu722tyzNZcc+6HqL6TV1Xmxlvt92JiBbFhq6rmjs67kJe&#10;buonuWm3CohYPud5EyWX1H2Sm3br05lxz/F94ixR1wcZLZfWEv30nwkAAAAAAAAAAADg98xVK41R&#10;SGv4PGTUhWEY7pmsuGc/yU27NUouqeuPXARE7Ce5abdeyMtNrZo7Os5b+xein2rVrj71O6YMncH3&#10;GZ+uGnmoVNzMeqmt99rjXcgwzlU5ScvuOFH6oVQosPI5nKirqf7pTkPOhtqWBWqRUL80Pnw1n30M&#10;w3Apannpf2qa/xCrkFYvig1dNyJAdfJQm35cvdkaGa+UVX5e1XxTjdka49pzVUTgDxOCNQeOtutH&#10;n9OZMiQCgU0hFJiiFdLaW+PCPskLD8zva3/2IIm4rcpkjas32yL7sh8AAAAAAAAAAADgt6TebI0k&#10;IgqSiNr6sv+W+LBPF8WGrstvbM/7pKrp1lqTNdrkZBU2lpVkaBTnRgeqjx5o1U34oaH9KteeGLm0&#10;5qa40M8rjZb4SLm0flyQ+tDJDsOIddXNi6pNlthb4sM+5Xv+bQnhH79/sf6u9bUtC+9Kjnw/x191&#10;mu9eqUBgDZWKm1flJC3z9qUDw3HeL4GbHE6FhWVlgRJxO58Edjd3Tr3mQNG3eodT/e2ErGuujgz6&#10;nmfuREQ0ZVfBnivC/Lc9mRn3AhFRrckaXaA1DJsbEfQjy3GCm4+e/2xddfMioq5vGU5fMTInQ6M4&#10;58sZfIzYdvLkqU7D8Gcy455dkTVwfwYBAAAAAAAAAAAA8GvwTFHls88VVz89wl918sQVI0b2d/xi&#10;nTFz+LaTp2wsJyEiujE29ItPR6fdImAY9seGtrnD/FQF0YquTiXPFVc9vbO5c/ruqcOm+nLGd/Vt&#10;8645UPStRiTUfTsh65qpof67+exrs9qD5EKBWSESmryt9fpwVY7jGIVIaOJbdP+qtuX62fsKt+gc&#10;Ts0LQ+Kf9LXoTkQ01F95pnsT+2iFtHZuRNCPREQChmFfHZrwiEIoMBF1PbX2ybOVL/h6Bh8sxwmI&#10;iBosVrSaAQAAAAAAAAAAgN891/MwWeK81pb74qmzVc+7iu5KocD46tCERwQMwxIRzY0I+tFVdCci&#10;kgkEFm+92T2ZFxn03QtD4p/UOZya2fsKt3xd23odn31BUnGbQiQ0eevvTsSj8K5zODXLTpWter+s&#10;/q46szWqt7V/v1j/lwWHzm2wsZxkQXTwhsfSY17mk7C7vw1N+OsQP+XZnualAoHVwXH/bZOzqaH9&#10;Sj5v1leuPj14uCoAAAAAAAAAAADATz3eWc57bdlXHMcxmxrar3S9tnOcuLcW6Nl+ysK/DU34a1/O&#10;ejw95qUbooO/tLGcZMGh4g3/uNjwf72trzVZo98vq7/r/tMX39I5nBpv8Xvt8U5E5CcWaf+aHvO3&#10;iTtP77/7VNl7E4M1+2+IDvkyXS0vCZNJmjpsjoDNje1zfmxon1usM2UyRNxtCeEfr8pJWsYwDLei&#10;qGrFotiQdalqxQW+b1ouFJrzwgPzPc05OU64qrRumetbDyIipUhg9OXBqXw5OU5IRFRvQY93AAAA&#10;AAAAAAAAgJ8K7/1/451hGE4hEpgsNlZG1NXtZFVp3bKnM+Oe89RTfU5E4GZfz7igN6Wuq25ZtCIr&#10;bsXa3LTFfmKRdnVF49K/nCz9+9tldffNjQj8cU544OYAiaijyWILK9Gb07+sbblhf6tuYoJSVrFv&#10;2rBJfmKR1ts5XgvvRERRcmndjilDZ0zaVbBvf6tu4v5W3URP68YGqg+/Mzz53lGB6uNEROUGc+Kz&#10;xVXPDPFTnPWl8O4Jx3HMm6V1D6wqrVtWbbLGdp/j2wbHV3aWExMRKYTee/YAAAAAAAAAAAAA/NbJ&#10;hQIzEZGV5aQDET9QImpvtzkCXa+fK65+em1l0+JlKVGrHkiJevNSL2AXdBqHPVtc9cyt8WGfJChl&#10;FR+NSr39/xIj/nHfqbK3D7frxxbrTJmvnq99xH1fpExSv31y9swoubSOzzm8Cu9ERIkqeXn5laMT&#10;d7d0Tv2+vv3qHxva5jIMw2VpFEVD/JRnxwSqj8yLDPrO1W+HiMhVoL9osCTxPacnDMNw2X7Kwg6b&#10;I8B9LkujKLrU+O44jmNcT+iNV0or+zs+AAAAAAAAAAAAwK9NvEJWuZ90ExsstgiO45j+7kSSpVEW&#10;lRksyd3HOmyOgGw/ZWF/nHXRaE4iItrfqp2YoJRVEBHlBqqPHZieM+G7+rZ5R9r1Y85qjUOKdKYs&#10;juOYuRFBP14dGfj91BD/3b21vXHHu/BORCQVCqyzwwO3zA4P3PIuJd/jbb2rD3uZwZzsbS0fV4QF&#10;bDs7e+SQp89WPbe5sX0OQ8QND1Cdejoz7rn+iN+d1u70MzpZJRGR6xcAAAAAAAAAAAAA8HvmqpUa&#10;HE6VzuHU8Gm74otnMuOetbKs9FSHYThHxMwJD9z83JC4p2MVsur+iO8q6ru6nbgIGIa9Nir4m2uj&#10;gr/pj3N8Krz7yvVnBxcN5ku+8e4Sq5BVrx2dtri/4vWkxmyNcf2MwjsAAAAAAAAAAADA/9ZKa0zW&#10;GD+//i28Dw9Qndo8KXtOf8bszlWrVggFA9pevN8b4HcXIhW3EBHVmm3RA3nOQKg1Wf+bc7xCVnkZ&#10;UwEAAAAAAAAAAAD4RYhX/lQrrTVbf3V13zqzLYrop9r1QBnQwru/WNTZ/d9fE9x4BwAAAAAAAAAA&#10;APhf7jfeL2cufeEnFmq7/u3fm/ruBrTw7mo1M9DfHgyEQq0xm4hIxDAOvk+qBQAAAAAAAAAAAPgt&#10;i5ZLa4UMOYl+qqH+mrhq1QrRr7jVTIfdEUBEFCoTNw/kOQPhQKtuAhFRjEJaIxIwjsudDwAAAAAA&#10;AAAAAMDlJhIwjhi5tIbopxrqr0moVNJMRNRh66pdD5QBLbxXGS1xRL/MG+/ra1oW3n78wkdNFluY&#10;+5ze7lAXdBqGERElKWUXBz87AAAAAAAAAAAAgF+mJJX8IhFRgdYwzOBwqtznGy228NuPX/hofU3L&#10;wsHPrneuWnWVyRo3kOcMaOG9SGfKIiKKlEnqB/IcX7Xb7IE3HSn5/OOKxtseLih/zX3+SLt+DPv/&#10;P5u5EYE/Dn6GAAAAAAAAAAAAAL9MrpqpkyPhkTbdGPf5hwvKX/u4ovG2m46UfN5hsw/ozXJfRckl&#10;dURERVpj1kCeM6CFd9efGkwP9d85kOf4anND+xw7x4mJiD6vbr6p0+bw7z7vypsh4hbGhKy/HDkC&#10;AAAAAAAAAAAA/BItjAlZzxBxREQH2v633UynzeH/RXXzjUREdo4Tb2pov/Jy5NiTaaH+u4h+nnd/&#10;G7DCu9HhVB5t14+OkEkasv2UhQN1Tl+4/xnBiQ79yO6vtzd3zCQimhritztSLv1F3dYHAAAAAAAA&#10;AAAAuJyi5NK6KSF+e4iItjV1XNF97niHflT319Uma+zGdCTtAAAgAElEQVRg5ubNUD/lmXCZpPFI&#10;m36MyeFUDNQ5A1Z4z29sz7OwrGx2eMAWhmG4gTqnL9z7up/RGoe6fr6gN6Xub9VNJCJaFBu6brBz&#10;AwAAAAAAAAAAAPilc9VO97fqJpbqzSmu8e61ViKiJqv9Z8/YvJwYhuFmhwVssbCsLL+xI2+gzhmw&#10;wvuXta03EBHlhQfk97auRGdKH+w+P+6/bCvLSl0/f1zReBsRkZhh7NdFB389mHkBAAAAAAAAAAAA&#10;/BpcHx38lZhh7EQ/1VSJiKzOn2qtRD+/BD3QOmz2gBKdKb23Na6a9YbalgUDlceAFN5brfbgjXWt&#10;82UCgeWKsIBtva093WnICf/+cOP1B4u/2ljXOt/9FzNQ+XV/zXHEEBHZWVa8trJpMVHXhx8oEbcP&#10;dC4AAAAAAAAAAAAAvzaBEnH77PCALUREaysbF9tZVkxExFFXrdWlxWoPGehcrE5WurGudf71B4u/&#10;Cv/+cGOB1jCst/WzwgO2SgWMdWNd6/w2qz1oIHIakML7msrGJVaWky5JCFvjrXg9Plhz0MZykq/r&#10;Wq+77mDx14mbjpaf7NCPGIi8XHR2p6b7a3+JqJOI6IeG9quarfZQIrSZAQAAAAAAAAAAAOiNq4ba&#10;ZLWH/djQPpeIyF/cVWt10Tuc6oHM4USHfmTipqPl1x0s/vrrutbrbCwnGR+kOdjbnkCJuH1JfPga&#10;K8tJV1c2Lh2IvDwW3jmOYw60aiec6TQM9TTfG53doflbSe1fBUTsQ6nRr3tbHyOX1kTKJP99gGm9&#10;xRY5aVfBvu/r26729WzeOToc/1N4j5FLa4iI3iurv5uISCEUmK6ODPq+txgdNntAfmN73vamjpn7&#10;WrSTjrTpxpzqMAx3cpxwoPIGAAAAAAAAAAAA6G9OjhOe6jAMP9KmG7OvRTtpe1PHzPzG9jxvLcLn&#10;RQZ9pxAKTERE75bV30NEFKPoqrW66Oz/W4vtT9/Xt109eVfB3nqLLdI1Fi2X1sYoZDW97SMieigt&#10;+nUBEfvq+dpH+pLjmU7D0IOt2vEcxzGe5kXdX9SZrVGfVjbdsqayaUmpoash/sgA1Ykl8eFr/hQb&#10;8i8+rVeeL65+qtVmD14YHbI+SSW/6G09wzDchGDNgQ21rf/tp2NysoprDxR981ZO0v33pkS94/1t&#10;+kZrd/p1fx2rkFbvb9VO3NHcOYOI6C9JEX9XioRG931WJyvd1Nh+5edVzTf90NB2lY3lJO5rxgaq&#10;D3+cm3pbpkZZ3N95AwAAAAAAAAAAAPSnIq0x6/bjFz463K4f6z4nETC2qyKCfrgpLvTzK8MDN0mF&#10;Amv3eaVIaPy/xIh/vFla98CO5s4Z+1u1E2MV0uruazrtTv+ByPud0rp77z998S3W7XK5t9vuLskq&#10;edn10cFfbahtXfB8cfVTrw5LfMTbnnabPfBf1S1/Wl3RuPRkp2EEEVGqSn5hcXzY2lviwz6Nkkvr&#10;XGsZs8Mp+66+bd6aysYlWxs7Zrkn6iIRMLb5UcEbl8SHrZkVFrCVYRjOfc2ZTsPQEdtPnnRyJDw+&#10;c/iokQHqE3ze5FsXau9/oKD8TU9zWydnz/LWJ94XFicrU3y939S911DrvHHBefsK8493GEZFyCQN&#10;JXmj0jVikc417+Q44fPF1U+tKq1b1ml3eP2PImYY+1OZsc8/mh7zikQgsPVX7gAAAAAAAAAAAAD9&#10;wcaykldKah59vrj6KTvHib2t9xeLOpelRK16OjP2OQHDsK5xnd2hScs/fr7RYgsfFaA6vnlS9pyQ&#10;7w61uOYZIs503USFTCiw9FfuWxs7Zs3eV7jF09xbOUn3L0uJWsUnzokO/chR208dFzLkPDlzxIih&#10;/qoz7ms4jmO2NHXMXlPRtOSb+tZrPV3GJiISELGzwgO2LokPXzMvMug7JnvL8TOFWmO2L2/s6czY&#10;557Nin+m+xjLcYIJO08fONyuH3t1ROD3300cMo9vvKPtutFjdpw+4mkuRSUvLZw1Mtv925S+KtYZ&#10;M7O2nChyvZYKGOv10SFfratuXkREtG5M+qI/xYb+yzWvtzvUNx4p+eL7hvarE5SyitlhAVuSVfKy&#10;GIW0RiJgbAdadRP2tGinHOvQ57qfNTssYMvmSUPmePqSAgAAAAAAAAAAAOBy4DiOydt3Nn9rU8cs&#10;97ncAPWxKSF+eyYEaw7YWE5SY7LGlBnMyVuaOmZXGC0J8yKDvvt8dNpNarFI79qzrrp50Y1HSr4g&#10;6ur7/lVty/VWlpO65otnj8rM0CjO9UfuFicrG7r1xBlXxxZ3R2cMH50bqD7GN97V+89+/0ND+1Xj&#10;gjSH9k8bNrH7lwpERE+frXzu+XPVT/mS41A/5RmGZVmmxWoPKTWYU0oN5pT8xo68DTUtC3q6+e6y&#10;Jjd1yeL48LWu1/8sb/jzHSdKP5QIGFvhrJHZqWrFBb6J2FhW4rfxoNbCsjJP889nxT31ZGbcC7zf&#10;WS++r2+7et6Bou88zU0N8du9c8rQ6a5CeaXREv9ccdXTqWr5hXmRQd9lqBXneiqiv3mh9oEHC8rf&#10;cB/PnzQkb3Z4oMdvXwAAAAAAAAAAAAAGW35je96cfWc3u4+/OSzxgftTo9/ytIfjOOac3pTxbV3b&#10;NaUGc8ozmXHPxillVa65aXvO7NrTop3iae/3E7Kuvioy6If+yP354qqnni6qes7TnEwgsOjmj9eI&#10;BQI733gX9KbU7K0nCm0sJ/nnyJQ/354Y8ZFrbk1F45Klxy+s7m2/gIhdEBOyIS88ID9FJS9NUclL&#10;Q6TiFobjfl5HvqA3pb5cUvPY51XNNzk4TuQhHokYxpE/aUjejLCAHTaWlSRuOlpeZ7ZFvTQk/vHH&#10;MmJf5vvGXCbvKti7r1U7ydOcTCCwlOSNSnf9Ii/F44UVL71cUvOY+7iIYRynrxiRk+Wn/O9teKPD&#10;qfTU670ny06VrXq7rP6+7mPTQ/137pgydMalZQ0AAAAAAAAAAADQP2bsObNjZ3Pn9O5j96dEvfVm&#10;TtIDfGO4106LtMasnG0nT3uqJz+eHvPSi9kJT1xa1kRVRktcev7xkp4ucE8O9tu7Z9owj8X/3rx0&#10;rvrxJ85Wvhgtl9ZevDI3SSIQ2HY0dczI23c2v7f6+M1xoZ8tT49Z6ekSusdb7alqxYU1uWlL9k4b&#10;NlktEuo9rXFwnOj6Q8VfFWmNWWUGc3Kd2RZ1S1zYp4+mx7zi6xsjIsrxV57uac7CsrKv61qv60tc&#10;d9/UtV3rafyB1Kg3uxfdiboeDuBL7DkRgT/7lqjcYE70LUMAAAAAAAAAAACAgXPRYE5yH8sLD8j3&#10;JYZ77TTLT1l0f0qUx9vy39R7rsn66qu61ut7KroTEQ3zVxb0Je7y9JiVN8eFflZrtkaXGczJRVpj&#10;1nUHi7/uqeiuEQl1e6cNm7w6N21pT51fem0nMy5Ic2jb5OwrNCKhztO81u70m7v/7I9+YlFn9dzR&#10;sZ+MTrvVvQcOX+5Pu3W3valzZl/idndBb0o9pzdluI9HyiT1T2XEPn+p8bs/tdalzeYIutS4AAAA&#10;AAAAAAAAAP2l3eYIdB/zVNv01dOZsc9FyiT17uPFOlNmqd5zT3ZfbG/q6LVGHKfoW8cUAcOwn45O&#10;v6Vq7ug4jUiovXL/2U06h1Pjaa2fWKjdOjl71rggzaFeY3o7dEyQ5sj2KUNnSgSMzdN8lckad+vR&#10;85/GKGQ1/N6GZ7EKWa+F9z0tnVNsLOvxibF8baxrm+9pfNXwpGXdHwbAB8dxjPvYF1XNN7qPzQj1&#10;3+FLXAAAAAAAAAAAAICBND3Uf6f72BfVP69teqqB9kYtFulXDU9a5mluY12rx9osXzaWlfTUQ97F&#10;2+Vub2IVsupbj134tNpkjfU0LxEwtm2Th14xJkhzxFssr4V3IqLcQPWxu5Ii3+9pfkdz54wznYah&#10;fGL1xNuHYnSyyiNt+jF9jW91stL3L9bf5T7+WHrMyzdEh3zpa7wOuyPgmaLKZy1OVqa1O/xWllQv&#10;9xT/5riwz/qaMwAAAAAAAAAAAEB/uyUu7FP3sffK6u9eWVK9XGt3+FmcrOzps5XPddod/r7GviE6&#10;5Mvl6TEr3cffv1h/l9XJSvua8+E23ViTk1X0tuZSC+8FnYZh7r3vu7s7KfK93ED1MT6xeBXeiYge&#10;z4h5SSUSGnqaf7es/h6+sTzh86Gc7DSM6Gv8jyoab3f/puIPMSH/eWFI/JN9iRcoEbfbWU6cuOlo&#10;efQPR2ofK6x8We9wqruv+Wta9N+uiw7+uq85AwAAAAAAAAAAAPS3+VFBGx9OjX6t+5je4VQ/Vlj5&#10;cvQPR2oTNx0td3CcKEAi7uhL/BeHxD+xMDpkffexKpM17uOKxtv6mvOpTuNwb2sutfDeW41bLRLq&#10;H8uIeZlvLN6F9xCppOWRtOhXe5r/vLr5pg6bPYBvPHdhMkmTiGEcva1psdpD+hLb5HAqXjxX/T9P&#10;zZ0QpDmwNjdtcV970hMRrciKWxEukzQaHE5V93GJgLE9nh7z0srshOV9jQ0AAAAAAAAAAAAwEBiG&#10;4f42NOGvj6XHvOzeYtzgcKrCZZLGFVlxK/oaX8Aw7Cej024dH6Q52H38hXPVT5qdTnlfYnqrDYsZ&#10;xh4mkzT1JTYRUbvNHuip3Y7LI2nRr4ZIJS184/EuvBMRLY0PX93TnNnJytdUNi3xJV53QoZxRssl&#10;tb2tSVDKKvoS+4OLDXc2WGwRrtfJKlnZNxOyrpUJBZa+xHORCAS2/dOGTfxwZModV4T5b7suKvjr&#10;R9KiXy2bk5v8YnbCEwzDcJcSHwAAAAAAAAAAAGAgMAzDvZSd8HjZnNzkR9KiX70uKvjrK8L8t304&#10;MuWOA9OHTZAIBB6f+cmXTCiwfDsh65pklazMNdZgsUV8cLHhzr7Ei1dIK3ubj1ZIay/lkvWaiqYl&#10;Zifb45cCS+LD1/gSj+E4/rVhjuMY9cYDeqOTVXqaT1TKykvn5KYIGIYtN5gT45WySl/e7JRdBXv2&#10;tmon9zS/edKQOXnhgfm8EyaiEp0pffSOU0ddbWCCJKK2Q9OHj0tRy0t9iQMAAAAAAAAAAAAAvinV&#10;m1PG7Tx1qM3mCCLqatlydMbw0ekaRYkvcTY3tM+5cv/ZTT3NTwnx27N76rCpfOOxHCeoNFriE1Xy&#10;cifHCVM3H7tQbrQkelqrEgkNumvHa3y5aO3TjXeGYbhUteJCT/PlRktifmNH3t6WzslZW04UHWn3&#10;7WGo3nrwHGzVjX+huOrJ187XPMwnns7u0Mw/WLTRVXSPkUtr9k3LmYSiOwAAAAAAAAAAAMDAS1HL&#10;S/dOGzY5Ri6tIerqJT//YNFGnd2h4bP/tfM1D79QXPXkoTbduN7W+drf/XCbbuyQrSfO7mvRTspv&#10;bM/rqehORJSqkl/wtbuJyJfFRERpavn5U52GHhvZX3Og6FuOOMbJkXBHU8eMcUGaQ3xjiwWMvbf5&#10;589VP0VE9Exm3LPeYnEcxyw+dn5tid6cTkQ0RKM4mz85Oy9KLq3jmw8AAAAAAAAAAAAAXJpMjbL4&#10;4PSc8XP2FW4+qzMNKdGb0xcfO7/2q3GZ13sraOsdTvVzxdVPezvD2/ND3e1o7pxhdrLyaXsKdjHU&#10;ew5pavl5X2IT+XjjvesQRa+HODhO5ORISER0uF0/1pfY9WZbJJ91qWp5j7fuibqK7ssLK1ZurGub&#10;T0Q0Odhv775pOZNQdAcAAAAAAAAAAAAYfNEKae2+aTmTJgf77SUi2ljXNv+xwsqXOY5jetuXquq9&#10;FuzS/RmffBxu66pdOzkSOjiu1wvq3mrinvTpxjvftUfb9aM5jmP4XsPn++GkqHpuFeNgOdGdJ0s/&#10;+Kii8XYiouujgr/6fEz6TZ4epGp2OuVmJyu3OFlZ938j5JIGFOkBAAAAAAAAAAAAeldrskY3Wmzh&#10;cqHALBMKLK5/FUKhyb0m6y8RdW6ZnD37xiMlX3xd13rdK+drHm232QM/GJlyp5BhnJ7i820b3mDm&#10;X3jnOI451qHP5bu+LzfeB7Tw3mK1hzRabOERcmkDn/V8b7z3VHg3O53yRYdL1n1T33YtEdHDqdGv&#10;rRyasLz7L+2czpTxdV3rdRvrWuef6DCM7OmMHH/l6bkRQT9eGR6waUyQ5khPv3gAAAAAAAAAAACA&#10;3wsnxwmPtOnG/NjQPvfHhva5BVrjsJ7WjgxQnZgfFbxxflTQxkyNspiISCYUWNaPy1i4/EzFytcu&#10;1D78z4rGP7fa7MHrxmQs8nR5OlXV8zNHu6u38KstE3VdAG+x2kP4ru/LjXeG43zqCU8Gh1Ol3nhA&#10;z3d9/qQhebPDA7d4W2djWYn0q/1Wb+vmhAds3jQp+0r38RqTJeaPh0v+fbBNNz5WIa1em5u2eFqo&#10;/y6irm8wdjZ3Tl9ZUrN8e3PnTL65uwRJRG154YH5y9NjVg7xU571dT8AAAAAAAAAAADAr9lZrXHI&#10;ypKa5Zsb2+e02xyBvu6fGeq/fXl6zMrpof47XR1SdjZ3Tl989PzaGrM1ZnyQ5uC/x6b/MUYhq3Hf&#10;O2df4eb8xo48b2fYrp8oEQsEvT5HlIgov7E9b86+s5v55m6YP0GlFAmNfNcT9aHHu0okNETJJbzb&#10;sJQZLMl81jVabOF81t2THPWu+9j39W1X52w7efpgm2784viwtWdmjRzqKrrvb9VOHL3j1NGZewu3&#10;96XoTkTUZnMEfVHdfOPwbSdPPXm28gWz0ynvSxwAAAAAAAAAAACAXxOz0yl/orDixeHbTp76orr5&#10;xr4U3YmItjd3zpy5t3D76B2njh5o1U4gIpoe6r+zcPbI7Fvjwj452KYbn7Pt5Onv69uudt97T3Lk&#10;z2rCnvCtMZcZzLxq1kRE0XJpra9Fd6I+FN6JfLtaHyARdfBZx6cHT6JSVp4XHpDvem11stIHTl98&#10;c96Bou+EDOP8ZnzmtWty05b4iUXaRost/JajJZ9O2lWw73iHYRTffHvj4DjRi+eqnxi69cSZHU0d&#10;M/ojJgAAAAAAAAAAAMAv0famjpnZW04UvlRS87i3B5DydbzDMGriroL9tx49/0mjxRbuJxZp145O&#10;W7xxfOZ8IcM45x0o+u7B0xffsLGsxLUnLzwwP1EpK/cWm+8zRAPE/GrWRH3r707U58I7/8P4fCBE&#10;/Hrw3J0c+Z6AYVgios0N7XNytp04/U5Z3b1L4sPWFM0emXVNVPC3REQb61rnZ+YfL/6sqvlmIiKF&#10;UGAKl0kaw6TiplCpuDlEKm4JlohbAyWidr7vo7sygyV55t7C7bcePf+J3u5Q9yUGAAAAAAAAAAAA&#10;wC+R3u5Q33r0/CdX7C3cdtFoSepLjECJqD1YIm4NkYpbQqXi5jCpuClcJmlUCAUmIqJPq5puycw/&#10;XvxNXeu1RETXRgV/c3bWyCFL4sPWvF1Wd9+wrScK8hvb84iIhAzjvCsp8n1vZ/J9hmiiSs6rZk3U&#10;98J7n76lsLOcmO9avoX3GpM1prf5dLW85P8SI/7RYLZG3Hb8wsfbmzpnLo4PW7tpUvaVCUpZBVFX&#10;L/cfG9rn7mnRTnlhSPyTaWr5+TS14nyUXFLn6hvkrtVqDz7SrhtzqE0/7nCbbuzRdv1ovcPJq5j+&#10;aVXTLc1WW+h3E7Lm8ekdBAAAAAAAAAAAAPBLZmdZ8YJD5zZsaeqYzXePWiTUjw5UHx0XpDk0Nkh9&#10;eEyg5kiwVNzqaS3HcUyt2Rp9QW9OPa83p+1u0U4VMYxjbkTgj6EySfPq3LSlT2XGPf/yuerH5u0v&#10;+u6KsIBtH41Kuf0vSRF//6ii4fYSvTm9pzyqTdZYPvnyrVkT+VYL787nh6sSEU3adXrf/lbdRG/r&#10;lEKBUT9/grqnorcLx3HMyO2nTpzqNAz3NC8XCsxHZwwfHSgRtU/aVbBvTnjg5kfTo1/x1Gj/Ujk5&#10;TniywzDihXPVT35X3zaPz57bE8I/+nBkyh3e3icAAAAAAAAAAADALxXHccwdJ0o//Kii8XY+6+dF&#10;Bn33ZEbsCyMCVCeFDOPs73yqTZbYV0pqHs1v7MjbP23YxFabI3j09lNHLSwr87R+hL/q5PGZw0fx&#10;qUerNh4wmJyswlsOk4L99u2dNmyyr7n3qdXMeb05jc+6RJW8nE8xOr+xI6+nojsR0TvDk+8d4qc8&#10;yxBx+6YNm/TuiOR73IvuOrtDU2m0xPPJqzdChnHmBqqPfTsh65qD03PGTwnx2+Ntz0cVjbe/XFLz&#10;2KWeDQAAAAAAAAAAAHC5vFRS8zifovvUEL/dh6bnjPt2QtY1uYHqY/1RdK80WuJ1doem+1isQlb9&#10;3oiUu/dNGzaJiCjbT1n4zvCke3uKcbLTMILPTX2GYTi+t97P6028auHufG4102a1B7VY7SF81vJJ&#10;nuM45sVz1U/0NH9zXOhnS+PDVhMRRcilDXq7Q32kTTemWGfKLNKZsop0xqwirSmrxtzVqiZLoyha&#10;GBOyfkF0yIYMjeIc3/flybggzaFdU4ZO29rUMevxwsqXTnYaRvS09omzlS/GKaRVN8aFfXEpZwIA&#10;AAAAAAAAAAAMts+rmm568mzlC72tGeGvOvlSdvzjs8ICtvZH949inTFzQ03rgg21LQuKdKYsIqIY&#10;ubQmy09RlKVRFmVpFEVZfoqiDLXinFos0hMR3ZYQ/vGeFu2Uz6ubb/IU88Vz1U/khQfmezs7USUv&#10;P6szDfG2rtlqD2232QMDJWKfnhfqc6uZg63a8RN2FRzgs/aBlKg338hJerC3NXtaOqdM3X1mt6e5&#10;h1OjX1s5NGG5gIjd3aKduqKoasXeVi3va/2uIvzC6JD16RpFCd99njhYTrTgUPGGb+rbru1pjVTA&#10;WOuuGhsVJBW3XcpZAAAAAAAAAAAAAIOl1WoPjv7hcK2V5aQ9rbk2MuibDeMyF4gEjONSzirRmdLX&#10;17YsXF/TstBVbOdjSojfnmcy456dGuK328mRcHlhxcrXL9Q+5GntnqlDp0wO8d/bW7wHTl98863S&#10;uvv5nH1wes74cUGaQ3xzJepDqxm+bWaIiBJV3m+8e7rtLhUw1k9Hp93yt6EJf93Top0yZfeZPdP3&#10;nNnpS9GdiKhIZ8p6pqjq2WHbThTUmqzRvux1JxIwjn+NzfjTtBC/XT2tsbKcdF1186JLOQcAAAAA&#10;AAAAAABgMK2rbl7UW9F9Wojfrn+NzfjTpRbda0yWmGHbThQ8U1T1rC9FdyKiPS3aKdP3nNk5ZfeZ&#10;PXtbtZNfHZrwyCe5abdKBYzVfe2L52p67LDi4ssDVvvSbsbnVjMlelOPT411l6iU95r8sXZ97ram&#10;ziu6j8UppFX/GZu+0OBg1ZN3F+x1PcQ1QCzqSFXLLySr5GXJKnlZikpWGiWX1mntDr9mqz20xWoP&#10;abbaQ0t0pvStTR2zOCLGFdPGcpKXSqoff39Eyl2+vt/uZEKB5ZsJWddO33Nm54kOw0hPa1ZXNi69&#10;NyXqnUs5BwAAAAAAAAAAAGCwrK5oXNrT3MgA1YlvJ2RdIxMKLJd6zkvnah63sZyk+xhDxM0KC9ia&#10;rlGUhErFzSFScUuoVNzsJxZp68zWqFKDJaXMYE4uM5iTz+vNaftatZNm7DmzY2KwZv+KzLgVe6YO&#10;nfyHwyXrq0zWOFfMrU0ds46360eNClQf7ykXPpfGXUp0Zt41cRefC+++3HhPUsku9jbf/bZ7sETc&#10;+kBq1JsPpEa9ecvR85+W6s0pY4M0h29PCP9oXJDmUIpKXsq3b1CZwZz8TmndvWsqm5boHU41EdFH&#10;5Y23P5oW80qcUlbFN39PNGKRbvOkIXMm7SrY5+mzON1pzDndacjJ8VedvpRzAAAAAAAAAAAAAAba&#10;qQ7D8AKtcZinuTS1/PzmSUPmuPqrX4pKoyX+44rG21yv1SKhfmlC+Op7kiPfTVbJy/jE4DiOKTWY&#10;Uw616cYdatOPe7Cg/I1UtfzCubxRGW9eqHvgzQt1D7Ta7MFEXbXnjROy5vcUK0kp77V23V1fbrz7&#10;3OM9Pf9YCZ/i+/RQ/53bJ2fP7KlYbnA4VfeeKntHJhBYpof675wbEfijQiQ0ERHZWVYsFgjsPiXm&#10;gc7u0HxS2XTrm6V1D1QYLQm3J4R/9M9RqX++1LhERIfbdGPH7Tztsa/PfcmRb68anrysP84BAAAA&#10;AAAAAAAAGCj3nSp7+52y+ns9zR2enjN2TJDmSH+cc/vxCx99XNF4W6JSVn5/StRbi+PD1vZHQb97&#10;LdnkcCp+bGifu7O5c7qVZaVvD0++TyUSGjzt4ziOmbm3cPvO5s7p3s5IV8tLzuXlZviSl0+FdzvL&#10;ihVfHzA5OK7Xm/IMEXfqihHDh/mrCnxJZqCYnU75Hw+X/PvHhra5F/JyUxNVvbfA4YPjOCZ3x6lj&#10;nlrOZGkURWdnj/L6RFwAAAAAAAAAAACAy2nIluNnPfVbzw1QHzs6c/jo/jjjosGclJZ/7PxVEUE/&#10;/Gts+p/kQqG5P+JeqtOdhpwR206e7N623BMRwzhM101Q+HJZ3KeHq140WJK8Fd2JiJYmhK/uqehe&#10;pDVmTd1dsDtx09Hyz6uabvLl/L6SC4XmL8dl3HBDdMiXzxVXP90fMRmG4e5NjvTYy93gcKr64wwA&#10;AAAAAAAAAACAgeRq1e3unuTId/vrjOeKq59eEB2yYcO4jAWDVXT/rKrp5sRNR8un7i7YXaQ1enyQ&#10;a46/6vSS+LA13mI5OE500WBJ8uV8nwrvR9p1Y7ytUQoFxuez4p7yNLe2snHxiO0nT+5p0U6pNVmj&#10;k1T8++hcKrFAYP9iTPqNYgFjrzdbI/sj5h9iQv8TLBG3uo8bHayyP+IDAAAAAAAAAAAADCSjw/mz&#10;WmawRNy6MCZkfX/ErzdbI6UCxvr5mPSb+qO9OF/JKnlZrckavadFO2XE9pMnP6lsvNXTuueHxD+l&#10;EApM3uIdbdf7dPvfp8L7/lbdRG9rlqfHrIyQSxu6jzlYTvTg6YtvLDl2YY2N5SQBYlHH5klD5owL&#10;0njskT5QhAzj/HBkyh0RMkmD99XeyYQCy58TwxDN058AACAASURBVP/pPm50/vw/KwAAAAAAAAAA&#10;AMAvjadLxHckhn8oEwos/RE/QiZp+MfIlP8TMoyzP+LxNS5Ic2jTpCFX+otFnTaWkyw+dmHtg6cv&#10;vuHkOGH3dZFyaf3y9JiV3uLtb9V6rY1351PhfV+rdlJv89Fyae2DqdFvdB8zOJyq+QeLNr5ZWvcA&#10;EVG2n7Lw2MzhuTPCAnb4cnZ/YRiG6+mBr31xXVTw1+5jZicrd/8FAgAAAAAAAAAAAPySODlOaGFZ&#10;mfv4ddE/r3n2VX/XY30xMyxg+7GZw3OHaBRniYjeLK17YP6Boo3ut/wfSo1+PVoure0tlrfauDve&#10;hfcWqy3kvN6c1tualdnxyxUi4X+v5TdabOFTdxfs/qGh/SoiokWxoesOTc8ZN5gtZgZaskpe5mnc&#10;7GTlg50LAAAAAAAAAAAAAF8mh1PhabynmuevUbJKXnZ4xvCxi2JD1xERfd/QfvWU3QV7Gi22cNca&#10;hUhoejk7/rHe4pTozektVlsI33N5F969tZnJDVAf+1Ns6L9cryuMloSJO0/vP9FhGElEdGdSxAef&#10;j067SSkSGvme+WvgLxF1BkpE7d3HYuTSGqVQ8Jt6nwAAAAAAAAAAAPDbohIJDe43vYMkojY/sUh7&#10;uXIaCEqR0Pj56LSb7kyK+ICI6ESHYeTEnaf3lxvMia41i2JD140KUB3vLc6BVt0Evmf6UHjvuYeN&#10;VMBYP85NvU3AMCwRkd7uUM/ZV7j5orHrSa/zIoO+e2d48r2X608KBlqS8n9v8OeFB+T/Vt8rAAAA&#10;AAAAAAAA/DYwDMPlhQfkdx/7LXUr6Y5hGO7tnOT7ro4I/J6I6KLRknTl/rOb9HaHmohIwDDs6ty0&#10;pVIBY+0pBp9noLr0y433V4YmPprtpywkIuI4jrn9eOlHrrY0YwLVR/41Jv1Pg908fzAlqWRuhffA&#10;/J7WAgAAAAAAAAAAAPxS/KzwrpT9JgvvREQiAeP499iMP44OVB8lIjqvN6fdfrz0I47jGKKu55Ou&#10;zE5Y3tN+Xx6wyqvwbnQ4lSc7DCM8zV0R5r/t3uTId1yv3ymrv3d9bctCIqJklazs+4lZV3fv+/5b&#10;lKCUVbh+FjGMY0aY/2V5cCwAAAAAAAAAAACAL2aGBWwXMvTfS9PxSlnlZUxnwClEQtMPE7Oucn3B&#10;sL62ZeE7ZfX3uubvS4l6e2ao/3ZPe090GEb21BffHa/C+5F2/RgHx4ncxwMlovY1uWlLXC1mDrXp&#10;xj1UUP46EVGIVNyyeVL2nBCppIXPGb9mTo4Tun4eH6Q5+FvrgQQAAAAAAAAAAAC/TX5ikXZ8kN9B&#10;12uW498l5dcqRCppyZ+cnRcsEbcSET1UUP764TbdWKKuljNrR6ctDhCLOtz3OThOdKRdP4bPGbw+&#10;xH0t2kmexj8cmXJHlFxaR0TUYrWFLDx0br2D40RyocD8/YSsq39LT7/tTbvNEej6eVlK1KrLmQsA&#10;AAAAAAAAAACAL5alRP63ptluswf2tva3IlklL/thYtZVcqHA7OA40YJD5za0Wu3BRERRcmndh6NS&#10;7vC0b1+r51q5O16F90NtunHuY0viw9ZcHx3yFVHXje+bjpz/vNZsjRYQsf8em/HHMUGaI3xi/xZ0&#10;2BwBRETPZMY9e1108NeXOx8AAAAAAAAAAAAAvq6PDvnq6czY54iIOuxdtc7fgzFBmiP/GpP+JwER&#10;W2u2Rt94pOQLV3eTG6JDvlwcH7bWfY+nWrknvArvNWZrTPfXiUpZ+aqcpGWu188XVz+1taljFhHR&#10;uyOS75kXGfQdn7i/Fe02e+AN0cFfuv5zAgAAAAAAAAAAAPyaPJMZ9+z1UcFfde/u8XtwTVTwt+8M&#10;T76XiGhrU8es54urn3LNrcpJWtb9+Z5ERDWm/62V94RX4b3JYgvr/vrvI1P+ohaL9EREWxs7Zj1X&#10;XPU0EdGNsaFf3JkU+QGfmL8lCUpZxdrctMWuXvcAAAAAAAAAAAAAvyYChmE/GZ12q3uh+ffgruTI&#10;92+MDf2CiOi54qqntzV1XEFEpBGLdH8fkfKX7mubLPYwTzHcMRzH9brAzrJiyVf7ba7XWRpFUeGs&#10;kdkMw3AcxzHDt508VaA1DpMIGNv5vNy03/pTbz0xOJwqlUhouNx5AAAAAAAAAAAAAFyK32uts8Jo&#10;SUjbfOy8nePEOf7K0ydnjhjhqoFnbz1RWKQzZRERMUSc9fqJUrFAYO8tntcb781We2j31/cmR73D&#10;MAxHRLS3VTu5QGscRkR0d1Lke7/HojsR0e/xPyIAAAAAAAAAAAD89vxea50JSlnF3cmR7xERne40&#10;5rgeosowDHdPcuS7rnUcEdNitYd4i+e18N69zYyfWKi9Ma7ryj0R0arSumVERBqRUPd4RuxLvr0V&#10;AAAAAAAAAAAAAIBfhicyYl9Ui4R6IqJVpfX/fcbpTXFhn2tEQp3rNZ92MzwK7z8FWRofvtr1jUel&#10;0RL/bV3bNUREj6bHvBIsFbf69jYAAAAAAAAAAAAAAH4ZgqXi1kfTY14hIvqmrvXaKqMljqjrrwCW&#10;JoSvdq1rstouvfDeaLGFE3X1rnFdtScieres/h6WSBAhkzQsS4la1Zc3AgAAAAAAAAAAAADwS3F/&#10;StRb4TJJI0skeLes/h7X+N3Jke8xRBzRTzXz3ni/8f7/q/dXRgRuSlLJLxJ1Ndj/qKLhdiKiFVlx&#10;K5QiobGvbwQAAAAAAAAAAAAA4JdAKRIaV2TGrSAi+mdFw58NDqeKiChZJS+bEx64maifW83cmxz5&#10;jmvsk8qmW7V2p1+qSn5hafxPV+wBAAAAAAAAAAAAAH7NliaErU5RyUu1dqffp5VNt7jG703pqpF3&#10;fy5qT3i1mklRyUuvCAvYRkTEcpzg7dK6+4iIXsqOf1wkYBx9fwsAAAAAAAAAAAAAAL8cYoHA/lJ2&#10;/ONERG+X1d3HcpyAiGhWWMDWZJWsrF9azXTaHf7TQ/13ChiGJSLa2tQx64LBnBohkzRcFxX89aW+&#10;ib7Y29I5eerugt2Pnil/pdpkib0cOQAAAAAAAAAAAABA/6s2WWL/eqb8b1N2FezZ16KddDlyuD4q&#10;+KsImaThvN6ctrWpYxYRkYBh2Omh/js77Q5/b/u9Ft4jZJKGZJWszPV6U0P7lUREk4L99jEMw11K&#10;8r4qN5gTFxwq3jBl95k9e1q0U/52vvaviZuOlv/x8Ll/X9CbUgczFwAAAAAAAAAAAADoP+f1prQ/&#10;HDr3n8RNR8tfPV/7yN5W7eTJuwv2LjxUvL7CaEkYzFwYhuEmBmv2ExFtbmif4xpPVsnLImSSBm/7&#10;vRbe4xSyqnCZpNH1+nSnMYeIyHXoYNDZHZrlZypWZmw5fu7L2tYbus85ORL+p6blD2+V1t0/WPkA&#10;AAAAAAAAAAAAQP9680LdA+trWxY6ORJ2H99Q27ogPf9YyWOFFS/r7A7NYOUzMdhvP9FPNXEionCZ&#10;pDFOKavyttdr4T1eKa0Mk0maiLr6uxd0GoZ1P3QwfFrVdMu66uZFNpaT9LRmb4t28mDlAwAAAAAA&#10;AAAAAAD9a19rz21lbCwnWVfdvOizquabBysf1+Xz052GHI7jGCKiMKmkKV4hq/S2l9eNd9fV+Uqj&#10;JV7ncGpUIqEh209ZeIl583ZPctS7lXNHx2+bnH3FjFD/HZ7WFOlMWW1We9Bg5QQAAAAAAAAAAAAA&#10;/aPVag8u1pkyPc3NCPXfsW1y9hUVV45OuDs58r3Bymmon+qMSiQ06BxOTaXJGk9EFCGXNMQppZd+&#10;4z1ZJS9LUclLiX66Uj8+SHNQJGAcl5i3TwQMw84MC9j+4ciUO3pas79VO3EwcwIAAAAAAAAAAACA&#10;S9dbbfefo1L/PDMsYLuAYdjBzEkkYBzjgtSHiLpuvRMRpajkpUlK+UVve70W3qMV0lqpUGDtHry/&#10;+7sbHU6l1u7w47M2USUvnxbit8vTHJ+nyQIAAAAAAAAAAADAL0tPtd3pof47E5SyCj4xtHaHn9Hh&#10;VPZnXj/1ee+qjcuEAku0QlrrbZ/Xwnt3PxXe+6+/e6nenDJq+8njVUZLHN89V0cGfe8+5i8Wdd4Q&#10;HfJlf+UFAAAAAAAAAAAAAINjQXTIBj+xUOs+flVE4A98Y1QaLfGjtp88Xqo3p/RXXp4esMqHj4V3&#10;Y46IYRyjA9VHfdnXE47jmDtPln5QojenMwzD8d3z75qWP7qPL00IW60UCY39kRcAAAAAAAAAAAAA&#10;DB6lSGhcGh++2n38PzUtf3A92NQbhogr0ZvT7zpZ+j7fPd6MCVQfETLkdF1K54t34b3Nag+qMVtj&#10;RgSoTvZXgVtrd/rtaO6cQUR0rF2f6z5/TmfKaLLYwrqP7WjunHG0XT+6+xhDxN2ZFPlBf+QEAAAA&#10;AAAAAAAAAIPvruTI993HjrTrx+xs7pzefazRYgs/pzNluK891mHIJSLa3tw5U2t38mpt7o1SJDSO&#10;8FefrDZZY9tt9kC++3gX3s/qjEOIiCJlkvq+JOiJXCgwu35+trjqme79dzbUtCzI3HK8uNZsjXaN&#10;ne405CwvrFjpHmdOeODmZJW8zPXayXFCs9Mp769vNQAAAAAAAAAAAACg/3Acx5gcToWT44SusWSV&#10;vGxOeMBm97XLCytWFnQahrle15qs0Zlbjhd/Wdtyg2vM6HAqny2qesb1unvt+VJFySV1RESFWmM2&#10;3z0ivgttLCchIrKyrNT31DyTCgXWqyICf/ihof2qapM1NnvricK/DU34a4Zacc71LYbR4VS+daH2&#10;/rWVTYsLtMZhnuLEKKQ1zxRVPluiM6ef05syLuhNqVaWk4oYxuEnFmo1YpEuSCJqWxgTsn5JfPia&#10;YKm4tb/eAwAAAAAAAAAAAAD0rNVqD15T2bhkfU3LwjabI0hnd2i0dqefg+NEUgFjTVUrLmSoFefS&#10;NfKSGIW0xn3/8Q7DqJxtJ0/n+CtP3xoX9snwANUpIqKdzZ3TM9SKc+f0poy/nqn4W43ZGkNEdHVE&#10;4PdSocDaX/lbWFZGRGRnOTHfPQzH8WqtTntaOqdM3X1m97QQv107pw6b7n0HP0VaY9bQrSfOsD72&#10;m+8riYCxLYgO2XBnUsQH44M0B/n2lgcAAAAAAAAAAAAAfjiOYw626cZ/cLHhzg21LQtcF7sHmoCI&#10;LZw9MjtToyzur5jTdhfs2t2inbpn6tApk0P89/LMgx+poOsbAivL9cuN9zqzNert0rr7Hiwof4Nh&#10;aNCK3zaWk3xR3XzjxF0F+x8oKH8T7WgAAAAAAAAAAAAA+g/LcYL7T198a+Kugv1fVDffOFhFdyIi&#10;hiHugdPlb75dWndfvdka2R8xXTVxV42cD96tZlxBLc6ua/V9VWYwJz9cUP7ad/Vt8ziiy1r0XlVa&#10;t8zocCr/PjLlL0KGcV7OXAAAAAAAAAAAAAB+7ZwcJ/y/E6X/+Lii8bbLcz4JtzZ1zNra1DHr/tMX&#10;37omMujbV4clPtL9GaG+ctXEfWlfw/vGu0TA2Ih+6mfTF3tbOidnbzlR+G192zWXu+ju8lFF4+03&#10;Hyn5zM6yvPvzAAAAAAAAAAAAAMD/srOs+KYjJZ9frqK7O46I+aa+7drsLScK97Z0Tu5rHFfh3VUj&#10;54N/q5n/X823Ovv2cFU7y4oXHjq3/lIK9wPlXzUtf7rxSMkXaDsDAAAAAAAAAAAA4DuO45hFR0rW&#10;/bum5Y+XOxd3FpaV/eFwyX/6evnayrI+t5rxocc709Vqpo+Fc7FAYH8oLfr1vuwdaGqRUH9HYsSH&#10;eNAqAAAAAAAAAAAAgO8YhuHuSIz4UC0S6i93Lp48lBr1ulggsPdl739bzQxM4f3Se7w/mBr9xsrs&#10;hOVihunTGxwIETJJw95pwybPDAvYfrlzAQAAAAAAAAAAAPi1uiIsYNveacMmh8skjZc7Fxcxw9hX&#10;ZicsfyA1+s2+xnBdRpcKmYHo8S6wEf30BNe+EDKM89H0mFdK8kalP5UR+3ymRlHc11j9IUOtOHdo&#10;es64HH/V6cuZBwAAAAAAAAAAAMBvQY6/6vTh6TljM9SKc5czj0yNovipjNjnS/JGpT+aHvOKkGGc&#10;fY3lar/uqpHzwXAcv+4qVicrlX293yJkyOm4YbKojzn+TKvVHpy15XhRs9Ue2l8xvZELBeY/xoT8&#10;+7VhiQ8HSsTtg3UuAAAAAAAAAAAAwO9Bu80e+HBB+Wv/rmn5o9nJygfr3DCpuOns7FFDgqXi1v6I&#10;x3EcI/5qn93JkdBy3USZ61mo3vj0cNUouaTOyZGw3myN7Huq/+s/NS1/6F50V4uE+lviwj69JjLo&#10;WyKiu5Ii3k9Uysp7i7EoNnTdtBC/Xd76Bw3zUxa8Nzz57oarx0aszk1biqI7AAAAAAAAAAAAQP8L&#10;lIjbV+emLa2/amzku8OT7xnqpzzT23qNSKibFuK3a1Fs6Lre1iUpZRfvSop4n4jo2sigb26OC/2s&#10;e124yWoPW1/TsrB/3gVRvcUW6eRIGC2X1vItuhMR+XRzPUujLKoz26KOdxhGzZNLv/M9zZ976Vz1&#10;466fH0yNeuOFIfFPyoVC85E23Zhv69uuWZ4es/Ld4cn3HGzTjf+0qumWz6qab3b/hsTOsuKdU4dN&#10;ZzlOcF5vTjveoR9lcrAKhUhgUgqFRoVIYIqUSeqz/ZSFeIAqAAAAAAAAAAAAwODwl4g6706OfO+u&#10;pIj3C7XG7HqLLdLkYBVGp1PpquGOClAfT1PLzwsYhl1wqHiDewy5UGC+OS70s1viwj4dH6Q5WGO2&#10;xrx/seGuxzJiXh4dqDlqdjrlT56tfOGNC3UPEhG9VFL9+F3Jke/3R/7H2/WjiIiyNIoiX/b5VHgf&#10;5q8s2NrUMetYuz53XmTQJRfejQ6nst5iiyQi+nNC+D9fG5r4sKswPjpQffS1oYkPa8QiHcMw3IRg&#10;vwMTgv0OpKoUFx4+U/5a9zgbalsX7G3pnDw5xH9vhkZxLkNzefsHAQAAAAAAAAAAAMBPGIbhhvqr&#10;zgwl6vHm+96Wzslf1rbe4D7+wpD4Jx9MjX7D9VojEuleG5r4cG6A+hgRkVwoNL82NPFhnd2p+aii&#10;8fY6sy3K6HAqlSKh8VLzPt5hGEXUVRv3ZR/vVjNERKMC1MeJiPa3aif6sq83/mJRJxHRzXFhn3W/&#10;jc4wDPdQWvTrfmKRtvv6e1Mi30lTy8+7x3mlpPbR/soJAAAAAAAAAAAAAAbXypKa5e5jaWr5+XuS&#10;I9/tPuYvEXU+lBb9uns9+ea40M+IiALEoo7+ymlfq3YS0U+1cb58LLyrjhMRHWzTjTc7nZfcEF8p&#10;EhqfzIh9gYgoVCZu5rNHIhDYnsiIfdF9fFNj+5U1JkvMpeYEAAAAAAAAAAAAAIOrxmSJ2dzYMcd9&#10;/ImM2BclAoGNT4wwmaTJtac/brubHE7FoTbdOCKiUYEDWHhPUMoqgiSiNhvLSQ626sb7srcnD6VF&#10;v7550pA5vjzZ9nCbbqyn8V3N2mn9kRMAAAAAAAAAAAAADJ6dzZ3TPY0fadOP4RvD7GTlmycNmfNQ&#10;WvTr/ZHTwTbdeBvLSYIkorZ4hbTSl70+Fd4ZhuEmBvvtJ+r5g+iLvPDA/Bx/1Wk+ay1OVrauumWR&#10;p7kqkyWuv3ICAAAAAAAAAAAAgMFRZbJ6rO1+Ud18o8XJyvjEyPFXnc4LD8zvr5xcNfBJwX77ure1&#10;4cOnwjsR0eQQv73dDx1M5/WmtDtPln7QaXf4e5rniJjBzgkAAAAAAAAAAAAALg3Hea7tdtod/nee&#10;LP3gvN6UNtg5uWrgU0L89vi61/fCe3BX4f1Yhz5Xb3eofd3vKwfLib6ubb1u5p4z29Pzj5esrWxa&#10;3NPaVJX8wkDnAwAAAAAAAAAAAAD9K1Xdc213bWXT4vT84yVX7Dmz7eva1uscLCca6Hz0dof6eId+&#10;FNFPl9F94XPhfUSA6mS0XFrr5EhYpDNl+brfVwxD3I8NbXN3NHfO6G2dmGHsffnmAQAAAAAAAAAA&#10;AAAur6khfrvFDGPvbc325s6Zmxrbr2QY8qntS1+c1ZmGODkSxsilNXzbpHfnc+FdwDDsotiQdURE&#10;g1F4FzKM85+jUv+8PD1mJUM9f6B3JEZ8GCGXNgx0PgAAAAAAAAAAAADQvyLk0oY7EiM+7GmeIeKW&#10;p8es/HBkyh1ChnEOdD5ntcYhRESLYkPXCRiG9XW/cMWKFT4fmu2nPGt0OFXjgzQHE1XyCp8D+Ihh&#10;GG5mWMCOGWH+Owo6jTkNFluEa07IkPO2hPDV7w5PvrcvHwAAAAAAwP9j7z4DmrzaPoCf+84mARJG&#10;WLIEEUQUBMRtXbW2ave0trVqt7a1T/d6u9dT22q3WtvH2j181NZa91aUIYggexPCSCAJ2ff9fuBN&#10;SykJmSp9/78vTe5zznWuYD9dObkOAAAAAABceJeGyX5vMZgiT3dpx7J9Do2Pk0ryv5uYcuOd8eEb&#10;Xb3k1F0qkyVIzOH0PJES/YaEy9G6up5iWffzZFmW0lkZsTsbe6K0uyclX6UZx6Upy+TgwCPD/ASN&#10;53N/AAAAAAAAAAAAAPCNhh5D9NGO7kkWhuWOk/nnpwT4lZ7P/bUWq0TMoXWeFPk9KrzfkXvu80Pt&#10;XVNL5malCjm0we1AFwEzw/B4NO2whxAAAAAAAAAAAAAADOyfUGM1WBlh6s5TJVNDAg99Pn7kHe7G&#10;cbnHe1/pUnFhtc4wfHV54ypP4lxoB9rU0x85Xf32hc4DAAAAAAAAAAAAYKhadbp69cE29bQLnYcn&#10;Vpc3rqrWGYZnyCQFnsTxqPB+d0LEJ5FCfvNLZ+ufLe3uSfEk1oXy36b2K+ceLN5pa5YPAAAAAAAA&#10;AAAAAK4706UbfenB4t+3NncsvNC5uKO0uyflpbP1z0aJ+E13DQ+3e9GrMzwqvIs4HP2ajISVBoYR&#10;LjpRttnEMHxP4p1vm+paF19z9OxPRoYVNOpNwy50PgAAAAAAAAAAAABDVaPeOMzIsIJrjpb8tKmu&#10;dfGFzscVJobhLzpRttnAMMI16YkrRRyO3pN4HhXeCSHkmqiQn66JCvmpQK3NWFVYvdrTeOeLymSW&#10;3Z9f+QHzf3+Dhh5jNMuy1IXOCwAAAAAAAAAAAGCoYVmWauzpPdxsZQnn/vzKD1Qms+xC5+WsVYXV&#10;qwvU2oxrokJ+ujoq+GdP43lceKcoiv00c8Rdw8XC6g+qmu/fWKNY4mnM8+H9yuYHNBarv+29gWGE&#10;nSZL0IXMCQAAAAAAAAAAAGAo6jBZgg0MI7S911is/h9UNt9/IXNy1sYaxZIPqprvHy4WVn+aOeIu&#10;iqJYT2N6XHgnhJBgAa9j6+TUhRIuR3tPfsXHF3sDfa3FKnm3oumh/s8b9MboC5EPAAAAAAAAAAAA&#10;wFDW0PP32uq7FU0P6SxW8YXIx1kH2tTT78mv+Nify9FsnZy6MFjA6/BGXK8U3gkhJDVQXPJVTvIt&#10;ZoblXXXk7JaL+bLVDTWKpQOdbm/sMaLPOwAAAAAAAAAAAICLGvV/r612mCzBG2oUSy9EPs4o7e5J&#10;uerI2S1mhuV9lZN8S2qguMRbsb1WeCeEkAWRwdteS4t/UmW2yOYcLNpVrdUP92Z8b9nVqpoz0PNC&#10;tTb9fOcCAAAAAAAAAAAAMNTZq63aq8VeaFVafcLsA0W71WaL9PW0+CfmRwZv92Z8rxbeCSHksZHD&#10;3lwUI9/cpDdFzTxQtLe+xxDj7T08wbIsdapTkzXQ2KY65WJcsAoAAAAAAAAAAADgPJZlqU11ysUD&#10;jZ1SabMutpprfY8hZtaBoj3NBlPkrTHyLx8dOewtb+/h9cI7RVHsuqwRy7Nl/ifreoyxM/cX7W3W&#10;GyO9vY+7GvXGYa1Gc9hAY+VafdLxTs2E850TAAAAAAAAAAAAwFB1rKN7YoVWP2KgMYXBFN6kN0Wd&#10;75zsadYbI2fuL9pb12OMHR/kn/tplncuU+3P64V3QggRcTj6LZNHXRUh5LdU6QwJsw4U7VEaTHJf&#10;7OWqk53abEfjn9cq7jhPqQAAAAAAAAAAAAAMeZ/Xtt7haPykSuOwJnu+tBpMYbMOFO2p0hkSIoX8&#10;5p8njbpaxOHofbGXTwrvhBASKRI0/3dy6pVCmjaUafTJsw8W7+4wmoN9tZ+z7H3zYvNNfdtNeqtV&#10;dL7yAQAAAAAAAAAAABiqeixWv28b2m50NKdco086X/nY02E0B885WLyrTKNPFtK0Ycvk1KsiRYJm&#10;X+3ns8I7IYRkB/mf/GpC8i08ijIXd+nSLj1Y/Hub0RTqyz0H02kyBzka77ZYA7Y0dVx1vvIBAAAA&#10;AAAAAAAAGKq2NHdc1W2xBjiaozJZZOcrn4G0GU2hlx4s/r24S5fGoyjzVxOSb8kO8j/pyz19Wngn&#10;hJCro0J+tp18z1drx03ee/pItVY/3Nf72uPMP/JgP40AAAAAAAAAAAAAAOdad6vM5gtWeK/W6odP&#10;2lt4NF+tHSekacPWKakLr44K+dnX+3pceGdZltqvVF+yoUaxtEitHWNhWG7/OfMignbsnDZ6rj+X&#10;o6nQ6kdM2lt4NF+lGefp3u7oNFkcnngnhJBdrao5FRrHLWkAAAAAAAAAAAAA/j8r1/Qk7W5Vzx5s&#10;njM1WV/IU2kyJ+4tPFapNST6czmandNGz70sPOi3/vMsDMstUmvHbKhRLN2vVF/Csizl6d4Uy7p3&#10;YauFYbk/NbVf89a5hkdPqbRZtuciDq3PkEoKxgf5596fGPlBokRUaRs71anJmnuoeGenyRIk4XK0&#10;P04cde2l4bLfPf0QztinVM/Y36a+ZGNN65IGvTF6sPlL48M3rM9KWnY+cgMAAAAAAAAAAAAYapae&#10;PLfhs9rWOwebFy0SNCyJD9t4Sah0/wy5dN/5yG2nonPutUfP/qizMuJgPrdj57S0uZky/zzbeKVW&#10;n/hBZfP9uZ2a8QVqbYbeyvxx72eWTHLq0ZHRb10TFfITl6Ys7uzvVuG9TmeInXOweNdgF5VyKGJd&#10;Ehe+8ZmUmJdjxcI6Qggp6dKlzjlYvKvFj6IXhgAAIABJREFUYIrgUpTls+ykOxfHhm1yJ3lnrS5v&#10;XPXI6eq3XVnDoyhz1eXZCdF+wgZf5QUAAAAAAAAAAAAwFNX3GGISfj1ZZWH/3gHFkdVjh696OGnY&#10;O77KixBCNtW1Lr7zZPlnFpblRgj5Lbumpc1JDRSXENJb236ptP7Zz2sVd1hZwnEUZ4REVLF7etrs&#10;GD9hvas5uFx4VxpM8qn7Th8q1zp/Ey2PoszLh4evezol5pVIkaC5SqtPmH2gaHdtjzGOEELeSIt/&#10;/NGRw96iKMq94/cOqE0WaeT24819v7Fw1srEyDXvZSQ+6O2cAAAAAAAAAAAAAIaylQWVa9ZWNq9w&#10;dZ2IQ+ub50+IlPK5am/nxLIs9ea5xseeKK55nRBC4sXCmt3T0mYPl4iqm/XGyFdK659eV61YbmZZ&#10;nrMxkySi8sMzx04JFfDbXMnFpR7v3WZLwLxDZ3a4UnQnhBAzy/I+rGq5L3VnXsn3DW3XJ0hEVYdn&#10;pk9J9heVEULI48U1b9x+8twXWotV4kpcZxzr6J7oTtGdEELW1SiWKw0mubdzAgAAAAAAAAAAABiq&#10;Wg2msHXViuXurNVbGdHxzu4J3s5Ja7FKbj957gtb0T3F36/00IyxU4dLRNXfNbTdkLozr+TDqpb7&#10;XCm6E0JIuVafNO/QmR0as8XflXVOF94NVkZ41ZGSLflqrduXoqrNFukNx0u/W3Ly3MYALqf74Iyx&#10;0zJlkjxCCNlUp1ycvTv/ZHGXLs3d+AOhKOL2KXq9lRG9W9H0kDfzAQAAAAAAAAAAABjK3q1oesjA&#10;MEJ311PE/ZrtQIq7dGnZu/NPbqpTLiaEkEyZJO/AjDHT/bkczR255z6/8Xjpt2qzRepu/DyVNvOq&#10;o2e3GKzOf2anCu8sy1KLc8s27WvrmuFucn19Xtt6x9hd+aeVBrP80IyxU5fGh28ghJAyjT55/O6C&#10;3M9qFHd64+ZYQnq/2fBk/QeVzferTe7/owAAAAAAAAAAAAD8U6hNFukHlc33exJjVIDfWW/kwrIs&#10;taFGsXT87oLcMo0+mRBClsWHrz80Y+xUpcEsT9+VX/hFXevt3thrr1I9c3Fu2SZn69ZOFd5Xlzet&#10;+qGx/TrPUvurGp0hfuq+04cK1br09VlJy77IHnm7H4fuMTCMcOmp8g235Z77jzdaz0T7CRrEHFrn&#10;7vpuizXAW/84AAAAAAAAAAAAAEPZ57WKOzQWq0ttV/qScDnaYSJBo6d5aMwW/8W55zYtO1W+3sAw&#10;Qj8O3fOf8SNvW5eVtLxQrUufuu/0oRqdId7Tffr6obH9utXlTaucmTto4b3TZA56rqT2Rc/T+juV&#10;2SKbdaBoz2+Kzstuiwv7T+6sjPG2E+pf1itvzdqdf6pIrR3jyR40RTEpAZ6del9X3bLcWyfwAQAA&#10;AAAAAAAAAIYilmWpdTXu9Xa3SfH3K6UoyqNWM0Vq7Zis3QWnNtcrFxHSe4L+5OyM7MWxYZt2tHTO&#10;m3WgaI/KbJF5soc9z5fUvtBpMgcNNm/QwvvHVS339FgZP3cTCRXw2hIlwsokiag82V9UFsLntfcd&#10;11sZ0ZVHSv67o6VzXmqguCR3dsb4W2PkXxJCyDmNfuT4PQW5z5ypfdmT0++jAsQe/XShpLsn9VhH&#10;90RPYgAAAAAAAAAAAAAMZUc7uied7e4Z5UkMT9rMaC1WyTNnal8ev6cgt1yrTyKEkMWx8k25szLG&#10;jwoQn/21pfPyq46WbNFbGVHfdSF8Xnuyv6gsSSIqT5QIK0MFvDZ3c9BZGfEnVS13DzaPYln7Xy4Y&#10;rIww7pcTta1Gc5izG8eLhTXL4sPXj5NJ8tOlksJwIV/Rf47aZJGWa3uSitS6MYfbu6ccbu+a0qQ3&#10;RZ2cnZE9OlB8hmVZan2NYtmKgsq1RoYVEEJIpJDf/OaY+MduiZF/5eo3ItubO+YvOFKyzZU1/d0R&#10;F/b5xuyRSzyJAQAAAAAAAAAAADBU3ZF77nNP23Jvm5y6YH5k8HZX1jAsS39Vr7zl8aKaN5oNpkhC&#10;CBHStGFtRsKKpfHhGyiKYs906UZn7y44GSXiN00JCTw8JSTg8BipuChJ4lcu5XPV/WMqDKbwQrU2&#10;PV+lHbeuumV5bY8xztl8woV8Re3l4+MEHNpob47DwvuGGsXSZafK1zuzWaiA1/ZsSsxLdydEfMKn&#10;aZOzSdq06I0RKrNF1vd0+mm1dux1x87+UKk1JNqeTQjyP74mI3FldpD/SWdjsyxLTdl3+vDRju5J&#10;ruZlI+LQ+pYFEyICedwud2MAAAAAAAAAAAAADEVqk0Uauf14c//T5K6YHBxw5NCMsVNdOVh9slOT&#10;vbKgcs3xTs0E27MRElHF9xNTrh8rlZy2PTvbrRsl43FVESJBi6t5Ga2M4NPqlrteKq1/ts1oDnVm&#10;zYaspKV3xod/Zm/cYauZL2oH//bCn8vRvJAa+3zVvOyEFSOi1rpTdCeEkAiRoKV/S5ixUsnpvNnj&#10;Mu+MC/vjAxzv1EwYv6cgd8nJcxtb9MYIZ2JTFMW+lhb3pDt52eitjGhzXW/PIAAAAAAAAAAAAID/&#10;TzbXKxd5UnQnhJDX0uKfdLbo3qI3Riw5eW7j+D0FuX2L7nfGhX12anZGVt+iOyG97cbdKboTQoiA&#10;QxtXjIhaWzUvO+F/RsX+j4TL0Q625vPa1jscjds98c6wLC3dclTt6IbaaJGg4fDMsVNi/IT1gyXi&#10;qSPtXZPvy6/8sKhL98dlqyIOrb89NuyLG6NDv50aGniIQ1FWRzEuP1T86w6Fap67OaRLxYUFczIz&#10;3F0PAAAAAAAAAAAAMBRl7MorKFTr0t1df3l40K+/TB19haM5VpblHGrrmvptQ9uNX9S13t630D8m&#10;UFz04bjE+yaHBB5xNwdn1fcYYibvPX2kUW8cZm9OAJfTrbpqkoymKGagcbuF9yqtPiFxx8lKe4FD&#10;+Lz2QzPGTk0O8CtzOXM3WRiWu7ayacVzJXUv9r9sNVTAa7smKuSn50fFvGDvm40ClTZj3O78fE9y&#10;aLgiJ3qYn6DRkxgAAAAAAAAAAAAAQ0VDjyE65pdcjw5fF8wZl5EulRQONNaiN0a8cLb++Z+a2q/p&#10;3+rF1nFlRWLUWi5NWTzJwRVl3T3JU/YVHu4wWYLtzamal50wXCKqHmjMbquZQrXW7rcXEi5Hu2Pq&#10;6Hnns+hOCCFcmrI8nDTsnbLLspJvjA79tu9Ym9Ec+kl1y91vlzc9Ym99hkxS0LdtjTv2talneLIe&#10;AAAAAAAAAAAAYCjZp+zyqCZ6Z1zYZ/aK7oQQ8u/yxn99Ut1yd/+i+43Rod+WXZaV/HDSsHfOZ9Gd&#10;EEKSA/zKdkxNm+eo7YyjXwA4KLwPvIhPU6b/Tk69MivI/5RrqXpPlEjQ9M2ElJt+n5Z26QiJqKLv&#10;GE2RAY/226xOT1gVLRI0uLv3nlb1LHfXAgAAAAAAAAAAAAw1e5Xqme6ujfET1K9OT1jlaA5N/tqu&#10;JUkiKt81LW3ONxNSbooUCZrd3dtT2UH+J7dMGnUVn6YGvNfU0eF1u4V3e/1rPstKunOmXLrX9TS9&#10;b06YbFfxpZlpL6XGPhsq4LVlyiR5D42IetfRmkAet+uz7KQ73d0zT6XJdHctAAAAAAAAAAAAwFBz&#10;SqXJcnftZ1lJdwbyuF2O5jycFPVOpkySFyrgtb2UGvts0aWZY2aHyXa7u6c3zQqT7dmQlbR0oLEG&#10;vTHa3jq7Pd7vOlX+6boaxfK+z8YH+ecen5k+wdmbZy9mD+RXvv9BVfP9rq7jUpRFd81kMZ+mB/yW&#10;AwAAAAAAAAAAAOCfwsQwfPFPR3QWluW6uvaBxMj312YkrvBFXucTy7JUzp7CEydVmuy+z+8aHv7p&#10;J5lJdw+0xu6Jdx5Nmfs/e2V03NP/hKI7IYS8MSb+8QSxsMrVdRaW5ZZr9Em+yAkAAAAAAAAAAADg&#10;YnJOox/pTtE9USKsfD0t/glf5HS+URTFvjw67pn+z3kU/bcauo3dwnv/E93TQgIPzpJL93iW4sVD&#10;zOXoNmaPXOLO2lqdIc7L6QAAAAAAAAAAAABcdOp0hlh31m3MHrlEzOXovJ3PhTInTLprakjgob7P&#10;7PV+J8SFE+8vj4575p9y2t1mamjgoWXx4etdXddtsQb4Ih8AAAAAAAAAAACAi0mX2RLo6prl8eHr&#10;poQEHvZFPhcKRVHsS6Njn+37bKCuMTZ2C+8RQn6L7fWlYbLfp4b+tZr/T/HGmPjHQ/i8dlfWdJst&#10;KLwDAAAAAAAAAADAP56rh5BDBby218f8M1rM9Dc9VHpgtlz6x6Wv4UK+wt5cu4X3vsfmF0YGb/Ve&#10;eheXID6v8+2xwx9xZY2ZYXm+ygcAAAAAAAAAAADgYuFqLfTtscMfCeLzOn2Vz4XWt1Y+LTTwoL15&#10;dgvv6VJJoYTL0RJCSGqAX4l307u4LI6Vb7okNHC/s/MjRfxmH6YDAAAAAAAAAAAAcFHo2xllMDPl&#10;0r23xsi/9GU+F9roQPEZQgjx53I0YwMlp+3Ns1t459KUZXJwwBFCCEkNdK7w3mowhbma6MWAoijW&#10;lVPvw0SCRl/mAwAAAAAAAAAAAHAxGObnfC30rTHxjw7Ve0KdrW3bDqlPDgk4wqUpi715dgvvhPQe&#10;lZcLeMpQAb9tsA0PtXVNjd5+omFlQeUadxruX2jjZP75M+XSvc7MjRcLa3ydDwAAAAAAAAAAAMCF&#10;NlwsrHZm3iy5dM84mX++r/Pxti6zJXBFQeXa6O0nGg63d00ZbL5cyFeGCnht00Lst5khZJDC+4LI&#10;4G22o/ODaTeZQ6wsy1lb2bwi5bdTpUfbuyY5s+5i8kjSsLcHm5Mpk+TJhXzl+cgHAAAAAAAAAAAA&#10;4EIKE/JbM6SSgsHmrUoatvp85ONNR9q7Jif/dqrs/crmBxjC0u1Gc4gz60YH+J1ZEBm8zdEch4X3&#10;1AC/knWZI5Y7s9nVUSE/771kzMxwIV/RYjBFXHG45JczXbrRzqy9WMwNl+2MFgkaHM2ZHxG8/Xzl&#10;AwAAAAAAAAAAAHChLYgMclhkjvET1M8Nl+08X/l4Q3GXLm3+4ZLtCoMpPFzIV+ydPmbmVVEhW5xZ&#10;uz4radmoAL+zjuY4LLzTFMUMl4ic+ikBIYRMD5UeODYzfaKMx1WpzRbppQeLf6/VGeKcXX+hcSjK&#10;uiQ+bKOjOTdGh357vvIBAAAAAAAAAAAAuNBuipZ/42h8SVz4Rg5FWc9XPp6q0Rni5x4s3qk2W6Qy&#10;Hld1bGb6xGmhUoetY/oaLhFV0xTFOJrjsPDujjixsPbl0XHPEEJIi8EUcXvuuS9YlqW8vY+vLIkL&#10;t1t4vzIy+L8pAX6l5zMfAAAAAAAAAAAAgAspJcCvdGFk8FZ743fEhX1+HtPxCMuy1O25575oMZgi&#10;CCHklbS4p+PEwlpv7+P1wjshhNw1POJT2+2uB9u7pm1p7rjKF/v4QpxYWDs5OODIQGOPJ0e/cb7z&#10;AQAAAAAAAAAAALjQHh85bMDa6JSQgMO+KFz7ys9NHVcfau+aSkhvq/Xl8RHrfLGPTwrvXJqyrB6b&#10;sMr2/rGi6jdNDMP3xV6+sChWvrn/s5ujQ7+eGBxw7ELkAwAAAAAAAAAAAHAhTQoJPHpTdOjfWs4s&#10;ivl7LfViZbQygseKqt+0vX8nPeFhLk1ZfLGXTwrvhBByabjs9/kRQdsJIaRSa0jc0dI5z1d7edv1&#10;w0K/51J//sHlAp5yTUbiyguZEwAAAAAAAAAAAMCFtDYjcUWogNdme8+lKMv1w0K/v5A5uWKHonNe&#10;lc6QQAghCyKCts0Jk+3y1V4+K7wTQsgjScPetr3+TaG6zFtxGZalf2xsu7ZQrU33Vsy+QgS8dtst&#10;vDQhzIaspKUhAl67L/YCAAAAAAAAAAAAGApCBLz2DVlJS2lCGEIImRcu2xEs4HX4Yq9CtTb9x8a2&#10;a715f2jfGvUjI/+sXfuCTwvvGTJJge31DkXnPG/8kY51dE+ctLfw6HXHSn/I2JVfMHP/6b31PYYY&#10;T+P2d0uM/CtCCFmXlbR8fmTwdm/HBwAAAAAAAAAAABhqFkQGb1uXlbSckD9rqN5U32OImbH/9L6M&#10;XfkF1x0r/WHi3sJjxzu6J3gal2VZaofiz64sGdI/a9e+4NPCeyCP25UgFlYRQkhdjzFWb2VEnsTb&#10;UKNYOmVv4eETnZoc27N9bV0ztjd3zvc01/4mBwcc2ZCVtPTO+PDPvB0bAAAAAAAAAAAAYKi6Mz78&#10;sw1ZSUsnhQQc9Xbsbc2dC/a3dV1ie3+iU5MzeW/hkQ01iqWexO2xMn71PcYYQghJlAgrA3jcbg9T&#10;dcinhXdCCBknk+QTQgifpkwiDq33JNbS+PAN1ZePH74gImhb3+e2W2i9KVYsrEPRHQAAAAAAAAAA&#10;AODv7owP/yzGT1jv7bj9a70LIoK2VV8+fvjS+PANnsT149A9PIoyE0LIOKl/viexnOFW4b1GZ4jf&#10;06qaVajWpjf0GKJ7LFY/e3PTpZJCQggJ5vM6KIpind2j22wJGOh5rFhY93xq7At9n5VpepKdjQsA&#10;AAAAAAAAAAAAF6dzmp6Rfd//T2rs/8SKhXUDzbVXQx4IRVGsrR/9WKn4tL15PRarX0OPIbpQrU3f&#10;06qaVaMzxDu7R18uFd4begzR9+RVfJy042T57IPFuzN25RfE/JJbL/75iG72gaLdrQZTWP817UZz&#10;CCGEBPG5nc7u85ui87J78io+tjee7O9XJqApo+39TdHyb1z5HM56srjmNYZlff6rAAAAAAAAAAAA&#10;AIChgmFZ+snimtd8EfvG6NBvba8FNGUc6e93zt7cu/MqPtmp6JzrbGxbjbrDZA7uP9ZqMIXNOlC0&#10;R/zzEV3ML7n1GbvyC2YfLN6dtONk+b15FR819hiHufI5nCoqW1mW83Bh1TuJO05WflLdcreFZbmE&#10;EMKlKAuXoiyEELJHqZ6Vviu/8ECbenrftbZ+7EF8ntOF9zfKGh4v1+qTbJexGqyMsKz7z1Ptn1S3&#10;3G1kWAEhvX98T39mYE9pd0+KzmIV+yI2AAAAAAAAAAAAwFCktVglpd09Kb6IvTQ+fIPt0LWRYQWf&#10;VrfcZRsr6+5JNlgZISG9l6VWaPUj3ihreNzZ2LbC+4mOP+8QJYSQ/Ur1Jem78gv3KtUzCflr3dvC&#10;styPq1vuSdyRW7mqsGq1swe1uc5M+rpeefO7FU0PEULI9NDAA8+kxLw8Uy7dS1MUY7Qygl2tqjk/&#10;NLZft6mudfHM/UV730lPeHjliKg1Jobh56k0mX0/lDNkfK5qf1vXJavLm1Y9nBT1zuryxlWtBlPY&#10;qqRhqzfVtS5eXd60yjb32mGhP7YZzaEH27qmVen0CQKaNgbyOF1hQn7rLLl0D4+mzc7u21+IgNde&#10;1KUbMzkk8Ii7MQAAAAAAAAAAAAD+SYq6dGNCBbw2T2KYGYa3R6me1WowhXWZrYFGhhEkiEVVKQF+&#10;pddEhfz0dUPbzYQQ8tLZ+md1Fqt4cWzYpg+rmu8LF/IVTyRHv766vHFVnkqbeU1UyE/O7mk7HJ6n&#10;0maaGYbHo2nzmoqmlQ8XVr1DCCG3x4Z9cX10yPez5bLdAg5tZFiW3qtUz3y5tP6ZA21d09+paHo4&#10;UybJWxQbtnmwvSiWddx23cQw/OTfTpXV6Azxn2aOuGv58Ih19ubualXNWXSibPPmnORFc8Jku051&#10;arKy9xScJISQV0fHPfVkSoxTPz843tE9YeLewmOEECLlcdVmhuHxadqkMltkzqy3CRfyFcviw9ff&#10;mxDxUaRI0OzKWkIIebq45pUIEb/lgcSo911dCwAAAAAAAAAAAPBPtLaiaUWr0Rz28ui4Z1xd26w3&#10;Rn5U1XLv+hrFMoXBFO7KWhmPqzIxDJ9H02a12SIlhJDjM9Mn5AQHnHBm/aul9U89fab2FUIIOTU7&#10;IytT5p/Xv6Ztb+266pbld+VVfDpcLKwuvSwrhU/TJkd7DVp4/7Cy+b77Cyo/SBALqyrmZY8Y7IJU&#10;ncUqFnM5OkIIeayo+s23zjU+6s/laOqvyImR8rlqe+vajKbQj6ta7inT6JN3Kjrndpgsf+uz465I&#10;Ib959/Qxs1MC/EpdWbemomnlabV27IbskUu9lQsAAAAAAAAAAADAUHbnyXOfZUglBStGRK11Zd3Z&#10;bt2o2QeKd7cYTBHeyiWYz+2YGx60M9lfVHZvQuRHIQJeu725apNFGvPLiXqNxer/6Mhhb705Zvhj&#10;hPy1pm0Py7JU4o6TldU6w/APxyXed29C5EeO5jvsR8OwLP1yaf0zhBBydVTIz4MV3QkhxJbgb4rO&#10;y/59rvFfhBByX0Lkh46K7oQQ8mBB1XvPldS9+FW98hZvFt0JIaTZYIqctu/0wQKVNsOVdXIBT1mg&#10;1rm0BgAAAAAAAAAAAOCfrECtzZALeUqX1qi0GdP3FR3wZtGdEEI6TJbgr+qVtzxXUvfig4VV7zma&#10;K+Vz1fcmRHxECCH/Ptf4r98UnZcR8mdN2xGKotiro0J+JqS3/c1gvd4dD1IU83HmiHs2ZCUtfSol&#10;+tXBNrep7zHELDpRtpklhBLQlPGhpKh3Hc1nWZY63N49xdn47mg3mUPeq2h60JU1YUJ+a0m3LtXE&#10;MHxf5QUAAAAAAAAAAAAwVJgYhl/S1ZMaJuC3urLuvYqmB9tN5hBf5UUIIYfbu6awLEs5mvPQiKh3&#10;+TRlYgmhbj1R9mVDjyHa2fhPp0S/siEraenHmSPuoSmKcTR30BtYF0YGb70zPvwzGZ+ncmZzE8Pw&#10;bzhW+l2nyRJECCFL4sI3hgv5CkdrKIpiH0+OfkPMoQf9ZsFd9yZEfLQhO8mlljFhQl6riWH5vrqh&#10;FwAAAAAAAAAAAGAoOdvdM8rMsrwwoWuF9w3ZSUttp819QcyhdY+PjH5jsK4tESJBy5K48I2E9J6W&#10;v+FY6XfOHryW8XmqO+PDP1sYGbx1sLmDFt4J6e1xU6MzxA82T2uxSu7IPff5iU5NDiGESLgc7aMj&#10;h73lzB73J0Z+0HHlpOADl4yZ/vbY4Y/QhDj8xsBZEi5H++aY+Mc+yEi8n0NRVlfWCmnaQEjvTye8&#10;kQsAAAAAAAAAAADAUGZr5y3k9NZOncWhKOsHGYn3v5EW/7iEy9F6IxeaEObtscMfOXDJmOkdV04K&#10;vi8x8kNn1j02ctibthyOd2om3JF77nOtxSoZbF21Vj9cZ7GKndmDO9iEPJUmc/7hku1XRwX//EFG&#10;4v0DfWPAsix1sL1r2tKT5RuqdIYEQnovNP1l6ugr4sXCGgvDcrk0ZRlsLwGHNk4LlR4sUOsyQgS8&#10;9isign4ZJ5PkF6i0Ge0mS0gQn9v5Q2P7dX3/CHPDZDtH+ovO5XZqxpdqelL4NG0Sc2jdMD9B4+2x&#10;YV/cFCP/xt1/yC6zNZAQQgrVunR31gMAAAAAAAAAAAD8kxSqtemEENJltgS6upaiKPax5Og370uM&#10;/PCbeuVNX9S13t7YYxymszJiE8PwU/z9SscH+eeWafTJv7eqLrWtk3A52uuGhfzQYTQHy4V8ZbpU&#10;XJiv0o77paXzCg5FWaeFSg86m4OFYbnxYmHNoRljp15x6MwvzQZT5NcNbTefVGmyN2QlLZ0aEnjI&#10;Xg383+WN//q5qePqX6akXjFO5p/v8LOyrOP7Uqu0+oTUnadKjAwriBcLa2bKpXsnBgccixYJGlRm&#10;s6xaaxi+uV65qKS7J9W2Ji1QXPzrlNGXcyhivTuv4pMVI6LWzgmT7XL2w8/cf3rv1NDAQy+kxj1P&#10;CCGVWn1inkqTeWO0/FudxSq+4Vjpd78qOi8npPePXjI3MzXGT1jvbHxn7VOqZ8w8ULR3Tph01+/T&#10;xlw6+AoAAAAAAAAAAACAf645B4p27VaqZ++bPmbGJXLpfm/Hr9MZYkf/nnfGdvj6ioigX76dkHKj&#10;mMvRfVOvvCkryP9UokRUSQghz56pfeloR/ekPdPHzHI2/k5F59wPKpvv/yRzxN0WluVefujMr2e6&#10;e0bbxlMD/EoWxcg3D5cIq2U8nqpBb4w+1tE9cU+ralZtjzFOQFPGkrlZqQkSUZWjfQY98Z4gEVUd&#10;uGTs9KuOnt1SozPEb6hRLN1Qo7DbK322XLr7h0mjrgvkcbuWnypft62lc8EMuXSfK4X3OLGwVsbj&#10;/tFTPlEiqrT9McVcjm5NRsLK3TtVs00My9darJKni2tf2ZSTvNjZ+M6yfWsTyON2eTs2AAAAAAAA&#10;AAAAwFBjq5W6c+LdGc+cqX3ZVnTn05TpvfSEB8Vcjo4QQm6KkX/Td24Qn9sZ6yeocyX+ma6e0dta&#10;OheEl9QpPs1KuuvwzPQp1x49++MepXoWIYSUdPekPnWm9tWB1oYL+Yr/Th515WBFd0Kc7PGeExxw&#10;4uzczFGrkqJW8yjK3H88xk9Qf3l40K8vpsY+98vU0VfY/vjHO7onEEJIcZcuzZl9bN4eO/yRSJGg&#10;2d64XMBTcqk/W9f83NR+9WC31bpDbbZICSEkQshv8XZsAAAAAAAAAAAAgKEmQtRbK7XVTr2JZVnq&#10;56b2q23vuRRlkQt4SnvzI0X85rfHDn/ElT3OdOtGE9Lb252Q3i8Sfp06+vIXU2Ofuzw86NcYP8Hf&#10;OqvwKMr8SNKwt8/OzRw1Pigg15l9Bj3xbiPj81Rvj0145NGR0W/90Nh2nZCmDaMDxWdGBfidDeBx&#10;uwda48fl9BDS+y2Cs/vY9rohOvQ7e+Of1bbe2WNl/Gzv+TRtGuy2WnfYerxHivh2vwQAAAAAAAAA&#10;AAAA+P8iUthbK7XVTr2JoiiWR9NmYmUIIYT0WBm/jbWtS1aOiFoz0Pwbo+XfurrHma7ewrsfh+6x&#10;PePTtOnZUbEv2d53my0BZ7t7Rp3p0o02MIzwumGhP4QL+QpX9nG68G4TLuQrHkiMet+ZubZ/hJJu&#10;XSrDsjRNUYyr+9mwLEv9p671trWVzSvyVNrMvmPBAm6Hu3EdUZt6v7WJFNo/fQ8AAAAAAAAAAADw&#10;/4XtkLIvTrwT0ts+pm/sBwur3ttYcuijAAAgAElEQVRU17r4gcTI92+LDfuPJwewrSzLsd1V6uiw&#10;dQCP2z0hOOD4hOCA4+7u5VSrGXfZku+xMn5tRnOoJ7EoimL5NG0qUuvG9B+z9X/3NlufIpx4BwAA&#10;AAAAAAAAACDE1iLcdmjZ20ZIRBX9n51W68YKaNroadeTdqM5RG9lRIT4/rC1TwvvMj7vjwtSBTRt&#10;9DTezTHyr0/Ozsi+NEz2O00IQxPCpEvFhU+nxLziaeyBlGv1SYSgxzsAAAAAAAAAAAAAIX/WSiu0&#10;+hG+iP90Sswr6VJxoa3+e2mY7PdTszOy+l+s6g4+TZlsr6V8rtrTeI643GrGFX1vthVxaL03Yo6V&#10;Sk7vnJY218QwfJpQDJf+85JVb2JYlj7S3j2ZEJx4BwAAAAAAAAAAACDkz1rpkfbuyZ62Fx/I1NDA&#10;QwVzMjMsDMtlCEvzado0+CrniDicP2rU3WZLgLfiDsSnJ947TZYg2+u+3yZ4A5+mTb4quhNCSGl3&#10;T4rabJEKadog5fn22w8AAAAAAAAAAACAoUDG46oENGVUmS2yMk1Psq/24dKUxZtFd0IIEdDUH11Z&#10;OkyWYG/G7s+nhfdanSGOkN7T7p723znfjnT0nnaPEPFbhlruAAAAAAAAAAAAAL5AURRr6/Nu6xgy&#10;VFAUxQpp2kAIIXU6Q6wv9/Jp4b1Sq08kxHttZrxtp6Jzbt92OH0dbu+aQgghU0ICDp/frAAAAAAA&#10;AAAAAAAuXpODA44QQsjh9u4pA413mS2BOxWdc89vVs6x1apttWtf8Vnhvd1oDlEazXJCCEkNEJf4&#10;ah9PPFdS96LtVH5/tm9rbosN+895TQoAAAAAAAAAAADgInZbXG/N9Eh714An3mt1hrjnS+peOL9Z&#10;OSc10K+EEEJajeawdqM5xFf7+KzwfqKzO8f2enaYdLev9nFXuaYnKbdTM75vH3qbFr0xolpnGB4l&#10;4jfNkEv3XYj8AAAAAAAAAAAAAC5GM+XSvZFCfnOVzpCgMJjC+493mCzBJzo1ORUa/YgLkZ8js+Wy&#10;P2rVuZ2a8b7ax2eF9+Mdmgm217PlF1/h/fvG9usJIURlssj6jx1o65pOCCGLYuSbORRlPd+5AQAA&#10;AAAAAAAAAFysOBRlXRQr30wIIQfa1NP7j6tMZhkhhHzX2HbD+c5tMH0PiR/v6J7gaK4nfFZ4/7Wl&#10;83JCCPHncjTZQf4nfbWPu4rUujGEEKIy/73w/ml1y12EELI4NmzT+c4LAAAAAAAAAAAA4GJnq51+&#10;Wq24q/+Y7bBzcZcu7XznNZjxQf65Ei5HSwghvyp6a9i+4JPCe32PISZfrR1HCCGXhAbu59G02Rf7&#10;eOKcpmckIYSYGYbX9/lptXbsvrauGRlSScHoQPGZC5MdAAAAAAAAAAAAwMUrLVBcnC4VF+5VqmcW&#10;qbVj+o6ZWZZHyJ812IsJj6bNl4QG7ieEkDyVNrO+xxDji318UnhfV61Ybnt9fXTo947mKg0m+VPF&#10;Na+2GU2hvshlICzLUhXa3v5CNEUxfcferWh6iBBCbouV41JVAAAAAAAAAAAAADtsp95tNVUbmvTW&#10;XMs1+iSWZanzlU+b0RT6VHHNq0qDSe5o3g3Rod/ZXq+vVizzRS5eL7xrzBb/D6ua7yOEkGyZ/8lF&#10;Mb29fuyRC/nKr+qVt8T9klv7WFH1m0YrI/B2Tv11mixBPVbGjxBCaEL+KLy3GkxhX9Urb+FQxHpz&#10;jPxrX+cBAAAAAAAAAAAAMFTdEiP/iiaE2VyvXNS32E1TvTXXHivjN1Crb28zWhnBo6er34r7Jbf2&#10;63rlzXIhX+lo/qIY+eYsmeQUIYR8UNV8v8Zs8fd2TlxvB3zmTO3LnSZLECGErMlIWNn/RPlALgmV&#10;7v+irvX2t841Plqo1qb/NCn1GlufHV/oe9OukEMbbK8/qmq518Sw/Hnhsh1hQn6rvfXNemPkpjrl&#10;4jyVJpNH02YeRZn5NGXi0ZR5ply699phoT/6KncAAAAAAAAAAAAAb/qxse3avUr1TDPD8kwMyzez&#10;LM/MMLxMmX/e4lj5pkiRoHmgdeFCvuLScNnvvylUl31U1XLv86mxLxDy15qrwmAKD+LzOn2Vu8Zs&#10;8b/66Nmf9yjVswgh5BK5dP9ga2iKYtZkJK6ctLfwaKfJEvRcSd2L76QnPOzNvBwW3hmWpXUWq1hr&#10;sUrChXwFRVGso/kH2tTT369sfoAQQhbHyjdNCA447kwSl8gD939R13o7IYTsalXPmbm/aO+vU0df&#10;HiLgtTv7QVzRYjBF2F4H8rhdhBBisDLCj6qa76UIYZ8f1fs/SF8GKyPc2tyx8PNaxR07Faq5jJ1f&#10;C3xY1XLf0njVhvfSEx4Uczk6X+QPAAAAAAAAAAAA4CmtxSp5sKDyvc9qW+8caPz7xvbrnyqueXVu&#10;uGznHXHhny+MDN7at6hOCCHPjYp9cadCNffDqub7nkiOfl3AoY22mishhDTrTZGjAsRnfZF/m9EU&#10;evmhM7+eUmmzbM9s/dsHMzE44NitMfIvv6xX3rqmomnl1VHBP08LlR50tIZlWUphMIVLuBytmMvR&#10;OTp0PmDxeFtzxwLZlqMq7g+HLAFbjnZHbj/RnLozr+Td8saHOozm4IHWlHX3JF995OzPDCG0mEPr&#10;Xk+Lf8KZD0hI74n3vu9PqjTZlx8682v/i0+9pVyjT7K9lvK4akII+bpeebPSaJY/kBj5fk5wwIm+&#10;8/9T23pbxLbjLTceL/12h0I1L0okaBrpLzqXFigu5tOUqX/8DTWKpZm78/MKVNoMX+QPAAAAAAAA&#10;AAAA4Il8lWZc5q78vIGK7nyaMqUFiotH+ovORYkETTsUqnk3Hi/9NmLb8Zb/1Lbe1nfuxOCAY/cl&#10;RH6oNJrlX9UrbyGEECmPo7aN2+7a9DYTw/D7F90JIWR6qPSAszFeHxP/hJhD6xhC6KuOnN1S1t2T&#10;PNC8dqM55J3yxodTd+aVRG4/0Ryw5Wg394dDFtmWo6ptzR0LBlozYOF9QWTwtpdGxz7LEvJH4/tS&#10;TU/Kw6er34ncfrx5TUXTyr7zf2npuGLKvsLDKrNFRhHCrs9KWmbv5wcDiRMLa2P9BHV9n51UabKf&#10;L6n728lzbyhUa9Ntr2V8rqrVYAp7orjm9SgRv+nl0XHP2MYYlqWfKq55dXle+bpLw2S/f52TfLNi&#10;wYTw+vk5MWWXZScXXZo5pu6KnNinU2JekfG4qr57nNPoR+bsKTjhq1txAQAAAAAAAAAAANxR32OI&#10;mbCn8Hi59s8DyoQQIuNxVU+nxLxSd0VObNGlmWPKLstOrp+fE6NYMCH865zkmy8Nk/2+PK983dPF&#10;Na8wLPtHbfnVtLinIoX85ieLa15TGkxyGZ/3R620by3Wm547U/di/6J7nJ+gNk4srHU2RpRI0LQ+&#10;K2kZRQirMltkU/edPrSjpXNe3zlrKppWRm0/3rTqdPXqUk1Piu05Swj18ui4ZxZEBm8bKLbdy1Uf&#10;SIx6f1VS1Or+z00My3+wsOq9V0vrnyKktzh9d17FJx0mSzCfpkwbspKW3hQj/8bZD2czQy7d1//Z&#10;62UNT+xXqi9xNdZgCtW6P/6x5QKecsnJcxuVRrP8/YzEBwJ43G5CCNFZrOInimtel/G5qsb5OcO+&#10;nZhy400x8m/6934PF/IVL4+Oe6Zhfk70+CD/3L5jZpbl9d0LAAAAAAAAAAAA4EIrUGkzzCz7l24j&#10;44P8cxvm50S/PDrumXAhX9F3LEzIb70pRv7NtxNTbmycnzNMyueqnyiueb3HYvUjhJAAHrf7/XGJ&#10;D7QazWF3nDz3uVzA++NyU1/UR/cp1TPePNfwWP/nzvR37++mGPk3G7KSlvJpytRuMofclVfxqe1L&#10;hVdL6596sLDqPRPD8vuveyRp2Nv3J0Z+YC+uwx7vb44Z/litzhj3U1P7Nf3Hnj5T+4rByghfHB33&#10;3Aupcc/vV6oveXBE1HtZQf6nXP1whBAyKsDvb31+WEKou/IqPi27LCvZmUtandFmNIXavmWx3bi7&#10;Q6Gad3VU8M9XRYVssc3rNlsCXkuLf5JDUVZn4oq5HN2N0aHf5nZqxvd9XtylS1sYGbzVG7kDAAAA&#10;AAAAAAAAeKq4S5fW/9lN0aHfOHNnZaiA3/boyOi3rCzLURpMcj8up4cQQq6OCvn5qsjgLVuaO676&#10;ql55C00IwxBCF6i0Ge1Gc4i37vO0HQTv263FJjXAr8SdmEviwzemBYqL36toenCGXLqPpijm2TO1&#10;L71cWv/MQPOvjQr58c0x8X8r/Pdl98Q7IYRwKMr6Zc7IW3OC/E8MNP5Saf2z+5TqGUvjwzdsykle&#10;7G7RnRBCIoX8AVvTVGj1I3YqVHPdjdvf5jrlItu3OTRFMU8W17zmz+Vo1mYkrug7L0IkaHG26G4z&#10;J0y2q/+zIrVujGcZAwAAAAAAAAAAAHhPUdffa5azw2S7XYnBoShrhEjQ0vfZ2ozEFRIuR/tkcc1r&#10;toPUZpblba5XLvIs4z/9plBdZq9vvCvtz/vLCvI/tSknefGd8eGf7VWqZ9oruk8I8j++KWfk4sEO&#10;ijssvBNCiIjD0W+dnLowxk9QP9D43XkVnxisjNC59O3r/4/U19rKphX2xlzBsiy1sbZ1ie29hWW5&#10;RoYVvJYW/2SUSNDkaeyXz/79H2Ogb48AAAAAAAAAAAAALpSBapYvn61/hmXZv50id8UwP0Hja2lx&#10;TxoZVmBh2T+6rWysUSxxtM4VjmrFEUK+3RqzswxWRnhPXsXHA43F+Anqt05JXSjicPSDxRm08E4I&#10;IXIhX/ncqNgXBxqr0OpHvFJa/7QzcRyxd+KdEEJ2KFTzus2WAE/3ONjeNa3/tzk5Qf4n7kmIGPAP&#10;6YiJYfi7WlVzflN0XvZLS8cVT5+pfeW7xrYb+s8L4HG6PckZAAAAAAAAAAAAwJts91z29V1j2w3P&#10;nKl9+ZeWjit+U3RetqtVNcfEMH/rbT6YexMiP+p/F+bpLt3YA23q6Z7kTAghXWZL4G8K1WX2xiNF&#10;9mvMznq5tP4Zeyfqnx8V+0KogN/mTBynCu+EEHJrjPxLe8XxN8oaHm/RGyOcjTWQCJHjbyNaDCaP&#10;4jMsS//rdPW/+z4LFfDaNo1PXuxqSxlCCOHTtGm/Un3JvENndsw/XLL9tbKGJ/vPCRPwWr+fmHK9&#10;J3kDAAAAAAAAAAAAeNMPE1Ou63sBqs2rZQ1PzT9csn3eoTM7DrR1TefTtMnV2ByKsn45PvnWUAHv&#10;LwXqf52u/rft0lJ3tegd14g9PfHeojdGvFn290tbCek9OL4oRr7Z2VhOf1ABhzauShq2eqAxM8vy&#10;NtQoljobayABXE63H4fusTeuMJjCPYn/Vb3yllMqbZbtfSCP0/X7tLRLR/iLKtyN+fLouGdujZF/&#10;OdAYj6LMP00adU20n7DB3fgAAAAAAAAAAAAA3hbtJ2z4adKoa3gUZR5ofHGsfNNLqbHPuht/hL+o&#10;YufUtLkB3D+7gZxSabO+rlfe7G5MQghpNZrC7I2JObTOn8vReBJ/fY1ime1+0P4eGTnsbQGHNjob&#10;y6VvGO4aHv6pjMdVDTT2RV3r7Z70AKIoinX0UwC9lRG5G7vTZA56vKjmDdt7EYfWb58yen66VFLo&#10;bkxCenPekJ20dEZo4D7bMw5FrPFiYc26rBHLJ4UEHvUkPgAAAAAAAAAAAIAvTA4JPLIua8TyeLGw&#10;hkORPzqCzJJL96zPSlpGURTrSfwMmaRg+5TR80Uc+o9+6I8V1bypMpll7sbssTB+9sYiRPwWT3Jm&#10;WZb6orb19oHGZDyu6q7hEZ+6Eo87+JQ/+fO4mnsTIj56tazhqf5jlVpD4tGO7kmTQwKPuBKzLyFN&#10;G+yNGa2MwJ2YLMtS9+ZVftRsMEUS8udJ9CkhgYfdzbMvPk2bfp6cevXxju4JCRJRVayfoI5H0wN+&#10;UwQAAAAAAAAAAABwsbg9LvyL2+PCvzAzDK+uxxhbpdUnTAgOOO5Oi5mBTA0NPPTjxFHXLjxSstXC&#10;stxmgyny3vzKj77OSb7ZnSK5o57zzlx46siRju7JVTpDwkBj9yZEfCThcrSuxHO5p84MuXSfvTFP&#10;280YGdZucf2kSpvtTswv65W32i49pQhhv8xJvvWy8KDf3M1xIIE8btfc8KCdiRJRJYruAAAAAAAA&#10;AAAAMJTwaNqcKBFVzg0P2hnI43Z5M/a8iKAdX+aMvJUihCWEkG8b2m78sl55qzuxcjs14+2NuXtw&#10;28ZRbXumXLrX1XguF97TAsXF9sa+rFPeWtylS6vVGeK+qlfesrW5Y6ErsY2M/T/OxhrFkqPtXZO6&#10;zZYAZ+Od6dKNvjev4iPb+08yR9x9Q3Tod67kBAAAAAAAAAAAAADuuzFa/u3HmSPusb2/N6/iozNd&#10;utHOru82WwKOtndN2ljbusTeHEe15YFsbe5Y+FW98pZanSGuuEuXtrlOucjeXEc1cXsolnW97U34&#10;1mOKVqN5wEb2HIpYrSzhENJ702vTgglR3ohrEybgtbYsmBAx2E8ROozm4PF7CnKrdYbhhBDy5pj4&#10;xx4dGf2Ws7kAAAAAAAAAAAAAgPe8Wdbw2OPFvXdxDhcLq0/OzsgO4vM6Ha1hWZaK2Ha8ZbC6cbiQ&#10;r2hZMCHC2Vwitx1vbjGYIgj5a03b07g2Lp94J4SQMVJxkb2xvgmqzBaXGuU7ajVjMytMtmeworvG&#10;bPG/4Xjpd9U6w3AuRVneGTv8YRTdAQAAAAAAAAAAAC6cx5Kj33xn7PCHuRRlqdYZhl9/rPR7rcUq&#10;cbSGoijWmVYvrraaUZn+rF3bK7oTQsiYQPu1cEdculz1z80kRbta1XMGm6e3MiKtxSpxtvG8Mz8H&#10;mBMm3eVo/Gy3btS1R8/+WKbRJ8f5CWq/mZByU05wwIn+80wMw1cazHKFwRTeajSFtRrMYa0GU1jv&#10;e3OYmEPrlg2PWD8hyP+4pzf4AgAAAAAAAAAAAPxTsCxLHe/UTFhf3bJMZ2XEYQJea7iQrwgT8lvD&#10;hP/3WsBvlQt5yv4XtT6UNOzdicEBx246XvrNXqV65vjdBbk/Thp1bUqAX6m9/eaEyXZ93dB2s6Oc&#10;XGk1ozFb/A0MI3Rm7nktvMeJBbXOzm3oMUY7+qPZsCxLGayDf9jZctlue2Pf1CtvWnaqfL3Oyoiv&#10;iQr5aUNW0lIpn6u2jeerNOPer2x+4L/NHVd2mixBg+31WW3rnWmB4uJ7EyI+WhQj3xzA43YPtgYA&#10;AAAAAAAAAADgn6jbbAnYXK9c9FFVy73FXbo0Z9YE8bmdV0YG//eBxMj3x8n88wkhJCc44ET+nHHj&#10;lp4q3/BzU8fV2bvzT67PSlp2U4z8m4FizA6T2q0J2zhTW7Zp0BujnZ0bJxbWOju3L7dazdCEYpyd&#10;W9djiHVmntpskbKEUI7mzJZLdw/zEzT2f25iGP6Kgsq1N58o+9rMsrz3MxIf+GFiynW2onuFRj/i&#10;uqNnf8jcXZC3sbZ1iTNFd5viLl3affmVH0ZuO958T17FxwUqbYazawEAAAAAAAAAAACGugKVNuPu&#10;vPJPIrcdb74vv/JDZ4vuhBDSabIEbaxtXZK5uyDvuqNnf6jQ6EcQQoiMz1P9OHHUtWszElaYWZZ3&#10;84myr1cWVK4xMQy/f4xoP2HDbLnj4jtDCK02WaTO5FTfY4xxNn+aIk7Xwv+yzp1Frmg1mBw2vbep&#10;1BoSHY3zKMq8NiNxRf/n9T2GmGn7Th98v7L5gUSJsPL4zIwJ9ydGfkBRFKs0mOQrCyrXjNp56uyP&#10;Te3XuvsZCCFEZ2XEn1S33D1ud37+hD0Fx135nwsAAAAAAAAAAABgqCnu0qVN2FNwfNzu/PxPqxV3&#10;6ayM2JN4Pza1Xztq56mzKwsq17QZTaEURbEPJEa9f2xm+sREibBybWXzimn7Th9s6DH87UT62ozE&#10;FTyKMjuKX6nVO6wx2ygMpnB3P4OzfF54VxrNcmfmVWh7v+mw59GRw95KDvAr6/vsd4Xq0nG78vNP&#10;dGpybo4O/Tpv9rjMDJmkwMwwvAcLKt+L+zW3dm1l8woLy7rVUseeE52anMsOFv9Wp3PuND8AAAAA&#10;AAAAAADAUFKnM8TOPVi880SnJsebcS0sy11b2bwi9pfcugcLKt8zMwxvnMw/P2/2uMybokO/OdGp&#10;ycnYlV+wq1X1lztGkwP8yv41cti/HcUerMZsozQ4V7P2hFcL0gPpNlsDnJln+4nBQGL9BHVPp8S8&#10;YnvPsCz9Smn908+X1L0wQiKq+Dx75B1XRAT9YrsEtUKrH9GkN0XtmpY2Z2JwwDG9lRGpzRZpl9kS&#10;qDZZpGqztff1/z0r7upJ29HSOU9l/vMm28E0G0yRcw8V7zw8I31KiIDX7uw6AAAAAAAAAAAAgItZ&#10;u9EcMvdQ8c4WgynClXVBfG7nZeFBv6UF+hUH8rhdUh5X3ftfjlrKt73mqkUcWn+so3viO+VND1dq&#10;DYkpAX6lATxu91c5ybcsipFvfuR09dtzDxbvfCE19vmnU2Jeoane1udPp8S88lW98pa6HuOAB6Kd&#10;LbxrLFZ/Vz6XO3xeeOfTlGnwWY5/BvBeesKDflxODyGEdBjNwbfmln3ZpDdFbcxOWrIoJmwzl6Ys&#10;feen+PuV/jBp1HW292IuRyfmcnRRIkGTvT0sDMs93tk9YXtz5/ztLR3zS7p7UgfL+ZxGP3L+4TPb&#10;90wfM0vM5eic+ZwAAAAAAAAAAAAAFyudxSq+4vCZX85p9COdmZ8a4FcyPyJ4+/zIoO0TggKO96/V&#10;2jM5JPDI5JDAIyzL/nHvJ0VR7PzI4O2XhQf9trm+ddHb5U2PHOvonrhpfPLiYAGvQ8zl6N5LT3jw&#10;qqNntwwU09lWMzzaccsab3Cr8O5K6xYBTRudmWfv24gViZFrF0YGbyWk9xLV3xSdl72YGvdclkxy&#10;ynbCvT97zx3h0pRlSkjg4SkhgYdfHxP/RK3OELe9pWP+f5s6rtytVM+2t+5EpybnhmOl322ZPOoq&#10;Hk37/B8MAAAAAAAAAAAAwBfMDMO7/tjZ73M7NeMdzZsTJt21MDJ46/yI4O1xYmGtJ3sOVMvl0pTl&#10;9rjwL26LDfvPKZU2a2erau51w0J+4NO0aWFk8NaViZFr1lQ2r+y/zlFXlb6crVkTQoiZYXnOzu3L&#10;rcJ7rc4Q5+zcnGD/E87MG6jwvihGvvnd9ISHbH98Pk2bFsWGbSaEEL3VKuowWoLbjObQdpM5pM1o&#10;Dm03mkM6TZaghZFBW8fJ/POdzXEgcWJh7QOJUe8/kBj1/ncNbTcsO1W+3t5PEH5VdF6+/FTFuo3Z&#10;SUvcKfoDAAAAAAAAAAAAXEgMy9LLTlWs36FQzbM3J4DL6V6flbTs+ujQ7721b75KM25rc+fCID63&#10;M0TAaw8V8NpC+L3/DRZwO7KD/E9mB/mftM2nKIp9Jz3h4XaTJeSreuUtfWM522omJ8i5mjUhhNT1&#10;uHfPp1uFd2c/gIzHVU0ODjwy2DyFwRTeabIE9X02L1y2Y2N20hJb/x5CCGFZlvqxqf3ahwqr3m3S&#10;m6LsxXvhbN3zCyODtz43KubFTJl/njO5OnJDdOh3mTJJ3o3HS7/NU2kzB5rzRV3r7SP8RRV9e9ED&#10;AAAAAAAAAAAADAWvltY/9Z+61tvsjWfKJHnfTki5MUEiqvLGfqc6NVkvnq17bltL5wJH86JE/Kb3&#10;0hMevHZY6I+2ZzRFMZ9nJ92hMpllfb8o6DBZglsNprAwIb/VUczJIQFHpDyuWm22SAfL09lT9P3R&#10;7ixytvA+LyJohzM9fbY2dyzs+35ScMD/snff4VFV6R/A33unz2SSTHohvQdIgSQQUAldAcEOugqW&#10;ddddC6JiB1exoyKWXXddG7gq2OhK70kgQHojpJNO6vR27+8Pdtb8YgIzyYSAfj/Ps89mzj3nPe9k&#10;969vDudmfpcef0vvq1sa9caAmzJLfrg1q/TbC4XuvWum7Mk9Mf9I0ZYTHeoUe/q9kAgXWeXRqUmT&#10;H4kMeG+gOf+uavpj7zuJAAAAAAAAAAAAAC53PM8z/65u/uNAz5dGBa49OjVpsjNC95wOder1R4q2&#10;pu7NzblY6E5E1KA3Bd6SVfrdTZnFPzTqjQG2cRHLmr9Lj79lkqdrZu/5fbPm/ohY1nydn+one/q1&#10;Nwvvy+Hg3cLxwiqNIdyeudf7e2y1Z9762pa7iIgUAlb7dGzQ6zuuHjPH9jJVnueZT6qb74vfeaJk&#10;U2P7DUREDJHd17lsbeq4PnVvbs7CrNIN9q4ZiETAGtcmRy79cVL8je4iYVff5zU6Y2iZWh871H0A&#10;AAAAAAAAAAAALpVStS6uVmf81ZUq7iJh14+T4m98NyniUYnA/nvRB3JrVsm3aXtzj29r6phn7xpb&#10;FvxjQ/uN8TtPlHxS3Xyf7fCzXCjQ7bh6zJynY4NeVwhYLRHRhU7t93Z9gKdd2XWV1hBu5XmBvf3+&#10;r2+ed+xK8mqtISx8x/Gqi80TMoylbX66t7v41wF1bxzPs2E7jlcvDPLesDxm1GpvibjN9qzVYPJ5&#10;t6Lh0RaDyXe0m6J4jKuiaLSbvDhAKm40cbxYa7UqtBarQmfl5FqLVVGpMUR8Vdd6x/amjrlm/teX&#10;3p++NjU6SimrcOgLD6BGawhN3ZObc85k9uo9/lZC+BOPx4x62xl7AAAAAAAAAAAAAAy31eX1y58s&#10;qH6z95i3RNSWMz05NUQhrXXGHuVqXUzszyfK+o6LGMY8199j+x3BPl9FuEgrFUKBVi5gdQqhQKsQ&#10;CLRiljE1GkwBxd260UU92jHF3drRflJx89KowLU+UnGrrU6b0eS9uvzs8g31bQur56SF9b7CvD+d&#10;JrPKe0tWm5Wni4bq1XPSwhx9iazDwfuu5s5Zsw8X7rzYvKnebvv3ZSROu9g8nucZnueJZVmnvZS0&#10;w2T22FjfdtuXta13Hm3vmWwbX50QtvyJmKC3nLXPa6V1zzxbVPNq77FpPu779k5JmO6sPQAAAAAA&#10;AAAAAACG09QD+fsPtHVn9MKoEq0AACAASURBVB57bWzoM0/HBr/urD3eLKt/8qnC6jdsn6/ycj1y&#10;Z7Dvl7cGeX3rIRZ1OGsfjuMYhmGIYZiL5s39fe/+7Lpm7KyZvqrdjvTh8FUzZWqdXVepXOyoPs/z&#10;zE9NHddNPViwv05vGtSbYQfiIRZ1PBAR8NGRaUlXFc8ePzpYLqkjItrc2L7Amfv8NTLg732vnDnc&#10;1n11j9ni6sx9AAAAAAAAAAAAAIZDt9niduRcz1W9x9xFwq6/RgT83Zn72O5eD5ZL6opnjx99eGrS&#10;1X+O8P+nM0N3IqJavSl02sGCfT81dVx3sfdx2nvdTFmPfZl4bw4H71ntPekXmyNhGePNo7y+H+j5&#10;9qb2uYm7T+XPOVK0g+j8L9vRPuwV76ooOTw18epIF+mZzHM9k9qMJm9n1XYTCbsfjgx4v/eYmedF&#10;e1u7cOIdAAAAAAAAAAAALnt7WjpnWHhe2HtsaVTgWleRsMdZe7QaTD6Z7T2TIl2kZw5PTbw63lVR&#10;4qzafYXIJbU8ETPnSNGOxN2n8rc3tc8daO7NgV7fS1jmonfX25OJ9+Vw8H703C9XtwxkRXzIqmC5&#10;9FdhutHKSZblVa6Zd6R4W2G3dmyUi6zi2/S4Wy92385QBculdYcyEq+JUcrLtzd1DPiLHoylUYFr&#10;bRf32zh7DwAAAAAAAAAAAIDh0DfLdBEKNI9EBbznzD22NXXMi3OVlx7KSLymv9zYmViG4b5Nj7s1&#10;ykVWUditHTvvSPG2ZXmVa4xWTtJ3bohCWvt8XPDLF6vZ+zpzu/twZHK9zhBUrzcGXWhOnFJeujxm&#10;1Oq+45UafcTk/XlH361oeJSIaKKHMvvotMTJvV+mOpz8ZZKmg1MTptTpjMHOrOspEbX/NfL//7OL&#10;fa1dF73bHgAAAAAAAAAAAGCk7W/tmtr784MRAR86+/qXep0x6EBGQoa/TNLkzLoD8ZaI245OS5w8&#10;0UOZTUT0bkXDo5P35x2t1Ogj+s5dHhO0OlYp+9VLX3ur0xmDz+qMoxzpwaHg3Z7T7h+Nj3xAzLKm&#10;3mMFXZqE9H15WSc7NeOJiBYFeX+zLyNh2qUK3W28JeK2J2OC3rz4TMc8Fj3qHSnLGmyfR8kkZ529&#10;BwAAAAAAAAAAAICzBcokDbafpSxrWBYduMbZezwVG/TGSGTBe6ckTF8U5P0NEdHJTs34SfvyMgu6&#10;NAm950kErPGj8VEPXKze0fZuh069Oxa8X+RI/X1hfp9c4+1+qPdYToc6NeNAwYE2o9mbIeLfGBv2&#10;1FcTYu+QCQR6R/Z2Fqngl4DcWfyk4ub7w/0+tn1OUbmccPYeAAAAAAAAAAAAAM6W4qH8X5Z5f7jf&#10;x75ScYuz9xiOTNYecqFA99WE2DteHxv2NEPEtxrNPlMPFuw/0aFO6T1virf7wXtDfT+9UC17DqX3&#10;5rQT715i0bk3xoY91Xssq70nffrBgr2dZotKLmB1P06Kv/HJ2KA3GYbhHdn3SjDH32OH7edUD2XO&#10;SPYCAAAAAAAAAAAAYI9Ulcv/ssy5/h7bR7KX4cAwDP9UbNAbP0yKv0kmYPUdJovH9IMFe7Pbeyb2&#10;nvdmQviTXmLRuYHqDFvwrrVYFfldmsSBnr+TFP6Yp0TUbvtc1qOLnXekaJvaYlVKWdaw85qxsxcE&#10;em12pLkrSYRCVmn7OUWlxIl3AAAAAAAAAAAAuOz1PvEerpBVjWQvw+mGQK9NO68eO1vKsoYei9V1&#10;7pGi7WU9uljbc0+JqP3txPDHB1qf361J1FqsCnv3szt4L+zWjuUGmH+tn+rnO4N9vrR9btQbA649&#10;XPhzh8niwRJxG9LjFl7l5XbE3r2uRH5SUTMRkZtI0B3pIj0z0v0AAAAAAAAAAAAAXEyUi6zCVSjo&#10;ISLyl4kvyctPR8rV3m6HN6THLWSJuA6TxePaw4U/N+mN/rbnd4X4rL/WT/Vzf2utPAmKurVj7N3L&#10;7uA9r0uT1N+4SiTs/CQl+j7b9TFGKye5/kjx1lqdMYSI6OOU6PvnB3husXefK5WLUKCRsqwhRaU8&#10;8Vu8SgcAAAAAAAAAAAB+e1iG4VI8lCdkAlavELDake5nuM0P8Nzyr5ToPxER1eqMIfOOFG8zcZyY&#10;6Py1NP9Oif6ju0jY1d/avC5tvxl5fxwI3vsv+uG4yAcDZJJG2+dVpXUrTnVpxhERvTY29Jl7w/wu&#10;eCn9bwXDMLyfVNSMa2YAAAAAAAAAAADgSpKicjnhKxG1/F4OFN8X5vfJq2NCnyUiOtWlGbeqpG6F&#10;7VmgTNLw4bjIB/tbN9Dh9P4M6cT7raO8vl0U5P2N7fPJTvX418vqniYieiQy4L2nYoLesLf+b0Gi&#10;u0t+qocLXqwKAAAAAAAAAAAAV4xUD2VOkrtL3kj3cSk9HRv0+sORAe8TEb1WVvfMqU71ONuz24O8&#10;v75llNd3fdc4PXi38rygoFub0HvMVyJq+fu4qL/2vmLm7uPln1t5Esz2Ve1ckxSx7PfyFxKbxSG+&#10;6yZ5umaOdB8AAAAAAAAAAAAA9prs6Xr0rhDf9SPdx6XEMAz/blLEo7N9VTutPAnuzjn9ee8rZ/4x&#10;LuovvhJRS+81Bd3aBCvPC+ypb1fwXqHWR+mtnKz32Mcp0fd7SUTnbJ9fLq17vqhHN0YlEnZ+mhp9&#10;L8swnD21f0tuGuX1g79M8pt+AQEAAAAAAAAAAAD8tvjLJE03jfL6YaT7uNRYhuE+SY2+TyUSdhZ2&#10;a8e+XFL3vO2Zl0R07uOU6Pt7z9dZOfkZjT7Srtr2TCrp0cX3/rwkxPeL6wM8t9o+n+xUj3+trO4Z&#10;IqKPxkc90PvOdwAAAAAAAAAAAACAy1GgTNLwj/GRfyEierWs7tncTk2y7dn1AZ5bl4T4ftF7ft+s&#10;fCB2Be9GjpP0WsC9MDrkxf8963XFzB+Cff5zW5D3Rntq2vzYcO7G27NLv/77mca/OrIOAAAAAAAA&#10;AAAAAMDmwzOND96eXfr1jw3nbnRk3cIgnw13BPt8df7KmfL/XTlDRLQyPvglluh/t7sYrb9k5Rdi&#10;9x3vtp9vGuX1Q5hCWm37bLtiZpRMcvaD5MiH7Pom/2XmONET+VVvfVPftujB3DMfHm7rvtqR9QAA&#10;AAAAAAAAAAAAh9u6r34o98wH39S3LVqeX7XazHEiR9Z/kBzxUKBM3FDQrU14pbTuOdt4uIus6sZA&#10;rx9tn516xzvH/zLv8ehRb9t+zuvSJNmumPksNfoed7Gwy556Np9Wt9xbpTWE2z4/XVj9uiPrAQAA&#10;AAAAAAAAAACeKqx+w/ZzpdYQ8VlNyz2OrFeJRZ2fp8bcTUT0amn9s/ldmkTbs8djfsnEOTszdYdO&#10;vE/ydM2c6OmabRtfc7phmZUnwfX+Hltn+Kr22PkdiIhIb7XKXiqpXdl7LLO9Z1KrweTjSB0AAAAA&#10;AAAAAAAA+P1qMZh8s9p70nuPvVRSu1JvtcocqTPDV7Vnnr/HNgvPC9+taHjUNp7u6ZqV7umaReTs&#10;E+//ndf7tHu32eL27dm2W4mInosLfsWRL0B0/r6dRoMpoO+4vZfTAwAAAAAAAAAAAAD0lyk36E2B&#10;fz/T5PB7RW1Z98b6ttt6zBZX2/jj0YFvE/3/22EuxO4T7+EKadWCQM/NtrGv61pv11s52XQf970T&#10;PF2POdJ8nc4Q/GJJ3Qv9PXMRCjSO1AIAAAAAAAAAAACA3y+FkNX2N/5iSe0LdTpDsCO1Jnq6Zk/z&#10;cd+ns3Lyb+rbFtnGbwj02hSukFY59cS7iGHMj0WPekfAMFbb2CfVzfcROX7aned55k8nKv6lsVhd&#10;+nuO4B0AAAAAAAAAAAAA7KUUCtX9jastVuWfT1b8k+d5xpF6tszbloETEQkYxrosOnCNiGXM9tSw&#10;K3hfEOi5+YEI/49snwu6NAknOjUp6Z6uWRnebgccafqL2pYlO1s6Zw/0XCkS9PtLGow2o8n7H5WN&#10;f9na2H69s2oCAAAAAAAAAAAAwOBsaWyf/1Fl4wPnjGYvZ9V0EbIDHub+ubnz2nW1LYsdqTfV223/&#10;RA9l9vEOdVpht3asbfwvEQH/mB/gucWeGnYF7x5iUUf/p92DXmEYhre34Ua9MWBZXtWaC81RCocW&#10;vFdrDWHvVzQ8PPNgwW7/rdlNy/OrVqeoXE4MpSYAAAAAAAAAAAAADF2qyiXn8fyqt/22ZjXPPFiw&#10;+/2KhoertYawodQc6MS7zaN5Ve826Y3+9tZjGIYf6NS7h1jUYVcNnrc7NyciIoOVkwZszW4Us4yp&#10;6fqJ/o4E73cdK1v/ZV3rnQM9VwoF6s4bJql6h/wX0222uB1o7crY3dI1c1dL56wKjT6q9/NVo0NW&#10;PB8f8rK99QAAAAAAAAAAAABg+KwqqV2xsrj2pd5j0S6y0zN9Vbtn+rrvzvBxP+AmEnbbW8/K8wLV&#10;psxOtcWqHGjOXSE+69elxdp98p3necZ/a3aTmedFjfMmBkgErNHetUSDCN6/qWtddPuxsq/vCPb5&#10;6j8TYv9g77oqjT48+uec01aeBrx8/pnYoNdeHRv27EDPWwwm31qdIaTHbHU9eq5n8q6WzlnHOnom&#10;DFQzRC6pLb02JU4mEOjt7RMAAAAAAAAAAAAAho/OYpXH7zxRUqszhvT3XMCQdYKH67FZvqpdk71c&#10;j7qKBD0hcmmtr1TcMlDNZwqrX3u9rP7pgZ4LGLJWXJcWFaaQVtvb5x3ZpV99Xd92+zcTYxctDPLZ&#10;YO86IiKhI5OJfjlaP93Hfa8j61aXn11+odBdJmD1y6IDf3UNDcfz7ObG9gWry88uz27vmcgT2X0R&#10;/rtJEY8idAcAAAAAAAAAAAC4fMiFAt2apIhlN2WW/NDfcytPgsz2nkmZ7T2TbGMMET/R0zV7ecyo&#10;1QsCPDezDMP1XrMsKnDN2oqGpXorJxuo5ury+uV/Hxf1V3v7nO6r2vt1fdvt/65q/qOjwbtdd7zb&#10;mDhOvL+tayoR0TQf9332rms2mPw+q2m+50JzHgj3/8hbIm6zfeZ5ntnUcO6GcbtPnbops+SHrPae&#10;dEdC99m+qp0LAjw32zsfAAAAAAAAAAAAAC6NGwI8N83yVe2ydz5PxGS196TflFnyw/g9p05ubji3&#10;gOf5/+XFPlJx65/D/f95oRqfVjff22ww+dm7py0DP9DWnWHiOLG964gcDN4r1PooK0+CcIW0KlQh&#10;rbF33bunGx41crxkoOdiljE9ETPqLaLzgfuWxvb54/fknrwxs+TH/G5toiM9Ep3/68e7SRGPOnL/&#10;PAAAAAAAAAAAAABcGgzD8GuTIpYyRA5nuHld2qQbMks2jd+Te3JLY/t8WwD/RMyot8QsYxponZHj&#10;Je+ebnjU3n3CFNLqMIW02sLzwjMafaQjPToUvJeqdXFEjl8zk9Xek36h5/eF+X0SIJM0EhE9V1Tz&#10;yoKjxZtzuzTJjuzR202BXj/EusrLBrseAAAAAAAAAAAAAIZXrKu87MZArx8Huz63S5O84Gjx5ueL&#10;al4mIgqUSRruDfX79EJrsjt6Jjqyhy0LL+05n43by6HgvaRHF09ElOHjfsCRdd1mi9tAz5RCgfqF&#10;+JAXiYj+Wdn059fK6p9xpHZ/Ho8Z9fZQawAAAAAAAAAAAADA8Ho8OnDIWe6rZfXP/quq6U9ERC+M&#10;DnlRKRSoB5p7oay6P1N93PcT/ZKN22tQwXuki/SMI+t6LFbXgZ6tjA9+yVcqbtnW2D7vr6cq/u5I&#10;3f5M9nQ9mu7pmjXUOgAAAAAAAAAAAAAwvCZ5uWVO8nTNHGqdv5ys+Mf2pva5flJx84r44FUDzesx&#10;D5xV9ydCIa0kGubg3Xac3k8qbnZk3UB/RYhykVU8EhX43okOdcrC7NINnIP99Md2VzwAAAAAAAAA&#10;AAAAXP6ckelyROxtWaUbT3SoU5ZGBa4d6PC4oyfebVn4sF01Y+F4YblaF0NE5CsRt9i7jud5ZqC/&#10;IqxJCl8mYhjzXcfL1uusnNzemgOJdpGdvj7Ac+tQ6wAAAAAAAAAAAADApTE/wHNLtIvs9FDr6Kyc&#10;fPHx8nUihjGvSYxY1t+cHrPV1fYyVnv4Ss9n4WVqXayV5wX2rrM7eK/WGsKMHC/xEAs7JALWaO86&#10;IiIviehc37Hr/FQ/zfX33H6yUzO+TK2PdaTeQFbGB78kYBirM2oBAAAAAAAAAAAAwPATMIz1QtfD&#10;OKJUrYs71aUZN9ffY/u1fqqf+z73lIjaHaknFbAGlUjYaeR4SbXWEGbvOruD91L14K6ZYRiGvyHA&#10;c1Pf8RXxIauIiNbXttzlSL2BxChl5YuCfb5xRi0AAAAAAAAAAAAAuHRuD/b52hmn3omI1te23sUw&#10;DL8i7tdh/o2Bnj8yDMM7Um8w183YH7wP8n53IqLFob7ren8OkUtqJ3oosy0cL/y6vu12R+v1Z2V8&#10;CE67AwAAAAAAAAAAAFyBBAxjXRkf/JIzan1d13q7heOF6Z6uWcFySV3vZ4tD/n9WbQ9/mbiJyLEX&#10;rNodvJs5TkREJBewOkcbm+ihzI5RysptnxcF+XzDMAy/u6VzZpvR7O1ovb5ilbKyhUHeG4ZaBwAA&#10;AAAAAAAAAABGxqJgn29ilbKyodZpNZp99rR2zmAYhl8U5P2/W1JilbKyCR7KY47WkwlYPRGRheeF&#10;9q6xO3h3EQo0RERmjhc52hjDMPyfwv3/Zfu8KPj8l93W1D7P0Vr9eSE+5EWcdgcAAAAAAAAAAAC4&#10;cp0/9R7ilFPvWxvbryc6fwjcNvancP9/OXrNDNEvmbgtI7eH48E773jwTkR0T6jvZ3IBq4tVysoS&#10;3RT5REQaC+cymFq93Rjo+eNtQd4bh1oHAAAAAAAAAAAAAEbWwiDvDf29M9RRWgunICJKclfkxShl&#10;5XIBq7sn1O+zwdSy3QbjSPBu99F4pUigPr/J4IJ3lVjU+adw/38phAKt7a8KtoYHK04pL/0iNWYJ&#10;yzDcUOoAAAAAAAAAAAAAwMhjGYb7Ii1myYS9ucfK1PrYwdaxHSBnGIa/ZZT3dzqLVe4uFnYNpZZS&#10;eD4jt4fdwbstzXfkHhubTpNZJWQYy8r44JdyOjSptvHB1LJxFQp6Nk2Ov0EpEqqJiE52qsd/U9e2&#10;6GBb95RJXq6Zc/09ts/wcd8zmH86AAAAAAAAAAAAAADDh+d5Zk9r14ztTR1zM8/1TJri7XZwUbD3&#10;N+NVypOuImHPpsmjb0jbk3u8x2J1HUx9C/dL9nyNl9uhVA+XHLXZorTwvFAlFnUOptbwXjUziFPq&#10;Zo4XLckp/8JNJOye5afa1Xvc0VpERAwR/58JsX+IVspPd5stbvfllH+Ssif3xFunzz6R06lOXVvR&#10;sHTWocJdN2SWbOowmT0GswcAAAAAAAAAAAAAOF+70ex5Q2bJplmHCnetrWhYmtOpTn3r9NknUvbk&#10;nrgvp/yTbrPFLUYpL//PhNg/DHYPM/9Ljj3LT7XLTSTsXny8fN1gDoPbTry7CFnnB++2Y/QdJovD&#10;QbanRNS+qaH9hpdL657vPT6Y++I9xMKOv4+L/Ou8AM9tu1s6Z47ZebLo05qWe/ubu6WxfX7irlP5&#10;p9W6aEf3AQAAAAAAAAAAAADnOq3WRSftPpW3pbF9fn/PP61puXfMzpNFu1s6Z84L8Nz2j3GRf/EQ&#10;Czsc3afvoe9VJXUrtjS2z/cQixyuZcvElUKh3VfNOHzivVZnCHH01LuAYaxeEtG5F4prX9zccG6B&#10;bTzD2+2AiGHM9tQIU0ir30+OeLhu7oTge8P8Pl2eX7V61qHCXWf1xlEXWndWbxx1/ZHirZ0ms8qR&#10;ngEAAAAAAAAAAADAeTpNZtX1R4q32pPpzjpUuOvJgqo37w3z+7Ru7oTg95IiHglTSKvt2UfEMOYp&#10;3m4HbZ83NZy74W8ltX/zkojOCRjG6kjPJo4T1+kMwUSOXTXD8Lx9V6A36o0BgduONRARVVyXGhXp&#10;IjvjSIOT9uVlZrX3pLsIBZrsaUkTR7spiomIKjX6iO1NHXPL1LrYCrU+qttsdTNwnNTEcWKZgNV7&#10;S0Rtfwzz//dNgV4/CFnGUtaji73zeNmXJzs14x3Zf46fx45tV42ehzvfAQAAAAAAAAAAAC4tnueZ&#10;eUeKt+1o7pjjyLrxKpeTX6bF3hnrKi+zcLzwh4ZzN/27uumPbUazt97KycQsa5KyrMFNJOiOUsoq&#10;YpXysrn+HtsjXGSVRETF3drRE/flZWssVpdJnq6ZR6clTXZk/wq1Pir655zTRESN8yYE+MskTfas&#10;szt411isLsofj6qJiH6+esy1s/08djrS4Mb6ttsWZpduICKKUEgrc2Ykpzpyif05o9lrVUntir9X&#10;Nv11sC9l3Xn12Nm975gHAAAAAAAAAAAAgOG3s7lj9rWHi34ezFohw1gejAz4cEVc8CpPiajd3nUd&#10;JrNH6p7cnCqtIZyIaOPEuNtuDfL+1pG9f27uuPa6w0U/ERGpb5ystPfUu90BtotQoIlTyktL1bq4&#10;MxpD5Gwih4L3m0d5fR/tIjt9WqOPrtQaIhZll32z/aoxc608L3iuqOaVMIW0OkwhrQ5VSGpC5NJa&#10;IcNYOkxmj8z2nkk7mztnbzzbdlu32epm735yAatL9VDmMET/+8vCzpYOBO8AAAAAAAAAAAAAl9jO&#10;5s7ZGd5uB2yfeSImp0OdqrNy8outtfC8cG1Fw9LPa5rvvm2U98bZfqqdkzxdMz3Eog4LzwtrdYaQ&#10;Gq0xtFprCKvRGkJfHhP6vIBhrIuyS7+xhe4xSln5TaO8fnC07zMafSQRUbyrvMSRq2YcOjk+y0+1&#10;63zwfn4zRwgYxvp8fPDLi4+XryMi2tXSOevpwurX30oMf0LMMqaHcs984GjN/niKhe1PxgS9eX+4&#10;38eOnKgHAAAAAAAAAAAAgOHxTlLEY33HOk1m1cdVzfe/WV7/ZLvJ4nmxGt1mq9vH1c33f1zdfP9A&#10;c56NDXpVImCNj+dXvr27pWumbfz5uOCXHb3fnYjojMYQSUQ0y9exA912v1y1d/G8Lk2SI+ts7grx&#10;Xf/RuKgHhAxjISJ6+/TZx7+sbblzZXzIS6kqZc5gatrIBazuubjgVyrnpEU8GRv0JkJ3AAAAAAAA&#10;AAAAgMuXSizqfDI26M3KOWkRz8UFvyIXsLqh1EtVKXNWxIesWl/bctc7pxseIzp/Tc0/x0f9+c4Q&#10;3y8HUzO/S5NI5Hjwbvcd70Tn73n32JTZwTDEdy6YpJILBYP6Rexv7Zp6c2bJ951mi0rKsobDUxOv&#10;9peJmybuzcu+2Btt+xIyjOVP4X7/WhEfsspPKm4eTD8AAAAAAAAAAAAAMLKaDSa/l0pqV35c1Xy/&#10;o+/5DJJJ6rOnJ01s0JsCr96fd9jI8RIPsbDju/T4W6b6uO8fTD9ai1XhsTmzg+eJ6bxhkkohFGjt&#10;XetQ8E5ENPVA/v4Dbd0ZQ31R6Tmj2Wtfa9e0A21dGVUaQ/i6tJjF3War25QD+QebDCb/izZOxC8M&#10;8t6wakzoikgX2ZnB9gEAAAAAAAAAAAAAl48zGn3kiqKaVRvq2xbyRMzF5vtLxU2HpiZeoxQK1IuP&#10;l6+LcJFWZni7H5jm477PSyI6N9g+bC+Enerttn9fRuI0R9Y6HLy/Vlr3zLNFNa8ujxm1+s2E8Ccd&#10;WnwBHM+zLMNwZ3XGUfeeKP90T0vXjP5+qQKGrDcHen+/Mj74pdFuimJn7Q8AAAAAAAAAAAAAl4+i&#10;bu2YVSV1K75vaLvZypOg73OGiJ/pq9r9SUr0faPkkrO2jNlZ+y/Pr1r91umzT7w2NvSZp2ODX3dk&#10;rcPB+4kOdUrq3tycce4up07OHDfeocUOaDWYfLLae9KbDCZ/rYVTuIkE3UFySf0kT9dMpUioHq59&#10;AQAAAAAAAAAAAODyoTZblJntPZPqdcagbrPVTSFktf5ScVO6p2uWj1TcOlz7jtt96lRulyb5xIzk&#10;lPEq5UlH1jocvFt5XuCzJau102RRtc5P9xnKUX0AAAAAAAAAAAAAgMvNOaPZy3tLVpunWNjeOj/d&#10;x9GT9A5dUE9EJGAY60xf1e42o9nb0bUAAAAAAAAAAAAAAFeCqd5u+32l4pbBXF/j8Il3IqI6nSF4&#10;lExy1pn35QAAAAAAAAAAAAAAXC44nmfP6o2jguXSOkfXsoPZMFgurWMZhmvUGwPmHC7ccUajjxxM&#10;HQAAAAAAAAAAAACAy0WFWh8153Dhjka9MYBlGG4woTvRIE+82yTtOpmX361NHOMqL8qenjxRIRRo&#10;B10MAAAAAAAAAAAAAGCEaCxWl/S9uVlFPboxiW6K/LxZ45MGW2tQJ95t7g71/ZyIqKhHN+a+E6c/&#10;4XmeGUo9AAAAAAAAAAAAAIBLjed55r6c058U9ejGEBHdE+b32VDqDSl4XxoVuPbWUV7fEhFtqG9b&#10;uKaiYdlQ6gEAAAAAAAAAAAAAXGrvnG54bOPZttuIiG4b5b3xkciA94ZSb0hXzRARqc0WZdre3ONl&#10;an2sgCHr7msSZk71cd8/pKIAAAAAAAAAAAAAAJfA/tauqTMOFuzhiNg4pbz0+IzkNBehQDOUmkM6&#10;8U5EpBQJ1T9MGn2TQsBqrTwJFmaXbqjXGYKGWhcAAAAAAAAAAAAAYDjV6wxBC7NLN3BErItQoPl+&#10;UvzNQw3diZwQvBMRxbnKSz9NjbmXiKjNaPa+4WjJJq3FqnBGbQAAAAAAAAAAAAAAZ9NYrC43HC3Z&#10;1GY0exMRfZoSfW+cq7zUGbWdErwTEd0W5L3x0ajAd4mITnVpxt2eXfq1lecFzqoPAAAAAAAAAAAA&#10;AOAMFo4X3p5d+vWpLs04IqJlUYFrbg3y/tZZ9Z0WvBMRvZkQ9uRkT9ejRERbmzquX5pbuZbnecaZ&#10;ewAAAAAAAAAAAAAADBbP88zSvDNrtzV1zCMiusrL9cgbCWFPOXMPpwbvIpY1b0yPu81XImohIvqw&#10;svHBNRUNy5y5BwAAAAAAAAAAAADAYL1zuuGxv1c2/ZWIyE8qbt44Me42EcuanbmHU4N3IqIAmaTx&#10;u0nxt0hYxkhE9ER+fhagZQAAIABJREFU1Vvfn2272dn7AAAAAAAAAAAAAAA44ruzbbcsL6haTUQk&#10;YRnjt+lxt/rLJE3O3sfpwTsR0VVebkc2psffJmDIyhMxdx4r/zKrvSd9OPYCAAAAAAAAAAAAALiY&#10;zHPdk+48VvYlT8QIGLJ+mx5/61VebkeGY69hCd6JiOYHeG75LDXmHiIiA8dJrz9StLWgS5MwXPsB&#10;AAAAAAAAAAAAAPQnv0uTOP9o8RYjx0uIiD5Pjbn7+gDPrcO137AF70REd4X4rl+bFLGUiKjdZPGc&#10;drBgX36XJnE49wQAAAAAAAAAAAAAsMnv0iROP1iwt91k8SQiei8p4pE7Q3y/HM49hzV4JyJ6JCrw&#10;vb/Fh/yN6Hz4Pv1gwV6E7wAAAAAAAAAAAAAw3PK6NEnTDhbss4XuL44OeeHhqMD3h3tfhuf54d6D&#10;eJ5nluZVrn3/TOPDREQeYmHHvikJ0xLdXfKHfXMAAAAAAAAAAAAA+N3J69IkTT9YsLfDZPEgInok&#10;MuC9d5MiHmUYZthD8UEF7yU92vhv6toWmTheLGYZ0/n/sCYxy5hGuymKp/u472UZhuu9huN59u6c&#10;8s/X17beRXQ+fN87JWF6krtLnpO+y4h5u/zs43+J8P+HXCjQjXQvAAAAAAAAAAAAAIOhs1jl/6hs&#10;+svjMaPeHulehqpv6L44xHfdZ6nR9/SXW+9t7Zpe3K0dbeJ4sYnjxOf/+3z2vSjY+5t4V0WJo/s7&#10;HLyf6FCnzDhUsKfbbHUbaE6EQlr5l4iAf9wd6vu5p0TUbhs3c5zo5syS77c2dVxPdD58333N2Jnj&#10;VMpTjjZ+ORm3+9Sp1Qlhy6f7qvaOdC8AAAAAAAAAAAAAg7GnpXPGUwXVb5ycOW78SPcyFKc61eNm&#10;HircbQvd5wd4bvk+Pf5mIctYbHPajWbPz2qa7/mosumBSq0hYqBabiJB955rEmakeChPONKDQ3e8&#10;txlN3rMOFe66UOhORFSpNUQ8UVD1VuC27IYlx8u/yG7vmcjzPCNiWfO36fG33hns8yURUYfJ4nHN&#10;/vxDP5w9d5MjfVxOmvRG/9wuTfKBtu6Mke4FAAAAAAAAAAAAYLAOtHVnnOrSjGvSG/1HupfB+v5s&#10;281X788/bAvd7wrxWf9tetytQpax8DzPZLf3TFxyvPyLwG3ZDcsLqldfKHQnIuo2W91mHSrc1WY0&#10;eTvSh0PB+1vlZ5/oNFtU9s43crxkXW3L4vR9eVlTDxbsr9LowyUC1rguLWbxirjgVUREWiunuDmr&#10;5PsXi2tf4Hh+2F/26myF3bqxREQH2royRrgVAAAAAAAAAAAAgEE70Ho+47RlnlcSjufZF4trX7gl&#10;q/Q7nZWTExGtjA9+6YvUmCViljVVafThUw8W7E/fl5e1rrZlsZHjJfbW7jRbVG+XNzzuSD8OBd1D&#10;OdV9sK17SsKukwX/rGz6MxHRS2NCV36aEn2vkDl/vP9vJbV/uy2rdKPGYnUZ7B4j4T91rX8gIiru&#10;1o0e6V4AAAAAAAAAAAAABqukRxdPRPRVXesdI92LIzQWq8utWaXf/q2k9m9EREKGsXyWGn3Pi6ND&#10;XyAi+qiy8YGEXScLDrZ1TxnsHvvbuqY6Mt/uO96bDSa/sO3Hqw0cJx1UZ73M9HXf/UlK9H1Bcmn9&#10;npbOGTdnlnzfY7G6EhEluCkKNk8evSBUIa0Z6j7DraBLk5CyJ/eEmedFAoas5puvFl2KN+ICAAAA&#10;AAAAAAAAOBPP84zwu8MWjogVMYz55Mxx48e6KQpHuq+LqdYawhYcLd5c2K0dS0TkKhT0/DAp/qbp&#10;vqq99TpD0H0nTn+yu6Vr5lD3kQlYffWctDBfqbjFnvl2n3h/rbTuGWeE7kREu1u6Zo7ZebLoi5rm&#10;JdN93PcenZY0OVguqSMiKujWJqTuyc3Z19o1zRl7DRcTx4mX5JR/YeZ5ERGRlSeB1sopRrovAAAA&#10;AAAAAAAAAEdpLFYX7r95sZnnRUuOl39h5jjRSPd1Iftau6al7jmVYwvdg+WSusxpSZOm+bjv+6Km&#10;ecmYnSeLnBG6ExHprZzstbL6Z+ydb1fw/lpp3TPvnWl8ZPBt/VqPxep6d87pz58urH59tKu8OHta&#10;0sRx7i6niIjOmcxe0w8W7J19qODnHpNF6cx9neXV0vpn87q0Sb3Hus2WC750FgAAAAAAAAAAAOBy&#10;1G22/r9sM7dLk/xqaf2zI9XPhfSYLMrZhwp+nn6wYG+7yeJJRDRe5XIye1rSxHhXeclThdVv3J1z&#10;+nPbLSvOsraiYelrpXV2he8XvWrmx4ZzN96UWfKDUzobwNOxQa+/Oib0Wa2VU4zfferkaY0+2vZM&#10;xDDmZ+OCXnkhPuSly+Ual1Od6nET9uYds/C80DbGEnGamya7yAQC/Uj2BgAAAAAAAAAAAOAovdUq&#10;U/xwVMsTMbYxIcNYjk9PTktWueSOZG82PM8zL5bUrny1tP45200kRETRLrLTp2aOGycXsLpnCmte&#10;e6O8/qnh7OPHSfE33hDotelCcy4YvPM8z4zddbKwuMf+F4eGyiU1Ezxdj6V5KI+neSiPJ7u75Oqt&#10;nKxRbwxoNJgCmvQm/0aDKaBRbwyo0RpDD7R1ZeisnPzZ2KBXXx4T+vwzhdWvvlF+9um+db3FotYv&#10;0qKXXOfv+bO9vQwHo5WTpOw5daKoRzem93iEQlp5Zk5a5Ej1BQAAAAAAAAAAADAUETuOV1ZpDeG9&#10;x8a6KQpzpienSgSscaT6IiL6qan92iXHT69rM5m9+z57OmbUa6+ODXvuuaKaV14rq39GIWC1U7zd&#10;D4YqJDUBMkljgFTcGCATN/pLxU0BMkmjTMDqc7s0ycc71GnH2tUTjnf0pNXojKH29jLaVV5cOGv8&#10;2AsdFL9g8H6gtStj6sGC/RfbKN5VXvLymNDnr/JyPeItEbfZ2yARkcHKSfe2dk7f0tg+P8ndJS/G&#10;RVb2fHHtKxaOF+R0qtP6zk/3VGZtmTzmei+JqN2RfZzlqYKqN94sP/tk3/Hr/T22brlqzPyR6AkA&#10;AAAAAAAAAABgqK4/UrR1W1PHvL7jT8UEvfF6QtivDktfCueMZs/5R4u2ZrWr0/s+S1MpjwtYxvry&#10;6JDnytT6uPxuTeKCAK/N03zc90kFrMGRfVoNJp+j7T2Tny+qebmkRxd/sfkHMhIypni7Hxzo+QWD&#10;94VZpRs2nm27baDnQoaxPB0b9PrzccEvO+MvHhzPswwRb/tLweG2rqsWHy9fV6MzhvXd13b9DMsw&#10;3FD3tUezweT30KkzH3zfcO7m/p4/Hxf88qoxoSsuRS8AAAAAAAAAAAAAzvZ8Uc3Lr5TWPdffs5sD&#10;vb7/YFzkQ35ScfOl6IXjefZvxbUvvFZW/2zvK7+JiELlkur1aTF3XeXtfpTo/M0tPBHjjKzYaOUk&#10;q0rrVrxRVv9U3317WxjkveGbiXGLBno+YPDebDD5BW07Vj9Q8XHuLqc+TY2+N9HdJd/h7h3A8zzz&#10;/pmGh54sqH7TyPHS3s98JaLm9Wkxd83089gznPuvr22969G8ync7zRbVQPNOX5saHaWUVQxXHwAA&#10;AAAAAAAAAADD6bRaFx3z84nygZ6rRMLOtckRS+8M9vlyON/Huau5Y+bi4+XrW4xm397jUpY1vJEQ&#10;+uTDkYEfDPf7QPO6NEn35pz+NLdLk9zfcyHDWOrnTQga6A8RAwbvn1U333PvidOf9h0XMGRdNTp0&#10;xfKYoNVClrEMqXsH6C1W6aLs0g1bmjp+dZ3LNV5uB/85PuoBlVjYKWIZc7PB5Bcql9bIhQLdUPas&#10;1xmC/nyy4p8/NXded6F5M3zc9+yekjBzKHsBAAAAAAAAAAAAjLQZBwv27G3tmn6hOdf5qX765/io&#10;PwfJpfVD2UtnscprdIZQP6m42czxog6TxeOBkxUfHTrXfU3fuQsCPDd/PSF2kUwocOgKmaEwc5zo&#10;rfKzT6worlll5UnQ9/mnKdH33hPm91l/awc8Kj/QPTbPx4W8/Exc8GuDb3dwZEKBYfNVYxYca+9J&#10;uzmr5IcGvSnQ9uzQue4pcTtPlBIRPRQZ8MFTMUFvTNyXlx2ukFbND/DcMtffY7uvVNxysT04nmfL&#10;1fqYYx09E461qyf8p671D2qLVXmxdX+JCPjH0L4dAAAAAAAAAAAAwMj7S4T/Py4WvP/U3Hnd6J0n&#10;i/8Q7POfCZ7KYxM8XI/FKGXl9lz10mIw+W5v6pi7pbF9fpXWEL7jqjFzVhbVvvRhZeOD/c0PlIkb&#10;vk+Pv2mCp+vxwX6nwRKxrPmZuODXDBwnfamkbmXf56VqXdxAawc88T73cNH2Hc0dc3qPJbkr8o5N&#10;T54gZlnTkLseAp7nmTUVDY8+V1j9qqHP9TNxSllpybWp8fU6Q9CUAwUHq7WGMCIiN5GgO0AqaQyQ&#10;nX+Dre1nD7Gwo7RHF3esQz0hp0Od2mOxujrSS7hCWlV2bUqsiGXNzvyOAAAAAAAAAAAAAJeameNE&#10;MT+fKLflqvZyFQp6Uj2UORM8lMfiXOWlHSaLR6PeFNBoMAY06k0Btp+7zVY3ovO56oGMhIwgubQ+&#10;7uec0jK1PrZ3PSnLGl4ZG/rssqjAd4f7WpmLMXGcOG1P7vH8bm1i7/G5/h7bt1015lcvoyW6QPAe&#10;vuN4Ve9frohhzCdmJKckuLsUOLXrITBYrZLFx8vXfXf23K08EUNExBJxn6fF3H1XiO/6Op0hOONA&#10;wQFH/09iL4aI/3FS/I0LAr02D0d9AAAAAAAAAAAAgEttc8O5BTdmlvxoy1ydLUwhrT6QkZARLJfW&#10;ratpWXxPTvlnHBFLdD5zvWWU17fr0mIWSwUC43DsPxj5XZrE1D25OWaeF9nGwhXSqso5aRH9zWcH&#10;KmTl+f93Z80Lo0NevJxCdyIiqUBg3Jgev7Bo1vjRsS6yMiIijohdfLx83aqS2hVBMkn9/ikJU6Nd&#10;ZKedvbeAIet/JsT+AaE7AAAAAAAAAAAA/JYsCPTa/J8JsX8QMGR1du0Ypax8/5SEqUEySf1LJbUr&#10;l+SUf2EL3WOVstKiWeNHb0yPX3g5he5ERInuLvkr44Nf6j3WN0PvbcDg3U0k7Lb9nKJyOfFUTNAb&#10;zmnR+eLdFKVF16aMWR4zarVtbGVx7Uv3njj9qb9M3JQ7c1zyw5EB7ztzzz+F+//r9mCfr51ZEwAA&#10;AAAAAAAAAOBycHuwz9f3h/l/7Myaj0QGvHdqxrhx/jJx0z05pz97obj2RduzJ2NGvVk0O2VsvJui&#10;1Jl7OtNTsUFvjFe5nLR97p2h93WB4F3QTXT+aP/nqTF3C1nG4tw2nUvAMNY3E8KfXJ8Wc5eEZYxE&#10;RJ/XtNx93eGin0wcL34vOfKRvVMSpgfLJXXO2O9y/kMEAAAAAAAAAAAAwFA9HRv0ujPqhMgltfum&#10;JExbmxy51MTx4usOF/30RW3LEiIiCcsYv0yLufONhPCnBAzj9BP2ziRiWfPnqTF3M0Q80SCDdy+x&#10;6BwR0Tx/j22j3RTFzm9zeNwZ4vvl4alJVwdIxY1ERPtau6ZN3p93tFZrCJnm476vcNb4sX8M8/v3&#10;UPaQsIwxRCGtdU7HAAAAAAAAAAAAAJefEIW01nbIebD+GOb374JZ4xOm+rjvr9EaQifty8vc19o1&#10;jYgoQCpuPDw16eo/hPj+xzkdD78xboqief4e24iIPMXC9oHmDRi8T/BUHiMimu3nsdP57Q2vVA9l&#10;Ts6M5NQJHue/Q0mPLn7ivrzsk53q8a4iYc/HKdH377hqzJxx7i6nBlP//nDn/hMLAAAAAAAAAAAA&#10;gMvRH8P8B3WIebzK5eSOq8bM+Tgl+n5XkbDnRIc6ZeLe3OxStS6OiGiCh/LYiRnJKakeyhzndjz8&#10;ZvmpdhERTfR0zR5ozoDBe4a3+wEioiR3RZ7TO7sEAmSSxgMZiRmLQ3zXERE1G0x+1+zPP7S9qX0u&#10;EdF1/h4/nZiRnHJsetKEu0N9P5eyrMGeusFySd1zccGvDGPrAAAAAAAAAAAAAJeF5+KCXrH3+m4p&#10;yxruDvX9/Pj05LQTM8alXOfv8RMR0fam9rlTDuQfbDGafYmIloT4fnEgIzHDXyZpGs7eh0uSu0se&#10;EVGGt9uBgeYwPM/3+8DMcaKEXScLimenjGYZhhueFocfz/PMo3mV7753pvERIiIxy5h2XDVmznRf&#10;1d7e8zpNZtXnNS13f1TZ9MBpjT66v1pBMkn9gYyEjHAXWdWl6B0AAAAAAAAAAABgpFVq9BFTDxTs&#10;r9cbg/p7Hu0iO/1AhP9Hd4f6fq4Sizp7P9vT0jlj7pGi7SaOFxMRLY0KXLsmMXwZwzD9B9NXACvP&#10;C8bsPFFUMGt8gohlzf3NGTB4JyLa29I5vW9AfSXieZ5Zll+1Zm1Fw1IiIoWA1e7LSJiW5uF6vL+5&#10;zQaTn4njxef/w4lNHC/miWfGuCmKxCxruvTfAAAAAAAAAAAAAGDkmDhOXNStHcMQw4tZxiRmWdP5&#10;/2ZMflJxc39B+rH2ngnTDxbs1Vo5BdFvI3S3uVh2fsHg/bekb/juIRZ2HJ6aeHW8q6JkpHsDAAAA&#10;AAAAAAAA+C0p7taOvuZA/qEOk8WDiOjRqMB330kMf+y3ELrbY8A73n9rGIbh1ySGL3s0KvBdIqIO&#10;k8Vj5sHC3TVaQ+gItwYAAAAAAAAAAADwm1GtNYTNOlS4yxa6L4sKXPN7Ct2JfkfBO9H58P2dxPDH&#10;bOF7o8EUMPNQwe4Wg8l3pHsDAAAAAAAAAAAAuNI1G0x+Mw8W7G40mAKIzofubyeGP/57Ct2JfmfB&#10;O9Ev4fvDkQHvExGd0RgiZx8q3NllsriPdG8AAAAAAAAAAAAAV6pOk1k1+1DhzkqtIYKI6OHIgPd/&#10;j6E70e/ojve+rDwvuDWr5NsfG9pvJCKa7Ol6dNc1Y2fJhQLdSPcGAAAAAAAAAAAAcCXRWqyKWYcK&#10;d2W290wiIrop0OuHjelxtwkYxjrSvY2E392JdxsBw1i/TIu9c4KH8hgR0dH2nsl3HCv7iuP53+3v&#10;BAAAAAAAAAAAAMBRHM+zfzhW9h9b6D7BQ3nsywkxd/5eQ3ei33HwTkQkFwp0WyaPnh+mkFYTEW1u&#10;bF/wRln9UyPdFwAAAAAAAAAAAMCV4vWy+qc3N7YvICIKV0irtkwePV8mEOhHuq+R9Lu9aqa3crUu&#10;Jn1vXlan2aJiibhd14ydNd1XtXek+wIAAAAAAAAAAAC4nO1p6Zwx+1DhTo6I9RALOzKnJU2KUcrL&#10;R7qvkfa7PvFuE6OUl2+aHH+DmGVMHBG7KLvsm3qdIWik+wIAAAAAAAAAAAC4XNXrDEG3Z5d9zRGx&#10;YpYxbZo0+gaE7ucheP+va7zdD32WGnMPEdE5k9nr1qzSb41WTjLSfQEAAAAAAAAAAABcboxWTnJL&#10;Vul350xmLyKiz1Jj7rna2+3wSPd1uUDw3ssdwT5fPRYd+A4R0bEO9YTH8ivfGemeAAAAAAAAAAAA&#10;AC43y/Ir1xzvUKcRET0ePertO4J9vhrpni4nuOO9DwvHC2ccKthzsK17ChHR+rSYu+4M8f1ypPsC&#10;AAAAAAAAAAAAuBysr225a/Hx8nVERBnebgd2X5MwU8gylpHu63KC4L0frQaTz/g9uSfP6o2jZAJW&#10;nz0taWKCu0vBSPcFAAAAAAAAAAAAMJIKujQJE/flZeutnGyUTHL25Izk8T5ScetI93W5wVUz/fCR&#10;ilu/nxR3s5hlTHorJ7slq/Q7K88LRrovAAAAAAAAAAAAgJFi5XnBLVml3+mtnEzMMqbvJ8XdjNC9&#10;fwjeB5Dm4Xr8g+TIh4iIlEKBWm/lZCPdEwAAAAAAAAAAAMBI0Vs5mVIoUBMRfZgc+WCah+vxke7p&#10;coWrZi7ii5rmJbcFeW+UCQT6ke4FAAAAAAAAAAAAYCTprVbZxvq225aE+n0x0r1czhC826nbbHH7&#10;4ey5m+4J8/tspHsBAAAAAAAAAAAAuJQ+rW6+9+ZRXt+7iYTdI93LlQDBux04nmejfsqpOGc0e51b&#10;kO4lYlnzSPcEAAAAAAAAAAAAcCmYOU7ksTmrw0ciaq24LjWKZRhupHu63OGOdzuwDMP5SsUtPRar&#10;6/EOddpI9wMAAAAAAAAAAABwqWS3qydqLFYXP6m4GaG7fYQj3YAjzBwn+qm587p9rV3TKtT6qA6T&#10;2UPEsmYfiah1nMrl1PwAzy1j3BRFw7H3DB/3PVntPem7W7pmTvZyOzocewAAAAAAAAAAAABcbna3&#10;dM4kIprh675nuPYo6taO2dLYPv9Up2Zcq9HsY+Y4kYdY1BGllFVM83Hfd52f6qcr6SaSK+KqGTPH&#10;ib6oaVnySmndczU6Y+iF5j4XF/zKqtEhK0wcL87v1iQmu7vkOuN/kENtXddMOVBwMN3TNStzWtKk&#10;odYDAAAAAAAAAAAAuBJM3JubfaxDPeFQRuI1V3u7HR5qPTPHiXK7NMmJbi75IpYxryiqWfVqWf2z&#10;F1oTKpfUPBcX/MqSUN8vroQA/rK+aobjeXZDfevC+J0nSu4/WfHxxUJ3IqJXSuueW5pXuVbMMqYd&#10;TZ1zVJsyO2cfKtz5zumzj1k4ftAn/Cd6umbLBazuWHvPhC6TxX2wdQAAAAAAAAAAAACuFJ0msyqn&#10;Q52qELDaCZ7KY4OtY+F44Tunzz42+1DhTtWmzM6fmjqvE7OMaWle5dqLhe5ERDU6Y+j9Jys+jt95&#10;omRjfdttHM9f1tn2ZXnVDM/zzO6WrplPF1a/ntulSXZ0/ftnGh/2lojaVsYHv5TfpUnc1Nh+w66W&#10;zlk/N3dcu2Fi3EKVWNTpaE0xy5qmeLsd/Km587r9bV1Tbwz0+tHRGgAAAAAAAAAAAABXkn2tXdM4&#10;InaKt/tBMcuaBlOj02RW3ZZVunFPa9cMIqIbAz1/XBEfvOrl0rrnPzjT+JAjtc5oDJELs0s3jHN3&#10;OfV6QtjTM3zc9zAMc9ld63LZ/VUgp0OdOuNQ4Z7Zhwt3DiZ0t1lZXPvSjqaOOevSYhbHu8pLiIh2&#10;t3TNnLg3L7tCrY8aTM0Mb/cDRES7mjtnDbYvAAAAAAAAAAAAgCvF7paumUREGT5uBwazvkKtj5q4&#10;Ny/bFrqPdpUXf5Eas2RHU8eclcW1Lw22r1NdmnGzDhXumnGocE9Ohzp1sHWGy4jc8d5lsribOE7c&#10;eyy/W5v4XkXDI9uaOuY5UkvAkDXZ3SXXVypuETKMpV5nDKrWGsI6zRZVoEzcUH5takyTweSftif3&#10;eKfZoiIiyvB2O7A/I3Gqo31vaWyfv+Bo8eZwhbSqck5ahKPrAQAAAAAAAAAAAK4k4TuOV1VrDWFb&#10;J4++fl6A5zZH12ccyD9wsK17ChGRSiTszJmRnOorFbfE/JRT3mgwBXiIhR2hcmlNkFxSb+F5YYvB&#10;5JvbpUm28iRwZJ95/h7bHokKfC/RTZHfe1zMsiZ3sbDL0b6HakSC9w/PND74UO6ZD4ZSI81DeXx5&#10;zKjVM3xUe/r7xfWYLa6VGkOEr1TUEiCTNO5q7px13eHCn7j/nvI/OjVx8iQvt0xH9izp0caP3nmy&#10;mIio8rrUiHAXWdVQvgMAAAAAAAAAAADA5apSo4+I/CnnDBFR6eyUuFhXeZkj64+e65581f78I0RE&#10;LBH38zVjr53pq9rdqDcGtBjMvhEu0kpXkbCn77ouk8V9d0vnzNXlZ5fndA7tNPuHyZEP/jUy4O9D&#10;qTEYI3LVzP3hfh+HKaTVg1kbLJfUfTUh9o7saUkTbxnl/Z2AIWulRh9R0KVJKOnRxldp9OEtBpOv&#10;UihQJ6tccgNkkkYioll+ql2rE8OX2+rYc2F/X717rtAM7roaAAAAAAAAAAAAgCuBLQNliPjB5Lmv&#10;lv6Swb6VGP7ETF/VbiKiAJmkMVnlkqsUCtQtBpNvlUYfXtKjjS/o0iRUavQRAoastwZ5f5s9PWni&#10;VxNi7wiWS+oG03+YQlr9x3C/fw9m7VCNyMtVxSxr+tf4qD9de7jwZ0f+ycBdIT7rP0yOfFApEqqr&#10;NPrwNRUNyz6pbr5Pb+VkfecqBKw21lVeNsXb7eCzscGvekpE7cuiAtfkdmqSv6xrvXN7U8fcLpPF&#10;3ZF/ZiATCPSjZJKzZ/XGURqL1cXedQAAAAAAAAAAAABXGlsGGiSX1EsErNGRtZ0ms2pHc8ccovO5&#10;7qNRge8SEbUbzZ6vltU9e7Cte0pZjy5Wa+UUfdfKBazu3jC/T5dFBa65Pdjn63n+HtsezD3z4fra&#10;1rvs3V/AkPVf46P+NNgXwg7ViL1cdYavas+7SRGP2jPXRSjQfJkWc+e6tNjFZWp97MKs0g1RP+VU&#10;fHCm8aH+QnciIq2VU5zs1Ix/53TDY+P3nDpJRMQwDP+vlKg/pahcThARtRhNvo72HekiPUP0y//p&#10;AAAAAAAAAAAAAH6LbBlopIvsjKNrWwxmX6L/Y+++w6Mqsz+An3unz2Qmk947pAFJ6L0JKE0FVEAB&#10;Rd21YVfsvxV37dgV266KAgqoiAoIAoL0QIAkQBpJSO9tZjK93N8f2avDkDLJBIjs9/M8PE/mLec9&#10;k/DXmXfOJRrm45XxydD+dzMMwxERDd114vhbBZWPHm9uHdpe0Z2IyGB3yD8orLq//y/Hzi44nLsh&#10;X2dM+GpE4q1rRiQs8RIKWt05/920fg9NDfLZ1d28e8tlK7wTES2LC131ekrMEwKG7B2tmRzgvefU&#10;1UMHLYoKWvdkdvFrI3afPLqxon6+oxu5mx2chP9ZJhAYfxgzYG6QRFRbb7YGdDdn/isVOptd2d29&#10;AAAAAAAAAAAAAH8VOmtbDTRaLinp7t56szUgSCKq/WHMgLkygcDIj5vsDqm7MRxE7MaK+vnDd588&#10;9lT2uVcXRwWtzb56aMqkAO+9He0RMGR/PSXmiWX9Qld1N+fedFkL7wzDcMsTIlbun5w2Pt5LVuA8&#10;5ysWNr0/OO6BXRNTpkYrpCXflNXd/Hp+xRM9OUfEMFbn1+FyScX3Y5JvaLHY1N2NJRcIDES48Q4A&#10;AAAAAAAAAADWt3XDAAAgAElEQVRXNr4GKhe21US7o8VqU28akzwvXC6pcB4Xsay1oz2deS2//Mn1&#10;ZXULYxTSc7snpkx5f3DcA75iYZPzmngvWcH+yWnjlydErOzJGb3psvR4dzXaT3U4b/qwxBytIXln&#10;bfO0JJU896pA9W/8HyGzpTXtzoyCz3oaX8gyNv7nvXUtkyqN5rBFUUHrrA6HqKexWm0OFN4BAAAA&#10;AAAAAADgisUX3l0vNrtjerDPdhHLWteW1i4Ol0kqJgWq9xIRCRmydbG1Q3dkFHyepJLnpqq9su7v&#10;F/bB3bEhn/xW13JVrtaQNC3IZ2eySp7Dt7S53C7rjXdnDMNwA7wVZx6OD3/nmmDfHXzRvdFs9Zt7&#10;8MwPHfVyd4fzf4w8nSHxsaziN012h7Qnn67wsXDjHQAAAAAAAAAAAK5kfxTe2e4X3kUsazXZHdLH&#10;sorfzNMZEp3He5qP0e6QzT2U80Oj2erHx7om2HfHw/Hh7wzwVpzpK0V3oj5UeG8Px3HMzem535QY&#10;zNGexHH+j7G+vH5hrdkatKG8boEnsXRWG3q8AwAAAAAAAAAAwBWLf86lkGF6dEt9fXndwjqzNXBD&#10;ef0ftdieFPGdndObYm5Oz/2G4zjGkzgXW58uvP9c3XTtztqWaZ7GCZNJKomIKo3msH31mglERB8U&#10;Vt3fk1j8fwy0mgEAAAAAAAAAAIAr2Z833nt2S52vwf5er5lYZTSHEhGFy87v+d4TO2tbpm2pbprt&#10;aZyLqc8W3jmOY1acKV3RG7FuiQz4mohoY3n9fI6IISLKaG4dlt3SmtLdWAKGsROh1QwAAAAAAAAA&#10;AABc2fgaKMuQo7t7s1paU483tw4lIuKImI3l9fOJiG6ODPimN3JbcaZ0RV++9d5nC+8/VjVef7Kl&#10;dbCncWQC1jgvzH8TUVubGee5L0pqb+9uvCaLzZeIKFAqqvM0NwAAAAAAAAAAAIC+KlAiriMiarbY&#10;fLq717X2ytdm54X5b5KyrMnT3E60tA75qarxOk/jXCx9svDu4Di2t267zwn126wUCXV5WkPi0Sbd&#10;COe59eX1Cx0c163fQY3JEkxElKyS5/RGfgAAAAAAAAAAAAB9EV8D5Wui7nJwHLu+rO68S9DpTbqR&#10;eVpDokok1M4J89vcG/mtyOm7t977ZOF9c2XjnCyNPrU3Yi2OClpLRLQ8u3il61yNyRJ8WqMf2J14&#10;/H+yJKU8tzfyAwAAAAAAAAAAAOiLklRtNdDuFt5PafSDas3WINfxJ7KLXyciWhwVuLY38sts0adt&#10;rmqc0xuxelufK7xzHMe8mFv2XG/E6uclLZwWpN65vaZpekfN9vme7e6qNlpCiHDjHQAAAAAAAAAA&#10;AK5sfA202tRWE3VXRzXXn6ubrt1R03TN1UE+v8YppEW9keOLOWXP9cVb732u8L6nXjO5N3q7+4mF&#10;jVvHDZxFRPRIZtHbHa1TiQTa7sStMVmCpSxrilJISz3NEQAAAAAAAAAAAKCvilZIS6Qsa+rujffO&#10;aq4PZxa9Q0S0bfzAmX5iYaOnOZ5oaR2yt14zydM4va3PFd7fyC9/3NMYUpY1/TR2wHXxSnnBB4VV&#10;9+fpjIkdrVWJhG4X3g02u1xrs6sSVbK87t6UBwAAAAAAAAAAAPgrETCMPUEpy9dY7d5Gu13m7j6V&#10;sOOaa57OmLiqsGpZvFJe8NPYAdf1xoNW38iv8Lim3Nv6VOH9jEY/4Jea5hmexGCIuHUjExeN8fc+&#10;VG+2BLyQU/p8Z+u9hIJWd2PzfeeTVQq0mQEAAAAAAAAAAIArHt9uJqvF/WdyKkUCXWfzK3JKV9Sb&#10;LQFj/L0PrR2ZsJgh4jzJcVtN08wzGv0AT2L0tj5VeH+zoOIxT/ZLWMa8aki/ZfPC/TcREb2eV/GE&#10;xmr37mi9t0ig6c7N9d21zVOI0N8dAAAAAAAAAAAA/jfwtdDddS1T3N0jYBi7SthxuxmN1e69Mr9i&#10;ORHRDeEB368a0m+ZhGXMnuT5VkHFo57s7219pvB+Vmfsv7a0bnFP9opZxrIsLnRV0cwRcffGhX5E&#10;RNRgtvp/VFR1b2f7bokM/Lo75/D/uZKUbU/zBQAAAAAAAAAAALiSJanaaqH8pWR3dVV7/bCw6r5G&#10;s9WPiOjeuNCPimaOiFsWF7pKzDKWnuS5prRuyVmdsX9P9l4MfaLwznEc81Bm4btWjhN1Z5+YZSz3&#10;xYV8WDRjRNwHQ/rdHyaTVPJz756tfEhvdyg62itgyL48IWKlu2cZ7XbZoUbtGCKiQd6KU93JEwAA&#10;AAAAAAAAAOCviK+FHmrUjulOn/flCeErBQx12G1Eb3co3j1b+RD/OkwmqfxgSL/7i2aMiLs3LuQj&#10;EcNYu5OnleNED2cWvcNxHNOdfRdLnyi8/1zddK07vd29hILWSLmkbJiPV8b/JUX+q3DG8H6rhvRf&#10;Fi6XVDiv01ht3u8XVj7QWaybIwK/iVFIz7mb48EG7ViLgxOnqRWZ/ZWys+7uAwAAAAAAAAAAAPir&#10;6u8lO5vqrcgyOzjJoYa2i8nuiPWSFS+MCFzf2Zr3Cisf1Fht57UKD5dLKj4c0v++opnD4/4vKfJf&#10;w3y8MiLlkjJ3ntW5raZp5pbqptnu5ngxCS93Aia7Q/pwZtE77c0JGcY2yk955Oogn1+nBfnsHOaj&#10;zBCyjK2rmB8UVt3fWW93IqKnEiNe7U6efJuZv8WE/Kc7+wAAAAAAAAAAAAD+qhiG4f4WG/yfB04W&#10;vb+7rmXKlCCf3e7ufSox4tV1ZXWLOprXWO3eqwqrlj2TFPmy61yEXFr+z4HR//jnwOh/EBHZHJww&#10;o1k37Nfa5qt31jZPO9KoG2XjuAvq2w9lFr07Lchnp1TAmtzN82JgOM6jB8Z67NW8sqeePlXyCv+6&#10;n5e0cHqw7/ZpQT47JwV471WJhB024e9I2q/HM7M0HT9ld0FEwIb1o5IWuhuP4zhm6K6Tx3O0+uTq&#10;a0eF+IhFzd3NCQAAAAAAAAAAAOCvqNli9Qn5+Uh1skqRc3zq4KEMw7hdVF5wOHfDxor6+R3Np6kV&#10;mSenDR3c3Zy0Vptqb71m0s7a5mnba5qmF7aa+vFzrw6KeerJxIjXuhuzN13WwnuzxeoTtfVoabxS&#10;VjA/PGDjdaF+PyUoZfnd+cO1J3bb0eJzelNMe3M+ImFzzvRhycFScY278fbWtUya/Hv2nlsiA79e&#10;NzKxw09oAAAAAAAAAAAAAK5EtxzJ/fqb8vqb905KmTQxQP27u/tqTJbg5O0ZOc1Wm09787EKaXHR&#10;zBFxnuTGcRyTpzMm/lzVeO3Givr5BTpjfOmsEVGX8wL1Ze3xrrPZlRlTBw/LmDpk2BOJEa8nquR5&#10;nhbdiYhabXavjubeGxz3YHeK7kREL+WWPUtE9LeY4D/azFgcDvGu2uapPc8SAAAAAAAAAAAAoG/a&#10;Vds81eJwiPnXf4tta8HN10rdFSwV17w7OO6hjuY7q+W6i2EYLkklz30iMeL1jKlDhmVMHTxMZ7Mr&#10;PY3rictaeI+US8vilfKC3o6rs7b/S50Z7LttUWTguu7EOtqkHbGrrmVqrEJaPDHA+49PctaX1S/c&#10;UF6/wNNcAQAAAAAAAAAAAPqa9eXn1z8nBXjvjVFIz+2sbZl2rEk3vDuxFkcGrp0Z7LutvbmLUSCP&#10;V8oLIuXSst6O2x2XtfB+MdgcnNDkcEhdx5VCge6Tof3v7u6N+pdyy58lIrojJvhzlmEcRG1fXXiz&#10;oOIxhujyNsgHAAAAAAAAAAAAuAgYIu7N/IrHOI5jiIhYhnHcER30OVH3b70zDMN9PLTfPUqhQOc6&#10;Z7Q7ZDbHhQ9J/au78grvHCdkiRyu408mRrwWLpdUdCfWKY1+0E9VjdexRI6l0UGr+fHddS1TsjX6&#10;FAHD2HshZQAAAAAAAAAAAIA+RcAw9iyNPvW3upar+LGl0cGrWSLHj1WN15/W6Ad2J16EXFr+REL4&#10;667jLJHDxqHw3udJBaxphK/yqPNYgERU/1D/sHe7G4v/5GZ6sO/2MJmkkh9/s6DiMSIilrmwwA8A&#10;AAAAAAAAAADwV8fXPvlaKBFRuFxSMT3YdzsR0Yu5Zc91N+ZD/cPeDZCI6p3HRvqp0qUC1uRpvn3N&#10;FVd4J2r75MX59bNJkS95CQWt3YnxS3XTjA3l9QuEDGN7eVD0M/z4GY1+wPaa5ulEbZ/69ErCAAAA&#10;AAAAAAAAAH0IX/v8paZ5Ro5Wn8yPvzQo+lkhw9g2lNcv+KW6aUZ3YipFQt0ziREvO4/dFhX0Ze9k&#10;3LdckYX3O2OCPxvkrThFRBQhk5TfHRvySXf2N5qtfndkFHxORPR/yZH/SlV7ZfFzbxVUPMr/zPd8&#10;BwAAAAAAAAAAALiSOLfzfqug8o+aaJraK/O5pMgXiYjuzCj4rNFs9etO3HviQj8Ol7W1BE/xVmT/&#10;LTb4P72Vc19yRRbehSxj2z1x0JRt4wbO3Dg6aX53vqrAcRxzz4mzH9eYLMFpakXm04kRr/BztSZL&#10;0NqyusX8awFDuPEOAAAAAAAAAAAAVxznbh9rS2sX15osQfzrp5MiXkn1VmRVmywh9544+xH/AFZ3&#10;SAWs6dvRSTdtGzdw5q6Jg6ZeqV1FrsjCOxFRgERcPyPE95dRfqoj3dm3tqxu8XcVDTcKGca2enjC&#10;UhHLWvm55dnFKy0OTsy/VouELb2ZMwAAAAAAAAAAAEBf4CMWNvM/mx2c5Insc388GFXMspbVIxKW&#10;ChnG9m1Fw03ryuoWdSf2KD/VkRkhvr8ESMT1Xa/+a2q38N6dTyiuJGUGU+T9Jwo/ILqwxcymioZ5&#10;a0rrljivT1N7ZV7qHAEAAAAAAAAAAAAuNufaKBHRV6W1t/5Q2TCXf+3ccub+k4UflBtMEZc6x76g&#10;o1r6BYV3q8MhmnMoZ/PFT6lvMdsdkiXp+Wu0NrvKtcVMnckSePfxsxf0iU9TK1B4BwAAAAAAAAAA&#10;gCtOe7XPu4+f/aTOZAnkX/MtZzRWu/fi9Py1ZrtDcmmzvPzmHMrZbHNwQtfxCwrvOVpD8u7a5il2&#10;jhNcmtQuPwfHsbcezf9qX4NmgmuLGY7jmLuOn/20wWL1d97jKxY28Q8BAAAAAAAAAAAAALiSRMgk&#10;5T6iP9vNEBHVm60Bdx8/+wl/y9u55cy+Bs2E247lf+nguCu2vbkrm4MT7qptnpqj1Se7zl3wSzjW&#10;pBuutzsUlUZz2KVJ7/LiOI55OLPonY0V9fOJiJ5LinzR+WsUX5XW3vpjVeP1rvvS1F6ZDMNwlzJX&#10;AAAAAAAAAAAAgEuBYRiuvVvvm6sa5zi35E5Te2U+mxT5EhHRhvL6BY9kFr39v9LKvMpkDjXYHfJj&#10;za3DXecuKLxnNLcOIyKqM1kDXeeuRC/nlT/zfmHVA0REkwK89z6d9GeLmTKDKfLBk0XvtbcPbWYA&#10;AAAAAAAAAADgStbRMy4fOFn4vnNP92eSIl6eFOC9l4jovcKqB1/JK3/6EqV4WdWarEFERBlNumGu&#10;c+3eeCciqjNf+YX3/xRX/+250yUvEhEN8lac2jx2wBwxy1qI2m7C33Gs4HOtza5qby8erAoAAAAA&#10;AAAAAABXso5qoFqbXXXHsYLPnVvO/DBmwNyBKvlpIqJnT5e89Nm5mjsvZa6XQ525rd/9sWZd5zfe&#10;zXaH5JRGP4iI6EpvNbOxvH4+/8DUCJmk/JfxA2d4i4Qafn5Nad2S3XUtUzraP9TH6/ilyBMAAAAA&#10;AAAAAADgcuisBrqrrmXq2rK6xfxrtVjY8sv4QTP452LelVHw6cbytvbeV6pKoyWMiCi7RZ/i+mDZ&#10;8wrvWZrWVCvHiYiI8nSGxEuX4qXDcRzzRn754wuO5G5wELERMkn57okpU8Jkkkp+TaPZ6vdYVvGb&#10;HcXwEQmbE5XyvEuTMQAAAAAAAAAAAMCll6SS56pFwpaO5h/NLH6r0Wz141+HyyUVuycOmhIuk1Q4&#10;iNiFR3LXv5Ff/viV2vM9T9tWQ7dynChbo09xnjuv8J7R1PpHL5p1pXWLjHa77NKkeGmY7A7p7ccK&#10;vliefW4lEVGsQlq8b3LqhP5K2VnndU9kF7/eYLH6dxRnjL/qEMswjoudLwAAAAAAAAAAAMDlwjKM&#10;Y4yf6lBH8w0Wq/+Tp8695jwWr5QX7JucOiFGIT3HETHLs8+tvP1YwRcmu0N68TO+dIx2u2xdWd0i&#10;/nVG8/l93s8rvDv3oqk1W4MuRh+eszpj/96O6Y4akyV4wp6sfV+W1t5GRJSklOfum5w6IVohLXFe&#10;t6++ZcLnJbV3dBZrrJ/q4EVMFQAAAAAAAAAAAKBPGOvfeS30s3M1d+6rb5ngPBajkJ7bPzl1fJJS&#10;nktE9GVp7W0T9mTtqzFZgi9mrh25GDXp/xTX/M35Oan8s1N55xXepSxrcn79Wl7FkxaHQ9ybCR1q&#10;1Ix5I7/88d6M2ZVcrSFp1O6TR/gPFhZFBq5Ln5I20rm9DFFbj3u+73tnuvrPBgAAAAAAAAAAAHAl&#10;cKcWes/xwo9d68hhMkll+pS0kYsiA9cRtV36Hr375OFcrSHpYuXanpX55csPN2pH92ZMs90heT2/&#10;4gnnMQnLmp1fn1d4nxniu835dYXRHP5VSe2tvZnUrBC/rU9mn3vtXzml/3cpevuUG0wRk/dm7Sk1&#10;mKPkAtbw+bD4O9aMSFiiFAl1rmtX5pcvz9MZO+1tL2IY63Bf5bGLlzEAAAAAAAAAAABA3zDcR3lM&#10;yDC2ztbk6gxJK/MrlruOK0VC3ZoRCUs+GxZ/p1zAGkoM5ujJe7P2lBtMERcv4zYcxzH/zCn9x1PZ&#10;5151rXt76qvS2lsrjOZw57FZIb5bnV+fV3i/KlD9m5hlLM5jr+SVP21zcMLeSspfImoY6+998B9n&#10;Sv/59KmSVy528X1Rev46jdXufV9cyIenrxk28PaY4C8YhuFc12msNu8Xc8ue6yreEB+vEzKBwHhx&#10;sgUAAAAAAAAAAADoO+RCgWGIj9eJrta9mFP2nNZqU7mOMwzD3RET/Pnpa4YNvDcu5CON1e69KD1/&#10;3cXJtg3HccxTp869+vyZ0hfG+Xsf8JeIGnorts3BCV/JK3/aeUzCMubJgeo9zmPnFd4VQoF+UoB6&#10;r/NYsd4Uu768bmFvJUZEdH2o349ERK/llz+59FjB6lMa/aDejO96VumsEVGrhvRfFqOQnuto3Y6a&#10;5mvMDk7SVbxhPsqM3s0QAAAAAAAAAAAAoO8a5uPVZU3U5HBId9Q0X9PRfIxCeu7DIf3vK501ImpO&#10;mN/m3s3wT9ktrSlLjxWs5lvBXB/WVovuLd+U1918Tm+KcR6bFKDeqxAK9M5jLLlo79r9y7nlzzg4&#10;7oK1PeX8Zr8qrb015dfj2Wm/Hs98I7/88UqjOaw7sepMlsBSvSnKdZzjOGZ/vWb8bdFBXwZKxXVd&#10;xfm5qvFad87rr5Sd7U5+AAAAAAAAAAAAAH9l/b3cq4n+XN11jTVQKq67NSroq/31mvHtdUMp1Zui&#10;6kyWwPb2dqTCYA5fmV++PPXX41mpO09kfVX6Z/t0/hJ4b7BznODl3LJnXMfbq6lf0EJmZrDvtoep&#10;6B3nsVydIemRzKK3V6bGLhezrMV1T3f185IVJqvkOTlaQzI/lqXRp2Zln0t9Ivvc65MD1XuG+ngd&#10;lwsEBoWQ1SsEAr1CyOrlAoGh0WL1O6M1DDit0Q/M0xkTl0QFrlmRHLWCj8NxHLO7rmXK82dKXzjU&#10;qB1Tf93ogK7ysTk44baappnu5O7ufzIAAAAAAAAAAACAK4G7l5G3VTfNtHOcQMAw9s7WccQxE/Zm&#10;7Rvjpzr0zwFR/7gqUP0b3x48QCKqX5FTumJNad2SRKUsb6C34vQAlfyMn1jUaLDb5XqbQ6G32xV6&#10;m0NhsNvlx5tbh+6pa5nMEV1QxB+gkp+J85IV9exdn8/icIiXZxWvbO8ZoTOCfX9xHWM47oJ259T/&#10;l6NnC1tN/VzHR/oq09ePSloYrZCWeJrooQbNmCdPnXvtQIN2XE/2p3orsj4bHn/nUB/lcX6swmAO&#10;vzk99xs+ZqRcUlY6a+QFt+Fd7a/XjJ+wN2ufO+cWTB8ej1vvAAAAAAAAAAAA8L+iQGeIT9ieke/O&#10;2v2TU8eP8/c+0NkajuOYqK1HS8uN5ggiovH+3vu/Hpl4S7hcUsGvyWjSDbszo+CzbI0+pSc5j/NX&#10;HXhtUMyTY/y9D/Vkv7MSvSl6wZHcDUebdCNc5/p7yc4WzBge7zrebvuYmcHtP+U1vUk3cvDOEyd/&#10;qGyY62myY/y9D+2blDph98SUKeP9vfe7u0/MMpaXBkY/e2zq4OHORfcGs9X/6n2nfnUu5N8TG/Kx&#10;OzHd+QoEEZGAIXu0QlLibq4AAAAAAAAAAAAAf3XRCmkJS+RwZ607Lb0ZhuHujQv5iH+9v0Ez/up9&#10;p35tNFv9+LFhvsqMjKmDh704MPo5Mcu43YVlgr/3vt0TU6bsm5Q6oTeK7psqGuYN3nniZHtFd6L2&#10;28wQdXDjvURvih79W+bhGpMluKMDH+gX+v7KlNjlEgFr7nHW/8VxHLO3XjPphZzS53+v10zkxxUC&#10;Vu8vETUESET1ARJRfYhUXL08IWJlokqe57y/1Wb3mvJ79m7XN79vUuqE8QFdF/WTth/Lbe8rAq7i&#10;FNKiwpkjLvgmAAAAAAAAAAAAAMCVLG7b0aJivSm2q3VJSnluzvRhyV2ta68LyUhfZfquiSlTvYSC&#10;VufxPK0hcWV++fJqkyWk3mwNqDdbAxrMVn+93aHg10wM8P59RXLUikmB6r3deFsdMtsdkuXZxSvf&#10;L6x6oKM1IVJx9aGr0sa01yGm3cI7EVFWS2vqhD1Z+7Q2u6qjwEPUXifWjkxcnKSS5/Yk+fac1Rn7&#10;SwWMyV8iapAJBMau1pvtDsnsA6e37Kprmeo6V3fdqMAAibi+s/1Frca4fr8cK3Qnt+nBPtt/GT9o&#10;hjtrAQAAAAAAAAAAAK4U0/ed2r6jtvkad9YWzhjer6ve6nUmS2DQz0dqXcevDvL59edxA65151mj&#10;Rrtd1mC2+pvsnLQ324Pnag1Ji9Pz1p5oaR3S0RqVUKDdPzl1fIraK7u9+QserspLVXtl/Th2wPXX&#10;7D+1w+LgxO2tOdHSOiR5R0bOIG/Fqdkhvltmh/huGemnSu+qeX5nOvoF1ZgswatLapbqrHbl4wnh&#10;b/iIRc0cxzF3ZBR83l7RXSUUaP3FooauzjunN8W4m1uQRHzBfwQAAAAAAAAAAACAK12wVFzj7toS&#10;vSm6q8J7gERUrxQKdDqbXek8/mtt89V3HCv4fO3IxMVERM0Wq88b+RWPK0UC3dLo4NXOecgEAmOE&#10;XFDe3ffiys5xgvRG7cgt1U2zt1Q3zT6l0Q/qbL2EZcw/jRtwXUdFd6IOerzzJgWq9349MvEWhqj9&#10;a/H/dUqjH/RKXvnTY/dkHQz66XDtrUfzvtpYXj+/xWJTd/6W/mRxOMSVRnOY63ip3hR1V0bBp5Fb&#10;0ssazTa/FwZEP+8jFjUTEf1U1Xjd12V1t7QXr79SdpZ/Em7n57b/oUJ7GKbz3wMAAAAAAAAAAADA&#10;/zp3aq4Mw3D9vdq/hL2urG4R3yveRyxqXjEgakWD2eYfuSW97K6Mgk9L9aYo1z2VRnOYxeFwu9bb&#10;YrGpN5TXLViSnrcm6KfDtWP3ZB18Ja/86a6K7gwR9/XIpFsmBqh/72xdhzfeeTeEB3y/aoh12X0n&#10;Cj90J+FGi81vTWndkjWldUsEDNkTlfI8X7GoyVsk0KhFwha1WNjiLRJq1CJBi1okbFEIBfqiVmPc&#10;R0XV9743OO7BG8IDviciMtkd0pdyy55dmV++XMKy5g2jkxbMDfP/gT/HYLPLH8oserejPDr6o7ly&#10;cFynHz4AAAAAAAAAAAAAgPvsHCdwZ11/pexsR+1cHjxZ+N6UQPVuuVBgELGs9Y3U2MfH+KkO3X4s&#10;/4uvSmtvXZ4QsfLZpMiXpALWRER0uFE7+qGTRe/e1y/0w1iFtFhvsytarDZ1i9Wu1lht3i0Wm7rF&#10;alNrrHbvJovVN09nSLRz5Faezj4c0u++eeH+m7pa12XhnYjo3rjQj2pMluB/5pT9oztJ2DkSnNEa&#10;BnS1Lk2tyHwnLe7hOWH+m4na+rzPP5KzMbNFn5bircj+bnTyja4taF7KLXu21GC+4JMNXj8vmVt9&#10;2/0kokZ31gEAAAAAAAAAAABA1/wlXbcAJ+q8hltiMEe/nFf+zIsDo5/jx+aF+28a5K04dcPhnO9f&#10;zC17bmt106wNo5IW9FfKzs4N8/+B44h5Oa/smcwWfVpvvA9XzydHvXBPXOjH7qx1+7b3iuSoFWtH&#10;JCwe7ac63PPUzhcll5SuG5m46PjUIUNvigj4VsAw9m/K6m4esuvEicwWfdptUUFfHr4qbbRr0T1f&#10;Z0hYmV+xvLPY7t54D5SI6jx5DwAAAAAAAAAAAADwJ3drrv29pJ3WcFfmly8v0Bniz9ujlJ09clXa&#10;qFujgr462dI6eMiuEyfWl9UtFDCM/aaIgG+PTx0ydO2IhMVRckmpJ+/B2Rg/1aG1IxIWP58c+YK7&#10;e9wuvDMMwy2KClp36Kq0MVnThqTeGxfykVIo0PUkUX+xqGFlSszyvOnDE2+JDPyaZRiHwWaX35VR&#10;8Okt6XlfWx0O0SdD+9/9xfD42+VCgcF1/5PZ516zcpyoszNivaTF7uQSKhNX9eQ9AAAAAAAAAAAA&#10;AMCFQmTianfWxSpkndZwLQ5O/GT2uddcx+VCgWH18Pilnwztf7fF4RDfnJ73zd3HCz4x2u0ylmEc&#10;i6KC1uVNH564MiVmub/Yvdv3rpRCge7euJCPsqYNST14VdrYRVFB69x5pijPrVYzrlLUXtkfDul/&#10;3+spsU98XVZ3y8dF1fecbGkd7LpOzDKWQIm4LlgqqgmSimuDJKLaiQHq3+dHBGzke+8QEeVo9ckL&#10;DuduOK01DIyWS0q+G5N841Af5fH2zjbZHdIdNc3XdJWjl1DQ6s57kQkExgCJqL7ebA3oaq3R7pC5&#10;ExMAAKTS2lsAACAASURBVAAAAAAAAADgSmJyOKTurAuUiOpkAoHRnbXu1HB31DZfY7Y7JBIBa3Ye&#10;ZxiGuys25NOhPl7HbzyU892nxTV3HWrQjtk4Onl+kkqeKxWwpscTIt64v1/YBxvL6+f/Xt8ysdZs&#10;Dao1WYJqTNbgOrMlsL2HwA5We528Jy7k41siA792t8bcnh4V3nleQkHrXbEhn/49Jvjfx5p1w4tb&#10;TbHBUnFbkV0qqvURCZu7+hTgy5Ka2+47Ufihwe6Qzwrx3bpmRMISH7GouaP1Bxs0Y935I0vY8/8Q&#10;nQmXSSrcKbznag1J7sYEAAAAAAAAAAAAuFLkaA3J7qwLk0kq3Y0pETBd1nCNdofsUKN2zORA9Z72&#10;5of6KI8fnzZk6K1H87/aWt00a9iuExkfDul3323RwV8SEUkFrOnW6KCvbo0O+sp5H8dxTLPV5lNr&#10;4ovxluBYL2nxcB/lse7cbO+IR4V3HsMw3Ahf1dERvqqj7u5xcBx734nCDz8prr6biGhemP+mb0cn&#10;3cQyjKOzfbvqWqa6E1/Cdv1H4/mJhW49YDVXa0iyOBxiMcta3I0NAAAAAAAAAAAA8FdmcTjE7l5K&#10;9pcI3W7t4u7l6V21zVM7KrwTEfmKRU0/jR1w3Y2Hc777obJx7tJjBasPN+pGfzik330d1ZsZhuF8&#10;xaImX7GoKUklz3U3Z3e53eO9N3EcxzySWfQ2X3QfqJKf/nJEwm1dFd2JiFgiRz8vaSFD1OmnDq5f&#10;PeiMn0TUSESUpJTnXhPks6OjdVaOE+XrjAnuxgUAAAAAAAAAAAD4q8vTGhJtHNfhJe5rgnx2JCnb&#10;itd+YpFbl5yJui68M0RcPy9poTs30FmGcXw5POG2ASr5GSKiT4qr7340q/gtjuMYd/PpTQzHeXxr&#10;vttWnCld8UJO6fNERGqRsCVj6uBhcV6you7EePBk4XvvF1Y90NF8/XWjA/wl7jXOt3OcwGCzy5Ui&#10;oY7jOOaa/ad27Kxtmdbe2rUjEhYvigpa151cAQAAAAAAAAAAAP6q1pbWLl5yNH9Ne3NXB/n8un38&#10;wOkMw3A6q00pFwoMAoaxuxO33mwJCPzpSF1H8w/2C33v3cH9HupOrkWtxrhhu05mtFhtaiKiFclR&#10;K54fEPVCd2L0hkt+4/3ds5UP8UV3IqKPh/a7p7tFdyKipdFBqzubd354a1cEDGNXioQ6oravGDwe&#10;H/FGR2uzNPpUt5MEAAAAAAAAAAAA+IvL1uhTOpp7LD78Tf5GulIk1LlbdCcikrKd13CXRgevdjvJ&#10;/4rzkhV9NKTfvfzrFTmlK947W/lgd+N46o+vB3Acx5zWGgYWtRrjilpNcUV6Y9wYP9WhxVFBa3vr&#10;sC9Lam57OLPoHf71kqjANQsiAjf0JFZXTfpFDGPtSVwioilB6t1hMnFlpdES5jr3fUXDDS8PjHlG&#10;yDK2nsYHAAAAAAAAAAAA+CuwOTjh9xUNN7Q3Fy6TVEwJUu/uaWwRy3Zaww2Tid1+UKuzhZGB67dW&#10;N81aW1a3mIjoocyid9UiYYvrA1Y9sba0dvGhRu2YOIWsKM5LWhTnJSsaqJKf5j+E+KPw/mZBxWPL&#10;s8+tdN78aXH1XX5iUeOMEN9fPE1kc2XDnDszCj7jX4dKxVXvD+7XYauYrohZptMHnDZZrL4hMkl1&#10;T2ILGMa+JCpozat55U+5zhXrTbHfVdTfuDAycH1PYgMAAAAAAAAAAAD8VXxbUX9Tsd4U297ckqjA&#10;Nd254e6qyWL17WxezLKd1oA788GQfvf/VtdyVZXJEkpEdEdG/ucqkUA7J8x/c09j8rZVN81ceix/&#10;tZ0jgfP4Gymxjz+WEP4m0X9bzWyvaZr+ZPa511wD2DkS3HQ459sTzbohniSyu7Z5yoIjuRucE3lp&#10;UPSz3iKhpqcxlUKhrrMHrFabLCE9jU1EdHt00Bcdzb2aV/7U5WrKDwAAAAAAAAAAAHApcBzHtHc5&#10;mddVO/CudFbDZYg4L6GgtaexvUVCzYsDo5/jX9s5Eiw4krthd23zlJ7GJCI63qwbOv9wzkbXojsR&#10;0RPZxa/vqGm6hoiILdAZ4hceyV3vcOn3zhBxMgFrZBiGW5Set67GZAnuSSKnNPpB1x8886PFwYn5&#10;sTS1InNJVFC7zfjdJWQZW2cPT60ytn2S0VPxSnnBtSG+P7c3l6XRp26vaZ7uSXwAAAAAAAAAAACA&#10;vuyXmuYZHfV3vy7U76d4pbzAk/id1XADJKJ6T9t93xod9FWqtyKLf21xcOLrD5758ZRGP6gn8WpM&#10;luDF6XlrGYZpq527XAx3ELELjuRuKNAZ4tknss+9rrHavV2DfDYs/k7DvHFy3dyxytzpw5OCpeKa&#10;7iZi5zjB3zMK/q23OxTO4y8NjHnWk68g8BKV8ryO5vivEHji3cH9HpIJWGN7c6/klT+NW+8AAAAA&#10;AAAAAABwJerstrtcwBreSYt72NMzOiu8Jyjl+Z7GFzCM/aVB0c86j+ntDsXfMwr+bee4C26sdyVY&#10;Kq7JnT48STd3rNIwb5z8P8Pi/+a6RmO1ez+Zfe41NlIuKXOdvCM66PPbY4I7bLXiro+Kqu5Nb9KN&#10;dB4Ll0kqrgn22eFpbCKiu2KDP+1ortroWasZIqIYhfTciuSoFe3N7W/QjH/7bOUjnp4BAAAAAAAA&#10;AAAA0Ne8VVD56P4Gzfj25l4YEPV8jEJ6ztMzOms1c3ds8Ceexicimh7su931Ia3pTbqRHxVV3etp&#10;7Dtigj9vr2V5pFxSxqZ4K7JdJwZ4K854emiFwRz+zKmSl2UC1uj8R7gtOujL3rjtTkR0U3jAt4ES&#10;UV17c1Ums0c33jmOY0x2h/SR+LC3nb+O4OzxrOI3vq+ob/eJvgAAAAAAAAAAAAB/Rd9V1N+4PLt4&#10;ZXtzaWpF5sP9w98x2R1STzuCVBnbr+EGSUS1N0UEfOtJbJ6AYey3RQV9yb+OVUiLpSxreuZUycsV&#10;BnO4p/EHqC6spaeovbLZQd6KU64Tmysb53Qn+Dm9KeZok3aE8y/6gZOF7+tsduXbqXGPKIUCHT++&#10;ODJwbXeT74hEwJofiQ97u725CoOlx7+0daW1i/x+PNw4dNeJ40KGsf08bsC1/b1kZ13XcUTM4vT8&#10;tYcbtaN7ehYAAAAAAAAAAABAX3G4UTt6cXreWo7ogqJ6vJes4OexA68VMGQfsvPECb8fDzd+XVZ3&#10;S0/PqjRawtobfzg+7B0xy1p6GteV8/NGlUKB7u202Ed0NrvygZOF7/PjHMcx6Y3akef0ppjuxN5c&#10;1XBBLX2Qt/wU297t9oMNmrGfFFXfbbTbZR0FtDk44U9VjdfNPnB6y+fnau4Y5qPMYBiGIyL6obJh&#10;7uaqxjlzQv023xUb/GmtyRJERKQWCVsSlDKPe/M4ezw+4o3RfqrDruPHmnXDe/KJyz9Ol/xz8dH8&#10;tc1Wm0+p3hRVZjBHRsil5fsmp04YqJKfdl1vcjik1x0481NRqzGup+8BAAAAAAAAAAAA4HIrbDX2&#10;u+7AmZ/MDk7iOjfIW3Fq3+TUCeFySUWZwRxZajBFNVttPovS89Y9f6bkhe6exXEcc7RJN8J1fLSf&#10;6vDj8RFv9PQ9tCdBKcv3Fgk0RES1ZmvQ3bEhn1wf6vfj5qrGOT9UNswlImIYhhvuqzz22bmaO2cf&#10;OL3lp6rG62wOTthRTKPdLvukqPruQw3aMc7jDBE3QKU4w3AcR4vS89a198lEgERUvywudNWN4f7f&#10;cUSM2eGQnNEYBuypb5m8vaZ5eqPZ6vefYfF/uzU66Ct+j9ZqUyXvyMhxcMSeunroIB+xsFn03X6r&#10;g4idFOC9d8+k1Mm99hv7r+JWY2zazhOZOptd6Tx+5pqhA5JVihx343xcVHXPvScKPyIiSlLKczeN&#10;SZ6XqPrzAa6NZqvfY1nFb26sqJ9vtDvO+1Ai3ktWsHPioGmRcukFPfMBAAAAAAAAAAAA+rIygyly&#10;6u+ndp1tNfZ3HpcJWOP88ICNb6bGPuYnETXy43laQ+LcQ2d+yNMZE4mIPhrS79574kI/dve8Mxr9&#10;gIG/Hj/vorNSKNBlThuSFuslK/b0/biatDdr7+/1mokChuzWG8aLGi02v5Rfj2ezDDlyrhmWrBIJ&#10;tfzaL0tqbvt7xtl/+0lEjdODfbZPDlDvGeAtPyNhWTNDxH1X0XDjqqKqZfVma4DrObdEBn69bmTi&#10;IobjOOI4jvm0uOauR7KK3nYtKLeHJXJMD/bd/lxy5Iuut83vP1H4waqiqmVvp8Y+8nB8+Dtaq03l&#10;vfmQhojoof5h7/bG027bs7G8fv7NR3K/cRCx/Niqwf2W3dcv9EN39lcbzSHx2zMKWm12rzCZuPLI&#10;VYNHhcslFe2tbbHY1OvK6hZtqmyYJ2DIrhIKtSqRQDshwHvf0ujg1b30lgAAAAAAAAAAAAAuidUl&#10;NUv31WsmaK12ldZmU9k5EswL89+0KDJwnVosbGlvT7nBFDFqd+aRKpMlVCkU6ApmDI8Plopr3Dlv&#10;VWHVsvtPFn7Av2aJHN+MSrp5fkTAxt56T84eOln47nuFVQ8SEWnnjFEpRULd2wUVjzyaVfzWsrjQ&#10;VR8M6Xe/8/rDjdrRL+aUPbe9pmm6c825IzIBa3wnLe7hv8cE/5thGI7hOO6PyRytPvnmI3nfZGv0&#10;Ke1tTlbJc5ZGB61eHBm4NkQmqXadz2jSDRux++RRL6GgtWL2yHCVSKgtN5giIrceLSMieis19tFH&#10;4sPb7cneGzZVNMy7OT33G4uDExMR3Rju/923o5Nvcmfv7cfyv1hdUruUJXIcnpI2eoSv6ujFyhMA&#10;AAAAAAAAAADgSnC0STti1O7MIxwRc3t00BefD0+4w519Nx7K+e77yoYbiIjELGP5ZmTSzfPC/Tdd&#10;rDzfKqh49LGs4jeJiMpnjYwIl0sqtFabKnxLekWrze6VPmXwyOG+ymOu+6qN5pC1ZXWLV5fULs3R&#10;GpLbi53irchePyppYZJKnsuPndejJlmlyEmfMnhkepN2pNXBiawOTmTlOJHV4RBFyaWlQ328jvN9&#10;3NvzQWHV/RwRc2dM8Gf81Xyt1a7i50Ok4guK9b1pXrj/pu3iQdOvP3jmR53Nrtxbp5nEcRzTWc5E&#10;bf85VpfULiUierB/2HsougMAAAAAAAAAAAB0bYSv6ugD/ULff6+w6sEvSmpvvzcu9KP2CtjOHBzH&#10;/l6vmUjU1l7mp7EDrpsUqN57MfN0rk1rbTYVkYRUIqH2jpjgz989W/nQqsKqZatHJCy9YJ9MUr08&#10;IWLl4/Hhbxxvbh1aajBFiVjWKmIYq4ht+zfSV5UuFbAm533n3Xj3hN5mVwT/fKRGb7MrCmcM78f3&#10;4clsaU0bvPPESSKivZNSJk0MUP/eKwd2okRvin45t+yZ1SW1S09OGzK4vQfI8hwcx475LfNQepNu&#10;pELA6stmj4z0FYuaLnaOAAAAAAAAAAAAAFeCJovVN2JLernB7pCP8lUeOXhV2liWYRwdrT+t0Q8c&#10;svPEidtjgr54OjHylWiFtORi57i3rmXS5N+z9xARZU4bkpaq9soiant+aL9fjhUqhAJ9zbWjghVC&#10;gb43zuuyN427Nlc2zGm12b3mhPltdm5+7+C4P86Ill/8XyARUbRCWvLpsPi7imYOjxOyjK2ztduq&#10;m2amN+lGEhHdERP8OYruAAAAAAAAAAAAAO7zFYua7ogJ/pyI6EiTbtQvNU0zOlsvYhlr0czhcZ8M&#10;jb/7UhTdidpqxvzPDu7Punisl6z4+lC/H1ttdq/NlQ1zeuu8Xiu8rymtW0JE9Ej/83u4829CJmCN&#10;EXJJeW+d544IubQ8QSnP72zN9prm6fzPiyID1138rAAAAAAAAAAAAACuLM61Veeaa3sSlPL8CLn0&#10;ktaKI+WSMinb1g7GQdx5dfFH4sPeJvqzxt0beqXwXm00h+ysbZ42RO11Ypy/6oDznJdQ0EpE1N9L&#10;drazrxdcLrvqmqcStfX46ar3EAAAAAAAAAAAAABcaISv8miwVFxDRLSrtq3m2pewDOPor5SdJfqz&#10;Zs0b7++9f7Da6+TO2uZp1UZzSK+c1xtBvi6rv8VBxC6MDFjv+iBTH7GwmYhorL/qYG+c1ZvKDaaI&#10;fJ0xgYjoqkD1b33xgwEAAAAAAAAAAACAvo5lGMfkAO89RER5OmNihcEcfrlzcjXWr61G7SNqq1nz&#10;GIbhFkYErHcQsV+X1d/SG2cJeyPIV6W1txIRjfP3PuA6xxfeu9PGpcxgitxU0TDvx6rG6xstNj8R&#10;w1hjFNJzSSp57nh/7/1j/VUHe6PJ/e66lin8zyN9lemexgMAAAAAAAAAAAD4XzXST5X+TXn9zURE&#10;u+uap9wWHfylpzH1NrviYIN27P4GzfhcrSHpnN4UY+U4kZ9Y2Hh9qN+P88L9N0XKpWXuxFoUFbju&#10;4+Lqe/iatTO+k8ua0toljyWEv+lp3h4X3rNbWlOyNfoUCcuYh6i9TrjOi1nWkqZWZI7xUx3qKpad&#10;4wQv5ZY9+8KZ0ucdLrfxT7S0DqHKtp9lAtY4O8R3y8P9w94Z4+/dZdyO/FbXchX/8zBfZUZP4wAA&#10;AAAAAAAAAAD8rxvu4/VHK+/ddS0eFd4PNWjGvHO28uEt1U2zjXaHrL01e+s1kx7LKn5zxYCoFc8k&#10;Rb4sYBh7ZzHH+KkOpXorskQsa3WdG+qjPC5hGXOWRp+a3dKakqL2yu5p7kS90GqGv3o/3Fd5TCJg&#10;ze2t+XnswGtdW9C4ajBb/af8nr37+TOlL7gW3V0Z7Q7ZtxUNN43dk3Vw3qEzm/K0hsSe5F5ttPzR&#10;rydBKev0IawAAAAAAAAAAAAA0LEEpfyPGmuNyRLckxh5WkPi3INnfhi7J+vgtxUNN3VUdOc5iNh/&#10;nCn955Tfs3c3mq1+na1lGcaxZdzA2e3NSQSseZhP2+Xs3mg343HhPVdnSCJqv80ML1wuqSBq66m+&#10;9Gj+6n7bjhYO2pFxKrOlNY2o7esCsw+c3vJ7vWZid8//obJx7sBfM07ff6LwA43V5t2dvfwfzUck&#10;bPYVi5q6ezYAAAAAAAAAAAAAtPEVC5u8RQIN0Z+1V3dprDbv+08UfjDw14zTm6sa53T37N/rNRNn&#10;Hzi9xWCzy4mIMlta0wbtyDjVb9vRwqVH81eXG0wRRH/WqtvD17jzdD276O3M48J7ldEcSvRnY/qO&#10;1JgswZP2Zu/9srT2tiK9Ka7EYI62c5zAznGCBUdyN6Q36Ub2NAc7R4JVRVXLkrdn5PxQ2TDX3X38&#10;Hz9UJq7q6dkAAAAAAAAAAAAA0PaQ0nBZW2G7O4X3Hyob5iZvz8hZVVS1zM6RoKfnH2nSjZp/JHcj&#10;X3cuMZiji/SmuC9La2+bvDd7T63JEtTZ/rH+bTXuKqMltKc58DwuvFeb2tq1jPHvuIc7x3HMtQdO&#10;/1ysN8XyY58Ni79zqI/y+HtnKx/cWt00y9M8iIiqTJbQeYdyNs0+cHrL/nrNeI7jmM7W83983HYH&#10;AAAAAAAAAAAA8Bz/4NKuCu8cxzH76zXjZ+0/vXXeoZxNVSbPi91ERFurm2a9f7bygaE+yuP/Gdb/&#10;b/x4kd4Ud+2BMz93VjPmn1NaZTJ7nItHD1e1c5ygxmQJTlDK8jsrXp/RGgZkNLcO418viwtdNT8i&#10;YGOp3hT1SXH13WP9VAejFNLSSLmkLFIuKdNa7aoDDZpxhxq1Y5osNt/u5rW1umnW1uqmWWlqReaD&#10;/cLeG+mnTOc4YoiIlCKBjn/KrcnhkBIRSVim3d70AAAAAAAAAAAAAOA+Cdv2HFCTva32SkRUZjBF&#10;6qx2JRERwxCX3qgb+e7ZyoeyNPrUnp7jKxY2jfFTHRrn731AJRJoywzmyDKDOZKvOc8N8/9hQUTg&#10;hv312vGriqqWEREda9YNz9Eakgd4K860F9NPImqM95IVFOmNcQ6OY1mGcfQ0P48K7/Vma4CdI0Go&#10;tPNWLduqm2byP8cppEWvpcQ8SUQUpZCW5k0f3m6/nCcp4jUHx7F5OkPiwQbt2NUltUsPNWrHdCe/&#10;zBZ92h0ZBZ87j20akzyPL7yzRA6injf6BwAAAAAAAAAAAIA/8bVWlqE/itYZTa3Dbjic872nscf6&#10;qQ7eFh305Vh/1cFEpTzPncL4aykxT/5S0zSD78ayraZpZkeFd6K2tuQFrcb4erM1IEgqru1prh61&#10;mqk2trWZ8RYJNZ2tO9nSOpj/+dNh8XcphAK9W8kxjCNZpcj5e2zIvw9MTh333eikG+MU0qKe5js7&#10;xHfLnFC/zfzrJJU8l6itRU1PYwIAAAAAAAAAAABAG74/epKyrfZKRDQ3zO+HWSG+W3sas5+XtPC7&#10;0Uk37p+cOv7vsSH/TlYpcty9ja4QCvT/Hhb/d/71iebWIZ2t52vdnvZ59+jGO9/rRi0WtnS2Ti5g&#10;DUREE/y9910VqP4tR6tPztUakiqMlvBygzmi1mQJsnOcwEHEchwxHHFMtEJakqb2ykxTKzLjveQF&#10;Qpax3RAe8P21oX4/f1RUfe8/c0r/0Z02NAlKWf7HQ/vfwzAMx48N8lac2lLdNLvJYvM12R1SqYA1&#10;8XNmu0NS0GqMP63RDzyt0Q88ozUMqDJaQq8N9f35vrjQD/0kosbu/8YAAAAAAAAAAAAA/joazVa/&#10;D4uq7vu5qunaUJm4aqC34vRAlfz0QG/F6XilrEDMshZ+rdFulzVbbT5EbbVXfpxhGO6Tof3vnvJ7&#10;9u58nTHB3bN9xcKmfyRH/fPeuJCP+HNsDk5Y0GqIz2zRp2W2tKaV6E3RDDEcwxDHEjkEDGMPkopr&#10;I+SS8nCZuCJJJc+9KlD923h/7/37GzTju7oUrha11bqrTZaQwUQnu/v74nlUeHf3xrtSJNQRET2Z&#10;GPEaEdELZ8qe31hRP9/dc6Qsa7opwv/blwZGPxshl5Y/1D/s3UWRgevmHjrzw4EG7biu9o/wVR7d&#10;Om7gLH+JqMF5fKC34jRR2wcDAobsRETNFqvPLel5X++sbZ7W3hN0jzXrhr9VUPnoigFRKx7oF/q+&#10;J31+AAAAAAAAAAAAAPoiB8ex752tfPCFnLLnW6w2NRERNRP9WNV4Pb9GyDC2aUHqnetGJi7yEYua&#10;hQxjkwtYg8HukPO1V16YTFK5f3Lq+Fn7z2w91qwb3tX54/xVB34YM2AuX9MtN5ginj1d8tK35Q03&#10;8c/udMeCiIAN60clLXwyMfy1/Qc045VCga6z9d4iwX9vvHv2gFWPWs3wLVr4ZDoyPdhnu5hlLFMC&#10;1buJ2h5w2p1zTA6HdE1p3ZL4XzIKnjtd8qLOalP6S0QNOyekTLslMvDrzvbODvHdsntiyhTXojvR&#10;n5+6XB3k86uIZa0lelP02N+yDm6vaZ7uWnRXCFi9iGGsREQtVpv64cyid248nPNdq83u1Z33AgAA&#10;AAAAAAAAANCXtdrsXjccyvn+kazit/miu4hhrAoBe95tcRvHCX+paZ4x9resg6V6U5SIZa1XB/n8&#10;SnT+jXdegERc/9uklKtmh/hu6ez8WyIDv941IWWqv0TUoLPalM+dLnkx/peMgjWldUu6U3QnIvIS&#10;ClqJiKYE+uwWs4xlerDP9s7W/9FqxsP25B7deBcyjI3oz+v3HbkmyGfHM4mRL0sEbU+0zdUaknpy&#10;nsnhkL6UW/bsutLaRelTBo8MlIrr1o5IWBynkBb9K7fs/5zXxnvJClamxi6/NsT3Z+f2Ms4SlLL8&#10;FwZEPf9UYsSrGU26YbMPnN5Sa7YG8e9pSVTgmqXRQasHeitOi1nWYrI7pMebdUP3N2jGry6pXfpD&#10;ZePcT4ur73o0PvytnrwfAAAAAAAAAAAAgL7mk6LquzdXNc5JUMryl0YHrR7v771/qI/yuFTAmiwO&#10;h/i0Rj9wdUnt0jWldUtarDZ1rs6QNOq3zCNbxg2YvWF00oJX88qfilfKCtqL7SUUtP40dsB1P1U1&#10;XvdE9rnXC1qN8c7z/0iO/OeK5KgVDMNwdSZL4MjdJ9NLDObonr6XPK0hkYhIKmBNzyRGvnxNsO+O&#10;ztbzbdUFDGPv6ZlERAzHtVuTdsu26qaZsw6c3vrZsPg774gJ/ryztQ6OY/m2LKE/H6mqNrW1qemp&#10;Cf7e+3ZNHDRVxLJWIqKvy+pu2V+vGa8UCXTxXrKC26KDvuTnuvJzVeO1C4/krjfYHXIiohnBPr98&#10;PjzhjmCpuKajPTtrm6e9mV/x2BupsY+7fm0CAAAAAAAAAAAA4K/qtEY/8PGs4jceTwh/Y2qQz66O&#10;1tWYLMG3H8v/YntN83SitpbeG0YlLZgd6tfpjXae1eEQfVlSe1tBqzFeZ7Urxwd47+c7nFgcDvHU&#10;30/t2t+gGe/JewmViqsqrx0VRnR+jbojn52rufNvGQX/2Tpu4KyZIb7benquR4X3KqM5NGxLeuX6&#10;UYkLF0QEbnB338jdJ9OPNulG9Pjg/7ovLuTDVUP6L/MkRpXRHBqz7eg5i4MTExE9Hh/+xuspMU90&#10;dEue584fCQAAAAAAAAAAAOCvyp0aKMdxzPLscyvfLKh4jIhIzDKWkpkjokNkkmpPzr7vxNkPPyqq&#10;vteTGERtz/9MnzJ4pLvrN5TXLVh4JG991eyRoZ68B496vIdIxdWBElFds6XtSbUdqTKaQ2tMlmD+&#10;9UhfZbon5/I+LKq+79/F1X/3JMbbBZWP8EX3yQHee15NiXmqq6I7ERGK7gAAAAAAAAAAAHAlc6cG&#10;yjAM9+qgmKcmB3jvISKyODjx22crH/Hk3H8XV/+9N4ruRESjfJVH+J9rTJbgrh6a2mSx+QZKRHWd&#10;dUNxh0eFd4ZhuMFqr5N1ZmtgZ+uWZ59b+XBm0Tv86+nBvp02sO+OZScKV/W0Z3yzxerzcXH1PURt&#10;HyJ8MyrpZnd791QbzSFzDp7ZfOOhnO/KDKbInpwPAAAAAAAAAAAA0JeUGUyRNx7K+W7OwTObnS9T&#10;d0bIMravRyXdwherPyqqvrfZYu30snZHcrWGpGUnClf1ZG97nGvRD50seveJ7HOvd7a+zmQNHKz2&#10;AWOtIgAAIABJREFUOunO5ezOeFR4JyJKU3tl1posQR3Nt1hs6k0VDfM2lNcvyG5pTSEimhjg/buE&#10;Zcyenk1EZOU40f+dLvlXT/auKqxa1mqzewkYsm8YlbQgSCqudXfv+vL6hT9WNV7/e71moo9I2NyT&#10;8wEAAAAAAAAAAAD6ErVI2LK3vmXSj1WN168vq1vo7r5gqbhmw6jEBQKG7K02u9eHRdX39eT8506X&#10;vGjlOFFP9rqSsIx5YoD370REWS2tqRsr6ud/X9FwQ4vFpu5oT63ZEjTYx+ukp2d7XHgf7KPo9Mb7&#10;1urGWSaHQ0pEtK2maSYRkUIo0C+MCFzv6dm87ysbbjjWpBvenT0Gm13+7tmqh4iI7ooN+XR8gPd+&#10;orYHxtocnLCr/ZsqG+YRET2TFPGyUiTU9SRvAAAAAAAAAAAAgL5EJRJqn0mKfJmore7a1XqbgxNu&#10;q26r+04IUO+7KzbkUyKid89WPmSw2eXdOftok3YEX3ftDTdHBn4jFwoMRG11XyIik8Mh5evU7eFv&#10;vHt6tueFd7XXyVqTtcMb7ztrW6bxP++oab6G//mpxIhXGSKPrus7e/rUuVe6s359ef3CBovVn4ho&#10;UoB6LxHRT1WN1806cHrrtH3ZO+tMlnY/TNBabapHM4veOtCgHRcuk1TcGxf6kcfJAwAAAAAAAAAA&#10;APQR98WFfhguk1QcaNCOezSz6C2t1aZqb12dyRI4bV/2zlkHTm/9qarxOqK2bidERPVma8CG8voF&#10;3Tn36VMl3arxdoYh4p5KjHiVf72j9s/a9M7a5mnt72q78Z6mVmR6en6XN7u7EuclKzLYO/7k4kCD&#10;Zhz/8956zaSdtc3TpgX57ExUyfNuDPf/7tuKhps8zYGIaHddy5Tdtc1TpgT57HZnfanBFMX/zD/s&#10;dZSv8sjUQPWuXXUtUyO2ppdfE+SzY06Y/2ZfsbDJ4uDEpzT6QR8UVt3fYv1/9u47vKm6/R/4fbKa&#10;tEm6994TOihlyB6Cgo+gghsFFRfurSAguLfgQgXFDQ78Co8gCMimFEqhpXvvPbLn+f3BL1pKmjZt&#10;0hSe9+u6vGzO+Yw7pX+988l9zn8VYVVi6Cohl6O2Rf0AAAAAAAAAAAAAw4GQy1GvTAhZfc/J4s/e&#10;La59bFNF4+JlUQHrR7i6nBVwGG2bVu+xrbZl3q7G9llaIyuY6eu22/QQ0zEe0uOmdSqVmtDed7nQ&#10;nsb2GXubOqbZ6j0sCPLeGitxLiQi+rOh/cq/mzsnm+4dbO6c2Ns8lcEoihKLSga7/6CDdy7DGAKE&#10;gjpz9zQGo1O5Qh3e/dqyUyXrT1+ZliLiclUrE0JXb6ttnWernj3P51a8cszHbWx/Gt+3afUeRES+&#10;TvzGEGenKiIiH6GgaeekEbPXnqtavvpc5crf69uu+b2+7Zqec+MkooKXEsNevD7I62db1A0AAAAA&#10;AAAAAAAwnCwJ99so5fO6VuZVrC6QqeLW5lct7zmGIWJXJ4aufCE+5GUuwxiIiEKdnSp9nPhNTRqd&#10;T5tW59GfvViWZZ4/W/GKrWrnM4zuxYSQl4iIVAaDaFl2yfru98sV6nCNwejkxOVc9BzSAKGgjsMw&#10;xsHWMOhWM0Tn/xFYlmV6Xq9QqsOMPfYokqtiVudVrSQiSnR1yVuZGLraFjUQEWW2yTIOtHRO6s9Y&#10;U/Ce4SHJ7B7UcxnGsDIxdPXuSSNm/ifA8/+u8JQejpOICnyc+E0xYlHR5ozYRbmz0pMWBHtvtcU/&#10;AAAAAAAAAAAAAMBww2EY48Jg7y25s9KTvhode0eMWFTk48RvipOICq7wlB7+T4Dn/+2eNGLmiwmh&#10;L5lCdyIihmHYDA9JJtG/GWxf/m7unHyi3bpneFqyKjF0VaKrSx4R0aq8ylXFclV09/tGIk73jigm&#10;LMsyi8P9NtmihkGfeCcimhfotc3cdYXe4GLu+ltF1U8uDPbakuYuOfVMbPDrv9W2XmurX+xbhTVP&#10;TvZ2+7uvca0anScRkUxvkJi7P93X/a/+tq0BAAAAAAAAAAAAuBxxGcawKMx386Iw3839nWPKXFu1&#10;5zPYvrxVVPPkQOvrabS75MTTscFvEBGdbJeNeqvQ/NoKvfGi7JphGHZ+oNevtqjDJifeiYgMLMvt&#10;eU1rZAXmxxJ3yYmijTqjkc/jMPrNGbGL3Pm8dlvUsb2+bW5+lzK+r3GmT1tOdyhSzJ3WBwAAAAAA&#10;AAAAAADrsCzLnO6QpxD178T7uS5Fwo76tjm22NtDwGvbnBG7iMdh9Dqjkb/kRNHGnh1ZTLRG40XZ&#10;tbmMe6AGHbyzLMs8fabsjU3lDYt73osWi4oZIrP91nM6FcmvF1Q/Q0QUJ3Uu2Ddl5FQvAb9lsPUQ&#10;Eb1TVPN4X2NMv9gOnd6tQqkJs8W+AAAAAAAAAAAAAP/LyhXq8E6dwZXo/DNA+xr/TlFtn1luf3g7&#10;8Zv3TR45NU7qXEBE9FpB9bNnOhUjzY1liNhoiai45/WN5Q1LnjlT9rotDmoPOnh/Ob/qhTcLa576&#10;o6H9qp73PJ34rSlu4tO9zV2TX7XiXJcigYgo2U2c8/fUkZNjJaLCwda0ubJxUaNa62tpzCRv1wOm&#10;n7Pb5amD3RMAAAAAAAAAAADgf112x79Z62RvV4stwRvUWr+vKxtvH+yecRJRwf4pI6eMdBOfITp/&#10;it7cw2BNUt3E2R4CflvP6380tF31RmHN068UVD8/2JoGFbxvqW5euCKvcg0R0fb61rkdWr1bzzHT&#10;fNz29jZfa2QFd2cVf246wp8gdTl3blZ6wq/jE+aP85QeHWhdWiMreLuo5glLY2b7eew0/by/uWPK&#10;QPcCAAAAAAAAAAAAgPP2N3dOMf3cPYM15+3Cmid6a1feH+M9pUd+HZ8wP29WemKC1OUc0fl2MXed&#10;KPrC0rrmMusOrd7N1PJmeW7F2i3VzQsHWhfRIIL3JrXW58FTJR+aXmuNrOCX2pbreo6zFLwTER1t&#10;7Rq3vqRu2T8FMYxxXqDXtiPTUsYfmpo8YUmY78YAoaDO2vrWl9Qts3TqfYq3634xjysnIvq0rP7e&#10;coU63No9AAAAAAAAAAAAAOC8MrkqYkNZ/VIiIjGPK7d04r1BrfX7sLTuQWv3CBAK6paE+W48NDV5&#10;wuFpKVfMC/TaxmEYo+n+uuLah461ycZaWsNcZv1zbcv13cP6B0+VfNis0XpbW5/JgIP3h0+XftCi&#10;1Xl1v/ZtVdOtPcdN8nY94MbndVhaa3Ve5Uq1wSjsef0KL9fDX4yOvatm7pignJlpya+NCH92irfr&#10;fh7D6PuqT2Uwil4rqH62t/vOPK7y2bjg14jOf2jwVE7Zm32tCQAAAAAAAAAAAADmPXWm/E1TeP1c&#10;XPCrzjyusrexrxVUP6syGEV9rcljGP0Ub9f9r40IfzZnZlpyzdwxQV+Mjr3rCi/Xwz3Hqg1G4Uvn&#10;ql60tJ47n9c+0dv1YM/r31Y2XpBtt2h1Xg9ll67rq77eMCxr9tmnFp3tVIwY+efJMxctRsTWzB0T&#10;FCByuuCE+kcldQ88mP3v6XhzvhsTd8vNIT7f92d/pd7gnN0hT81sk2WY/itTqCN6jnPiMJqyqzMi&#10;etbTfZ3YnVmFNSpNEBHR/ikjp0z2drPYdwgAAAAAAAAAAAAALrS/qWPK1L/P7CMiChY5VRdelR4r&#10;4nJV5sbWqjSBkf/NLNUY2YsevhrhIizL8JBkmv5LdRNnWwrwu/uuqumWW48XfGtpzEdpUQ/cHxnw&#10;cc96grcfr2aJLnqo6tkrR41IcnXJ7c/+3fGsnUBE9HpB9TPmrrNEzLdVTbc+FRt8wenxeyP9P91Q&#10;Vr80p1OR3NuaX5Q33NXf4N2Zx1Ve4eV6uPunGi0anVd2hzw1p0OenNOhSM7pVCTndynjXy2ofm5d&#10;atRDva3zVnL4kzcdK/iBiOjR06XvZc1IS+cyjKE/dQAAAAAAAAAAAAD8rzOwLPexnNJ3Ta/fSo54&#10;srfQnej8aXcDS9wRri5nk11dcpLdXHKS3cQ5qW7ibC8nfstA6/iivOEuS/dT3FxOL43w39Dz+ndV&#10;TbeYC92JiN4orH56c0bcImtrsfrEe71K4x+843i1gSWuuftxElHBuVnpCQzDXLDwoZbOCRP35Vx0&#10;hL+7sqszIsJdhOVWFWSB1mgU1Km0AWEuwgpL41bmVaw2fQXh4aiAD95NiXyse18gAAAAAAAAAAAA&#10;ALiYgWW5j58ufeeDkrqHiYhWJoSuXpUYusrSnAqFOixAJKgTcDhaW9VRJldFRP5xotTSmENTkyf0&#10;bFHDsiwTvysrv1CmijU3h8cw+uq5Y4L9hIIGa+qxusf79vq2ub2F7kREBTJV3NHWrnE9r0/wcj20&#10;KNR3s6W1d9S3zrG2HksEHI62r9CdiGhVQuiq+yL8PyEi+qCk7uE5h3J3tGp0nv3Z46/G9uklclXU&#10;IEsFAAAAAAAAAAAAcLgSuSpqb1PHtP6MbdHovOYczN1hCt3vj/T/eGVCyOq+5oW5CCtsGboTEf23&#10;oe1qS/cXhfpuNtcX/khr1/jeQnciIj3L8nbUt1mdWw8oeO9rzIel9WafRvvmyPCn3Pm89t7m9eeh&#10;qfbAMAy7Pi1q2erE0JVOHEazs6F99rLskvX9mftTTcsNP1Q13WTvGgEAAAAAAAAAAADs7fuqppt/&#10;qmm+oT9jl2WXrN/V2D7LicNoXkoMfXFdatRDPTuhDBVL7cPd+bz2t5LDnzR378OSOrNZdne/17Ve&#10;Y209VgfvB5o7J/U15sfqphsrFerQntd9hIKm10eGm+0PT0TkwuMqrK3HVrgMY3gxIfSl3FnpSXP9&#10;PbY/FhP4bt+ziPK6lIk7G9pn27s+AAAAAAAAAAAAAHvb2dA+O69TmdifsY/HBL4z199je+6s9KQV&#10;CaFrHPnsTBdu79nyGyPDn/Z2EjT3vF6pUIduqWle2Nfafzd3Tra2HquCd7neIO7Q6d36GmdgiftW&#10;UY3ZTxDuCvf7Yryn9Ii5e85cTr+eTmtPUWJRye8Tkq7J8JBm9jWWZVkmt1ORlNkmy1AZDKKhqA8A&#10;AAAAAAAAAADAHpR6g/OJNtno3C5FEsuyZh822l2GhzTz9wlJ10SJRSVDUZ8lzjzz2fIVntLDS8L9&#10;Npq791ZRzZOW2qqbdOj0bgq9wcWaeqwK3mtVmsD+jv24tO7+Mx3ykRdtyDDGdamRD5mb48gT7wPR&#10;oNb6tev07jqW5R9vlY1xdD0AAAAAAAAAAAAAA3W8TTZGx7L8Nq3eo1Gj83V0Pdbo7cT7B6mRD3MY&#10;xtjzek6HPPnj0rr7+7u+Ndk4kZXBe38fOEp0/tT7vSeLPzWy7EV7pLlLTsVKRIXdrzFEbJzEucCa&#10;ehztTKfinw8WDrT03YIHAAAAAAAAAAAAYLjq3mb8TIfiokPVw1mc1LmAIbqgv3ycRFSQ5i451XOs&#10;kWU5954s/rQ/p91NWrX6fmfjRFYG72IeV27N+GNtsrGflTXcY+7e/ECvX7u/vjnE5/swF2GFNes7&#10;2sel9f98IoIT7wAAAAAAAAAAAHApy2yTZZh+tuY0+HAQ7iIsvynY+4fu13pm0CYbyuqXHm+zLs+1&#10;Nhu3KniX8nld1ownInr2bPlrjWrtRV9LmB/o+c+bjhaLitenRi6zdm1HOtEmG/1bXeu1ptcKg3U9&#10;fgAAAAAAAAAAAACGE7neIDb9vK2udV5WmyzdkfVY68O0qAejxMJ/+s2bC94b1Fq/Z8+Wv2bt2q58&#10;bqc1460K3t0FvHbryjnfeP7h7NIPel5Pd5dkjXR1ObMo1HfzsekpY90FfKvXdqQVuRVrur/WGlmB&#10;o2oBAAAAAAAAAAAAGCyt0XhBxrki78IMdLhzF/Dbj09PHbMo1HdzsqtLTrq7OKvnmIezSz7o1Blc&#10;rV3bjc/rsGY8z5rBrnxep68Tv9HaxvpbapoXXl/t9fPCYO8tpmschjHmXDkq2Zp1houDzZ0TdzW2&#10;z+p+recfJQAAAAAAAAAAAMClpOfh4p0N7bMPtXROmODleshRNVnLQ8Bv+yoj9g5z936sbrpxa03L&#10;AmvX9BcK6q3tBmPViXciohGuLmetnUNEdP+p4o8b1Fq//oytVWkC9zS2z+jS6aUD2cueWJZlzH3S&#10;ozOyfEfUAwAAAAAAAAAAAGALOvbijHNFbsUalmUZR9RjSZdOL93T2D6jVqUJ7M/4epXG/4FTJR8N&#10;ZK8kV+dca+dYHbwnubpYvQkRUZtW77E0q2hDX/9I1Up18Kjdp07OPHB2d9zOrIIfq5tuHE7/sB+V&#10;1j/wd3PnZEfXAQAAAAAAAAAAAGBLDBHb89r+5s4pH5fWD5sHrbIsy/xY3XRj3M6sgpkHzu4etfvU&#10;yRqlJqivOUtPFm9o0+o9BrJnktT6TNzq4P0KL+lha+eY/F7fds1XlY1mj/mb7Khvm2NqZVOv1vrf&#10;dKzghysPnP2zUKaMHei+tvJDVdNND2WXrDN3L17qnD/U9QAAAAAAAAAAAADYSpzEucDc9WXZJet/&#10;rG66cajr6alQpoydeeDs7puOFfxQr9b6ExE1anS+2+tb51qa92VF453b69ssjrFkIJm41cH7FG+3&#10;/dbO6e6R7NL3G9XaXnvEp7tLLmp4v6epY8bIP0+eWZFbsUapNzgPZv+B2tXQNmtRZuFmlsjs6fsU&#10;N5fTQ10TAAAAAAAAAAAAgK30lnGyRMztxwu/3tXQNsvcfXtT6g3Oy3Mr1o7YdfLsX00d03veH+0h&#10;OdHb3Ea11veR06XvD3RvhogdSCZudfDu5cRvSXZ1ybF2nkmX3iB9Ob/qhd7up3tIsk7PTEt5Pi74&#10;lRixqMh0XWtkBWvzq5Yn7srK215n+RMMWzva2jXuuiPnfjHX48gkxU2M4B0AAAAAAAAAAAAuWZYy&#10;Th3L8q87cu6XY61dY4eypt/rWq9J3JWV93J+1Qvd89lYiajwhfiQl0/PTEsZ5S452dv8tflVy2V6&#10;g2Sg+6e4iU97OvFbrZ3HsOxFbXv69FpB1bPPna141eqJ/x+fYXRFV42OCXMRVlgax7Isk9ulTPqg&#10;uPbhjeUNS4zdPiiYF+C57b2UyEdDXYSVA62jP/5qbJ++4Gj+1nad3t3SuPprxvr7CQUN9qwFAAAA&#10;AAAAAAAAwF7qVRr/gO3H6yyNcefz2n8an3DDNB+3vfaspUKhDnv0dOl7v9W1Xmu6xiEyLgn32/hw&#10;dOAHSVLnXIZhLIbbFQp1WMwfJ4osHajuy+sjwp95Oi74DWvnWX3inYjozjC/L3kMox/IXKLzn46s&#10;yqtc1dc4hmHYEa4uZz9Lj7kne2Za6lRv132me9vqWufF78rK/7S0/l57PHw1u12eOvvA2Z0zDpzd&#10;01foHubsVIHQHQAAAAAAAAAAAC5lfkJBQ5izU4WlMe06vfv0v8/8ddXBs39kt8tTbV0Dy7LMp6X1&#10;9ybsyjrXPXSf5uO29/SVo1I+S4+5Z4Sry9m+QnciopV5lasHE7rzGEZ/R5jvVwOZO6Dg3U8oaPhP&#10;gOf/DWSuyebKxkV5nYrE/o4f6SY+89fkkdN/HpdwvekfX2Uwiu47VfzJbZmF38j1BrFpbKFMGbs6&#10;r3LlwebOiSqDQWRNXSVyVdTNx/K/T9tz6tSuxvZ+9Sx6ODrwA2v2AAAAAAAAAAAAABhuGIZhH4oO&#10;XNefsTsb2men7Tl16pZj+d+VylWR1uyjMhhEB5o7Jq3Oq1xZKFPGmq7L9QbxbZmF39x3qvgTlcEo&#10;Ijp/6PnncQnX75k0YsYIV5ez/d0jt1OR9HVl4+3W1NXTtQGev/kKBY0DmTugVjNERDsb2mZfdTD3&#10;jwFN/v8WBnlv+XFcvNVPw1UbjMK3i2qeeCW/6nmlwehMRBQnERVsHZewIMnVJZdlWeamYwU/bKlp&#10;XshnGF26hyQrzU18KkYiKoqRiIoChII6IiIjEUepNzif61ImnO5QpJzukKccb5ON0bMsr7+1uPK5&#10;ndVzxgRL+DyZte8DAAAAAAAAAAAAYDjp0umlwduPV3fpDdL+zuExjH6Mh+R4ipv4dIqby+kEqfM5&#10;Zx5XySEyEhHVqbUBRTJVTJFMFXOqQ56W1SZL17Es/8Zg7x+/HxN3M8MwbG6nIumGo+d+KpSpYomI&#10;XLgcxfPxIa88HhP0jpDLUVv7Pm48mv/jlprmhdbO627nxKTZs/w8dg1k7oCDdwPLciP+m1lWpdSE&#10;DGgBIgoUCWpr5o4NGuj8WpUm8LHTpe9urWlZQEQk4nJUH6VFPXBnmN+XWqNRsOBo/tb/q2v9z0DX&#10;749nYoNff21k+LP23AMAAAAAAAAAAABgqDxzpuz1NwprnrbnHv8J8Py/rePiFwg4HO2m8obFD2aX&#10;fGg65b4gyGvruymRjwWKnGoHun7g78dq69TagIHOD3V2qiy7OiOCwzDGgcwfUKsZIiIuwxjuDvf7&#10;fKDziYhqVdrATp3edaDzA0VOtT+Ojb/x01HR9wo5HLXKYBQtPlG06a4ThV/ojSxv67j4BTcHe38/&#10;mBotceIwmoejA9BmBgAAAAAAAAAAAC4bD0cHfuDEYTT2Wv/mYO/vt46LX6A3srwlJwo3Lskq2qgy&#10;GEVCDke9YVT00h/Hxt84mNC9Q6t3G0zoTkR0d7jf5wMN3YkGEbwTES0O89vEZcgwmDXyu5Txg5nP&#10;MAy7NMJ/w/HpKWNixKIiIqKNFY1Lxu49faxcoQ7/ZkzcbQ9FBfSrL5G13k+JeiRA5GTxKb8AAAAA&#10;AAAAAAAAl5JAkVPteymRj9pj7YejAj74ZkzcbWVydcSYv7KPb6poXExEFCMWFR2fnjLmngj/z/rz&#10;4FRL8mWDy5y5DBkWh/ttGswagwreg5ydam4O9hnUifJzXcqEwcw3GekmPpM1IzX9lhCf74iIznYq&#10;RqTvyc7aUt288P2UyEfWpUY+ZMtPae6P9P94aYTfBlutBwAAAAAAAAAAADBc3Bvh/+n9kf4f22o9&#10;Jw6jWZca+dB7KZGPbqluXpi+51RWbpcyiYjolhCf77JmpKaPdBOfscVeg82cbwnx+W4wJ+6JBhm8&#10;ExE9Fx/86mDmd39q7WBJ+DzZNxmxt20YFb1UyOGo5XqD+ObjBd+/U1T7+LKowPUnZqSNtubJt71Z&#10;GOS9ZV1q1EOD/eQFAAAAAAAAAAAAYDhiGIZdlxr10IIgr62DXWuEq8vZrBlp6cuiAte/XVTzxM3H&#10;C75XGIwuQg5H/dmo6Hu+yYi9TcLnyWxRN9HgM+dn44JfG2wNgw7eE6Qu5+YHev460PkhzsKqwdbQ&#10;HcMw7D0R/p8dn54yJtJFWEpE9OSZsrdW5lWsTpI652ZOT814LDrwXdMTda0109dt9+aM2EVchhlU&#10;ix0AAAAAAAAAAACA4YzLMIavM+Jun+nrtnsg8zlExseiA9/NnJ6akSh1znsxt+Klp86Uv0lEFOki&#10;LD0+PWXM3RH+n9v6gHOIs9OAM+frAr1+SZC6nBtsDQzLDv49ZbXJ0kf/lX3C2nlCDkddeFV6rK3D&#10;d5MmtdZnzqHcHVnt8nQiokeiA99/JznicQ7DGAtlythVeZWrfqxuvpElYvqzXoaHJPOvySOni3lc&#10;uT3qBQAAAAAAAAAAABhu5HqDePrfZ/7KbJNl9Gc8Q8TeFOz9w6rE0FUxEuciI8tyHjtd+u4HJXUP&#10;ExGlu4uzdkxImuMjFDTZo94qpTok9o+sQrXRKLR2btaM1PRR7pKTg61h0CfeiYjSPSRZV/q6/2nN&#10;HBcuR/FZevQ99grdiYh8hIKmfVOSp872c99JRPR+ce0j92QVfWZgWW6sxLnw+7HxN+dcOSq5rxP7&#10;XIYMt4T4fPffCUlXI3QHAAAAAAAAAACA/yViHle+Y0LSnFtCfL7jMmSxE8h1gV6/nLly1Mjvxsbf&#10;EiNxLjKwLPfurKLPTaH7VX7uf+ybkjzVXqE70fkuK5+lR9/jwuUorJk3y9d9ly1CdyIbnXgnIjrQ&#10;3DFp8v4zf/c1Tsrjdu2fkjwl3EVY7ibgddhk8z7ojEb+0pPFG76saLyTiGhBkNfWb8bE3SbgcLSm&#10;MQVdyrhDLZ0TTrTLRp9ok48+26kYIeRy1PeE+332aEzge/b8gAAAAAAAAAAAAADgUlCpUIe+V1z7&#10;6OflDXerDUbhSFeXM+ke4qzR7pITE7xcD8VJnQtMY7VGo+C24wXfbK1pWUBEtDjMd9Ono6Lv5XM4&#10;uqGotUOrdytXqMOn7M/Z36U3SPsaf2BK8qSJ3q4HbbG3zYJ3IqJxf2UfPdYmG2tpTJRYWFJ8VUa0&#10;zTbtJ5ZlmRV5lWtezq96gej8Jys/jUu4wZnHVZobrzYYhTqjkW/Lpv4AAAAAAAAAAAAAlwOZTi/h&#10;czg6IZejNndfqTc4X3/03M87G9pnExEtjw9Z+1Ji6Iu27ufeH1H/zSwpVagjLY0Z5yk9emRaynhb&#10;7WmTVjMmd0f4f97XGA8Bv82We/YXwzDs2qSw5R+lRT3AITL+0dB+1VUHc//o0unNftIh5HLUCN0B&#10;AAAAAAAAAAAALibh82S9he5dOr30qoO5f+xsaJ/NITJ+nBZ1/5qksBWOCN2J+pdJ3x3u12e2bQ2b&#10;Bu8Lgry2irgclaUxHgKeQ4J3k/sjAz7+bmzcLRwi44GWzklXHjj7p1JvcHZkTQAAAAAAAAAAAACX&#10;A5XBILrywNk/D7R0TuIQGb8fG3/zfZEBnziypr4yaRGXo7ohyOsnW+5p0+Bdyud1XRfo9YulMZ4C&#10;fqst9xyIG4N9fvwyI/ZOhog93iYbc1dW0RcsyzKOrgsAAAAAAAAAAADgUsWyLLPkRNHG422yMQwR&#10;+1VG7B0Lg723OLouLyd+i6X71wd6/Szl87psuadNg3ciojvDfL+0dD/ZzSXH1nsOxO2hvl9/Mir6&#10;PiKiH6qbb3qloPp5R9cEAAAAAAAAAAAAcKl6paD6+R+qm28iIvp0VPS9t4X6fuPomoiIRrq6nLF0&#10;v69MeyBsHrxP9XHbFyRyqunt/mh3yQlb7zlQSyP8N3yQEvkwEdHy3Iq122pb5jm6JgAAAADPWuyV&#10;AAAgAElEQVQAAAAAAIBLzbbalnnLcyvWEhGtS4186J4I/88cXZPJaI/eM+lgkVP1VB+3fbbe0+bB&#10;O5dhDHeE+X5l7h5DxKa5i0/Zes/BeCg6cN0bI8OfJiK67XjBN2c65CMdXRMAAAAAAAAAAADApeJM&#10;h3zkbccLviEienNk+FPLogLXO7qm7ka5i0/2du+OMN+vOAxjtPWeNg/eiYh6a0QfKxEV2rpXji08&#10;FRv85urE0JUKg9Hl2sN5vzVrtN6OrgkAAAAAAAAAAABguGvWaL2vPZz3m8JgdHkpMfTFJ2OD33J0&#10;TT1J+byuWImo0Nw9Wz9U1cQuwXuEi7DM3PWbQ3y+t8d+trAiPmTN/ZH+H1coNWE3HMn/SWs0Chxd&#10;EwAAAAAAAAAAAMBwpTUaBTccyf+pQqkJeyDS/6Pl8SFrHV1Tb24ONp9N95ZlD5Zdgncpn9cl5XEv&#10;ONku5nHlD0UFrLPHfrbAMAz7QUrUw3P9PbYfaOmc9FB2yTqWZRlH1wUAAAAAAAAAAAAw3LAsyyw7&#10;VbL+QEvnpLn+Hts/SI16mGEY1tF19eah6IB1Yh5X3v2aK5/bKeHzZPbYzy7BOxFRkPOFD1h9INL/&#10;I3cBv91e+9kCj8Povx0Td2ucRFSwoaxh6Sdl9fc5uiYAAAAAAAAAAACA4ebj0vr7PytvuCdOIir4&#10;dkzcrVyGMTi6Jks8BPy2+yP9P+5+LUh0YYZtS3YL3oNFTtWmn0VcjurxmKB37LWXLUn5vK5tVyTO&#10;E/O48sdPl71TKFPGOromAAAAAAAAAAAAgOGiUKaMfSKn7G0xjyvfdkXivOH4XE9zHo8JekfE5ahM&#10;r4Od/82wbc3uJ97FPK58+4Skub5CQaO99rK1WIlz4brUyIfURqPwvpPFn6DlDAAAAAAAAAAAAMD5&#10;FjP3niz+VG00CtenRi6LlTibfWjpcOQnFDT8fkXiNaaWM5fsiXcvAb9l/5SRU6b5uO211z72ckeo&#10;71fzAz1/3d/cOWVbXes8R9cDAAAAAAAAAAAA4Gjb6lrn/d3cOfm6QK9fFoX6bnZ0Pdaa7uv+177J&#10;I6d6Cfgt9jzxzrCsffrd72pomxXmIqy4lD7x6KlaqQ6O25lVkOwmzjkyLWW8o+sBAAAAAAAAAAAA&#10;cKRxf2UfPdOpGFk4e3Rsz+d8XkoKZcrYSoUm9Eo/9z/tsT7PHosSEc3y89hlr7WHSrCzsPq1EeHP&#10;VijVYY6uBQAAAAAAAAAAAMDRxntJj9wa6vPtpRy6E51vN27PQ+N2O/F+uWFZlmGJGA7DGB1dCwAA&#10;AAAAAAAAAMBQMrIshyFiGYZBoNwPduvxbk+n2mVpcw/lbl9zrnJFs0brbe/9DrV0Tgjecbz6/eLa&#10;R+y9FwAAAAAAAAAAAMBw835x7SPBO45XH2rpnGDvvZo1Wu815ypXzD2Uu/1UuyzN3vvZwyV14r1O&#10;pQlYnlux9suKxjtZIoaIyInDaG4P9f36hfiQl8NchBX22LdSoQ4N+29mRaSLsLT4qtHR+FQHAAAA&#10;AAAAAAAA/lewLMtE/XGipEyhjqickxEa4iysssc+5Qp1+Cv5Vc9/Xdl4u8bIOhERMUTs4jDfTWuT&#10;wpb7i5zq7bGvPVwSJ95VBoPo5fyqF2L+OFG0qaJxsSl0JyLSGFmnz8sb7n67qOYJe+0f4uxUJeZx&#10;5aUKdeTxNtkYe+0DAAAAAAAAAAAAMNwcb5ONKVOoIyQ8rixY5FRtr33eKqx+8vPyhrtNoTsREUvE&#10;bKxoXBL9x4niV/KrnlcZDCJ77W9Ll0Tw/klp/X3vFdU+qjAYXXobc6C5c5K99mcYhh3tLj5BRPRn&#10;Y/uV9toHAAAAAAAAAAAAYLjZ1dA+i4hotIfkhD27gRxs6ZrY2z2FwejyblHtY5+W1t9rr/1t6ZII&#10;3h+LCXq39poxgb+MT7huvKf0iLkxZzsVIzq0ejd71TDNx20vkX0DfgAAAAAAAAAAAIDh5kDL+Ux0&#10;uo/bX/bao02r8zjbqRhh7t54T+mRX8YnXFd7zZjAR2OC3rNXDbZ0SQTvREQCDkc7P9Dr102jYxab&#10;u88SMYdbO6+w1/6m4P1oa9c4rdEosNc+AAAAAAAAAAAAAMOF1mgUHG3tGkf0b0ZqD4dbunrNdjeN&#10;jlk8P9DrVwGHo7XX/rY2LIJ3jcHoJNcbxP0ZGyNxLprgJT1k7l6jWudr28r+NdpDckLM48qVBqNz&#10;Toci2V77AAAAAAAAAAAAAAwXOR2KZJXBKBLzuPJR7uKT9tqnSaPzMXd9opfrwRiJc1F/1pDp9BKN&#10;wejU90j7c3jwXqlQh47be/pomVwV0d851wV6/dLzmoTHlS0I8tpq2+r+xedwdJO8XA8QEZ1sl42y&#10;1z4AAAAAAAAAAAAAw0VWuyydiGiyt+vffA5HZ699FgR5bRXzuPKe1+cHev7a3zXKFOqIcXtPH61U&#10;qENtW531HB68P5hd8mF2hzzVmqb8v9a2zu957Y4w368kfJ7MttVdyPRViqx2ebo99wEAAAAAAAAA&#10;AAAYDrLazgfv9mwzQ0Qk5fO67gj1/arn9W21rfP6uwZDxGZ3yFOXZZest2111nNo8N6h1bvtqG+b&#10;Q0SU0yG/qH1LlVId0qLReXW/dqC5Y9LBls6Lnm77QGTAR/ar9LyxnpJjRP/+sQEAAAAAAAAAAABc&#10;zk62y0cREY31OJ+N2tODUQEf9rx2oKVz0sHmC/PgZo3Wu0qpDuk5NqfzfIvw7fVtczt1elf7Vdo3&#10;hwbvQi5Hbfp5VV7lqu79d36rbbk2bEdmRaXy368FlMhVUc+drXi15zozfNz2xEud802vWZZlWJZl&#10;bF1vipv4NIfImC9TxuuNLM/W6wMAAAAAAAAAAAAMFzqjkZ8vU8ZziIwpbuLTtl6/Z44bL3XOn+7j&#10;9lfPcc+eLX+tRK6KMr2uUGjCwnZkVvxW23Kt6ZrGYHRalVe5yvRayPk3e3YEh4bHQi5HPdPXbffu&#10;xo6ZpQp15Kg9p06+nRzxRLzUOX9fc+dUlojRG1ne52X1d39V2XjHoZauCebWiZc6579VWP1kgUwV&#10;l9+ljM/vUsZ36fVSVz6vU8rjdkn5vC5PAa91YbD3lltDfL4daEsaFx5XEStxLsyXKeNL5KqoOKlz&#10;weB+AwAAAAAAAAAAAADDU4lcHaU1soIEqfM5Zx5XOdB1ZDq95Nuqplu3VDcvbNXqPbt0emmX3iDt&#10;1OldpTxeV7zUOT9e6pwfJxEVJEidz/3V1DG9+/wjrV3jo/84UTzBS3rojlDfr5JcXXJZImZ/c+eU&#10;VHdxdn6XMv7xnLJ3yhTqCCKiK33d/3TicjSDff+DwbBsv1ur20V2uzx11J5TJ1kisyfUuQwZDCxx&#10;bbWfmMeV3xbi8819kf6fJLuJc6ydP3Hf6YOHWrom7Js8cuoUH7f9tqoLAAAAAAAAAAAAYDjZ19Qx&#10;ddrfZ/ZO9HI9eGBq8iRr5+d0yJM/Ka2/75uqptvkeoPYVnVZyowZIvbUzLQ0e5zQt4bDWs20a3Xu&#10;m8obFr+cX/UCl2EMvY2zZehORCTXG8SflNXfl7L71OkVuRVrrG1J48Q5/0mJxvhvWxwAAAAAAAAA&#10;AACAy40pA3XiMFadHmdZllmRW7EmZfep05+U1d9ny9CdyHJmzGUYw9pzVcs3lTcsbtfq3G25rzWG&#10;vNVMjVIT9NzZ8ld/rG6+Ucey/KHev7u1+VXL5XqD+J3kiMcZhunX0X9TX3qNkUXwDgAAAAAAAAAA&#10;AJct0zM5uz+rsy8syzKP5ZS9+35x7SP2q6x3epbl/Vzbcv3PtS3X33uS+fTGYO8fXx0R/lyQs1PN&#10;UNYxpCfeM9u6MuJ3ZeV/U9V0m6NDd5P3imsfXXqyeIOBZft1st7UlF9rNArsWxkAAAAAAAAAAACA&#10;42iNrICo/8G7gWW5S08Wb3BU6N6TjmX531Q13Ra/Kys/s60rYyj3HrLgXWc08ucfPverrb9WYAuf&#10;lzfcvfhE4ab+tJ0xNeU3fdoDAAAAAAAAAAAAcDn6t9VM3w8qZVmWuTOz8MvPyxvutn9l1pHrDeL5&#10;h8/9qjMah+ww+JAF73wOR3dfpP8nQ7WfNURcjuqGIO+f+tNuRshh0GoGAAAAAAAAAAAALnumDLQ/&#10;J94ZhmFvCPL6ydQxZLi5P9L/Yz6Hoxuq/Ya01cxzcSGvvhAf8jKHyDiU+1riKeC17p08ctp/Ajz/&#10;rz/j/+3xjhPvAAAAAAAAAAAAcPn6p8d7P8P0awO9fts7ZeQ0TwGv1b6V9R+HyPhCfMjLz8aFvDbE&#10;+w4dHofRr00KW55z5ajkR6MD3wsWOVUP5f49hbsIy49MSxk/1lN6rL9zTF+rMPU3AgAAAAAAAAAA&#10;ALgcmZ5z6cRl+mw1YzLOU3r08LSUK8JdhOX2q6xvwSKn6kejA9/LuXJU8tqksOU8DqMfyv2HNHg3&#10;SXJ1yX03JfKxqrljQirnZIT6OvEbh3J/HsPobwjy+unotJRxMRLnImvm/nPiHT3eAQAAAAAAAAAA&#10;4DL2T6sZK9vHxEqcC49OSxl3Q5DXTzxmaANvXyd+Y+WcjNCquWNC3k2JfCzJ1SV3KPc3cUjw3t3u&#10;xo6ZjRqdr+m1E4fRzA/0/HW2n/tOIqI7Qn2/8hMKGiytcV2g1y/p7uIsPsNY7NET6SIsfW1E+LM1&#10;c8cEbR2XsMBXKLA68EerGQAAAAAAAAAAAPhfYMpA+9PjvSdfoaBx67iEBdVzxwS/OiLsuQgXYZml&#10;8XyG0aW7i7OuC/T6xdI4P6GgYVGo72Yiotl+7jvnBXhuE3AYrel+o0bnu6exY4a19doaz9EFvHSu&#10;8kXTz0sj/Da8MTLiaVc+r/NwS+cVOxvaZ69JCl3xeXrM3Xua2mdsrmhc9FNNyw06lr3g6bMuPI7i&#10;xIy00RqD0SmnU56c1SZPVxoMzs5crtKFx1E4c7nKAJGgbpyn9CiHYQbVX57LMAai8384g1kHAAAA&#10;AAAAAAAAYDjzdTqfgZoy0YHwEwoano0Lee3p2OA3jrZ2jatTaQOUBoOzQm90MWW46R7irGRXcY4T&#10;l6O5/XjB1z3X4DOM7oYgr58WhflunuHjvqdOrQnYXNm4aEV8yJrxXq5HOnV616fPlL2xoaxhKRHR&#10;6nOVK5eE+20c+DsfPIcG70q9wblKqQkhIro91OfrT9Ki72MYhiU63wtoZULoajGPK+dxGP1sP4+d&#10;s/08diblV+W+kFvxcvd1vq5suv2ByICPxnpKj2V4SDMzPKSZ9qr5TIdiJBFRipvLaXvtAQAAAAAA&#10;AAAAAOBopgz0TOf5THQwOAxjvMLL9bClMcdau8Z+U9V0W8/rqxNDVz4XH/Kq6bWEx5WtTAhdbXp2&#10;pyuf1/lJWvR9Sr3R+ZuqptuqlJoQlcEgEnG5qsHWPVAObTVjJOJIeFwZEdHiML9NptCd6Pw/xKrE&#10;0FXuAn579zmPxwS9Y64x/+sF1c/Yu16WZZlDLZ0TOETGJKljegMBAAAAAAAAAAAADIUkV5dchog9&#10;1NI5gWVZxt77vVZQ/WzPaxEuwrLHYoLe7X7NXcBvX5UYuqp7dxOGYdjF4X6biIikPG6XgSWuveu1&#10;xKHBu5jHlT8VG/QmEVGgSFDbnzlCLkf9YkLISz2v/1bXem2dShNg6xq7q1BqwurU2oAYiajImcdV&#10;2nMvAAAAAAAAAAAAAEdy4XEVMRJRUa1KG1ip1ITac686lSbg/+pa/9Pz+oqEkDX97TEfJBLUEBE9&#10;FRv0ppjHldu6Rms4/OGqy+ND1m4ZG79QpjdI+jsnu12e2vMaS8TsbeqYZtvqLnSopXMCEVGKm/if&#10;NjN6I+vwPvkAAAAAAAAAAAAAttI98zRloaZs1F72NnVMY4kuOlV/ukOR0t81ZHqDZMvY+IUvxIe8&#10;3Pdo+3J48M4wDLsg2HvrKHfJyf6M1xqNgm+rmm41d69CoQ6zaXE9mAvej7V1jbXnngAAAAAAAAAA&#10;AABDqXvmaerzfqily67Be7lCHW7u+reVTbdqjUZBf9YY5S45uSDYe2v3luaO4vDg3RrVSnXw46fL&#10;3mnV6j3N3bd33x7TH5fpj01vZHn7mjqm2nNPAAAAAAAAAAAAgKG0t6ljmoFluURDd+K9t2y3Ravz&#10;evx02TvVSnWwPfe3tWEfvBtZlrO7sX3m/MN5v4btyKz4sLTuwd7GRktExfaqo1Wj8zzXpUwgIkp2&#10;E+cQnf9HL1OoI+y1JwAAAAAAAAAAAMBQK5OrI1o0Oi+if4P3vC5lYptW52GvPaPFwl6z3Q9L6x4M&#10;25FZcd2RvF/2NLbPMLLssM+1h32BBpblflHecNe2utZ5Rgv1chkyTPJyPWCvOo60do0nIvITChr8&#10;hIIGIqJGtda3UqG260MFAAAAAAAAAAAAAIZSpVId2qjW+hKdz0N9nfiNRERHWs5npPYwydv1AJch&#10;Q2/3jUScX2tb539R3nCX6TT+cDbsg3c+h6P7dkzcrQ9GBnxoadwdob5fBTk71dirDtNXKVLdXLJN&#10;1+pU2oAKpSbMXnsCAAAAAAAAAAAADLUKhTqsVqUNNL1OcxefIrJvn/dgZ2H1HaG+X1ka82BkwIff&#10;jIm7jc/h6OxVh60M++CdiIjLMIb1aVHLdk5Mmh0jFhX1vH9jsPePH6VFP2Cv/VmWZfY0dswgIloU&#10;6rvZdD1fpoyX6QwSe+0LAAAAAAAAAAAAMNTkeqO4QKaMM72+PdT3ayKi3Y3tM1mWZey170dp0Q/c&#10;GOz9Y8/rMWJR0c6JSbPXp0Ut4zJMr6fihxOGZR3+gFersCzLnGiXjT7VLk/jMYx+orfrwViJc6E9&#10;99xe1zr3msN5vweKBLXlV2eE8zkcHcuyTMZf2Zkqg1GUOys9yZ77AwAAAAAAAAAAAAyVxF1ZeS5c&#10;riJzRmoGEZHOaOSH7cisqFNrA7ZPSJw7x99zhz33L5QpYw82d07UsywvzV18arS75ATDMJdUkM1z&#10;dAHWYhiGzfCQZmZ4SDOHYj8Dy3KfPVv+GhHRA5EBH5m+xpDZJsvIapenT/dx+2so6gAAAAAAAAAA&#10;AAAYCn5CQcPepo5pmW1dGRke0kw+h6N7ICrgo+W5FWufPVP+2mw/j532PHkeK3EutPdha3u7JFrN&#10;ONLXlY2353UpE4UcjnpphP8G0/V1JXUPERH5CgWNjqsOAAAAAAAAAAAAwLZMD1NdV3w+AyUiWhrh&#10;t8GJw2hyu5RJ31Q23ua46i4NCN4tUBuMwhdzK18iIro11OdbLyd+CxFRg1rrt6W6eSHRv3+EAAAA&#10;AAAAAAAAAJcD02HjLTXNCxvVWl8iIm8nQfOtIT7fEhGtyK1cozYYhY6scbhD8G7BhyV1D1arNMFE&#10;RA9HBXxgur6hrH6pjmX5ROe/duGo+gAAAAAAAAAAAABszZR5ao2sYENZ/VLT9UeiA98nIqpWaYI/&#10;Kq17wFH1XQoQvPeiQ6t3ezm/6gUiomk+bntHuonPEJ1/kMAnpfX3mcb5CnHiHQAAAAAAAAAAAC4f&#10;3TPPT0rr79MZjXwiopFu4jNTvV33ERG9nF/1QodW7+aoGoc7BO+9eL2w+pl2nd6d6N9PcoiIfqlt&#10;ua5erfU3vUaPdwAAAAAAAAAAALic+Dr9m3nWqbUBv9a2zje9NmWlbVq9xxuF1U87or5LgcXgvVCm&#10;jFUZDKKhKma4qFVpAt8rqn2UiCjSRVg6x99jh+le9wcKEF34RwgAAAAAAAAAAABwqevZ5WNdSe0/&#10;mejcAM/tkS7CUiKi94prH61VaQKHuj5HUxkMoiKZMsbSmF6D93atzn3e4bxtThyOxvalDV8syzJP&#10;5pS9pTYahVyGDF9mxN7JZRgDEdHepo5ph1u7rug+3k/IR493AAAAAAAAAAAAuGz0fK7loZauCfua&#10;OqYSEXEZxrBpdOxiLkMGlcEoeiqn7E2WZRnHVOoYThyO5trDeb+1a3XuvY0xG7zrjSxv4dH8LU0a&#10;nQ+HYYz2K3H4eelc1Ys/VDffRET0+oiIZyZ4uR4iOv9BxJ2ZhV92H8sQsd5OgmYHlAkAAAAAAAAA&#10;AABgF95O/IsyzzsyC78y9XSf6O168LUR4c8SEX1f3XzzmvyqFUNdoyNxGMbYqNb53ngs/0e9keWZ&#10;HWPu4qOnS9/b09Qxw0PAa7NvicPLpvKGxavOVa4iIrou0OuXx2MC3zHde/BUyYfVKk1w9/ERLsIy&#10;HofRD3GZAAAAAAAAAAAAAHbD53B0pnYyJtUqTfCD2SUfml4/ERP09rwAz21ERCvzKld/WdFw5xCX&#10;6VAeAl7b7saOmY/llL5r7v5FwfuvtS3zPyyte5CIyJ3Pb7d3gcPFroa2WfecLPqMiChKLCzZODpm&#10;CcMwLBHRt5WNt35f3XxzzzkTvV0PDnWdAAAAAAAAAAAAAPZm6gTS3XdVTbd8V9V0CxERwzDslxmx&#10;d5oC+nuyij/7s6H9yqGu01HcBbx2IqL1JXXLttW2zOt5/6Lg/aealht6Tr7cZbfLU284mv+TgSWu&#10;kMNR/zQu4QZXPq+TiKhSoQ594FTJR+bmmfvjAwAAAAAAAAAAALjUTfCSms0+HzhV/FGVUh1CROTK&#10;53X+ND7hBiGHo9azLO/6o+d+zm6Xpw5tpY7hIeD/0y2me6ZuckHwbmRZTvdPJWR6g8S+5TlehUId&#10;dvWh3P/K9QYxEdFHaVEPJLuJc4iIDCzLXZRZuLlLb5CamzvRS4oT7wAAAAAAAAAAAHDZ6a3bR6fO&#10;4Loos3CzgWW5REQpbuLTH6ZFPUhEJNcbxFcfyv1vpUIdOpS1OkKXTv9PZryroX2WkWUvyNoveHGy&#10;XT6qRavzMr0ulasi7V+i47RpdR5XHTz7R4Na60dEdFe43xeLw/02me6/WVj91IGWzknm5no78Zuj&#10;xaLioaoVAAAAAAAAAAAAYKjEiEVFXgJ+i7l7fzd3Tn6rsOZJ0+sl4X4bl4T5biQialBr/a46mPtH&#10;m1bnMVS1OkKpQv1Pdt6i1Xmdapendb9/QfC+s6FtdvfXTRqdj0ynvyxPvasNRuG1h/N+K5Cp4oiI&#10;RrmLT65LjXzIdD+7XZ66IrdyTW/zJ3hJD5l6wAMAAAAAAAAAAABcThiGYXtrN0NEtCK3Yk33tjLr&#10;06KWpbmJTxER5cuU8fMOn9umNhiFQ1HrUJPp9JJmjc67+7We2foFwfuuhvZZPRcpU6gj7FOe46gN&#10;RuGtxwu+PdTSNYGIaLyn9MjuSSNmirhcFRERy7LMA6eKP9KzLK+3NSZ64cGqAAAAAAAAAAAAcPnq&#10;rd0MEZGOZfkPZpd8yLIsQ0Qk4nJVeyaPmDHeU3qEiOhgS+fE244XfKMxGJ2Gqt6h0v20u8muxguz&#10;9QuC9w6d3u2iReQXL3Ipq1KqQybtyznwS23LdURE8wM9f909acRMdwH/nwfJbqlpXnisTTbW0jp4&#10;sCoAAAAAAAAAAABcziydeCciOtraNW5rTcsC02t3Ab9996QRM+cHev5KRPRzbcv1k/bnHKhWqoPt&#10;XetQMteivUN7YbZ+QfDuwuMqek7I7VIk2b40x9jX1DF11O7skyfaZaOJiB6NDnxv67iEBc48rtI0&#10;Rm0wCp85U/66pXVcuBxFipvLaXvXCwAAAAAAAAAAAOAoqW7ibGcuR2lpzDNnyl7v3lLGmcdVbh2X&#10;sODR6MD3iIgy22QZabuzT+1r6phq73qHSm6n8qLMvGe2fmHwzuVcFLx/WdF4p+kJtYPFsixTJFPG&#10;2GIta31R3nDXzANndrdodV58htF9Nir6nndTIh/jMoyh+7j3imserVRqLD51d6yn9Bifw9HZt2IA&#10;AAAAAAAAAAAAx+FzOLqxntJjlsZUKDVh7xfXPtL9GpdhDO+mRD62YVT0Uj7D6Fq0Oq8rD5z9c2N5&#10;wxL7VmxeoUwZa2qJM1gGluV+WdFwZ8/rFoN3MY8r7zmhXKEO/29929W2KIqI6PGcsncONHdMstV6&#10;/XGyXTbqnqyizwwscYNETjX7poyceneE/+c9xzWqtb6v5Fc/39d6aDMDAAAAAAAAAAAA/wv686zL&#10;l/OrXmhSa316Xr8nwv+zvVNGTgsSOdXoWZZ3d1bR5yfbZaPsU6l5fzd3TH4yp+wtW623o75tToVS&#10;E9bzes9svc9WM0RE60vqltmiKIZh2Cdjgt6afTB3558N7VfaYs3+8BMKGtYmhS1flRC6KnfWqKQr&#10;vFwPmxu3Mq9ytUxvkPS1XqqbS7btqwQAAAAAAAAAAAAYXvrTclumN0hW5lWuNndvgpfrodxZo5JW&#10;JoSuXpsUttxPKGiwfZXm7Wpom3XVwdw/nowNeothGNYWa64vqTWblffsJsPr/sLHid9kbtKfje1X&#10;FsqUsbES58LBFjbFx23/OE/p0WsO5/6+YVT00ttDfb/mMIxxsOtaEihyqn0+PuQVS2NyOxVJn5XV&#10;39Of9eKkzgW2qQwAAAAAAAAAAABg+IqT9C8L3VBWv3RZVMD6RFeXvJ73XPm8zlWJoatsXlwvjCzL&#10;+bqy8falJ4s3TPRyPTjZ2+1vW6xb0KWM293YMdPcPR+h4IJs/YIT7wuDvbf0tugbBdVP26I4IqKX&#10;EkNf1BpZwZ0nir6M25lVsL6kdplMp+/zpLkldSpNwC81LdeZ+tGfapel3Z1V9Hnw9uPVwp8Pqk93&#10;yFMszX/qTNmbxh6/D3N4DKOPcBGWDaZWAAAAAAAAAAAAgEtBhFhYxmXI0Nc4IxHnqTNlb1oac7pD&#10;niL8+aA6ePvx6ruzij4/1S5LIzrfN/2Xmpbr6lSagMHUKtPpJeuKax+K25lVcOeJoi+1RlbwUmLo&#10;i4NZs7s3C6uf6u3ewiCvC7J1hmX/PWHPsiwTuzOrsFiuijY3+e3kiCcejwl6xxZFzj5wdueuxvZZ&#10;ptdSHrdrSbjfxgejAj6MEotKepvHsizTrNF5F8lVMSfb5aOOtnaNO9raNa5Vo/N8MCrgw9tDfTY/&#10;e7bi9R31bXNMc2b4uO3ZPXmk2U8iiIj0RpYn+uWQSs+yvN7GmMRKRIUFs0fHWfNeATO9C/0AACAA&#10;SURBVAAAAAAAAAAAAC5VsX+cKCySq2L6GsdjGL36+glCLsP0GtTP+PvMnr+aOqabXs/x99jx2oiw&#10;Z76ubFr0YUndg55O/NZxntKj4zylR0e5i0/GiEVF3k78ZkutYkrkqqj1JXXLNpY3LOneSny2n/vO&#10;PyaOuMqa99qbtwtrnnjyjPle8TFiUVHB7PS47jVeEDQzDMMuDvPd9Hxuhdm2LE/klL3tIeC13Rnm&#10;9+VgC12dGLqye/DepTdI3yuuffS94tpHvZ34zT5O/Kbz/xc0eTrxWls1es8SuSqqWK6K7v7Lc+Fy&#10;FMuiAtc/ERv49p7Gjhmj95zOUhuNwu57vRAf8rKlWmpUmqD+hO5E/f9qBQAAAAAAAAAAAMDlIE7q&#10;XNCf4F3PsrwapSYo1EVY2duYF+JDXu4evO+ob5uzt6lj2sb0mCXlczLC3y6sfWJ9Se2yH6ubbzSN&#10;kfC4smixqDhKLCoxZcVNGq1Ps0bn3aTR+TRrdN7m9lqdGLrS2vdqzqbyhsW9he5ERIvDfTf1/GDg&#10;orB5UZjv5uW5FWt7a7ty14miL9z4vI55gV7bBlPsGE/p8cVhvpu+rGi8kyViut9r1ui8e/tlmYh5&#10;XPlDUQHrHo8JesddwGtfnlux9rWC6md7jhvnKT062dvVYg+fMoU6or91x0pEg+5zDwAAAAAAAAAA&#10;AHCpsCYTLVOoIywF71O8XfeP9ZAcO9YmG2u6pjIYRTcfL/j+ubjgV18eEfbCk7FBb71dVPPE+pK6&#10;ZXK9QSzTGySnOuRppzrkaf2pgSFiF4f5bsrwkGb2t+7ebKttmXd3VtHnvd3nEBlvD/X92sz1CwWK&#10;nGoXBHtv7W0hIxHnpmP5P/xe13rNwMs9b+Po2CU1c8cEfZAS+fBEL9eDDJHFJ8t6O/Gbp3i77n8x&#10;IeSliqszwl4ZEf68gMNorz2c95u50J2I6IX44Jf7emJtmVzV7+AdJ94BAAAAAAAAAADgf4k1mWhf&#10;h5wZhmF761DyakH1c9cezvtNwGG0r44If6786ozwFxNCXpri7brf24nfbHFdInail+vBD1IiH66Z&#10;Oyboi9Gxd/W35t78Xtd6zY3H8n+09GzQBcHeWwNFTrUX1dO9x7uJXG8QT9qXcyC7Q55qaeMrfd3/&#10;fGVE2POj3CUnB1R5D3UqTcDPNS3X/1zbcj3LEpPo6pyXKHXJS5Q65yW6Oud5Owku+OWyLMvMP3Lu&#10;19/qWq81t16yq0tO9sy01L6C9+fPlr/yakH1c/2p8ci0lPHjPKVH+/+uAAAAAAAAAAAAAC5dR1o6&#10;x1+xL+dwf8Y+Hxf8yssjwl+wNIZlWSZ196nsnE5Fsrn78wI8t/0yPuG6nrlus0brndepTMzrUibm&#10;dSkS8zqViQxD7PWBXj9fH+T1c4DIqa7/76p3WW2y9Odzy1/Z3djR63NDiYjS3MSn/p6aPFnM48p7&#10;3jMbvBOdD8HH/nX6WLVKE9xXITcEef20JjFsRZzUvqfBWZZlfq9vu4bHMPqr/T3++35x7SOPni59&#10;r7fxW8bGL7R0et/kpmP5P3TvGWRJ67XjPD0E/DZr6gYAAAAAAAAAAAC4VLVqdJ5e/3e0pT9jbwr2&#10;/uH7sfE39zVuS3XzwhuP5f/Y2/33UyIfeTg68IMd9a1zjCxx5vp7bO/rgPVgFXQp41bkVaz5qabl&#10;hr7Ghjg7VR2bljLWX+RUb+5+r8E7EVFepyLxin2nD3fqDK59bcQhMt4W6vvNHH+PHWM9JceCRU7V&#10;A/lFqAwGEZ/h6HgcRm+6ZmRZzq+1LfPXnKtawecwut+uSLy2TqUNGL/39BEdy/LNrRMjFhWdm52e&#10;YOkJuiYZe7IzT7TLRvc1ztuJ39z0n3E+1r0jAAAAAAAAAAAAgEub929Hm1u0Oq++xmV4SDKPT08d&#10;09c4A8tyE3Zmnevtoa18htEdmZYyPkAkqLv2cN5vOiPLX5EQsmZ+oNevHIYxmsbpjSxPxxr5Ii5X&#10;Zd07On/Qu1qlCT7WKhu7o75tzjeVjbdZaitj4srndh6emnJFoqtLXm9jLnq4aneJri55v4xPvG72&#10;gbM7ewu4TYxEnM2VjYs2VzYuIiLyFwrqx3lKj471lBwb6epyhs/h6DhERoYhliFiGWJYtdEoLJap&#10;ogtlythCmSq2WqUJfiw68N27wv2+IDr/y99a3bxgTX7VinKFOvyZ2ODXn4kLfp0llpmwL+eQpZqm&#10;+bjt7U/oTkRUpuhfj/cosaikP+MAAAAAAAAAAAAALidRYmFJS1vfwXuZ3HKPdxMuwxim+rjt6y14&#10;17Es/8b/x959BjZV7n8A/52T1aRN0jbde0FbaIGWvUGmgqhwEa97oaLide971XtduBUV99YrckFF&#10;UZayNxRKSxe0pXulTZNmj3P+L/hHYm3TNEkp1e/nDc05z/N7fkl59c3T5+wvXl04Z2TWrukjJq8o&#10;qXnomoOln6cEVlU8npnw9OL48DUChnEIGHJ8crr5+ldP1t0TL5XUpMulpelyWekgufRkAMuaeeIZ&#10;nojheWI4ItbGcaLjWsOw/a0d4/a16sY3mK3RvfkcRAxj+3bC0Mvche5EPQTvRGcC7EMzc0bfcuTk&#10;ewfbOsZ42kCD2Rq9rk69cF2deqEn43OCg45+My7zcmfDh9o6Rt9wqPTjEzrj0Mvjwr/ZNDl7TpxM&#10;UktE9FFl442VBnOyu3oxUrFH5/lobXZlq9Wu8mRsm9UW6sk4AAAAAAAAAAAAgD+TNqvdo2xUbbWF&#10;6Wx2hUIk1PU0tqcMt8JgTvm6uuWKG5KjPn5iaOJTNyZHfnR/fuVLfz9Q8t+ni6sf/2R0+vWjQuWH&#10;b06J/mC8SrHv6oMlX2xq0szx9D311thQ+YH3Rg66ZVhw0PGexva4bZ6IaHhwUP7eC0ZMeGNE6l1y&#10;oaDD9xbPChYJ29/MSbvz0Myc0UOVgSdsHCd68kTVk+N/Pbqv0mBO/mjU4Bu/HpdxhTN053meefNU&#10;/Z091Y0OEHd5tk5nPQX4rsr15lQbx7nd+Q8AAAAAAAAAAADwZ2LjOFGFwbOd7ESeZ66eZLhvnqq/&#10;k+d5hogoXhZQ8/W4jCs+HDX4pkqDOXncr0f3P3Wi6gkbx4mGKgNPHJqRO3plTuryYJGw3dNePSEX&#10;CjpW5qQu33PBiImehO5EHgbvRGe2/i8fFLuyaM6oIZfGqL7zvs0zAgWs4e5Bsa+VXThq8B1pMW8J&#10;GMZRpDMMGf/rsX1PFVU9MUQRWHR4Zu6oG5KjPnY9K35fq2780XZ9Tk/1PX2CrYhhbJ72bOd5YW+C&#10;egAAAAAAAAAAAICBrsJgTrHzfI+npziJWM8yV09OLclr1+fub+sY53zNMAx/Y3LUR4dn5o4aoggs&#10;erKo6snxvx7bV6QzDBGyjP3OtNg3yy4cNfjuQbGvyQSs0dOeu3NZrOrb4rmjMu9Mi33T06PNiXoR&#10;vDvFySS1304cetnu6cMnPZAe9+IQhayoN/NjpeK6p4YmPlE1b2ziqyNS7wmXiFs4nmdfK6u9O3dL&#10;Xt4RjX7k1QkRXxyYMWJspkJW3Hm+J7vdiTzf8Z4aJC0XMOTxB1baYUr3dCwAAAAAAAAAAADAQNeb&#10;TFTAkCM1UFruyVhPM9yuMuFMhaz4wIwRY69KiPjyiEY/MndLXt5rZbV3czzPhkvELa+OSL2net7Y&#10;hKeGJj4RKxXXedo/EdFQhezEA+lxL+6ePnzSuglDF8ZKJb2aT+TBGe/dmRim3DMxTLnnhWEpD1YZ&#10;zIkbGtrmbWhom1ekMwwJELBmqUBgOvMvawpgWfOw4MDjl8Wqvh0VIj/s+tRZg90RuGR/8eoNDW3z&#10;iIjuGxz38gvDkh90HeNqW4t2uif9eXrGe4CANWfIZSUndMahnowv7TCmX0yqHzwZCwAAAAAAAAAA&#10;ADDQlXYYPQ7eM+WyYomAtXgy1tNTS7Y1t3eZCUsFAtNnY9KvjQwQNb1SVnfvPfkVr25tbp+5elzm&#10;kkChwKCSiFr/NSTx349nJjx9WNMx6tu61suOtxuGmTkuwOTgpGYHF2ByOKRmBxcwRBFYNC86dMO8&#10;6NANiYEBVZ6+3+54Hby7SgwMqLo9Lebt29Ni3u7NvBaLNXz+7hM/Oh/a+sKw5AcfSI9/sbvxHTa7&#10;vNFsjeqproAhR5hEpPa0j5zgoKOeBu8lHaYMT+sCAAAAAAAAAAAADHQlOqPHmeiI4KBjno4Nl4ha&#10;WCKO6+FklgazNbrDZpfLRcI/PH+UZRjupWEp90dKxE0PFVSu2NDQNm/GjuO//Dgpa74zI2YZhhsT&#10;qjg4JlRx0NPefNXro2b8pdJgTp74a/4eZ+j++ojUf7gL3YmITupNgzypHRUgbuzNeTtjVfIDno7t&#10;zbc7AAAAAAAAAAAAAANdb46aGadS7Pd0rIBhHFEB4kZPxp7Sm9O6u8cwDP9gRvwLr49I/QcR0YG2&#10;jrETfz22pz+f19kvwftRjT5n/C9H9zmD9OsSIz9dnhazsqd5zvFyoeAP32y4CpeIWnrTz3iVYh/R&#10;mcB+XnToBndjccY7AAAAAAAAAAAA/JX0lInOiw7d4AzQx6nkHgfvRD1nuc4s2JNN2cvTYlZemxj5&#10;GRFRmd40eMKvx/Yea9eP6E0//nLOg/dfm9svmLo9f0eTxRZJRJQbHJS3amTaMoZh+J7mZshlJQdn&#10;5Iw5PnvkMHfjWi12VW96ygkOOjopTLF765TsmWvHD1nk7pfdYrGFa6y2kN7UBwAAAAAAAAAAABiI&#10;2qy2ULXVFtbd/QiJqHnt+CGLtkzJnjUpTLE7JzjoaG/qt1rdZ7kFs0dmH5yRMyZdLi3tqRbDMPw7&#10;I9Nuc/bQaLZGTdmWv7O7M+L7UpfBO8fzbKvFpuJ5nvHnYnmajtwFuwvXd9gdciIipUigXTdhyEKp&#10;QGDyZP7w4KD80aHyQzIBa3Q3rs5kibVzvMfn17MMw+2aPmLyUGXgCYmAtdySEv2eu/HY9Q4AAAAA&#10;AAAAAAB/BT1lobekRL8nEbCWLGVg4a7pIyazDMN5WtvGcaJ6kyXG3RiZkDWODpUfGh4clO9JTalA&#10;YFo3YchCpUigJSLqsDvkF+8u/CFP05HraV+e4HmeabXYVBzPd5mxs64Dv69TX5K7JS9P9L9dtrD1&#10;+9TDt+Tlf1XdfKU/Gqk2mhPm7T6xweDgAp3XHkiPf9GbJ8SW6U2D3d3niNh6s/tfmDu3pkS9K2Co&#10;2zPij7brc7ytDQAAAAAAAAAAADBQuDuqRcCQ49aU6He9rV1vssb09GDVsg73WXBXkgIDTt8/OO4l&#10;52uDgwucv/vEjzVGc7w3fXb2VXXzlcO35OWHrd+nFv1vly13S17e93XqS1w3srNEZ75ZuGxv0beX&#10;7i367mi7Psf5Zgu0huyrDpR8ublRM9uXRrQ2u3LersINjWZrlPNamFikvist5g1v6/U0ptpoSfCm&#10;NhFRvCyg5tKYsO+6u/9yae19No4TeVsfAAAAAAAAAAAA4Hxn5TjxS6W193d3/7LYsG/jZJJab+t7&#10;kuG22+zB3tT+x6DY11ViYavzdYPZGj1v94kNnmTL7mxqbJtz1YGSLwu0hmyiM5vAj7brcy7dW/Td&#10;wr1F65y5McvxPHvjobKPvq9vvaRzkYkqxZ4H0+NeuPtY+Ws6m13hTSM2jhMt3le0plBnzHK9/nBG&#10;/PNykdDtQ1K7kyALqO5pjC/BOxHRnWkxb3Z3r9xgTn2/onGpL/UBAAAAAAAAAAAAzmfvVzQurTCY&#10;U7q77y5D9US10dxjhutJFtwVuUjY8XBG/POu1wq0huzL9xV/4+2map3NrrjnWMWrD6XHr5ioUuzp&#10;fP+7+tZLbzpc9iHH8yy7s0U75Yvq5qtdB8gErHHX9OGTd18wYtKKYSkPbZqSNafWZInrbSM8zzPL&#10;8k6t2tLUPsv1eqRE1LQsNXpV79/aGUMUsqIQkVDjbkyN0eLTnw1MDVfuGKqQneju/r+Lqv5lsDsC&#10;u7sPAAAAAAAAAAAAMFDp7Y6g/xRV/bO7+1kKWeGUMOVOX9aoMbnPcENEQs0QhazI2/q3p8a8HSkR&#10;Nble29ykmX173qm3vXm+aY3REr95Svbs54clP7z7ghGTdk0fPrnz80g/r2q+ZpdaO5n9uqblis4F&#10;rkyI+GpSmHK383W8LKBmiCKw12/wf7Xqv31Y2XhT5+tXJER8LRMK3D4g1R0BwzguiAj+1d0YT74t&#10;cYdhGP4/WUnd/sdqstgirztY+imOnAEAAAAAAAAAAIA/ExvHia4/WPpJk8UW2d2Yf2cl/YthGN6X&#10;dXo6teSCiOBfBQzT7bM4eyITCoxL4sNXd77+QWXjzWvr1It6W2+oMvCE69E6k8KUu/+eEPHfzuO+&#10;rm65gi3Xm1I735gUptjd+Vpv6e2OoHvyy1/t6t6lMapuz0/31MzI4K3u7vty1Ize7ghaVV6/LF0u&#10;LX02K+nR7satrVMvWrK/eLWV48TergUAAAAAAAAAAABwvrBynPjyfcXfuAumn8tOeiRdLi1dVV6/&#10;TG93BHm7Vk8Zbk8ZsCcuje36WZ73HKt41ZfenbrK0k/pTWlsjFRS3/lGnkaf6+uC/y6q+ledyRrb&#10;+XqoWNjmupveWzMjQ9x+6O7OHnLHxnGiRXuL1t6ed+rt4+2GYQ9nxD9/c3LUB92N/7au9bJFe4vW&#10;uj44FgAAAAAAAAAAAGCgaTRboxbtLVr7XX3rpd2NuTk56oOH0uNXHG83DLs979Tbi/YWrfX2VJBK&#10;gznZ3f0ZESG/eFPX1eQw5a6uji2vNVnini6qftzX+l1l6bFSSR07TiXf3/nGurrWhTVGs0dnpKst&#10;trCDbboxrmfiFOkMQ14tq7unq/EXRYX+JGQZe2+a70pakPTUwtiwdd3dL9EZM7x5IOxzJTWPbG7S&#10;zA4Ti9QXx6h+YBiGfzs37fbZkSGbu5vzY0Pb/OQNByvvOnrqDU8/NwAAAAAAAAAAAIDzQY3RHH/X&#10;0VNvJG84WPljQ9v87sbNiQzZ9HZu2u0Mw/DzY1Q/holF6s1NmtnPl9Q83Ns1dTa7olhnzOzu/sLY&#10;sHWD5NKTva3bmZBl7BdFh/7U1b1XymrvLdEZM5yveZ5nDrbpxqgttjBPalcbzQnr6tQLO18fp5Lv&#10;ZywOhzhj4+GSzt8uJAcGVK4Zn7k4JzjoKMswnOu9kx2mQRsaWuetr29doBQJtZ+OSb9OIRLqnM3N&#10;2HH8l20t2ulERCKGsdl4/rdvPFZkJz/0YEb8C5403pMaozk+Y+PhEqODk3V1f8uU7Fk97Yx3dUpv&#10;Shu66fAJK8eL38kddNutqdHvOu/pbHbFpG35uwu0hmx3NUQMY5sUptg9WC4rGxQkPZkWFHDqoujQ&#10;n0Qsa/P8nQEAAAAAAAAAAAD4n43jRD81tF10Sm9OO6k3DSrrMA7erdZNcs1wu5KtDCzYPX34JGcO&#10;TET0bnnDrbflnXxHwjKWwjmjstKCpKc87WNLk2bW7J0FXW52lglYY8ncURnxsoAaz99Z91aU1Dz0&#10;cEHl887Xrpn1jIjgX7ZMyZ7lPK9eZ7Mrrj1Y+pnOZlcsiFGtnxet2tD5CwCO59mj7fqcxfuK13TO&#10;1VMCAyqK547KFIpZ1vpO7qDbrthf/LXGZg9xDqg0mJNHbT16WCUWtk4OU+6SClhTjckSf9pgSao1&#10;WeKIiB5Ij3vxuezkR1wPuF9d07LEGbo/khH/3C/N7TMOtnWMcd5PDQoo98eHRXTmoa9PDEl86qGC&#10;yhVd3d+j1k3sTfD+SEHlc1aOF48Lle9fmhL1vus9hUio2zBp6LxZOwu2lHaY0rurYeN50bYW7fRt&#10;LdrpAoYcc6NCN04MU+4Jk7Bqz98ZAAAAAAAAAAAAgP9pbQ7l+5WNSzc2ts118CTwZE66XFq6YdLQ&#10;ea6hOxHR0pSo9z853Xj9/raOcY8UVD63ZvyQxZ72sUetm9jdvSeHJj7pr9Cd6I+ZdG5IUN70iOBt&#10;z5fUPPxLc/uMNbXqxZfHh39DdCYHXjthyKKHj1c+f09+xav35Fe8GieV1CYFSk7HSyU1Jgcn3anW&#10;Tmmz2kM7rxMiEmpW5Q5aJmZZK8PzZx4822i2Ri0/emrl/2rVf3PXpJBh7BdGhfx8S0r0e/NjVD+6&#10;3uuw2eUZGw+X1JutMSOCA48dnpk7Kv7HAzUNZmu0c8zRWbk5I4KDjvnwOf2OlePEY385euBYu2FE&#10;53uzI0M2b5qSPceTOqUdxvTMjYeLWYa4vJm5ucOCg453NY7neWanWjvlo8qmG/9X2/K3rnbbZ8pl&#10;xdcnRX5yTWLE59FSSUPv3xUAAAAAAAAAAABA32kwWaI/r2q+5uPTjTeUdJgyOt+XCVjj4rjwNTck&#10;R348JUy507kjvLP8dv3wkVvzjnA8scVzR2Wmy2Wlnqw/e+fxzVua2md1vj4iOPDYwRk5Y/x5gshR&#10;jT4nd2tenvN1TIC4vnr+2ISRW/KO5GsNw2Ol4rriOaMy5SJhh+u8H+tb579b0XDrxkbNXDvPC92t&#10;sTgubM3KnLTlkQHiJiKi34J3p2/r1Jf9q/D0v3V2h8LK8WIrx4mtHC/OVgYWXJ0Q8cXl8eHfhElE&#10;Xe7efqyg8plnS2oeJSLaPCV79tRw5Y6AtbvNPNFv5783XTwuMiJA3NzrT8cNjdUWctneom93tGin&#10;ul5XCAW6tksnhLruyO/OzYfLPviwsvGmewfHvvLy8NT7PFm3w2aXf1OrvvyjysYbT+gMQ5fEh6++&#10;ISnq47Gh8gPd/UcEAAAAAAAAAAAAOF/wPM8caOsY+/HpxhtW17QsyVIEFt6QHPXx5XFh33QOortz&#10;X375y6+U1d17c3LUB++PGry0p/EOnheEfLdX02F3yF2vTwtXbl83YcjCELHoDw9D9UWT2RoZ9cP+&#10;Rudrhoi3LJok2dasnT5nV8EmIqLHMhOeeTorqcuHraottrBvalou/6K6+eoCrSFbzDJWMctaxSxj&#10;VQgFun9nJf3rstiwb13n/CF495aD5wXO3e2jQoIOH5yRM+a00ZKU8tPBCtdxpoWTpAEC1uyXRV1Y&#10;HJxk6ZGy9z+var7G9frx2SOHZSsDC9zNrTdZYpJ/OlgZKBAYyi8anerNL9bB8wJPAn4AAAAAAAAA&#10;AACA85G3GafGagtJ/elQucHhCDx90Ziknk4BOd6uHzZ8S16+67VrEyM/e3/UoKVilrX2dv2emBwO&#10;qWzdHqPrtcqLxiQnyiRVY345evCwRj8qViquq5o3NtFfGS/rjyJERDtbtFOcR8rcmhL9LsMwfK3x&#10;zFnwTiKGsUlYxuKvNV1JBKzl09Hp163ITn4oOkD82y92r1o3oae5r5+s+4eV48XLUqNXefttCkJ3&#10;AAAAAAAAAAAAGMi8zThDxCLNbanR71g5Xvz6yfp/9DR+b+vZzDY6QNzwwrDkBz8ZPfj6vgjdiYgC&#10;WNYsZBi767UaoyWeYRj+lpTo94iI6kzW2F0t2sn+WtNvwftX1c1XEhEFCljDkvjw1UREFo6TuI5R&#10;ioTavjyChWEY/sGM+Bdq5o+N3zIle9Z1iZGfFmgN2e7m2Dle+H5F41KGiF+aEv2+u7EAAAAAAAAA&#10;AAAA8EdLU6LfZ4j49yoabrFz7s9DL9Aasq9LjPx0y5TsWTXzx8Y/kB7/Yl/nxkqRQOt6zcpxYiKi&#10;JfHhq2UC1khE9N+a5r/7a02/BO9WjhOvrVUvIiK6IiHia+fZPwzR7z6siACRX892746AYRwzI0O2&#10;fjIm/fo3clLvcjf2YJtujMZmD5kartyRFBhw+lz0BwAAAAAAAAAAAPBnkhwYUDklXLlTY7OHHNJ0&#10;jHY3dmVO2vJPxqRfPzMyZOu5OkkkQvL75446g36FSKi7Ij78ayKiNTXqxc5A3ld+Cd43Nmrmamz2&#10;ECKim5OjPnBeV0lEra7jIiWiJn+s1xssw3Du7m9s1MwlIloUF7b23HQEAAAAAAAAAAAA8OezKPZM&#10;xrqxsW2uu3E9ZbZ9ITLg99m0Siz8Lbu+OSX6AyIijc0esrlRM9sf6/kleP9v9Zkt+MmBAZVjQ+UH&#10;nNeHKmQnAtizD1KNDBCf8+C9J5uaNHOIiC6OVv3Q370AAAAAAAAAAAAADFQLYlTriYg2NZ7JXM8n&#10;rtl0AMuahyhkRc7X40Ll+5MDAyqJzh6p7iufg3e93RG0vr51ARHRlDDlTtezeEQsaxurOhvEZykD&#10;C31dz5/UFlvYobaO0fFSSU1iYEBVf/cDAAAAAAAAAAAAMFAlBgZUxUkltQfbOsa0Wmyq/u7HVZZC&#10;9ls2PU4l3y9iWZvzNcMw/OQw5S4iou/rWy8x2B2Bvq7nc/C+vr51gdHByYiIJoYp9nS+/3RW0uNE&#10;RGKWsTrPyjlf5Gn0uTwRM04l39/fvQAAAAAAAAAAAAAMdONV8n08EXNEox/Z3724uiIh4msRw9iI&#10;zmbWrpzZttHByZwbzX3h9umyntjXqhvv/Lmr4H1SmHL3kZk5I0Usa0sNkpb7up4/NVusEUREg4Kk&#10;J/u7FwAAAAAAAAAAAICBLi1IeoqIqMViDe/vXlylBUlPHZmVO9LGcaLcEHle5/sTVWez7X2tuvF/&#10;T4j4ry/r+Ry8VxrMyUREISKhJkMuK+lqTFdv5HzQbLFFEBHFyyQ1/d0LAAAAAAAAAAAAwECXIJNU&#10;E53NXs8n2crAgu7uZSpkxcEiYXu7zR7szLx94fNRM6cN5iSiM+fi9MfTaH3RYrGFExGJWdba370A&#10;AAAAAAAAAAAADHTOs9Od2etAwTIMN14l30d0NvP2qZ4vk3meZ5zp/0A8rsX5y9fbHUH93QsAAAAA&#10;AAAAAADAQOd8MOlAC96Jzh6TU2kwJ/M8z/hSy6fgvcViC3c+WDVOJqn1pVZ/sHO8kIiozWoP7e9e&#10;AAAAAAAAAAAAAAa6VqtNRURk53mfjzk/1+KkZzJug4MLVFttYb7U8il4P208u+U+XjrwzklPDQoo&#10;JyJSW3z7EAEAAAAAAAAAAADgbNaaGngmex1IXJ8FetpgSfKllk/Bu+sh8wNxqMq+0QAAIABJREFU&#10;x7vzTwc44rv9HGwcJyrSGYbsbGmfYnFwknPXHQAAAAAAAAAAAMD5weLgJDtb2qcU6QxDbBwn6m4c&#10;x5/JnJ3Z60Di3PFO9Pvs2xs+bfd3XXwg7nh3/vLlQkGH6/U2qy30P0XV/9zapJlZ2mFKt/G8iIgo&#10;SCjQz44M2XxprOq7qxMivmAYhu+PvgEAAAAAAAAAAAD6Gsfz7BdVzVd/X996yeYmzWznszJFDGNL&#10;l0tLZ0aGbP3nkIT/hIpFbc45ctGZrHUgBu+uO959Dd592vFeZbAkOn9WSUStvtTqrUazNcrKcWJf&#10;ajiPmlkSH76aiMjB84J3yutvG/TzoZOvnay7u1BnzBKzjDVTLitWiYWtersjaF2deuG1B0s/uze/&#10;4hVfD9gHAAAAAAAAAAAAOB/xPM/cm1/xynWHSj9dV6deqLc7glRiYWumXFYsZhlroc6Y9drJursH&#10;/3yo7J3y+tscPC8gOpu1OrNXb1k5Ttxotkb54714SiUW/pZxVxnNie7G9sSnHe9SAWty/ixgyOFL&#10;LU912Ozy50tqHn65rPa+ULGo7c60mDfvGhT7RpBQoO9trVCxqO3nyVkX5obI8zRWW8jMHQVb89r1&#10;uUKGsS9Pi1l5cYzqhylhyp0SAWtxrr2+vnXB6pqWJavK65cpRALdU0OTnvD/uwQAAAAAAAAAAADo&#10;P0+cqHrqnfL62y6ODv1hSXz46gUxqvVykbCD6P+PnVFrp/xQ33rxqvKGZcvyTq16v6Jx6dap2TNH&#10;hsiP/Dw568IQsUjjzbp6uyPojZN1d715qv5OjdUecl963MsPpcetcK7dlwQM81vG7Zp9e4Phee9P&#10;S3mxtOaBB49XvkBEZF44KcAZUPeV1TXNS+4+VvFa5286vhybcdWVCRFfeVvXwfOCi3YV/rS5STNb&#10;JmCNaycMWTQ3KnSjuzl6uyNoY2Pb3JzgoKOpQdIB96AAAAAAAAAAAAAAgK6c0pvS8tv1w+dEhW7q&#10;acPzxsa2uYv2Fq01OjjZ3KiQjT9OyprvGmD31pdVTVddfbD0C9drUQHixtdGpNy9JD5itbd1PWF2&#10;cAHSdbtNREQvDkt+4P70+Je8reXTUTPRAeKG3woxxPlSyxMXRYX+9GxW0qPpcmmp6/VdLdrJvtR9&#10;6Hjlis1NmtkqsbB127Rh03sK3YnOnPf+t7jw/yF0BwAAAAAAAAAAgD+TtCDpqUVx4Ws9OWVkblTo&#10;xl+nDrtAJRa2bmzUzH34eOXzvqy9S637XdabLpeWPpuV9Oi8aNUGX+p6wjXjds2+varly+QYqaT+&#10;bFOMX4P3rs5Pl4uEHTckR338wrCUB12v72/TjfN2nc+rmq55uaz2vkSZpGrPBSMmjglVHPRknsHu&#10;CPywsvEmd0/wBQAAAAAAAAAAABhobBwn+qCi4Waj3SHzZPxYleLA7ukjJiXIJNUvldXe/0VV09Xe&#10;rr2/9fdZ74vDUh64ITnq466+BPD3MzhZOptxu2bf3tXygWvqz/G8T7VcnewwDXqs8PQz3d2fGxWy&#10;UcIyvx1rMylMudubdWqM5vilh8veF7OMdff0EZPS5bLSnmedYXQ4ZDcfLvvggh3Hf8VDVgEAAAAA&#10;AAAAAODPgOd55oIdx39deuTk+0YH51HwTkSUoZCV7Jk+YqKYZaw3Hy77oMZojvdm/Ylhij3OnyUs&#10;Y5kTFbKpu7GPFZ5+5pTelObNOl3h6GzG3a873l0XrzNZY32p5eqhgooVRzT6ka7X7Bz/24NgNzS0&#10;zbNwvMT5+vbUmLe9Wef7+tZLLBwvmRkRsjVOJqnd1tw+/YTWMNSTuRbHmfV3q3WTjmsNw7xZHwAA&#10;AAAAAAAAAOB8clxrGLZbrZtERGThOElP44mITmgNQ7c3t0+Lk0lqZ0QE/2LheMn6+rYF3qx/R1rM&#10;W86fLRwv+amh7SLna9eMmIjosKZj1IPHK17wZp2uuGbc0dJ+DN6VIoE2gGXNRETVRnOCL7VctVvt&#10;wVubNDMPtXWMJiL6oqrp6geOV7zI8zxzoFU39p+Fp//jHDszInhrpkJWrLXZlUc1+pwinWFInckS&#10;68mfQXxf13oJEdGlsarviIieK6l+ZO6uwo06m13R01yd/ewYhUio8+Z9AgAAAAAAAAAAAJxP5EJB&#10;h/Nnrc2u7Gm8zmZXzN1VuPG5kppHiIgujQ37jojo+3r1JT3NNdodsjqTJbZIZxhyVKPP0drsyiGK&#10;wKILIoJ/dY75Z+Hp/xxo1Y3leZ65/3jFS85jbA61dYze2tQ+U2dz9JjlesqZcUsFrEkhFPiU+Qp7&#10;HtI9hmH4GKm4vsJgTqkyWhJ9qeVqaUr0+9tatNMn/npsz8Uxqh9KOowZYpaxZm46XFzaYUp3HVum&#10;Nw2O/WF/Xb3ZGuN6XcQwtkVxYWuXpUavmhym3MUwDO96X2uzK7e3aKcxRPzFMaofzlxzKGtNlrh7&#10;jpW/+t6owbd09/Rdk8MhvfnwyQ+IiFIDA8oTZJJqf713AAAAAAAAAAAAgP6SGBhQlRoYUF5uMKfe&#10;fPjkB79MzZ4hFQhMXY118Lzg7mPlr9WaLHExUnE9EdHF0aE/3Eb0zvZm7TStza5UioRa1zk8zzO7&#10;1NrJq8oblq2tVS+y8fzvnqEZEyCud81lC3XGrHG/HtufLpeWSgWsaUuTZta3da2X/VDfejFPxCxN&#10;iXrfX++9ynAm444JENd3zpN7y6fgnYgoXiapqTCYU6oMZp+CdzvHCw9pOkaX6IwZGxra5hER2Xhe&#10;tK5OvdDdvGqjpcud9jaeF31d03LF1zUtV8yODNm8bsKQhYFCgcF5f2Nj21w7zwsnqBR7owLEjURE&#10;n4xOv3769vxtH51uujFfaxh+e2rM25fFqr4NEYs0znkGuyPwhkOlH+9r1Y0nIno4I/757gJ6AAAA&#10;AAAAAAAAgIFEwDCOhzLiV9xy5OR7+1p14687WPrpx6PTb3DNVjVWW8i3da2XvXWq/o68dn1upETU&#10;9Mno9OuJiKKlkoZxKsX+fa268ZsaNXMujw//xjnPYHcELtxbtG5zk2Z2d+t33mDt5Lohu0hnHOL8&#10;eU2NerHRzskyFLKS0SHyQ0KWsXv73quMZzLuOJmk1tsaTj4H71PDlTt2tGin1pqscb7UeaG05kF3&#10;D1T1xeYmzey5uwo2/jgpa77zG5bDbfpRRETzo0N/dI7LVMiKt00bPv2SPSe+P6LRj7zpcNmHtx1h&#10;3pkdFbI5ViquO9jWMaZAa8h28CQgIno0I/7Zm5KjPuyLngEAAAAAAAAAAAD6w83JUR9UGszJz5XU&#10;PLKmVr14XZ16YbYysGBMqPxgnckau7lRM9u5U31wkLTsu4lDL81UyIqd8+dHh/64r1U3/lBbx2hn&#10;8K612ZXzdhVu2NOqm+jPXtfWqRetrVMvIiJ6Nivp0UcyE57ztpbzjPdp4cHbfe3LpzPeiYgWx4Wv&#10;ISJqMlsjva3B8zzzalndPb724s5utW7STYfKfgvJpQLWRHTmGxzXcZkKWXHhnJFZ7+QOui1WKq6z&#10;8bxoQ0PbvPcqGm851m4Y4eBJIGIY2wvDkh98Jjv5MV//5AAAAAAAAAAAAADgfMIwDP9sdvKjK7KT&#10;HxIxjM3Bk+BYu2HEexWNt2xoaJtn43lRnFRS++7IQbcWzhmZ5Rq6E53NXGVC1ui8dtOhsg/9Hbp3&#10;9kpZ3b08zzPezm80W6OIiP4WF/Y/X3vxecd7ljKwcGyo/ECzxRbhbQ2GYfjLYlXfvl/ZuNTXfrqT&#10;GxyU92Zu2p3O184/jagzWWI7jxWzrPXW1Oh3r0uK/HRfq258ud6UWmEwpwgYxjE1XLljgkqxVyYU&#10;GDvPAwAAAAAAAAAAAPizeDAj/oU702Le3Nuqm7CjRTvVwfOClMCAitQgafl4lWJfgIA1dzXPmbkG&#10;Cs4eT7MyJ3V5hcGccrRdn9NX/S6MU63zZaN0i8UWPjZUfiBLGVjoay8+B+9ERC8MS37w09NN1/lS&#10;463ctDuuSoz48pem9hn5WsPwH+tb53N+2JFPRDQnMmTTmvGZi+Ui4W9P5A0SCvRE3Z8ZREQUIGDN&#10;0yOCt02PCN7mjz4AAAAAAAAAAAAABhKZUGCcGRmydWZkyFZP59SbzmSuzgyW6MzZ7zumDZu6eF/x&#10;mk1Nmjn+6I0l4ubHqH4crgzMnxEZ/MsElWKvL/XS5dLSG5KiPvZHb34J3qeEB++cEh6805caIpa1&#10;TQ0P3jE1PHjHzw1tF66vb10QL5XUjAwJOtJotkYZHFxgu9UeXGOyxLvOG64MzLfxvKhYZ8zkiX77&#10;MwIRw9gWxoWtuyUl+r1p4crtLMNwrvMChez/73i3/mHHOwAAAAAAAAAAAAB457cd7/+fwTrJRcKO&#10;nyZnXbStuX36exWNt3xbp77MeVY8ERFDxGcqZMUihrHlaw3DXefGSyU1SpFAGyQU6CMDxE15Gn1u&#10;jckSvyw1etXcqNCN/uj7o9HpN/qjDpGfgnd/e6u8/o670mLeeD0n7R9ERDtb2qfsbNFOeTQz4dkd&#10;Ldqpy/JOrnI+xdbgcATmzxo53MHzgtIOU7qYZawyocAYLhG1OB+k2pU46Zkn09abLN3ueAcAAAAA&#10;AAAAAACA3nGeMuLMYF2xDMPNiAz5ZUZkyC9am13ZYrGFG+0OmZXjxelyaamAYRzDNh857hyfLpeW&#10;rsodtGxquHLHs8XVj04JV/62Cfyuo6feePNU/Z3+Ct79yS/B+5YmzawwsUidExJ01B/1OJ5nMxSy&#10;Eudr1x310yOCt72Vk3bHzJ0FW4mITunNac+V1Dzyn6ykf44KlR/2dI1p4cHbowPEDXUma6zGagsJ&#10;EYs0/ugdAAAAAAAAAAAA4K9KY7WF1JusMTEB4vppEcHb3Y1VioTazpun/1l4+j/lBnOq8/XbuYNu&#10;dx4F/viQxKddx6bLZaXl+rNjfXVUo89RW21hsyJDtvhay+cz1Au0huz5uwt//LTKtzPeXT2XnfxI&#10;u9Ue3N39aRHB20PFwjbn6w8rG2/q7dNqhSxjvzYx8jM7zwufKa55zJd+AQAAAAAAAAAAAIDo6eLq&#10;x+08L7w2KfIzAcM4ejOX53nmg8rGm52vQ8XCtqnhyh3djdfa7Mpns5Me9aVfV5+cbrx+/u7CHwu0&#10;hmxfa/kUvPM8z9yed/JtK8eL19WqF/Y2/O7O8OCg/Icz4p/v7v7mRs3sNqs91Pm6w+6Qe/O02uuT&#10;Ij8hIlp5qm55hd6U4lWzAAAAAAAAAAAAAEDlelPqypP1y4nOZq+9wTAM32Gzy52v26z20C1Nmlnd&#10;jX8kI/654cFB+V412wnP88y6utaFVo4X35F36i1fs26fgve1depFu9W6SURENSZL/GGNfpQv9Vx1&#10;FaSfNpiTHimofO7ag6WfuV5XiYWt3qyRoZCVjFcp9lk5XvxwQWW3QT8AAAAAAAAAAAAAuPdwQeXz&#10;Np4XTVAp9qbLZaXe1AgVi9pcX19zoPTzRwsqnz1tMCd1HuvNZuzuHNJ0jK41WeKIiHaptZPX1akX&#10;+lLP6+DdzvHCRwtOP+t67cvq5qt8acYdnueZFSU1Dz1fUvOw2moLc70XGSBu8rauc2f9mlr14r1q&#10;7QRf+wQAAAAAAAAAAAD4q9mj1k78X636b0RED2XEr/C2TlSAuNH1tdpqC3uupOaRF0prHvTXiStd&#10;+bLq99n2owWnn3XwvMDbel4H7z82tM4/qTcNcr32yenG6/V2R5C3Nd1hGIZ/Ozft9jdGpN4VJBTo&#10;Xe8tTY5639u6C2JU6+9IjXmLiOi2vFPvtFltoT3NAQAAAAAAAAAAAIAz2qy20GV5p1YREd2ZFvPm&#10;ghjVem9rLU35fdYrFwo63hiRetdbOWl3+HOHuyu93RH0yemm612vlelNg3+sb53vbU2G573r9c68&#10;U2++VV5/R+frq3LTlt2WGvOOtw15wmB3BO5R6yYyDPEjggOPhUvELb7Us3O88Ir9xV+vrVMvkgpY&#10;06vDU++5NTX6XX/1CwAAAAAAAAAAAPBn9G55w6335Je/anJw0r/Fhf3v63GZV/T2oaqdtVis4cfa&#10;DSN4npiJYYo9gUKBwV/9dmVVef2y2/NOvd35+p1pMW+uzElb7k1Nr4P3rE2HC0/ojEM7X8+Uy4oL&#10;54zMYhmG86pwP7E4OMl9+RUvv1Vef0eISKhpuWR8uK//QQAAAAAAAAAAAAD+rBw8Lwj/fl+LxmYP&#10;uSM15q1XRqTcK2ZZa3/31Rscz7NZm44UFncYMzvfy1LICgvmjMr2pq5XwXuz2RoR+cP+bs9V/3pc&#10;xhVL4iNWe9NQfzuq0eckyCTVKonIqwe2AgAAAAAAAAAAAPxVtFpsqmqjJSEnJOhof/fija+rm6/4&#10;+4GS/3Z3v3nBuAhvTlzx6oz3nWrtFHf3nzxR9aQvB8/3p5yQoKMI3QEAAAAAAAAAAAB6ppKIWgdq&#10;6O7gecGTRVVPuhuzs8V9Ft4dr4L37c3aae7ul3SYMr6qbr7Sm9r96Xi7fliDyRLd330AAAAAAAAA&#10;AAAADBQNJkt0gdbg1ZEs/emr6uYrSztM6e7GbG9xn4V3x6vgvdFsjeppzKMFp5812B2B3tQ/14p0&#10;hiFL9hWvHr4lL7/ZYovo734AAAAAAAAAAAAABoomiy1y2OYjx5fsK15dpDMM6e9+PGGwOwIfKah8&#10;rqdxnmThXfEqeGcY6vFg+FqTJe75kpqHval/rtQYzfFXHSj5MmvTkcJvalsuJyKSsKylv/sCAAAA&#10;AAAAAAAAGCicmeo3tS2XZ206UnjVgZIva4zm+P7uy53nSmoeqTNZY3sax1DPWXhXvAvePVzsxdKa&#10;Byr0phRv1uhrPM8z1xws/fyr6uYreSLGeV3MMgPqqbsAAAAAAAAAAAAA/ck1U+WJmK+qm6+85mDp&#10;5zzPM+7m9ZcKvSnlpdKa+z0ZyxBz7oJ3lmE4T8ZZOF5y/aGyT87HB61+WtV03Y4W7dTO1yUC7HgH&#10;AAAAAAAAAAAA8FRXp4jsaNFO/ayq6dr+6McdB88Lrj9U9omF4yWejGcZ8igL/8M8byb1Znv9LrV2&#10;8kultR59e3CutFpsqvvzK17q6h52vAMAAAAAAAAAAAB4rrtM9f78ypdaLTbVue7HnRdLax7YpdZO&#10;9nT8OT1qJkDAmnsz/p+Fp/9zrF0/wpu1+sKDxyteaLXau/yF2zhedK77AQAAAAAAAAAAABiobHzX&#10;maraagt7qKByxbnupztHNfqcfxVW/bs3c7w9IcWr4D1DLivpzXgbz4uuOlDypdHukHmznj+1W+3B&#10;H59uuqG7+4faOkafy34AAAAAAAAAAAAABjJ3mepHlY03tlvtweeyn64Y7Q7ZVQdKvuzuS4LuZMpl&#10;xd6s51XwPkwZeLy3c4p0xiH3H+/6eJdzaU+rdqLrw1Q729uqm3Au+wEAAAAAAAAAAAAYyNxlqjwR&#10;cz5krvflV7xc3GHM7O28YcG9z8KJvAzes5WBBd7MW1XesGx9fesCb+b6y64Wndvze86H/wQAAAAA&#10;AAAAAAAAA8VetftMtTdnqveF7+vUl7xT0XCbN3O9zcK9Ct5jpeK6EJFQ483cGw+VflRvssR4M9cf&#10;dqq1U9zdP9TWMdrKceJz1Q8AAAAAAAAAAADAQGVxcJLDmo5R7sbsbHGfyfalepMl5qbDZR96MzdU&#10;LGyLCRDXezPXq+CdYRje26S/1WpXLcs7tcqbub4yORzSw23u/xNYOF6Sp9HnnqueAAAAAAAAAAAA&#10;AAaqvHZ9roXjJe7GHGrrGG1yOKTnqidXy/JOrWq12lXezM1WBhYwDMN7M9er4J2IaEKYYq+3c9fX&#10;ty7Y2Ng219v53irWGTM9OTx/c5Nm9rnoBwAAAAAAAAAAAGAg29zYc5Zq43lRic6UcS76cfVzQ9uF&#10;vhx9Pl6l2OftXK+D9zmRIZu8nUtE9I+j5a+f6yNdtDaH0pNxX1Y1X8XzfLcPYAUAAAAAAAAAAAD4&#10;q+N5nvmyuvkqT8ZqbXaPsll/sTg4yT+Olb/uS425USEbvZ3r0473IKFA7+38Mr1p8GtldXd7O98b&#10;HXaH3JNxZXrT4CMa/ci+7gcAAAAAAAAAAABgoDqs0Y86qTcN8mSsp9msv7x2su5uT3vrSpBQoO+X&#10;He9ilrVeEBH8q7fziYieKa5+7Fzueu+w2T3+5X5V3XxlX/YCAAAAAAAAAAAAMJD1JkM9l8G7lePE&#10;zxZXP+pLjRkRwb+IWdbq7Xyvg3ci34+b0dkdin2tuvG+1Ojtep6O/bqm5QoHzwv6sh8AAAAAAAAA&#10;AACAgcjB84Kva1qu8HS8zmb3OJv11V61bkJvsuCuzInyLfv2KXi/MDr0Z1/mExFtbNSck4esHmjV&#10;jV1d07LE0/ENZmv0tub26X3ZEwAAAAAAAAAAAMBA9Gtz+wWNZmuUp+NX17QsOdCqG9uXPTn5I3O+&#10;MMq37Nun4D05MKBybKj8gC81fm5ou9CX+T3heZ55+Hjl8+N+PbZ/R4t2am/mevpgAAAAAAAAAAAA&#10;AIC/ki+repedbm/RThv367H9Dx+vfJ7neaav+iIi2tjY5lPwPi5Uvj8pMOC0LzV8Ct6JiK5KiPjS&#10;l/lqqy3M1x7c2d6inbaitOYhb+aurVUvMjkcUn/3BAAAAAAAAAAAADBQmRwO6bo69UJv5q4orXmo&#10;txuke6vFYgv3Zf5Vib5l3kR+CN6XxIevFjDk8HZ+oiygytce3OnN8TKdddgd8h/r2+b7sx8AAAAA&#10;AAAAAACAgeyH+raLfXlYqi+ZrScSA73PnAUMOS6PC//G1x58Dt4jAsTNsyJDtng7/4akyI997cGd&#10;epMlxpf5OG4GAAAAAAAAAAAA4CxfM9N6s9WnzLYnNyZFfuTt3NmRIZsjAsTNvvbgc/BO5P1xM3cP&#10;in3txuQorz8ET6QFSU/5Mv+nhraL2qy2UH/1AwAAAAAAAAAAADBQtVltob4+tzMtKMCnzLYnNyZH&#10;fXT3oNjXvJnr69HqTn4J3i+NDftOJmCNno7PCQ46WjxnVOarI1LvYRmG80cP3ZkTFbLJl/k2nhd9&#10;V9d6qb/6AQAAAAAAAAAAABiovq1rvczG8yJfasyJDPUps+0JyzDcqyNS7ymeMyozJzjoqKfzZALW&#10;eEls2Pd+6cEfRYKEAv0lMSqPG8oNCcrLUMhK/LF2T6aEK3cGsKzZlxq+PgUXAAAAAAAAAAAA4M/A&#10;16xUKmBNk8MVu/zVjzsZCllJTnCgx8H7pbFh3wUJBXp/rO2X4J2od096VQgFOn+t2xOpQGCaHRWy&#10;2ZcaW5raZ9k5XuivngAAAAAAAAAAAAAGGjvHC7c0aWb5UmNWZMgWqUBg8ldPPVGIhB5n0f46ZobI&#10;j8H77MiQzWFikdqTsXKRoMNf63ri6aykxwUMObyd326zBx/SdIz2Z08AAAAAAAAAAAAAA8nBNt0Y&#10;rc2h9Ha+gCHHM1lJj/mzp57IhZ5l0WFikXpWZPAWf63rt+BdxLK2y+PDvvFkrELo+bcM/pCtDCy4&#10;PTXmbV9qbGrUzPFXPwAAAAAAAAAAAAADzaYm3zLSO1Jj3spSBhb6qx9PKESenb6yJD58tYhlbf5a&#10;12/BOxHRlQkRX3kyLlgsbPfnup54amjiE57uyO8KznkHAAAAAAAAAACAvzJfNieHS0QtTw1NesKf&#10;/XgiRCzSeDLu7wnh//Xnun4N3seEyg/KBKyxp3GjQ4IO+XNdT4SIRZoVw5If8nb+0XZ9jo3jfHpa&#10;LwAAAAAAAAAAAMBAZOM4UZ5Gn+vt/Oezkx/ujw3Zo0KCDvc0RiZgjWNDFQf8ua5fg3cRy9rGhMoP&#10;uhsTLBK2n+s/J3C6ISny44ujQ3/wZq6V48Un9aZB/u4JAAAAAAAAAAAA4HxX1mEabON5rzYmL4hR&#10;rb8hKfJjf/fkiSxlYKFSJNC6GzM2VH5AyDJ2f67r1+CdiGiCSrHX3f2JYYo9LMNw/l7XEwzD8B+O&#10;HnxTdIC4wZv5x9sNw/zdEwAAAAAAAAAAAMD57rjWu2w0OkDc8OGowTcxDMP7uydPCBjGMVGl3ONu&#10;zIQwpdtM2xv+D97D3Afvk8IUu/29Zm+ES8Qtn41Jv9abuQVaQ7a/+wEAAAAAAAAAAAA433mbjX42&#10;Jv3aMIn3z970h54y6Z42k3vD78H7eJVin7v7U8ODd/h7zd6aGRmy9f7BcS/1dp633+oAAAAAAAAA&#10;AAAADGTeZKP3D457aWZkyNa+6Kc3poYr3WbS41Vyt5m2N/wevIeKRW2JMklVV/dmRQZvGRcq3+/v&#10;Nb3xdFbS48OUgcd7MwdnvAMAAAAAAAAAAMBf0cmO3mWjw5SBx5/OSnq8r/rpjfEqxb6ZEcFdfgGQ&#10;KJNUhYhFGn+v6ffgnYiIJ2I6X5OwjOXt3EG399dZPp1JBKzly7EZV4lZxurpHDvHC/uyJwAAAAAA&#10;AAAAAIDzkZ33PBuVsIzly7EZV0kErKUve/IUwzD827mDbpewzDnrp0+CdyvHiztfezwz4em0IOmp&#10;vljPW1nKwMLnspMf8XQ810efFwAAAAAAAAAAAMD5jON5j7PR57KTH8lSBhb2ZT+9NUguPflYZsIz&#10;na93lWX7Q58EyRYHJ3F9nS6Xlj6QHv9iX6zlq7sHxb42OkR+yJOxPM//YSc/AAAAAAAAAAAAwJ9d&#10;V6ecdGVMqPzgPwbFvt7X/XjjwfT4F9Ll0lLXaxbu91m2v/TRjndOTEQkZBj7rSnR726dMmzm+fJn&#10;BZ2xDMOtzEld7slYT/9zAQAAAAAAAAAAAPyZeJqNvjEi9S6WYbi+7scbEgFr2Tpl2MxbU6LfFTKM&#10;nWiA7XjniNibkqM+PHnh6EHvjBx0W5xMUtsX6/jLWJXiwHWJkZ/2NA7BOwAAAAAAAAAAAPwV8XzP&#10;2ej1SZGfjFUpDpyLfrwVJ5PUvjNy0G0nLxw96KbkqA97c4RObzA87/9nnZbrTampQdJyvxfuQ3Um&#10;S2zqTwfLLRzf7Z8WTAtXbt82bfj0c9kXAAAAAAAAAAAAQH+btj1/+47HD26pAAAgAElEQVQW7dTu&#10;7gewrLn8otGpMVJJ/bnsy1d9lWX3SZo/0EJ3IqJYqaRuWWrMKndjpoUHbz9H7QAAAAAAAAAAAACc&#10;N3rKRpelRq8aaKE7Ud9l2X4N3qsM5sQPKhpuNju4AH/WPVceyohfIRWwpu7uT4tQbj+H7QAAAAAA&#10;AAAAAACcF6aFd5+NygSs8aGM+BXnsB2/MTu4gA8qGm6uMpgT/VnXr8H7zYfLPlh65OT7I7YcOXZC&#10;axjqz9rnQlSAuPHWlOh3u7onYRnL2NDz+3wiAAAAAAAAAAAAgL4wTqXYL2EZS1f3bk2JfjcyQNx0&#10;rnvyVaHWkDViy5FjS4+cfH/pkbL3/Vnbr8H7W7lpd4wNlR8o7TClz9xZsLVcb0r1Z/1z4Y60mLcY&#10;oj8cfD9epdgXIGDN/dETAAAAAAAAAAAAQH8KELDmcSrF/s7XGSL+jrSYt/qjJ1+c0pvSZu0s2FLa&#10;YUofGyo/8GZO2p3+rO/X4H2wXFa2f0bOuAfS415sNFuj5uws2KSz2RX+XKOvpQVJT10YFfpz5+td&#10;XQMAAAAAAAAAAAD4q+gqI70oOvSngfbMT53Nrpi7s2Bjo9ka9WB63Av7Z+SMGyyXlflzjT55uOqT&#10;QxKfjJWK68oN5tR78yte6Ys1+lLnb2hCRELNLSnR7/VXPwAAAAAAAAAAAAD97daU6HdDREKN67U7&#10;Ugfebvd78yteKTeYU2Ol4ronhiQ+1Rdr9EnwLhMKjM9mJT9KRPR5VdM1bVZbqL/X2NnSPqXaaE7w&#10;d10iolmRwVtc/wM9lpnwTLBY2N4XawEAAAAAAAAAAAAMBMFiYfujmfHPOl+HioVtMyODt/bFWtVG&#10;c8LOlvYp/q7barGpPq9quoaI6Lns5EdkQoHR32sQ9VHwTkR0dWLEF7nBQXlWjhf/t7rl7/6qW9ph&#10;TL94d+EPU7cf35Hy08GKJfuKVzearVH+qk9EJGJZ24IY1XoiokFB0pN3psW86c/6AAAAAAAAAAAA&#10;AAPR8rTYlWlBAaeIiBbEqNaLWNbmz/qNZmvUkn3Fq1N+OlgxdfvxHQt2F64v7TCm+6v+f2ua/27l&#10;eHFucFDeVQkRX/qrbmd9FryzDMO9PDzlPiKij0833uCPmh9WNt6UtelI4Y8NbfOJiBw8Cb6pbbn8&#10;h/rWi/1R39WiuLC1LBH3zshBt0kEbJdP6wUAAAAAAAAAAAD4K5EIWMu7IwffyhJxi2LD1vq7/vr6&#10;1gXf1LZc7uBJQET0Q0PbxVmbjhR+WNl4kz/qf1zZdAMR0SsjUu5lGYbzR82u9FnwTkQ0LSJ4+5hQ&#10;+cEjGv3IAq0h29d6NyZFfrR/xohx08KV212v71JrJ/tau7Mp4cqdO6cPn3JBRPCv/q4NAAAAAAAA&#10;AAAAMFBdEBH8687pw6dMDlfu8nftXS2/z3qnhSu3758xYtyNSZEf+Vr7eLt+WF67PndsqPzA1PDg&#10;Hb7Wc6dPg3ciopTAgAoiojU1LYt7M8/i4CSdrzEMw48MkR/5T1bSP12vH283DPOtyz9SioTaiWHK&#10;Pf6uCwAAAAAAAAAAADDQTQxT7lGKhFp/1z2u/X3W+3RW0uMjQ+RHGIbhO4/tKkN2Z02tejHR2cy6&#10;L/V58B4jFdcTEbVYbOGeztmt1k66Le/kO93dHxUiPyxhmd+Of7k0Nuw737r8IyvHif1dEwAAAAAA&#10;AAAAAODPoi8y1EtjVb9lvRKWsYwMkR/pbuxteSff2aPWTvS0tjOjjpFK6n3rsmd9HrzHSiV1REQG&#10;hyPQ0zlPnah6oqzDNNj5muN5ts5kiXW+/vR003UWjpcQEQkZxn5LStR7/uzZ2cOjBZXP9jwSAAAA&#10;AAAAAAAA4K/l0YLKZ586UfWEv+vekhL9npBh7EREFo6XfFbVdK3zXp3JEsvx/G+ZdmmHKf2pIs97&#10;MNjPZNSxUnGdP3vuirA3g6uN5oTtzdpp21vapzWarVGpQdLy1MCA8ukRwduGBwfldzXH+Sb0dkeQ&#10;p+tIBKxla3P7zM+rmq65OiHii1fKau+tNloS/j006V/f1LZc/mRR1ZPOsYviwtaKWda6q0U7udxg&#10;SpWwrEUpEmojA0RNucFBeV39CYInzBwX8Nap+juWp8WsjJZKGrypAQAAAAAAAAAAAPBn02CyRL9S&#10;VnvvHWkxb3lbg+d5Jq9dn9tktkVqbXalheMkqYHS8kyFrPiyWNW3zmNhnjxxJgu+PC78m+dLah5O&#10;lEmq7hsc9/LnVc3X7GvVjZ8fHfqjp2s6M2rnZvGu5Lfrh29rbp9ebjCnlutNqVEB4sZp4cHbp0Uo&#10;tyfIAqo9Xcvj4H3lybrldx0rf+P3VzW//bQ4LmzNk0MTnxyiCCxyHRETcGbbfm+C9/sHx720oaFt&#10;3rUHSz976kTVE1qbQykRMJb3Khpuce50d1pXq164uqZlSVd1MuWy4mWp0auuTYr8rLfnDUVKxE0W&#10;jpd8U6u+/B+DYl/vzVwAAAAAAAAAAACAP6vVNS1LLBwviQoQN/Z2rtZmV352uunaVeUNy4o7jJld&#10;jRExjM35c4PZGn3rkZPv3nX01BthEpHayvHid8obbis3mFOJiB5Ij3vR07WdGbXzeHRXRTrDkCdP&#10;VD3pDPxdfXy66QYiopU5qcvvTIt905O1egzeeZ5nni2pefTxwtNPExGFS0Qt40Ll+8eqFAeIiL6p&#10;abn8uNYwbE2tevHaWvWi13NS/+G6uMZmDyEisnG8yN06Optd8VV185UlHaaMnxraLnJed36A3bHx&#10;3dct7jBm3nWs/I2Vp+qX/zI1e0a8LKCmp/fr5PxPs7ZWvQjBOwAAAAAAAAAAAMAZa+vUi4jObF7u&#10;zbxqozlh5o6CrSf1pkHuxnWV+Vo4XlJnssYS/f55oksPn3z/wujQnzPk0pIrEyK+UoiEuu7q2nle&#10;SESksZ7JrJ1Wnqxbfvex8te4/z+afbgyMH9xfPgaIqIDrbqx+9s6xrVYbOHLj5av1Nkcikcy4p/r&#10;6aSVHoP3rc3tM52h+6zI4C0bJmXNE7Hsb984PJaZ8ExphzH9w8rGm14rq7t7+dHylQ6eBM6w+vs6&#10;9SVERFPDg3e4W+fB45UvvFvRcGtP/XjjpN40aPK2/F2/TB02IzVIWu7JnDiZpJaIaH+rbhzH8yzL&#10;MFxf9AYAAAAAAAAAAAAwUHA8zx5o7RhLRBQvk3i80fmU3pQ2Y8fxX6qNlgR/9lOmNw0uO1k3mIgo&#10;v90wfNXIQcu6GzslXLlze4t22vf1rZdcHKP6gYjotbLau+/Jr3hVxDC2+wbHvnxTctSH6XJZqes8&#10;G8eJ5u0u3LClqX3WY4WnnxkTKj84MzJkq7u+eny46kultfcTEWUpZIVrxg9Z7Bq6O6XLZaUvDEt5&#10;8PuJQy8hIrrnWPmrBrsj0MHzgvX1bQuIiBbEhK7vbg2e55nv61sv6akXX1QZLYmPFZ5+xtPxiTJJ&#10;FdGZb1fUFltY33UGAAAAAAAAAAAAMDC0WGzhzh3pzgzVE48Xnn7a36F7Z9/Xt17C8zzT3f0FMar1&#10;RETr61sXOHheYLA7Au/Nr3iFiGj9pKELXhiW8mDn0J2ISMSytjXjhyweqpCdICJ6sbT2gZ56cRu8&#10;8zzP7G/VjSM6s7O9p3PSL4wO/fm6xMhP46SSWpmANe5V6yaorbawOKmkNic46Gh38xiG4Zenxaxk&#10;ifpsV/nlceHffDI6/XpPx8dJz+x4JyKqN1tj+qQpAAAAAAAAAAAAgAGk3nQmK2WIeOepIZ74ZHT6&#10;9Yvjwtb0VV8sEXdnWsyb7o6AyQ0OyouViutaLLbwfa268VIBa4qVSuquT4r8ZG5U6EZ39ZUiofax&#10;zIRniIgOtOn+j737DI+qzN8H/j1neksyk94LKYRQA6GFLki1o8DuKqirq65dXMvuWn9rWXtZdXVV&#10;wN0VFDsdpIcaklACKaT3Nslkejvn/4KdPzEmmTPJJFjuz3V5mTlPnSGv7nnyfSYJ2E/vOCJWxDBu&#10;IiK5iLV5m4yI6L3xKXd8PiX9eoZh+K/rW68munDa3VvNm8fT455rvnJK2MYp6UsfHx77nL9CeDHD&#10;uB5Oi3np08nDVwh9D0REMhFrj5RLG4iIGqyOSH/sBQAAAAAAAAAAAODnrMF2ISuNUkjrpSzrEDpO&#10;LmJt6yenL1+dGvOyiCG3P/bCEnGPD499buOU9KXNV04Jezw97rm++jMMw3tOvX9d13Y1yzDcxinp&#10;S9/N7L08Tff3cGFdhnPzvKivvn3WeBcxjPvJjPinHzpZ9oqMZe1CF58UHHC0yeYI/6ym9QYRQ+6b&#10;4sPXCRkbLJO0XRcT+kW7w6VVi0WmGaGB+zO16rxznZZ0vcOlk4tY27ZG/QI3T///Tc0ODdwTIZc2&#10;HtMbJ3ouYlWKWEuMQla7KiF8zc2JER/353ZdogsXrDbYHJGeXyYAAAAAAAAAAACAXzNPVurrxapE&#10;RCzDcC+NSXr4wdToVz+ubLp5bWXTylqrPcbi5pRERMNU8rKJOs2xBpsjcm+LYZZnnIgh94II3Tab&#10;m5PrpGJ9eoDyXF67KXN/i2FGklpRfl1M6BdC93BTfPi6f5Y1/GFDTcuyh9NiXpoUHHBU6FgZy9pF&#10;DLmfyoh/ynNgvTdeL1e9LyX6jUURui1SlhH87UWZyTrs8v2nd9Ra7TGvjx12vy+bJyLaUNOy7I/J&#10;Uf94blTi40REZwzmkUf1xkm3JkZ82GRzhN9w+Nxn+1sNM4iIThrMYz6dnL4iXC5tcnCcVMIwTm+n&#10;632F4B0AAAAAAAAAAACAqMFqjyQiYhjqdwYbqZA1PJ4e95znhDrP84yT5yVSlnU02hwRGdtzCz19&#10;Z4QE7v9sSvoN4XJp04cVjbdO1mmOZASqComIHjtd8fyGmuZltyZGfCh07cnBAUdeGZP00AMny1/L&#10;3l2Qs33GqPnD1IoyIWMzApSF5+ZnpadoFKXe+nq9XJWIKEWjKI1XyQUVys9vN43L3l2QU262Ja2M&#10;D197b3LUm0LGdRUik7R6yrwQEY0MVJ3xfHjhcmnTPzKT/+j5cwS9w6V7orDyGSIiKcs6/Bm6czzP&#10;EhHVW+2o8Q4AAAAAAAAAAAC/ep77ML2VWvEFwzC8p2zNE2cqn9E7XDqiCyfd38lMvitcfuF0/a2J&#10;ER96Qncioki5tCFEKmn1db37UqLfWBkfvrbMbBuWvbsgJ7/dNE7IuHiVvEpI6E4kIHg3OF2Bz5+r&#10;fuxAi2G6tw9zd3PHnJl7T+5rsjvDJ+k0R98bn3JHf4LwV8ckPagSi8y9tSep5OUq0cX2DTUty/q6&#10;rba/uP99PjjxDgAAAAAAAAAAAHDxPkyOF3ao2xc8zzMbalqWeV6rRCJzklpe3lt/tVhkemVM0kO+&#10;rsMwDP/e+JQ7Juo0x5rszvCZe0/u29PcMbuvMW6eFx1oMUx/oaj6UYPTFehtDa8fTqBEbJgXrt25&#10;+OCZzZHfHWm4K6/0nT3NHbMbrPZIJ8dJWuyO0HWVTTctP3Ju/cIDp7caXW7NRJ3m2JdTR1wrF7G2&#10;DTXNy3w9MR6pkDXckhjxUW/tn9e2XN/pcgd4XjPE8P4uL0N08cQ7LlcFAAAAAAAAAAAAuHhI2ZOd&#10;+lP3jLfT5Q74vKb1+t7635IY8VGkQtbQW3tP6qz26A01zcvkItb21dQR10zUaY4ZXW7NggOnty0/&#10;cm79J1VNN7bYHaFOjpM0WO2Re5o7Zt+VV/pO5HdHGhYfPLN5Xrh2Z6BEbPC2jtca70REE3Sa3E3T&#10;MpbM339m+7tlDXe+W9bQ4y2v4TJJ04ujEx+5MT78E5ZhuBa7I/SmY8XrNk4ZsTRKIav35QPojud5&#10;ZkujftE75xvu2tqoX9i1TScV6wcyd29cPC8munjyHQAAAAAAAAAAAODXjCdiiC5mp/4WLJO0dT10&#10;vep48ZoNNS3L7kqOfGdRhG7LQA9gn2g3jb/pWPG6y8K030cpZPWH54ydsq6q6aZHT1W8sKGmZVnX&#10;E/ddKUSsdfv0UfPHazUnhKwjOFCeERq0//T88aP+PjrxT9NDAg+wRBwRUZxSVr0oQrfl6Yz4J0sW&#10;ZqWuTIhYyzIMR0S0s6ljnoPjpedN1mSh6/SGYRi+wmxL3NKoX+T5x/VIUMkrBzp/T5psznAiokSV&#10;vGIw5gcAAAAAAAAAAAD4OUlQXshiPdmpv8UrZT+4a5QnYrY06hdVmG2J/qh6ct5kTXZwvHRnU/s8&#10;IiKWYbhVCRFrShZmpT6dEf/kogjdljilrJqIiCXipocEHvj76MQ/nb58/KjpoYEHhK7j07cSyWrF&#10;+YfTYl96OC32pXaHUytmGJdGIjb21t/u5mRERGUm2zBf1unN3cnRb48MUJ158GT5q/kdFwreR8ml&#10;9Q+nxbzkj/m7Mrnc6g6nK4gIwTsAAAAAAAAAAAAA0cWstN3p0ppdblVfd3X2x5/SYv9eYrSmei5x&#10;HRekzn91TNKDs8KC9vpj/jKTdRgRkZ27kF17BEjEnU+MiH/G89rodGlcPC/WSiXt/Vmn338OIGRB&#10;Ccs4iS58i9DfdbqbFRa0N29eZmaTzRHOEPGhMknLYNR3r7XYYzw/I3gHAAAAAAAAAAAA+GFWWmu1&#10;x6RplMX+nH9hpG5r7ZJJMS12ZyhPxITLpU3+nP+8yZZMRCRmGFdf/fo6cC7EoNTh8QiRSVqJiCot&#10;tgR/z+3vD7y7WuvF4N3z5xMAAAAAAAAAAAAAv2YJKlml5+dai/+Dd6ILZcfD5NJmf89LRFRlscUT&#10;EYXKJC2DMb/HoF4a6rn0VCXy758bDIUaiz3W8zNOvAMAAAAAAAAAAAD8MCutsV7MUH8ulCKRhYhI&#10;KxX3q4SMUIMavHsC98H+9mAwFButaUREDBHvKaYPAAAAAAAAAAAA8GsWr5T//8tPizqtwy/lXvrD&#10;k1UP9mHxQQ3eTS63mujnGbzntBmyiYiiFNJ6mYi1X+r9AAAAAAAAAAAAAFxqMhFrj5JL64mIDrV1&#10;Tr3U+/GVJ6s2u92qwVxnUIP3aos9juinGbznt5vGvVlad6/F5VZ2b7O7OdlxvTGLCGVmAAAAAAAA&#10;AAAAALryZKbH9cYsB8dJu7dbXG7lm6V19xZ0mMYO/e765smqPdn1YBnU4L3YaEkjGvyLUH1ldbsV&#10;M/ee3HdfQdkbz5ytfqJ7e16HKdPO8TIiosvCtN8P/Q4BAAAAAAAAAAAAfpouCw/6nojIxnHyvHZT&#10;Zvf2p89WPXlfQdkbM/ac3G91uxVDv8PehcslTURERZ2WQS2TM6jBe05bZzYR0bSQgIODuY6vtjW2&#10;LzC63BoioldLah/sfuo9p/VCmRkiohVxoZ8O9f4AAAAAAAAAAAAAfqpWxIb9/8w0p7Uzu2ubxeVW&#10;vlZS9wARkdHl1mxvbJ8/1Pvry7SQwINEg18mZ9CCdyfHSQ63dU4JlIgMk3QBRwdrnf4oNVpTPD87&#10;eV5y0mAe07V9b4thFhHRuCB1fppGWTzE2wMAAAAAAAAAAAD4yRoeoCwaG6QqICLa09Ixu2tbQYdp&#10;rJPnJZ7XpaaLWexPwSSd5miAWNR5qK1zqovjxYO1zqAF7/taDDMNTnfgvHDtTjHLuAZrnf5osjvC&#10;u74+0W4c7/m50eaI2NaoX0BE9Ju40P8O9d4AAAAAAAAAAAAAfup+Exf2XyKi7Y3t8xttjgjP87yO&#10;H5aeabI5w7uPvZQkLOucF67daXC6A/e1dMwcrHUGLXj/orb1OiKi+eHa7X310zucOp7nmcHaR0+6&#10;/2ObXG615+e1lU0r3TyJiIiWxYZuGMp9AQAAAAAAAAAAAPwceLJTF8+L11U23eR5bnReKPHt0WRz&#10;DGnwzvM8o3c4dX31mR9xIbPeWNu6dLD2MSjBu8XlVn5a07yCIeIXROi29dX3q7q2a1K3HS95urDq&#10;ya4lYAZTi90Z2vU1zxNz4f8886+Kht8TEU0PCTwQq5TXDMV+AAAAAAAAAAAAAH5O4pTyas/dnv+q&#10;aPy953A1T/SDQ9bds9jBUmq0pjxVWPVUytbjpV/XtV3dV9+FEbqtDBG/vqZleff7P/1lUIL3DTUt&#10;ywxOd+B1MSFfxChltX31nRoccOi8yZb81Nmqp1K3HS+ZvffkngarPXIw9uXR6XQFdH2tFIssRET7&#10;Ww0zzptsyUQoMwMAAAAAAAAAAADQF0+5mVKTNeVAq2E6EZFSxFq69ul0uQN6GusvDVZ75Oy9J/ek&#10;bjte8vTZqifLzLZhU4MDDvU1JkYpq702OuTLDqcraENNy7LB2FevwXub3RnctQSLUE6OkzxfVPMY&#10;EdGf0mL/7q1/mkZRrJWI2z2v97YYZk3eXXDkjME80te1her+jx2nlFUTEb1b1nAnEZGYYVxLY0I3&#10;9jUHz/NMvdUe1WxzhBmcrkCr260YzGL8AAAAAAAAAAAAAIPFxfFiq9utMDhdgc02R1i91R7lrUT4&#10;0piQjSKG3EQXs9U4pby6a5/uh6D96YzBPHLS9wVH97YYZnme6aRifapGUeJt7J+Gx/ydiOj5oprH&#10;nBwn8da/O6PTpWmzO4N7a/9B8O7iePHmhrbFSw+d3Rj53ZGGiG8PN958vPjjAy2G6ULrsL9T1nBX&#10;qcmaMjs0cE+WTnPcW3+WYbgpwQGHuz6rttjjsncX5Oxqap8rZE1fdTp/GLzHKmQ1xUZL2uc1LdcT&#10;XfiFCZFJWnsae95kTX66sOrJ1G3HS6I3Ha0L/+5IU9DXhzqUX+ZYJF8ccN6WW/JBh8MVNBj7BgAA&#10;AAAAAAAAAPCndodT+/vckn9JvjjgVH6ZYwn6+lBH+HdHmqI3Ha3zlAg/b7Im9zQ2VCZtuT4m9HMi&#10;os9qWm4oNlrSYpWyH5TvNjjdgYOx751N7fOydxfk1FjtsV2fTwkOOMwyDOdt/ERdwLFZoYF7S03W&#10;lHfKGu4SsibP88z+lo4ZNx8v/jjyuyMNkd8daVh66OzGzQ1ti7sfymZ4nqdznZb0NZWNq9ZVNd/U&#10;9Qbaroap5GU3J0Z8fFN82Lreap/XWe3R6dtyzxldbs226SMXzI/Q9Xmxqsdz56of//OZyr91fy5m&#10;GFfevMzMUYGq00LmEcLJcRLFlwetngtUiYiarpgcfmtuyYebGvRLVCLWXLQga3j3Ejlf1LZc93Jx&#10;7eojeuNkb2tEyqUN72Qm33V1dMjX/to3AAAAAAAAAAAAgD99Vdd6zV1559/pLRPuarJOc2R1WszL&#10;18WEftH1eY3FFpu+Lfec2c2projUfffBhNTbIr470uhpFzOMy3rtNIWYZVz+2vepDtPo8bvyT7j4&#10;H1cgeW5kwuOPpcc9L2SebY36BQsPnNmqEYuMRQsmDI9SyOp76ldtscWtq2y6aU1l06oys21YT30i&#10;5NLGm+LD1q1KiFiTHqA8Jzow+9rvV58qfzmnrTO7r9Iy7U6Xbndzx5zXS+vuH6aWl40OUp/q3ueW&#10;4yUfFxjMYydo1bkvjEp8lGEEHZInN8+L1lY1rer+nCNiTxvMo1YlhK9lGIYXNJkXlWZb4hul9fd7&#10;XstYxq6RiI3vlV/4U4i/jUr4y8LIixfCcjzP/uVM5f/dU1D2VoPNETklOODI7LCgPUuigjfNDQ/6&#10;XsqyzkabI8LJ81LPGJPLrdlQ07Jc73AGL4zUbfXHvgEAAAAAAAAAAAD85Z788289dLL8le6ZsErE&#10;mueEBe1ZmRC+bmpI4KFElbxSJRaZj7UbJ26oaV3u4nnJrNDAvZ68NlAi7hQzjGtXc8e8EpM1TSsV&#10;tx9sNUz3HHzmiNhVCeFrtVJJe0/78BXH8+zSw+c2VlnsCT21/3VE3LMJKnmVkLmGqeRlmxv0iyst&#10;9sRqiz3+htgLp/e7+ndV0+9m7j21b3eLYU6706XrbS6Ty63OaevM/kdZ/R8PthqmM9Vma2yx0ZpW&#10;arKmlBqtKTua2i8v7LRk9LUhCcM4d84cNW9maNA+z7MtDfpFiw+e2UxEdHD2mGnZIYE5Qt4cEZHZ&#10;5VYFfp1j6HoKvauPs1JvXpUQsUbofH3Z0dh++fwDp3s8iZ+uUZ4ruDxzrJRlHUQXPqy78krfcXK8&#10;5Kqo4G/mR2i39/QL4uQ4yZ1559/9sKLx1u5teXMzM8dp1fn+2DsAAAAAAAAAAADAQOW3m8Zl7srL&#10;6/781sSID9/NTL5TwrLO7m3tDqd2e2P7/G/q266SsqzjH5nJf1SLRSYiIgfHScfsOHGyyGgd3tN6&#10;O2aMunxeuHanP/b+cUXjzbfklnzUU5uIIbfh6uxAlVhkFjrfwVbDtOl7Th4gItoybeSirgep97V0&#10;zJy37/ROJ8/3WQM+I0BZeHm4dkeKRlGaolaUpmkUxQzP//AgOcfz7Df1bVf97Vz1n0+0m8b3NplW&#10;Im4/NGfs1OEByiKO59mxO/MKThvMo25Pinj/n+NT/yD0jXlM2JWX29t6IVJJa/HCCWk6qUTv67zd&#10;PX+u+rHHz1Q+11Pb7pmj58wOC9rjeV1ltsVHyKWNMhFr9zYvx/PssiPnNmysbV3a9fk10cFffTk1&#10;49qB7hsAAAAAAAAAAADAH67JKfzq6/q2q7s+uz4m5PP1k9OXC6mPbndzskabIyK+y8ny3c0dcy7b&#10;d+r7nvo/PyrhsUeHx70w0H3rHU5d2tbc4laHM6Sn9glade7xuZlZvs77hxMl/3y/vPH2UYGq0wXz&#10;MseyDMMVdVqGT9ldcLjD2ft9nuO16hN/SY/7vyujgr/t/rmx3TuzDMNdEx3y1fHLxmV9OCH1Vpao&#10;xw+63enSLjp4ZkuzzRFWarKmnDaYR03WaY68PnbY/T3192a8Vn2it7ZWhzPki9rW6/ozb3ff1Ldd&#10;1dPzFbGhn3YN3YmI4lXyKiGhO9GFz21FbNin3Z+fNphH9W+nAAAAAAAAAAAAAP7XU2a5Ii7sUyGh&#10;OxGRTMTa47uVc5kTFrR7eWzo+p76f1PXcybrq421rUt7C92JiMZrNb1mzH15feyw+yfpNEdPG8yj&#10;Sk3WlGabI2zRwTNbegvdWSLuowmptxy/bFzW1dEhX/f0uf0oeCyv4pIAACAASURBVPdgGIa/JTHi&#10;o39PGv673sL3CrMt8aqcwm+CpeLWTdMyluyeNXqOQiSy9ufNJSjllX2172rqmNufebuqt9qjjuqN&#10;k7o/V4tFppfHJK0e6PwjApRnuz9rtDm9XkwAAAAAAAAAAAAAMFR6ukw1XaM8N9B5Xx6TtNpTfqar&#10;I3rj5AarPXKg8+9qau8zI05QySr7M69CJLLumTV69qZpGUt0EnHblTmF31aYbYk99RUx5P7PpOG/&#10;vTkx4uO+7iXtNXj3WBEX9umnk9NX9NZ+RG+cvPpkxSuLI4M39zd0JyKKU8qq+2r/vrn9Mo7nve63&#10;L9/Wt13Z0/OnM+Kf7O3GWl9819B2RfdnE7Tq3IHOCwAAAAAAAAAAAOAvE3SaH2WWmxralgx03miF&#10;rO7pjPgne2r7tl7fYzYrFMfz7PfNHZf11SdOKe8zY+6LQiSyLo4M3rz6VMUrPR3e9vjvpPTfLI8L&#10;6/Fkf1eCguwbYkM/6+3PBIiIPqlqurHaYosTMldvYpWymr7a2xyu4JMd5jH9nZ/jefb98sbbuz+/&#10;Ljrki/tTol/3dT69w6lbX928nOd5hud5ZkuDftEbpXX3de+3PNb7PwIAAAAAAAAAAADAUOmpZPbr&#10;pXX3b2nQL/Lkneurm5frHU6dr3PfnxL9+rXRIV92f/7P8oY/8DzP9HfPBR2msXqHq8/9xCr6zpi9&#10;qTLb4v9d1fS73tpXxIZ+ekNs6GdC5hJ8gvzZkQl/FTOMq6c2joh9r6zhDqFz9UTItxFH9J2T+zv/&#10;V3Wt1+R3mMZ1fTZJpzn6yaS0G4XWLupKJ5XoNzXol8zed2rPqB0nTi8+eGZzndUR3bXPlVHB396a&#10;GPFhf/cMAAAAAAAAAAAA4G+3JkZ8eGVU8Lddn9VZHdGLD57ZPGrHidOz953as6lBv0Qnleh9nZtl&#10;GO6TiWk3TtJpjnZ9nt9hGvdVXds1/d1zX6fQPbxVVfHmvfKGO7heMnMxw7ieGZnwhNC5BAfvyWrF&#10;+duSIj7orf2D8sbbbG5OLnS+7qIV0jqGqNeaOERE9VZHVH/mdvO86InCqme6PktUySu+zc64ciDl&#10;cd4aN+yeMpNtWGGnJaN725JI3aYNk9OXidmev6wAAAAAAAAAAAAAuBTELONaP3n48iWRuk3d2wo7&#10;LRllJtuwt8cl393f+ZVikeXb7IwrE1Xyiq7PnyisfMbN86L+zNn90HN3LBEXpZD2u5y4zc3JPyhv&#10;uK239tuTIt5PVivOC53Pp5rp96VEv9FbW6vDGfJZTcsNvszXlYRlnd4+mEi5tKE/c6+vbl5+ttMy&#10;wvM6SCLu2DJt5KIwubS5P/N5aKWS9v2zx8y4JznqrXCZpClZLT8/P1y7/fuZoy/7btrIK+Qi1jaQ&#10;+QEAAAAAAAAAAAAGg0Iksn6bnXHlrhmj5s4P125PVsvPh8skTfckR721f/aYGUFSccdA5g+TS5s3&#10;Txu5OEhycZ7CTkvGhpqWZf2Zz1s2HKWQ1UtY1tmfuYmINtQ0L2tzuIJ7a+8rG+8Jw/N9HjL/ATfP&#10;i5RfHrQ4OF7aU3uWVnP82NxxE4mIXBwv9vW099TdBYcOt3VO6a19y7SRixZG6rb6MmeL3RGauTM/&#10;r9ZqjyEikjCMc8eMUZfPCgva68s8AAAAAAAAAAAAAOCbvc0dsy7ff3qHk+clREQxCllt3rxxmaEy&#10;aYsv82xt0C9cdPDMlt7apwYHHMqZMzbblzk9GTbP88zE7/OP5babJvTUT8YydvO101QihnELndun&#10;E+8ihnH3dZz+eLsx65i+c2KZyTosbvPR6kKD+UclWPrirQZPg80R+W1925WfVjevEDKfi+PFy48U&#10;rfeE7koRa/kmO+MqhO4AAAAAAAAAAAAAg29WWNDer7MzrlaKWAsRUa3VHrPiSNGnLo4XCxn/aXXz&#10;im/r266st/VdhtzX+u6FBnNG3Oaj1eUma9IxvXFib6E70YUy7L6E7kQ+Bu9ERGkaRXFf7dcdOvfF&#10;1N0Fhxpsjshtje0LfJlbIxYZ+2q/Nbfkw6tyCr85bTCPEjLfY6crnt/d3DGHiChEKmndM2v0bF9P&#10;zAMAAAAAAAAAAABA/y2K1G3ZPXP0nBCppJWI6PvmjsseP1PxnJCxpwzm0VflFH7z+9ySf/XVz1u2&#10;3N22xvYFDTZH5JTdBYeXHj63sa++aRpln5l4T/oRvPe9SK3VHtNsd4YRER3Vd3q9abarRpsjQki/&#10;FLWi1FufdZVNN71cUrua6MJFqjlzxmRP1AUc82U/AAAAAAAAAAAAADBwk4IDjubMGZOdoJRVEhG9&#10;VFz78LrKppu8jROSBRMJz5Y9jug7JxMRNdudYZ6KKb3xdhi9J34/8d7VUb3Rp+C93tr3nwt4pGj6&#10;/rDfKq27Z9Xx4jVERGODVAWH5oydmqpRlnibl+d5xsFxUo7nff5cAAAAAAAAAAAAAH5tOJ5nHRwn&#10;5Xme8dY3VaMsOTRn7NSxQaoCIqJVx4vXvFVad09fY4QG795K0XR3TG+cKLRvf4J3QXV0friI8GP1&#10;1RZ7XLvDqdVKJe1C+jfYHJFC+vX2YfM8z/y1sOrZv52r/jMR0fxw7fbPpqTfECARd3r6WN1uxa6m&#10;jrlf1bVec7C1c5rF7Vba3Jzc6uYUVjen4ImYUJmkZWGEbuuiSO2Wy8O1O4TuHwAAAAAAAAAAAOCX&#10;rt3h1O5oar98c4N+8daG9oWtDmcIQ8QrRKxVIWKtchFrU4pElmkhAQeviQ75am540C6FSGQlIopU&#10;yBr2zRoz84bD5z7b3tQ+/96Csjeb7c6wZzLin2AYhu++VqpG4fVANRFRg1VYtkxEpHc4ddUWe5zQ&#10;/v0pNcPw/I/ei9dNBX9zuE1o/72zRs+aGRq0z1s/N8+LpBsPODgvp/CztJrjx+aO+9G3EVa3W3FX&#10;3vl31lQ2rZKzrO3F0YmP3J0c9TbLMBwRUa3FHvNaae0D75c33m5yudVC9y9iyJ0dHJizOFK3+bak&#10;iA8QwgMAAAAAAAAAAMCvTbvDqf2gvPG2zQ36xTlthmw3TyKhY9Viken2pIj3H0iJeS1GKaslunBS&#10;/u3z9Xc/cqriRRvHyVclhK95JzP5Lk9A78HzPJP1ff7xE+2m8X2twRJxjqXTpUIuQd3b3DFr9r5T&#10;e4TuX3/VFJ2vubDPJVV0UoneUwRfiKJO63Ah/ZptjjBvoTsR0d3JUW93f3a20zxi4q78Y2sqm1ZN&#10;1GmOFVyeOfbelOg3WYbh6q32qFuPF3+YtOVY+asldQ/6EroTEbl5Eu1vNcx45HTFi+nbcs99VtNy&#10;g5A/mwAAAAAAAAAAAAD4ueN5ntlQ07wsfVvuuUdOV7y4v9Uww5fQnYjI5HKrXy2pezBpy7Hy3+eW&#10;/KvBao9kGYa7NyX6zfx5meOytJrjayqbVk3clX/sXKclvetYhmH4e5Kj3vK2BkfEttidoUL2U2y0&#10;pgnde6hM0tKfw9j9qmXuS00bmYixC+knpAZPiFTSekNs6Gee1zzPMx9XNN6ctSv/eJHROvyZjPgn&#10;cmaPzU7TKIsdHCd9pbj2obRtucUfVTbd4uR5idA996bJ7gxfduTchiUHCzdVmm0JA50PAAAAAAAA&#10;AAAA4Keq0mxLWHzwzOblR4rWN9md4QOdz8nzkg8rGm9N3ZZb8kpx7UNOjpMMD1AW5cwZk/10RvyT&#10;RUbr8Am78nLXVDau6nr4eVls2AYhh8HrrXZBdd6lLOMQuuf+1HcnGoLgPUklLxfST0gNntuTIt6X&#10;i1gbEVG5yZp07aGzX96SW/LRiADl2aOXjZ301xHxz4pZxlVoMGeM35l3YvWp8pd9PeEuxJZG/aKM&#10;7bmFrxTXPuTmeZ++3QEAAAAAAAAAAAD4KXPzvOiV4tqHMrbnFm5tbF/o7/lNLrd69anyl8fvyj9R&#10;aDBnSFjW+cSI+GeOXDZ2cnqA8tzNx0s+vvbQ2S/LTdYkIiK5iLXdlhTxgbd5hd4hmqQWllkT9a++&#10;O1E/LlclIupeZ6cvSSqFoDfh7cR7qEzSck9K9Fs2Nyd/qrDqqddKax8YF6TO3zxt5OKFEdqtDMPw&#10;PM8zmxv0i98ta7gzOyQw55bEiI/SNMriVI2iJFAiMvA8MTz97z+eZzgitsRoTT3S1jn5cFvnlCN6&#10;42Shf45gcXPK1afKX6602BLeHDvs3p4K/wMAAAAAAAAAAAD8nPA8z9yXX/bGP8rq/+jLuDCZpHly&#10;cMCRyTrNkcnBAUdSNYoSlohjGIZniC78xxBvcLoDS4zW1GKjJa3YaE3706mKv985LPLdxZG6zeO1&#10;mhPHLxuXtaVRv+jZs9V/Td+ee+6BlJjXnsqIf+relOg3PyhvvK3V4QzpbQ91Vke0kL0KPSxORCRn&#10;LxwE95XPl6sSEc3bd2rnruaOud76SVnGYb12msJzwWlfFuw/vW17U/v83tq3TR+5YJIu4Oj8A6e3&#10;y1jW/tcRcc/ODQva5c/Am+d5psJsS9zTYpj9QlH1o+dNtmQh414enbT6obSYV/y1DwAAAAAAAAAA&#10;AIBL4eXimtUPn6p4SUjfZLX8/KPD416YHRq4J1Elr/B3VruruWPuM2ernnBwvHT79FHzj+g7Jy88&#10;cGZrb2MWRGi3bZ0+yusJfTfPi5RfHrQ4OF7qre+88KCdO2aMvtzX/fcreI/ddLSm1mqP8dYvTaMo&#10;LlqQ5fVy1RPtxvETduXn9tb+2PDY558blfh4mck6rNZqj5kZGrSvp348zzP++sd1cpzko4qmW545&#10;W/WEt9P4DBH/2ZT0G5bGhG70x9oAAAAAAAAAAAAAQ+3zmpbrbzhy7jNv/aIV0ronRsQ/c3NC+McS&#10;lnX6Y+3esl2e55l9LYaZsUpZzTC1ouyx0xXPv1BU82hv8+TOHTdhvFZzwtt6aVuPF5eYrKne+sUq&#10;ZDXVSybFeX8HP+Rz8G5yudWar3KMQvoujNBu3TJ91CJv/a49VPjlV3Vt1/TUlh0ckLN31phZYpZx&#10;eZ6ZXW5VkdEyvNBgySjsNGcUdloyCg3mjDaHK3hJpG7T9bGhny+I0G7zpSROb6xut+Lt8/V3v1BU&#10;86je4dL11k/GMvbdM0fPmRoSeGigawIAAAAAAAAAAAAMpZxWQ/Zl+059b+d4WW99dFKx/tHhsS/c&#10;nRz1tr+y122N7Qs+r2m5flODfkmwVNyWEagqzAhQFmYEqAozApWFwzXKIpVYZPaMcXKcZPbeU3ty&#10;2jqze5rz2uiQL7+YOuI6b2svPHB667bG9gVC9mm6JlvddQ9C+By857UbM8fvyvf6jQER0R+HRf3j&#10;7czku/vqU2gwZ4zcceJMT20LIrTbPp2UviJIKu6otdhjXiyueWRzg35xhdmW6G1ttVhkuiJS990N&#10;saGfzY/Qbh/oL4Le4dTN3Xd6V36HaVxvfUKkktaqxRPjlWKRZSBrAQAAAAAAAAAAAAwVi8utjN98&#10;rKqv+unjgtT5388cdZlWKmkfyFpdw/bvGvRXmFxudV/9GSI+USWvWByp2/zI8NgXoxWyug6HK2jF&#10;0XOf9hacF84fnzEiQHW2r3n/mFf6j3fKGu4Ssue8uZmZ47TqfCF9PVhfOhMRFRmtXkvHeAi5Hfb5&#10;oprHenq+OjXm5U3TRi4xudzqu/POvz1s67Gyt8/X3y0kdCe6cDL/05qWFdccOvtV/OZjVQanK1Do&#10;vnuik0r0W6ePXJislp/vrU+rwxnyZV3rtQNZBwAAAAAAAAAAAGAofVHXel1foXuKWlG6bfrIBQMN&#10;3TscrqD4zceqrj109stPa1pWeAvdiYh4IqbcbEt663z9PUlbjpXfnXf+bZPLrd40beSS1akxL/c0&#10;5vlzPWfOXSWpFIIvWC0yWgRn4h5iXwcUdQpfxNvtsGUm67BPq5tXdH0mZ1nbBxNSbpsZGrjv3vzz&#10;b/6rovH3niL3ChFrTVYrzier5edT1IrSaIWszuB0BTbbnWEtdmdos80RVmKypna/vbbF7gx9vaTu&#10;/icz4p/25b12Fy6XNu2cMXpe9u6CnN7qvn9c2XTz7+LD/z2QdQAAAAAAAAAAAACGyscVjTf31hat&#10;kNbtnDFqXphc2jzQdV4vrbu/xe4M7WmNVLWiJEwubQ6VSVrCZJLmQInYUGe1R5earCnnTbbk8yZr&#10;stXNKf5RVv/HDyoabvt9YsS/Hh0e+8KYINXJ23JLP7BxnNwz36c1zSuezoh/Mknde7gu5NC4x5AE&#10;78VGa5rQvt6C9xeLah7h/nfqniHib4gN/eyFUYmPvlNWf9cf887/IyNQVXh3ctTbU4IDDk/SaY7G&#10;KGS13i5PdfO86Lv6tiveKK27b2+LYZbn+asltQ/emxL15kC/lUlQySt3zBh1+Yy9J/f3VPN9d3PH&#10;nEqzLSFBJa8cyDoAAAAAAAAAAAAAg63CbEvc02KY3VObTirW75gx6vJ4lbxqoOvoHU7dayW1D3R9&#10;Njs0cM+9KdFvXhEV/J2IYdx9jed5nqm12mOO6o2TDrd1TjncZpwycvuJM3cMi3zv7IIJIx47XfH8&#10;ZzUtN/BEjJsn0YvFNY/8c3zqH3qbz1t23ZUvmbiHzzXex+w4cfKUwTzaW7+MAGVhwbzxY7teitqV&#10;yeVWz9t3aifLMNycsKDdN8WHr0vRKEqJiIqNlrQEpbxSJmLtPm2um1MdptFvnq+/9z9Vzb+1cZz8&#10;z+lxf/u/kQl/GcicHt/UtV519aGzX/fU9tSI+KcGeroeAAAAAAAAAAAAYLA9VVj11NNnq57sqe3r&#10;qSOuvio65Bt/rPPn0xV/e66o5nE5y9p+Fx/273tTot8cFag6PZA57W5OVmmxJaRplMVERKVGa8q6&#10;qqabdjd3zOF4nt05c/Q8tVhk6mmsi+PFY3eeKCjstGR4W2dMoOpkweXjx/qyN5+Cd47nWdWXOeau&#10;x/Z7s236yAXzI3TbfdnMYKmx2GKXHCzcVG62JVUsmpgYIpO0DnRON8+LUrceLyk325K6t40LUufn&#10;zcvMHOgaAAAAAAAAAAAAAIMpc2deXn6HaVz358NU8rKShVmpLMNwA12j1e4MSdxyrCJJJS/fNC1j&#10;SaxSXjPQOf1hW6N+wcIDZ7Z666cQsVbTNdlqXz4Lny5XrbbY44SE7gsjtFt7C93bHU7tffnn37g6&#10;p/DrnU3t83xZv79ilfKaPbNGzx6uURS9XFy72h9zihjG/cfkqH/01NbhdAX5Yw0AAAAAAAAAAACA&#10;wdTucGp7ev7H5Kh/+CN0JyJ6qbjm4XSN8tyeWaNnD1XovrOpfd7VOYVf35d//o3e3uOCCN22BRHa&#10;bd7msro5RbXFHufL+j4F77ntxgkCJuReGp30cE9th9s6p4zcfuLMm+fr7/2mvu0qIbfW+otOKtF/&#10;P3P0ZQUdprEtdsePCvj3x80J4R8rRayl+3Ozy63yx/wAAAAAAAAAAAAAg8ns5n6UZSpFrGVVQvga&#10;f8zfbHOEnTKYR++aOWquTirR+2NOIUwut/qb+rar3jxff+/I7SfOHG7rnNJTv5dHJ61mibx+wXCi&#10;3Tjel/V9Ct4PtnZO89bnD8Mi/5kRqCrs/vzjisabZ+09ubfe5ogSMeR+e1zy3ddEh3zly/oDFSAR&#10;d345dcS1QRJxhz/m00ol7b+LD/t39+cI3gEAAAAAAAAAAODnoKcs88b48E+0Ukm7P+bXSsXtX0wZ&#10;cV2ARNzpj/mEuiY65Ku3xg27R8SQu97miJq19+TeNZWNq7r3ywhUFd6eFPm+t/mEZONd+RS8H2gx&#10;TO+rPUAs6nw6I/4Hhfg5nmcfPVXxwi25JR85OF4aLBW3bZ8+an5vZVoGm1IsskhY1umv+X4XF/7j&#10;4N3NqTie9+mzBQAAAAAAAAAAABhKHM+zFjen7P78t3Fh//HXGhKWdSrFoh9VDRkKdydHv71t+qgF&#10;wVJxm4PjpTcfL/n4sdMVz3fPbp/OiH8yQCzq84uBA619Z+PdCQ6HjU6XpqDD1OfNrX8ZEfd/oTJp&#10;i+e1zc3Jf3O06L8vFtc8QkQ0QavOPTE3c/xl4drvfdnkT1maRlHc03Orm1MM9V4AAAAAAAAAAAAA&#10;hOopdCciGh6gKBrqvQyWueHaXSfmZo4fr1WfICJ6oajm0d8eLfqPzX3xLtMwubT5z+lxf+trnoIO&#10;01ij06URuq7g4P1wm3EK10f/RJW84p7k6Lc8rzudroBFB05v2VDTsoyIaF540M4Ds8dOj1fJq4Su&#10;+XMQKpO0qMUiU9dnOqlYLxextku1JwAAAAAAAAAAAABvFCLWqpWIf1BSRiMWGUOkktZLtafBEK+S&#10;Vx2cPXbavPCgnURE62tali86cHpLp9MV4Olzb0r0mwlKWWVvc7h5Eh3RGycLXVNw8H6w1dBnDZv3&#10;MlPu8ITNLo4XX3Po7Fd7WgyziYjGBKpObpwyYukvMYxmGIZPUsnLuz67PFy7Q8Qw7ku1JwAAAAAA&#10;AAAAAABvRAzjvjxCu6PrsySVvJxhGP5S7WmwyEWsbeOUEUvHBKpOEhHtaTHMvjqn8GsXx4s97e+N&#10;T7mjrzm8ZeRd+SV4vy8l+o2u/0BPFFY+s7u5Yw4RUZxSVr1l+shFQ108fygNU8vLur5eEKHddqn2&#10;AgAAAAAAAAAAACBU9yxzmFpR1lvfn7sAibhzy/SRi2IVshqiC+H7E4WVz3ja50fott+bHPVmb+N9&#10;uWBVUPDu4Dhpb8foMwKUhS+MSnzU83pTfduS54tqHiMiCpKIO7ZOH7kwSiGrF7qhn6Nhqh/+Ms6P&#10;0G2/VHsBAAAAAAAAAAAAEGp+uPYHWWb3Q8a/NFEKWf3W6SMXBknEHUREzxfVPLapvm2Jp/2F0YmP&#10;ZgQoC3sae6Stc7KT4yRC1hEUvOe3m8b1dFmolGUc/5k0/LeeEjIVZlvijceKP/G0fZM94qoRAaqz&#10;Qtb4OZOwjNPz87ggdX6EXNp4KfcDAAAAAAAAAAAAIESkQtYwNkhV4HktYS5mnb9UGYGqwq+zR1wt&#10;ZRkHEdFNx4rXVZhtiURECpHI+p9Jw3/b0+dgcXPK/A7TOCFrCAreD7Qapvf0/LmRiY+PCVKfJCKy&#10;uTn50kNnN3Y4XUFEROsmpt00IzRov5D5f+7aHS6t5+eVCeFrL+VeAAAAAAAAAAAAAHyxMv5iptnu&#10;vJh1/pLNDA3atzYrbSXRhfd8/eGzn9vcnJyIaEyQ+uRzoxIe72ncgZbOHrPy7gQF7zmtndndn80J&#10;C9r9QGr0a57X9xeUvZ7XYcokInplTNJDy2LDNgiZ+5dA73DpiIiWx4au76sGEAAAAAAAAAAAAMBP&#10;zX0p0W8sjw1dT3Qx6/w1WB4Xtv7l0UmriYhOtJvG319Q9rqn7cHUmFdnhwbu6T5G6AWrgoL3crMt&#10;qevrIIm4Y21W2kqWYTgiok+qmm78Z3nDH4iI7k2OevOBlIuB/K+B3uHUZWk1xz/KSr3ll3jjLwAA&#10;AAAAAAAAAPxyMQzDf5SVekuWVnNc73D+aoJ3IqIHU6NfvSc56i0ion+WN/zhk6qmG4mIWIbh1k5M&#10;W+mpBe/hKUnjjaDgvcnmCO/6+vWxSffHKGW1RESnDeZRfzhR+k8iolmhgXtfHTvswV9b+KwSi8zf&#10;ZI+4SiESWS/1XgAAAAAAAAAAAAB8pRCJrF9nj7haKRJZLvVehhLDMPxrY4c9MCs0cC8R0R0nSt87&#10;YzCPJCKKVcprXh+bdH/X/k12Z3gP0/x4Xp7vOyN387xIuvGAg/tfSB+tkNZVLJqYKGFZJxHR3H2n&#10;dn3f3HEZEdGJuePGZ2o1eb6+uZ+7Wos9xvNFBAAAAAAAAAAAAMDP1a816zzRbhw/YVd+LhHR3LCg&#10;XTtnjp5HROTkOEnC5mOV9TZHFBGRiCG347rpUk81mN54PfHeZncGc1363Tks6l1P6H7GYB7pCd1X&#10;xIZ++msM3YmIfo2/iAAAAAAAAAAAAPDL82vNOsdrNSc8de53NXfMLTSYM4iIJCzrvHNY5Luefm6e&#10;RG0OZ7C3+bwG7402R4TnZynLOG5LjPjA8/rN0rp7iYjEDON6dmTCX317KwAAAAAAAAAAAAAAPw3P&#10;jkz4q5hhXEREb56/kH0TEd2eFPm+lGUcnteNNmdET+O78hq8d61Zszw2bH2YXNpMdOEk/L+rm39H&#10;RHTHsMj3hqkVZb69DQAAAAAAAAAAAACAn4ZkteL8H5Ii/0lE9ElV842ei2bD5NLmZbGhGzz9ut+J&#10;2hPvwXuXSe5Ojnrb8/MHFQ23Wd2cQi0Wmf6SHvd/vr4JAAAAAAAAAAAAAICfkr+OiHtWJWLNVjen&#10;+KC88TbP867ZuF+Cd0+pmUk6zdEsneY40YWC8m+fr7+biGh1aszL4XJpU3/eRH/Z3ZzsvbL6O/La&#10;jZlDuS4AAAAAAAAAAAAADL68dmPmP8sa/mB3c7KhXDdcLm1anRb7MhHR2+fr73ZynISIaKIu4NhE&#10;neYYkb9KzdgulJq5JznqLc+zL+tar62zOqLDZJLmB1OjX+3vm/AVz/PMl7Wt147Ynnv2zrzz747f&#10;lX9i1t6Te7+pa73KzfOiodoHAAAAAAAAAAAAAPiXm+dFX9e1Xj1r78m943fln7gjr/S9Edtzz35V&#10;13oNz/PMUO3jodToV0JlkpZaqz3mq7q2azzPPRl5k90fpWbsjvBwmaTp+tjQzz3P3iitv4+I6IkR&#10;8c9oJGJj/7bvm7x2Y+asvaf2Xnf47BflZluS5/m+FsPMqw+d/frZs9W43BUAAAAAAAAAAADgZ+qZ&#10;s1VPXHPo7Ff7WgwzPc/Kzbakaw+d/XL2vlN78ttN44ZiHxqJ2PjEiLhniIjeKK27z/P8+pjQz8Nk&#10;kmbPYfW+eA3eW+zO0IWRuq1SlnUQER3XG7MOt3VOCZKIO25LivhgIG9AqOfPVT82YVd+7v5Ww4ze&#10;+uxr6ZjZWxsAAAAAAAAAAAAA/LR1Ddx7ahu/K+/Ei0U1jwzFXm5Pinw/UCIyHGrrnJqrN04gIpKJ&#10;WPvCCN3WFrsj1Nt4r8F7sFTSlqJWlHpeb6xtWUpElB0Sej5yYwAAIABJREFUkOMJ4wfbo8NjX9g3&#10;a8zMWxLCP1KLRaae+hzVGyc5OE46FPsBAAAAAAAAAAAAAP+xuznZkbbOyT21qcUi0y0J4R/tnz1m&#10;xp/SYv4+FPuRsqwjOzgwh4jo89qW6z3PUzWKkmCppM3beK/Be4JKXhmlkNZ7Xhd0mMcSEU0LCTjY&#10;vy37jmEYfnpo4IEPs9Ju/SY746qe+ljdnOJEu2n8UO0JAAAAAAAAAAAAAPwjt904wc7xPV6k+k12&#10;xlUfZqXdOi0k8CDDMPxQ7cmTgZ/sMI/xPIuUSxsSVPJKb2O9Bu/xSllVuEzaRHThctOCDtP/gvdA&#10;vwbvQovjzwoN3JuglFX21JbXbsr0554AAAAAAAAAAAAAYPB5Dnx3l6iSV8wKDdwrZA5/X8DqycA9&#10;mTgRUbhc2hSvlFV5GyvoxHu4XNJERNRoc0Q0251hUpZxTNBqcgeyaQ8nx0kePVXxwplOy0gh/VmG&#10;4VYlRKzp/pwh4hdF6rb4Y08AAAAAAAAAAAAAMHQWRmi3MkQ/Os2+Mj58LcswnJA5ThvMox49VfGC&#10;k+Mk/tjTBJ06V8Iwzia7M7zR5oggIgqXS5r8cuI9USWvSNUoS4gufuuQpdUcl4tY2wD3TUREfz5T&#10;+bcXi2se8eXbiCqLLb77syWRuk2JKnmFP/YEAAAAAAAAAAAAAEMnSa0oXxyp29z9ebXFFid0Dp6I&#10;ebG45pG/nKn8P3/sSSESWbN0muNEF0+9p6oVJX4J3oep5GWeC039XWbG5HKr3yitu4+IqM3hCu6p&#10;j5vnRV1fV5ptCZ9UNd/Yvd/dydFv+2NPAAAAAAAAAAAAADD07k6O+lHGu66q+aYq8w8PYnfPjD30&#10;DpeOiOj10rr7zS63yh978tR592TjGonYOEwlL/M2zmvw3rVYvb8vVmWIeAfHS4mIXiiqebRrW0GH&#10;aey4nSfyc/XGCZ5nPM8zzxdVP+bieXHXvqlqRcnc8KBd/tgTAAAAAAAAAAAAAAy9eeHanSlqRWnX&#10;Zy6eFz9XVP1414opx/XGrHE7T+R3rb1ORPR8UfVjREQOjpf2VLamPy7Web9Yg17IBa9ibx268ryR&#10;qSEBh3zdYE+UItaSqJJXVJhtiTua2i9/oKDstWcy4p/QSMTGLQ36RQUd5rEqschca7HH/Lu66Xdr&#10;K5tWFhmtw7vPc1tSxAfFRmtakdEy/FynJf1cpyW90+UOCJSIDAFicWegRGQIlknarosO+SJeJfda&#10;+B4AAAAAAAAAAAAA/KfKbIv/oq71uja7M9jgdAd2ulwBBqc7MEAs6kwPUJ5LD1CeG65RFt2WFPHB&#10;n05V/L3r2PfLG2/f32KYsSohYs3v4sP+rRKLzAUd5rFbG/QLxwapC4xOl+avhVXP7mzqmEd0oXy6&#10;QsRa/bHvqcEXsvDuIb83DM8LC/5NLrc64KuczhEByrNn5k8QdBGqEOurm5evOFr0qed1kETcEauU&#10;1TTZHOHNdmfYRJ3m2HG9MYsnGvCNtAwRvzhSt/mOYZHvLYjQbRMxjHugcwIAAAAAAAAAAADAj7l5&#10;XrS1Qb/wvfKGO7Y06Bf5K+PN0mmOH9MbJ4bJJM3hcmlTjcUe2+F0BXn6rJ88fPmy2LANA13LI2N7&#10;buG5Tku68ZpsjUosMgsZI/jE+2mDeRRPxHQ/6j8QDVZ7pNnNqaQs4/CUnOlwuoI6DBc/pGN640R/&#10;rccTMZsa9Es2NeiXxCll1Wuy0lbNDgva46/5AQAAAAAAAAAAAIBoT3PH7FXHi9dUW+yCL0cVgidi&#10;PJlxs90Z1mx3hnVtl7KMw+ziVA1We2SkQtbgjzVT1YqSs52WEacN5lGTgwOOCBkjOHjvdLoCiC7U&#10;x+nvBoku1Gn/rLblhvfKGu7Y12KY6Y9vOfqj2mKPW3TgzJYvpo64blGkbsul2AMAAAAAAAAAAADA&#10;L83mhrbF1x06+4Wd42VDvbaD46W35pZ8yBDxM0MD9905LOrd62NCPhdSl703do6TERF1Ot0BQsd4&#10;vVzVQ8ay9q6L9Ee7w6mduffUvuVHitbvbTHMulShu4eN4+RX5xR+vbG2Zeml3AcAAAAAAAAAAADA&#10;L8HnNS3XX51z9utLEbp3xRMxe1sMs5YdObdh5t5T+9odTm1/5/K8F5mIsQsdIzx4F10I3m1uTu77&#10;1oicHCe54mDhdwdaDdP7M36wOHlesuzwuQ1rKxtXXuq9AAAAAAAAAAAAAPxcra1sXLn8yLn1Lp4X&#10;XGllKBxoNUy/4mDhd06Ok/RnvCcT9xxOF8KHE+8X0nwb17/gXcwwrhCZpLU/YwcbR8Qe0xsn8jx/&#10;SU/gAwAAAAAAAAAAAPwc8TzPHNMbJ3I+ZM5DKVQmaREzjKs/Ywc1eJeyrIOIyO7uX6kZhmH498an&#10;3DFBq87tz/jB9LeRCX9+e1zy3QOp8wMAAAAAAAAAAADwa8UwDP/2uOS7/zYy4c+Xei/dTdCqc98d&#10;n3Jnf/NfT/l1Kcs4hI7xucZ7f0+8ExFFyKWNh+aMnfr30Yl/SlErSvs7j7+IGca1Nitt5ePpcc8h&#10;dAcAAAAAAAAAAADoP4Zh+MfT455bk5W6qr+ny/0pVa0oeWl04sOH5oydGiGXNvZ3nv9/4l0k/MS7&#10;4Fo7nsLxNjff7+CdiEjCss6H02JfWp0a8/Jpg3nU4TbjlL8WVj7bYneGDmReX2kl4vb1k9OXXx6h&#10;3TGU6wIAAAAAAAAAAAD8kq1MiFgbKZc1LD9ybn2709XvS037I0wmaX4mI+GJKcGaw6MCVaf9ceDa&#10;cxjdU45dCN9LzXD9KzXTHcMw/Ogg9anRQapT3UN3jVhkjFPKqomIYhWyGm9zRcqlDULXnRYScHBt&#10;VtrKuismRSN0BwAAAAAAAAAAAPC/yyO0O+qumBS9Nitt5bSQgINCxwk5me7JjOOUsmqNWGTs2tZs&#10;d4aNCVKdHB2kPuWvKid2N/+/UjOs4FIzwk+8ey5Xdfe/1ExPVp8sf9nzc0aAsvDpjPgnF0Xqtmyq&#10;1y+54ci5zw7MHjO9ye4IX1fZfNOnNc0r9A6XrvscD6RGv3ZTfPi643pj1vF2Y1au3jTB4nYrlSKR&#10;RSVmzUqRyBKlkNbfGB/+SXqA8pw/9w8AAAAAAAAAAAAAP6YQiaw3JYSvuykhfN25Tkv6J1VNN9Zb&#10;HVEWt1tpdnEqT4Y7QafOzdJqjmfpNMfXVjatfOR0xYvd5wqWituWx4atX5kQvjZUJmlJ3HKs4pUx&#10;SQ8tjtRt3tKgX/RkYdXThZ2WDCKih06Wv5IzZ2y2v97HxRPvwkvNMDwvLPS3uNxK1Vc5ZgnDOB1L&#10;p0v7uccfcHG8WPbFATtHxGYGqfN2zhw1TyeV6D3rTd9z8sCmaRlLIhWyBiIiB8dJf3u06D8ba1uX&#10;dp1HJWLNxQuz0qIVsjp/7AsAAAAAAAAAAAAAhlad1R6dtvV4sdnNqbo+vz4m5PN/Txr+O8+J83qr&#10;PeqKg4XfHZg9ZrpSLLIQEbXZncGX7z+9I6/DlCliyG27drpczPqnzrxk4wGni+fFlmuzlQqRyCpk&#10;jOBSMwoRaw2WitucPC/RO5w/OnXeH50uVwBPxBARPTo89gVP6E5EpBSLLCfmZY73hO5EF47yvzZm&#10;2ANKEWvpOo/ZzaleLal90B97AgAAAAAAAAAAAICh90px7UPdQ3eliLW8OmbYg13LvEQpZPUn5mWO&#10;94TuRETBMknbI8NjXyQi4nhijS6Xxh97arM7g108Lw6RSlqFhu5EPgTvDMPwIwNVZ4iITrSbxvdn&#10;k93ppBL90piQjUREmVp1npAxMUpZ7WPDY5/v/vz98sbbTS632h/7AgAAAAAAAAAAAIChY3K51R9U&#10;NN7W/fnj6XHPxShltULmGK9VnyAiuj4m9HOtVNLuj315svCRgcozvowTHLwTEY0KVJ2+sJjRL8E7&#10;EdG7mSl3rowPX9tgc0QKHSMXsbbuz0wut/pgq2Gav/YFAAAAAAAAAAAAAEPjQIthek8Hq+Xsj7Pg&#10;3tRbHVEr48PXvpOZfJe/9uXJwj3ZuFA+Be8TtOpcIqKDrZ1+C7iDZZK2NRPTVk3SaY4K6c/zPPNx&#10;ZdPNPbXlt5vG+WtfAAAAAAAAAAAAADA0CjpMY3t6/nFl4808zzNC5pgcrDmyZmLaqmCZpM1f+8pp&#10;68wmIpqg1eT6Ms7H4P3C5PtbDDNcHC/2Zaw3EpZ1euvD8zzzXYP+irOdlhE9tVvdnMKfewIAAAAA&#10;AAAAAACAwWdxc8qenhd2WjI2NeiXCAnfhWTMvnBxvHh/i2EGEdEEnXrwgvfhAcoilYg1G11ujT/L&#10;zXhjdrlVH1Y03jp+V/6Jq3IKv+mtX7RCVjdUewIAAAAAAAAAAAAA/4hWSHvNdq/MKfx2wq783A8r&#10;Gm81u9yq3vr5W267cYLR5daoRKw5TaMs9mWsT8G7iGHcU4IDDhMR7W7umOPL2P5ycJx05t6T+36f&#10;W/Kv/I6+S8n4+q0DAAAAAAAAAAAAAFx6WTrN8b7a8zpMmb/PLfnXrL0n9zo4TjoUe/Jk4FNDAg6J&#10;GMbty1ifgnciohmhgfuJiL5v7rjM17H9IWVZx7fZGVeOCFCe7avfJJ3maGaQOm8o9gQAAAAAAAAA&#10;AAAA/pMZpM7zdg/oiADl2W+yM66SsqxjKPbkycBnhFzIxH3R7+A9p7Uz2+7mZL6O748ohaz+2GXj&#10;Jt6dHPV2T+0xClntfycN/w3DMPxQ7AcAAAAAAAAAAAAA/IdhGP4/k4b/treSM/ckR7117LJxE6MU&#10;svqh2I/dzclyWg3ZREQzQ4P2+Tqe4Xnfsmq7m5NFfHekscPpCsqflzlubJC6wNdFB6LYaEn7b3Xz&#10;b/LaTZkihnHPDA3cd3NCxMdBUnHHUO4DAAAAAAAAAAAAAPyrw+EK+riy8eZ9LYaZbp4XZWrVeb+J&#10;C/uvrzXWByq/3TQuc1denk4q1jdcMTnS11P2Yl8XlIlY+w2xIZ+9X954e6HBnDHUwXuaRln8dEbC&#10;k0O5JgAAAAAAAAAAAAAMviCpuOOB1JjXHkiNee1S7uNMp3kkEdH1MaGf96e0jc/BOxHRfSnRb5wx&#10;WEb6WlAeAAAAAAAAAAAAAOCn7v+xd5+BUVXp/8Cfe6emzUx6b6SHkBDA0IsUUQS7WEBBEcvqiop9&#10;XdvaFRXLWhAFBQt2aSrSeygpJCEhvffJzGR6uff/Iv9Z84szyUwKIbvfz6u595zznCeBV8+cPEfI&#10;MNYp/rIj9yeEvdOf9W63mgEAAAAAAAAAAAAAAOfcvly1u6cLqp6ftz9/F8fzA4oDAAAAAAAAAAAA&#10;ADDcOJ5n5+3P3/V0QdXzA4kzoII5T8T80aKa+0V18y0DiTPcKrSGUa8U1zw+3HkAAAAAAAAAAAAA&#10;jFQvn615okJrGDXceQzEF9XNt/zRopo70DgDKryvSghf6y0UaB/Jr3y9xWgOGmgywyFfpU2fujfv&#10;8N4W9cXDnQsAAAAAAAAAAADASLW3VXXxtL15h/JV2vThzqU/WozmoEfzK1/zFgq09yeE96u3u92A&#10;Cu8BElHbv0ZH/7PVZAlccfLcep7nmYHEO98OtamnzdiXd6DJaA6pM5gihjsfAAAAAAAAAAAAgJGq&#10;Tm+OaDSaQ2fsyztwqE09bbjzcQfP88yKk+fWt5gsQS+kxTwVIBG1DSTegHuz3xcf/l6Wn0/2tkbl&#10;wrWl9asGGu98Mdk4yeKjZ7eoLTY5EVGt3hQ53DkBAAAAAAAAAAAAjEQ8zzO1hq4aq9pik99w9Ow3&#10;JhsnGe68XLW2tH7Vtkblwiw/n+x748LeH2i8ARfehSxj3ZSVvFQuEqgfzq94Y1+LatZAY54PG6qa&#10;lzcazaH2506rzUdjscqGMycAAAAAAAAAAACAkUhjtcm0Vpu3/bnBaA7bWN28bDhzctXeFtXFD+dX&#10;vKEQCVWbspKXClnGOtCYAy68ExEl+HiUfjMp5QaeJ+a6o0XflWkN8YMRd6hYOV74akntYz3f49Q7&#10;AAAAAAAAAAAAgPsc1VZfLa59zMrxwuHIx1VlWkP89UeLvuV5Yr6ZlHJDgo9H6WDEHZTCOxHR/BC/&#10;39ZkjFrdbrb6LzhYsKPNZAkYrNiD7evalhsrdcbYnu/R5x0AAAAAAAAAAADAfY5qqxU646hvaltu&#10;GI58XNFmsgRcdvDMznaz1f/NsXEPXRLi+/tgxR60wjsR0aqE8LW3xwR/Wqo1JFx28MxOtcUqH8z4&#10;g+WXhvYrHL0v7jQkn+9cAAAAAAAAAAAAAEa6Yo3eYW31lwalw1rscFNbrPLLDp7ZWaY1xq+IDVl/&#10;f3zYO4MZf1AL7wzD8P8el/C3qf6ywyc7tBMWHCzY0b2vz4XihLLzIkfvv6ppuel85wIAAAAAAAAA&#10;AAAw0n1V2+qwtnqiw3EtdjhprTbvyw4W7DzZoZ0wLUB26N/j4v/GMAw/mHsMauGdiEgiYE0/TEm9&#10;JspTUnOkXTNl0aGCrXqrzXOw9+mvNpMloEpvinE0dlzZOfGsRp9ynlMCAAAAAAAAAAAAGLGKNLrU&#10;bGVnlqOxSp0x9kJqS6632jwXHirYdrRdMznKU1Lz/eTUa8Usax7sfQa98E5EFCQVt/w8dfSVngJW&#10;v69VPevqI0U/Gm2cdCj2cpez0+52G6tGxk27AAAAAAAAAAAAABeCvmqqJzs6J5yvXHpjtHHSq44U&#10;/rS/VT3TU8Dqf5k6+oogqbhlKPYaksI7EdFYhXfu51lJtxIR/d7cccnio0VbzBwnHqr9XFWk0af2&#10;Nv5FdfMtNp4XnK98AAAAAAAAAAAAAEYqK8cLv6huuaW3OX3VZM8HM8eJrz9a9O2uZtU8IqIvspJv&#10;yVB45w3VfkNWeCciujYi8PtXxsQ+TkS0tVG56OZjxV8Od/Fdabb49TbeYDSH7WrumHe+8gEAAAAA&#10;AAAAAAAYqXY1d8xrNJpDe5ujNFt7rckONTPHiW86VvzVtkblQiKiV8fEPnZNRMAPQ7nnkBbeiYge&#10;S4589a2MUQ8SEX1f33bt5QcLtmssVtlQ7+uMK//IG6qal5+HVAAAAAAAAAAAAABGNFdqqX0dhh5K&#10;GotVdvnBgu0/1LddQ0T09ti4Bx5NjnxtqPcdlMJ7g8EUlq3UZJlsnMTR+AOJEW+vn5C4giXi/mhR&#10;zZ25L29/o8HU67cgQ8WVwvtP9W1XtRjNQecjHwAAAAAAAAAAAICRqNloDv65oe3KvuYN14n3RoMp&#10;dOa+vP1/tKjmskTc+gmJK1YlhK91NNdo46TZSk1Wg8EUNhh7CweyuFCtG73mXN3qTdUtSy08LxIx&#10;jCVd4ZV/ka/PiSw/n+wbIgO/8RQK9EREt8eGfOotFGiXHC/enKvSjZ2yJ/fIrzPGXJrk41kyGD9I&#10;X2r0xqhsZWdWoUY3uq+5Jo6XvF1a/8BLY2KfPB+5AQAAAAAAAAAAAIw0b5fWP2DieIeHsbsrUOvS&#10;vqtrvS7Lzyc7ylNacz5yK+nUJ80/cOa3ar0pWsgw1i8nJt98fWTgt/ZxndXmtaW2dfFxZefEkx2d&#10;E/JVunR7jXtpdNCm1YkRa0bLvQr7uz/D87zbizQWq+yW7JIvfmlov6K3ecESUfOTKVEv3Tkq9GOp&#10;gDUSEe1oVC649kjR90aOk/qLhe1bp6UtmuwvO9rP/F3yU33bVTcfL/7SYOM8XF0jEwo01ZdPjFaI&#10;haqhzA0AAAAAAAAAAABgpOkwW3yjt2dXd1ptPq6u8RSw+s0Tk5dcFR7w01DmdrRdM3nhoYJtSrPV&#10;T8qyxu+npF67INRvB1HXyfaPKxrvfOlszZPNJktwb3GuDPP/+YuspFt8RMJOd3Nwu9WM0cZJrzpc&#10;+FNfRXciomaTJXhVbvnahJ0nSj8qb7zLzHHiBaF+O36dkXapt1CgbTdb/efsz9+9taF9kbt5uMpg&#10;s3ncear0Y3eK7kREGqtN9n55w71DlRcAAAAAAAAAAADASPV+WcO97hTdiYj0Ns7zrlOlHxlsNrdq&#10;te74paH9itn78vcozVY/H6Gg87cZafMXhPrtMHOc+KPyxrvid2aXrcotX9tX0Z2I6OeG9iuvOlL0&#10;k7MW671xq/Bu43nBkuPFm/e2qi92Z12dwRRx9+nSDzN3nc7JU2kzZgYq9u+ZmT7bTyxUGmycx1WH&#10;C396vaT2EY7nB/2y12xlZ1aryRLYn7Vvn6t/QGe1eQ12TgAAAAAAAAAAAAAjlc5q83q7tP6B/qxt&#10;MVmCTig7LxrsnDieZ18vqX3k6sOFPxo5TuonFip3z0yfMyNQcSBPpc3I3HU65+7TpR/WG8zh7sTd&#10;06KaveR48WYbzwvcWedyoZvneebuU6Uf2m9/7Y8ijT41a3dO9lvn6h4c7+t9av+sjJkhUnETR8Q+&#10;ml/52hWHC39pN1n8+xvfkQ6z1be/a9vMloB1FY0rBzMfAAAAAAAAAAAAgJHs44rGO9vN1n7XcVUW&#10;m2Iw82kzWQIWHSrc+mh+5WscERsiFTftn5Uxc7yv96k3z9U9lLU7J7tIo0/tb/zv69uuvedU6Qc8&#10;zzOurnG58P5UQdULn1Q23dG/1P5k5njxQ3kVb84/cOa3EKm4KXvO2Cx7j/ftjcrLx+46nXu4TT11&#10;oPvYpco8iway/o1zdQ/3508JAAAAAAAAAAAAAP7bmGyc5I2SuocHEmOgNdvuDrepp2buOp2zo0m5&#10;gIhoir/syIk5mReFSMVNlxw48/vqvIo1Zo4XD3SfdZVNK/9ZWP0vV+e7VHj/oa7tmpeKa5/sf1p/&#10;9UeLau70vbkHeSJm/6z0masTI9YQdbWlmbkvb/9rxbWPDkbrmVFeHhViljH3d329wRy+pa518UDz&#10;AAAAAAAAAAAAABjpvqltvaHBaA7r73oJy5hivaSVA82D43n21eLax2buy9tfZzBFEBE9nBjxxr5Z&#10;6bM44tlpe3MP7W5RzRnoPt29eLbmHz/Wt13tytw+C9tGGye953TpBwNP66+KOw3JU/bkHinVGhLe&#10;yBj18E9TUq9SiIQqG0+Cx85UvrroUOHWNpMlYCB7CFnGmuTjWTKQGOsqmtBuBgAAAAAAAAAAAP7n&#10;rascWGvuJB/PEgHD2AYSo81kCVh4qGDb42cqX7HxJFCIhKqfp46+8vWMUY+Uag0JU/bkHinpNCQN&#10;ZA9n7j5V+qHRxkn7mtdn4f3z6uZbW0yWoMFJ66/qDebwWfvy9xWqdaOvDA/4+fS8ceMm+HqfJCLa&#10;0aRckPH7qbxvaltucKd/Tk8D/dOFg23q6cUaffJAYgAAAAAAAAAAAACMZGc1+pRDbZppA4kxkFot&#10;z/PMN7UtN2T8fipvZ1PHZUREF/n6nMiZNy7zijD/XwrUurRZ+/L3uXuBqjtaTJagL6qbb+lrHsPz&#10;vNNBjufZlF9Pnj2nNSS6urGUZY1Xhvv/PE7hfXqswjs3XeGVLxcJ1CwxHMsQ12ayBJRqDQnnOg2J&#10;+Wpd+qE2zbQ8lTYjUCJqzZk3LjPUQ9JosnGSh/Mr3nivrOE+e9zpAfKDa8fGrcr09c5xNRe7Tyub&#10;bl9x8tx6d9d191Bi+JtrMuJWDyQGAAAAAAAAAAAAwEj1UG75m2+V1j84kBifTki8/bbYkM/cXXe6&#10;o3Pcqtzytd0L/3+PD3v39fRRj0gErKnBYAobt+v06VaTJTBD4Z03LUB2KF3ulZ/o43EuwdujNEAi&#10;auN4YjniWbXFJs9X6dJzVdqxp1XacT/Xt19p5Po+xW6X5ONRUjR/QirLMJyzOb0W3n9paL/iysOF&#10;P7uymYAh220xIZ89Ozr62XAPSb2rSRIRaSxW2dF2zWRPgUA/PVB+0P7+29rW61ecPLe+02rzISJi&#10;iPg7YkM+eSEt5qkgqbjF1fhWjheO/u1koTtfIPTkLxa21y+cFC4RsKb+xgAAAAAAAAAAAAAYiYw2&#10;Thqx7Vhdu9nq398YST4eJQWXTEgTsozV1TUtRnPQUwVVL3xS2XQHT8QQEfkIBZ2fXpR4+3URgd/Z&#10;5x1sVU/X22yek/1lR2UiocadvOr0pojniqqf+bSy6XbOxXtRf5k6+opFYf5bnY33WnhfcPDMDvuR&#10;/d5cGx7w/YtjYv4x0F7qjpRpDfFLjhdvzlZ2ZtnfyYQCzbOjo5+9Lz7sPRHLWlyJs6W2dfENx85+&#10;M5BcvpqYfNONUUFfDyQGAAAAAAAAAAAAwEjzVU3LTTcfL/5yIDG2TEpZfH1k4LeuzDVznPi9sob7&#10;niusfkZjtcns7yf6+RzfNDF5aby3R9lAcnGkWKNPfqqg6oXv69uu7WvughC/Hdunp13ubNxp4Z3n&#10;eSbol2MtbWbnl5t6CVjd9ulpl88MVOx3KfN+svG84JOKpjueOFP5cofF6mt/H+8tLXsoMeLNa8MD&#10;vu/rBDzH8+yEP3JO5qi0mf3NY3aQYs/umemDehMuAAAAAAAAAAAAwIVu9r68PXtb1Rf3d/04hffp&#10;E3MzL+qtPQtR1wn37+vbrn3zXN1DZVpjvP29r0jY8fKY2CdWjgpZ11eMgdrfqpp5+cGC7Tob5+Vs&#10;TqBE1Nq8aFIwwzAOC+xOC+/1BlN4xLbjdc4Ci1nGvH1a2uVzg33/cDvzfmo1mQMfza98bUNV8/Lu&#10;71kibmagfP91EYHfLYsJ3uglFOgcrf+tSTn/0oMFv/Z3f4aIb7tycoCfWKTsbwwAAAAAAAAAAACA&#10;kaTdZPEP/OVoq73VS3/8Nn3M/EtCfH93NKaz2rw2VjUv+66u9br9reqZPdu93BYT/Nmr6bGPBUrE&#10;rf3d3127mjvmXX6wYLuF50XO5tQvnBge5iFpcDTmtF9NnkqX4WyMJeI2T0xecj6L7kREgRJx62cX&#10;Jd128OKM6WPkXmfs7zkidm+r+uJ7c8reX1tav8rZ+kuCfX+fF6zY1d/9eSJmf6t6Zn/XAwAAAAAA&#10;AAAAAIw0+1vVMwdSdJ8XrNjVW1327dL6B+7NKXt/b6v64u5F9zFyrzMHL86Y/ulFSbefz6I7EdG8&#10;YN9dX05KvpkhctqrvY8aumO5Ku1YZ2Mfjk+4u3t5QqHvAAAgAElEQVTj+vNtWoD80Km5mePXZIxa&#10;7S0UaLuP1RlMEc7WMQzDrxufuNJHKOjs7967m1VoNQMAAAAAAAAAAAD/M3a3dPS7JioTCjSfTEi8&#10;w1lLFqKuy027P3sLBdo1GaNWn5qbOX5agPxQf/ceqOsiAr/7cHzC3c7Ge6uhOy28l2kN8Y7ePzc6&#10;+pmVo0LXuZfi4BOxrOWhxIg3iy+dkHx9RMC3RER+YqHynriwD3pbF+0lrV47Ns7pqfi+HFdqJvZ3&#10;LQAAAAAAAAAAAMBIc1zZ2e+a6NrMuFVRntKa3ubcExf6gZ9YqCQiWhwRuKX40gnJDyVGvCliWUt/&#10;9x0sd44K/fi50dHPOBor1RoSnK0TOhsQMIyt57s4L2n5E8mRL/cvxaER7iGp3zI5dXGT0RziJWB1&#10;PiJhn6fZl8cEb/ihvu2abY3Khe7uV6jRj7bxvMDR7wcAAAAAAAAAAADgv4mN5wVFGn1qf9YuDPXb&#10;tiw6eGNf89IV3vlVC7JidDbOK0QqburPXkPpieTIlzdWNS+r0BlHdX8vZBirszVOT7yLWOYv3yY8&#10;Ozr62QvhWwZHQqTiJleK7kRdLWc+Hp9wp/1bFHcYbJxHpc4Y636GAAAAAAAAAAAAACNLhdY4ymDj&#10;PNxd5ycWKtdNSFzZW4uZ7nxEws4LsehO1NV95dnR0c/+9f1fa+h2TgvvYpY1d39O8fE8e1NU0FcD&#10;yvACEuohaXwvM/6+/qx11oYHAAAAAAAAAAAA4L9Jf2uh72fG33uhFtL74+aooC+TfTyKu7/rWUPv&#10;zvmJd+b/VuufT4t++r+tvcqNkYFfzw/2/c3ddWqLVT4U+QAAAAAAAAAAAABcSPpTC700xPfXGyID&#10;vxmKfIaLgGFsz4+Oebr7u36dePcVCzvsnzMV3jnXhAf8MDgpXjgYhuHfHxd/r5Rlje6s01hssqHK&#10;CQAAAAAAAAAAAOBCobG6VwuVsqzx/cz4e11tMTOSXBsR8H2G3CvP/uwr+rOG3pPTwvvUANlh++cl&#10;UUGbWYbhBi/FC0ect0f5P1Oj/uXOGr2N8xyqfAAAAAAAAAAAAAAuFO72d386Ner5Ud4eFUOVz3Bi&#10;GYZbGh20yf7cvYb+l7nOBrL8fLLFLGMmIkqTexYMbooXloeTIt5I8fE86+r8YImoeSjzAQAAAAAA&#10;AAAAALgQBElELa7OTZV5Fq1OilgzlPkMt9Eyr0IiIjHLmLP8ZNnO5jktvHsIBIYsP5/s7sH6YuN5&#10;gbuJXgjELGt+c+yoh1ydH+EpqRvKfAAAAAAAAAAAAAAuBOEe4npX576ZMeqh3i4cvZC5Wtu2H1Kf&#10;6Cc7LhU4b2HutPBORDQjQH5ALhKoXfnllnTqk+J2ZJd/UtF4B8fzvca9EM0P9v1tjNzrjCtzozwl&#10;NUOdDwAAAAAAAAAAAMBwi/aUVrsyL13ulX9JsO/vQ53PYON4nl1X0bgybkd2eUmnPqmv+REekjqZ&#10;UKCZHiA72Nu8Xgvkl4f6bR8t8yp0pRH+/lb1zGq9KXrlqdJ10/fmHazSGWP6WnMhYRiGfzgx4o2+&#10;5iV4e5RGeUpReAcAAAAAAAAAAID/elGekpo4L2l5X/NWJ0asGWkXqlbqjLHT9uYduvNU6cfVelP0&#10;/lb1zL7WMAzDj5Z7FS4M89/W27xeC+8X+fmceDEt5h+uJLkyNmTdv8fF/03MMuYj7Zop8w7k72o2&#10;moNdWXuhWBwZuKW3m2iJiBaF+W09X/kAAAAAAAAAAAAADCeGYfhFYf691kT9xELlDZGB35yvnAZD&#10;s9EcPG9//q6j7ZrJYpYxfzAu/p6VsSHrXFn7UlrMkxN8vU/2NqfXwruIZS2zghT7XNmMYRj+nriw&#10;D3bPTJ8jYhhLmdYYf9nBgp0ai1XmyvoLgVTAGrvfSuvIteEB35+vfAAAAAAAAAAAAACG23URAd/1&#10;Nr40KmiTRMCazlc+A6WxWGWXHSzYWa4zxokYxrJ7Zvqcu+PCPnT1xP6sIMU+Ectaepsz6L3YpwXI&#10;Dz2aHPkaEVGOSpt596nSDwd7j6F0e2zIp87GJvvLjk72lx09n/kAAAAAAAAAAAAADKcp/rIjk/x8&#10;jjkb762meiG661TpRzkqbSYR0WPJka9OC5AfGuw9huQS1MeTI18JlYobiYi+qm296Vi7ZtJQ7DMU&#10;MuReeaNlnoWOxh5PjnxlpPUpAgAAAAAAAAAAABgIhmH4x5MjX3E0libzLMhQeOed75z662i7ZvLX&#10;ta03EhGFSsWNjyVHvjoU+wxJ4d1bKNC+PCbmCfvzg7nlb/E8zwzFXoONYRh+SVTQ5p7vpwXIDi0M&#10;9eu1YT4AAAAAAAAAAADAf6NFYf5bpwXI/nIyfEn0X2upFyqe55mHcsvftD+/Mib2cW+hQDsUew1J&#10;4Z2I6Jbo4C/G+3qfIiI6puyctK9VPWuo9hpsN0UFfdX92UPAGj6dkHQ7yzDccOUEAAAAAAAAAAAA&#10;MFxYhuE+nZB0u5Rljd3f3xT5f2upF7J9repZx5Sdk4iIJvh6n+zrvs+BGLLCO8sw3DOp0c/Zn3c2&#10;KS8bqr0GW4yXtGqqv+yw/fnVMbGPJfh4lA5nTgAAAAAAAAAAAADDKcHHo/S19NhH7c/TAmSHor2k&#10;1cOZkzt2NCoX2D8/nRr9/FAetB6ywjsR0UQ/n+P2zzsbR07hnYjo5qigL4mIHk6MeOO++LD3hjsf&#10;AAAAAAAAAAAAgOF2X3zYe6sTI9YQETlq2X0h6344fJK/88tiB4NwKIMHScUt4R7i+nqDObxAo0/T&#10;W22enkKBfij3HCyzgxR7HkgIf/u19NhHcaEqAAAAAAAAAAAAQNcdma+nxz5i43nBrEDFvuHOx1V6&#10;q82zUKMfTUQU4SGpC5SIW4dyvyEtvBMRZSq8c+oNynABQzYPAWsY6v0GS7LMs/itsXEPDnceAAAA&#10;AAAAAAAAABcShmH4kVY7lQpYI0vEcURspsIrZ6j361erGaONk7aazIFWju+zcJ+p8M4hIvITi5SD&#10;dXK8xWgOeiC3/O33yurv01pt3oMREwAAAAAAAAAAAACGX6fF6vNeWf19D+SWv91qMgcORkyWYTg/&#10;sUhJRJTp691n4d3K8cJWkznQaOOk/dnPrRPvJhsnWV/ZtOKFszVPNRrNoURECpFQ5S8Wtl8R5v/L&#10;K+mxj4tZ1tx9Dff/i/t+YqGyPwn23P/dsvq//6uo5p8aq01GRPRUQdULe2amzx7n63N6oPF7+qC8&#10;4Z67RoV+NJRN9gEAAAAAAAAAAABGEo7n2Y8qGu+6Jy7sg8GOfbqjc9zs/fl71BabnIjos8qm2/6Z&#10;GvWvv8eHvysRsKaBxPYTC5VtZksAx//1QLqZ48SP5Ve+urWhfVG72eqvslgVRERhUnHDU6lRL6yI&#10;DVnfs/bdG5dPvH9W2XRb4q8nzt2bU/a+vehORKSyWBXlOmPcW6X1D07fm3ewWmeM7r7ueLtmIhGR&#10;v1jU7upezmypa138flnDvfaiOxGR2mKT/9bUMX+gsR35tanjUjPHi4ciNgAAAAAAAAAAAMBIZOZ4&#10;8VDWZO1FdyIijdUme7+s4d4tda2LBxrbX9JVoz6u7KpZ21XpjDHT9uQderu0/oFynTHOXnQnImow&#10;msP+drrs34k7T5zbUNW03NW9XDrxvru5Y87tJ899SkQUKhU3PpwU8cbsIMUeCcuaTBwn2dmovOzb&#10;urbrs5WdWZm7Tud8npV068Iw/20cz7PZys4sosE58X5LdPAXS6KCNj9+pvKV10vqHrG/P9imnv4E&#10;0csDjd+Tr0jYUajRjR7v63NqsGMDAAAAAAAAAAAAjEQFal2ar1jYMRSxD7app3d/fiQp4vVXxsQ+&#10;PhhdSew16mxlZxbH8yzLMNy2hvaFt2aXfN5hsfpmKrxzro8I+PayUL+d9tr3nhbV7NdL6h6p1pui&#10;bztx7rMoT2nN7CDFnr726vPEO8/zzBNnql4mIro/PuydigVZox5KjHhzrMI7N0XmeXaswjv3iZSo&#10;l0/NzRz/9ti4BzRWq8x+Ir64U59sP52eIvM86+ovgOd5Jk+lzXCYMMNw98aFvc8Q/adfvMby5wn4&#10;wRQsFTXnqnRjhyI2AAAAAAAAAAAAwEiUq9KODZaIm4cidvdaL0PE3xcf9p6zonueSpvB8zzjauwU&#10;n64atdpik5d0GpKIuk60a6xW2dtj4x44NTdz/BMpUS93r30/lBjxZuWCrNj748PeISJ64kzly67s&#10;2Wfh/cf69qtPdHReFCQRtbw5Nu4hqYA1OprHMAy/KiF8beH8CaNXjgpdR9T1ZwFERCKGsfw9Puxd&#10;V38Ba0vrVz1XVP2Ms3Ehy1iFDGO1P98VF/qRq7HdESwVN+d0aDOHIjYAAAAAAAAAAADASJSj0mYG&#10;S0VDUni/a9SftV4hw1gFDGNzNvfZwupn3ylruN/V2PcnhL1jryvvbFJeRkR056jQjwvnTxi9KiF8&#10;LcMwvKN1UgFrfHNs3EOBElFrtrIz66eG9qv62qvXwjvH8+xTBVUvEBFdFe7/U28/pF2Sj2cJEdEZ&#10;tW6Mfe3S6KBNkZ7S2r7W2n1b13b96Q7tODPHiYm6euxsa2hfaB9/o6TuYQvPi4iIAsSitusjAr91&#10;NbY7giSilhwVCu8AAAAAAAAAAAAAdjkqXWaQRNQyFLEXRwZu8RcL24mILDwveqOk7mH72LaG9oVV&#10;OmMMEZHJxklyVNrMb2tbr3c1dqSntHZpdNAmIqKnCqpeKFDr0oj+rGn3RsAwtqvC/H+yr+V4vtfa&#10;eq893hkifkl00OZWkyXwvviw91z9ATQWq+y6I0XfGWycB0PEP5oU+Zqra4mI0uSeBUfaNVOWHC/e&#10;/FRK1AvrK5tWmDlerLHaZBurmpftau6YZ5872d/n6Maq5mVnO/Up5VpDnIRlTXKRQB0sFTcvjQ7a&#10;lCrzKnJn7+6CpeLmPJU2w97vp79xAAAAAAAAAAAAAP4b2HhekKfSZgRLB9ZqpkijS91U3bK02WgO&#10;VltschPHSeK8PcpTfDzPTvaXHd3WqFxI1NUdpUijT10WE7xxf6tq5u/NHZesiA1Z/8LZmqeq9abo&#10;S0P8fnVn30eTIl/bUNW83GDjPK47WvTdiTmZF/mIhJ0urU2OfM1TKNAHSkSt3VuhO8LwfK/jbuN5&#10;nrnh2Nlvvq1ru56I6JrwgB++n5J6rTvrf2/uuOTSgwVu/cKcmRko3/9MavRzFwcp9rq7Nl+lTc/Y&#10;dTqv5NIJSYk+nucGIx8AAAAAAAAAAACAkaqkU5+U/OvJ4vxLxqePkXudcXf9nhbV7OeLqp/e36qe&#10;ORj5/Do97dJLgn1/d9YmxpFrjhT+8GN9+9VERIsjArd8PSn5RnfWu6LPHu9EXcVwjcXa5wWmPM8z&#10;/zpb80970Z0h4p9IjnzZlT3OqHVjLjmQ/3v09uzqwSq6ExHtb1XPnH/gzG/f1bVe5+5amUioIerq&#10;WTRY+QAAAAAAAAAAAACMVPY7MX2EApdOiXf3bW3r9fMPnPltsIruRESXHiz4NXp7dvUlB/J/P6PW&#10;jXFlzRPJUS/bT6xvqWtd/MLZmqdcuTBVY7HKXL3Mtc/Ce2mnIWHGvrwDa87Vre5tXoPBFHbZwYKd&#10;zxRWP0dEJGVZ43eTU6+b4Odzsq89OJ5nbz9R8umuZtW8WoMp0pXE3WHhedENR89+s7GqaZk76+xf&#10;NuR06FB4BwAAAAAAAAAAgP959kPKnVabjzvrNlY1Lbvx2NmvrTzfa/vz/qg1mCJ3NavmrThxbr0r&#10;hfGL/HxOfDs55XopyxqJiJ4urH7+soMFOxsNptDe1r1RUvfwjH15B0o7DQl97dHnD6mz2bwOtWmm&#10;HW/vnJjToc2cE+y7e7K/z9FID0lth8XqW6kzxm6ublnyQ33bNSaOlxB1XXi6ddroRZkK75ynCqpe&#10;WBDiu2NKgPyIsz1YhuF4Ipe+KegvjohtMVmC3FmjslgVRET5am360GQFAAAAAAAAAAAAMHLkq3Xp&#10;REQqc1ft1FUtJksQ52IHlv7iiWf6ahlzuE099demjkufSol6Yc+s9NlXHCr8pc1sCfituWP+qB0n&#10;Kq6JCPjh5qjAL2O9pJW+ImFHrcEUebS9c/Lu5o45vzZ1XGrheZHOZvPqK5c+C+9jFd65m7KSlq44&#10;eW791kbloq2NykW9zU/w9ijdOT3tsjhvj/KHcsvffKu0/sFwD3F9b4V3IqJXxsQ+/nJx7RMHW9XT&#10;LTwv6isvd4gYxrIhK2n5zVFBX7qzTm2xyYmIxCxrHsx8AAAAAAAAAAAAAEYie61UbbHK3Vn3SFLk&#10;6+Eekvrl2SUbhqL+Oz1QfvDJ5MiX+pqbq9KNfeFszVN6m81zTUbc6qNzxk5ecLBgR6nWkGDkOOmX&#10;NS03f1nTcrOjtRKWMW3OSl4yVuGd29c+Ln3DsCQ6ePPJueMmzAtW7HI2J9JDUrs4InDL0dljJ8d5&#10;e5QTER1oU88g6urf3tcec4N9/9g9M31O59VTfXbPTJ/DEnGu5NaXGQHyA3/MHDPX3aI70Z8n3sM8&#10;xA2DkQsAAAAAAAAAAADASBYm7aqV2mun7rg5KujLXTPHzJseID84GLmwRFz3mvKcYN/dfa0pUOvS&#10;iLruBiUiivf2KDsye+yU6yMCvo30kNQ6WzcvWLHr5NxxE1ytM7vcTydN7lXw2/Qx8w+0qWdsrm5Z&#10;IhWwxjS5V0GazLNgtNyrUC4Sqnuu4fiuwn6BWp/m6j4SAWva3th+ebrCK39VQvjacQrv03+0qOZW&#10;aI2jxvt6n/q8uvnWfa3qWfb514QH/HBTVOBXJ5SdFxVp9KliljV7CVldhIek7tbo4M+TZZ7Fru7d&#10;k/1bG/t/JgAAAAAAAAAAAID/ZfZDyvZuIe6aGajYf+BixYxijT758+rmW+sMpgidlfMyc5w4VeZZ&#10;dJGfz4kva1pu/rG+/Wr7mlmB8n23Rgd/frKjc0K8t0fZnCDF7tMq7bi1pfWrdjQqF8wOUuxxdX/7&#10;IXGe/7P1eYBE1LZlcurirp/LKi9U60YXaPRpBWpdmtHGSZdEB22eESA/0Fcbm+7camTPMAw/M1Cx&#10;f2agYr8r88M8xA05Kso8o9aN4fm+++vYHW/vnHhzVNCXy2NCNhARRXhK6ko7DQkT/WXHb4sN+ezh&#10;vIo37Je9/ljfdvWDieFvvZo+6jF3fhZX2PsUhXpIGgc7NgAAAAAAAAAAAMBIEyoVNxL178R7d8ky&#10;z+KXxsQ+2fP9oTb1tJ/q26+yPz+cGPHG6xmjHiEiSpF5nk308TjnJxYp0xXe+S1GS9AvDe1XuLon&#10;z/NMgabrxLuzLidykVA9JUB+pK/W6X0Z0mb24R7ieqKuf4Q2syXA1XWXhPj+brRxUvuzn1iknOgv&#10;O25//mdq1L/kIoGaiIgnYp4rrH5mMPO2s39rgxPvAAAAAAAAAAAAAERhHpL/f+LdvR7vrnq2sPpZ&#10;nrpOo8tFAvU/U6P+ZR+b5C875icWKe3PBhvnMT/E9zdXY7eZLQH2mm+4h6R+MPPuya0T7+4KlIhb&#10;7Z8FDGNzdd0/U6L+laPSZjob77TYfDQWm8z+fKBNPcOdE/WuqtYbo4nQ4x0AAAAAAAAAAACA6M9a&#10;aZXOGDPYsXmeZw60dt0bStRVB+602nxkIqHG0fxFYX5bMxXeOa7GZ4n5z72iARJR28Cy7WuvIaS1&#10;2rztnz0ErMHVdQzD8ON8fU47GlOaLX7PFFY9Z//Wg4hIIRKqBrvozvM8c7hNM5UIhXcAAAAAAAAA&#10;AAAAoj+7gxxp10zheZ7pa747GIbhu98lyhGxzxRWP6c0W/wczR/n63Panbpw9xq1zmrzGli2vRvS&#10;wnuH2epr/yxlWeNAYvE8zzycV/FG+Nbj9Z9WNd/efcxPLFQ6W9dfVXpTTIPRHCZkGKu/WNQ+2PEB&#10;AAAAAAAAAAAARpoAiahNyDDWeoM5vFpvih7s+D1rvesrm1aEbz1e/0hexesDLfRLBX/WqJVmq8Ni&#10;/mAZ0sJ7jd4YRdRVdB/oiXSGYfjlMcEbQqSipp5jWX6y7IHEduRwm3oqUddlASzz558gAAAAAAAA&#10;AAAAAPyvYhmGC5GKm4j+rKEOpon+Psd7vguRipqWxQRvHGiNmWUYTsIyJiKiWr0xciCx+jKkPd7L&#10;tMZ4IvfazPQmTe5VcGb+hDFrS+tX7WxUXsYwxGcqvHMeTIx4qz/xCtS6tDhvabmHQPCX/OxtZsYq&#10;vHIHmjcAAAAAAAAAAADAf4tMhVdOncEUcbhdM3VJdPDmnuMGm82jXGuMS5N7Fbgb+7nRMc8oREJV&#10;jkqbyfPEXBbqt3NVQvhab6FAOxi5ewgEBhNnldhr10NlyArvnRarT53BFEFEFO0lqR6suN5CgfYf&#10;KVEv/iMl6sWBxno4r+KNNRmjVo+WexX2HDvUpp5GRHRLdPAXA90HAAAAAAAAAAAA4L/F0ujgTVsb&#10;lYsOtWmmORqv0BpHPZJf8frO6WMuczd2rJe08p3M+PsHnqVjMV6SqlyVdWytwRTZabH6+IiEnUOx&#10;z5C1mjnZoZ1g/zwv2HfXUO3TX01Gc8iu5o557WaLf88xldmqKNToR8tFAvWiMP+tw5EfAAAAAAAA&#10;AAAAwIVoUZjfVrlIoC5Q69LUFqu853ib2RKwq7ljXrPRHDwc+fVmbpDvH/bPpzq044dqnyErvB9X&#10;aibaP3f/YS4UW2pbF3NEbPcLYO2OtGum8ETMDZGB33RvuA8AAAAAAAAAAADwv85DIDBcHxH4LU/E&#10;2Ft2d9dhtvraeBJ8U9t6w3Dk15u5wYr/1KqPKzsn9jZ3IIas8P5bU8d8IiIxy5inBcgODdU+/XWy&#10;o3MCEVGH5a+F9w1VTcuJ0GYGAAAAAAAAAAAAwJFbo4M/JyLaWNW8rOeY/bDzUJ4o769pAfJDYpYx&#10;ExH91qScP1T7DEnhvd1k8T/Ypp5ORDTVX3bYUyjQD8U+A1HSaUgiIjLYOI/u72v0xqgf6tuuifWS&#10;Vk71lx0enuwAAAAAAAAAAAAALlxTA2SHYzwlVd/Xt15bozdGdR+z11xLOvVJw5Odc15CgW6Kv+wI&#10;EdGBNvUMpdniNxT7DEnhfXNNyxIbTwIior56pLeazIFf17TcaON5wVDk4gjP84z9H13AMLbuY++W&#10;NvzdxpPgluigLxiG4c9XTgAAAAAAAAAAAAAjBcsw3NLo4E02ngTvlTXc133MXnO1H34+X2w8L/i6&#10;puXGVpM5sLd5V4T5/9I1nwSbqluWDkUug154t3K88K1zdQ8Sdd1Ae09c2Ae9zfcXi9r/nlP+buqv&#10;J4s2VTcv5XmeGeyceuq02nzUFpuciIgl4uzvtVab97rKxpVEaDMDAAAAAAAAAAAA0JtbooO+ICJa&#10;V9G0Umu1edvfs0xXzVVlsSo6LVafoc6D53nmi+rmW1J/PVn095zydwPEorbe5t8dF/phjKekiojo&#10;7dL6B6wcLxzsnAY94NuldQ9U6U0xRERrMkat7utyUpZhuJmB8v3f17dde0t2yRfZys6st8fGPcAy&#10;DNfbuoFoNJpD7Z9FLGOxf95Q1bRcbbHJJ/vLjsZ7e5Q5W2/leOGu5o55pzo6x4tY1iJiGYuYZcwi&#10;hrVMCZAdGSP3OjNUuQMAAAAAAAAAAAAMpjNq3ZgjbZopFp4TmTlebOF4kYXjRON9fU7NC/bdJWQZ&#10;q6N1iT6e5yb6+Rw/ruycuLGqedm98WHvE3Xd+2mf02g0h/qIhJ1DlTvH8+z9OeXvvF/ecC8R0XUR&#10;Ad/11cnEQyAwrMmIW33t0aLvK3XG2LWl9atWJ0WsGcy8BrXwXtppSHimsPo5IqLZQYo9V4X5/+TK&#10;ullB8n3f17ddS0T0blnD39tMloANWUnLxSxr7mttfzQa/iy8y0VCNVHXP9Da0vpVRESPJEW87mjd&#10;WY0+ZWNV87LPq5tv7V68707MMubX00c98vf4sHfRqgYAAAAAAAAAAAAuVDzPM++UNdz/aH7Fa2aO&#10;FzuaEyoVN94aHfz5spjgjSkyz7M9xx9Ninzt2qNF368trV91T1zoByzDcDKRUGMfbzSaQxN9PM8N&#10;Rf5mjhPfml3y+Te1rTfY380KVOxzZe3V4f4/Xhwo37u3VX3x04VVz18Z7v9zb4ex3eWw1czWhvZF&#10;0/fmHsz4/VRe7PbjlYE/H2298djZr/e0qGZzPO9wTZvJEnD5oYLtehvnKWDItnZs3CpXC88XByr2&#10;dn/+qrb1pqXHizcNVduZCp1xlP2zQiRUERFtb1ReXqY1xl8V5v/T1eEBP3aff6xdM2nS7pxjqb+d&#10;LHq1pPYxZ0V3IiIzx4tX5ZavXXS4cGtfvYQAAAAAAAAAAAAAhkOL0Ry08FDhtgdyy992VnQn6iqc&#10;v1pS+1jqbyeLJu3OOXasXTOp+/jV4f4/Lgr121qqNSTsaFQuIPqz5kpEVKH9sxY7mHieZ24+Vvxl&#10;96I7EdHFQfK9ztZ0xzAMvzYzfhVLxOltnOeCgwU72k0Wf0dzOZ5ndzd3zLnx2NmvA38+2hq7/Xhl&#10;xu+n8qbvzT24raF9oaM1DovoC0P9tmXIvfPy1br0Kr0pps1sCfimtvWGOfvzdyfuPHHu96aOS7rP&#10;L+nUJ83en7+nVGtIICJ6JjX6uTS5V4ErPyARUarMs6hn351v69qu/6Sy6Q5XY7gjT6XNsH9WiIUq&#10;vdXm+Vh+5aveQoH23cz4v3ef+1VNy02z9uXt01hssieSI1/+fcaYSzqunOJrunaahLtuOrtvVvqs&#10;haF+23rusb1ReXn676fzUXwHAAAAAAAAAACAC0mryRyYset03o6mrkJ5d4tC/bbun5U+k7tuOmu6&#10;dpqk48opvr/PGHPJE8mRL2ssNtmsfXn7vq5pudE+n2EY/v1x8fd6CwXaR/MrX9NbbZ6+YmGHfTxP&#10;rcvoucdg+Lii6U57FxW7QImoNcXnr6fynRkj9zrz7OjoZ4mISrWGhIv35+8t6dT/nwthf2/quCRx&#10;54lzcw+c+eOb2tYb2syWgCq9KSZfrUvPkG1IfCYAACAASURBVHvnXR7qt91RbIeF965qf9wqRwXl&#10;cp0xbtHhgq0/1bddRdRV7Z+9L3/PGbVuDBHR6sSINU+lRL3g6g9n329WkHxfz/ercsvXFmv0ye7E&#10;ckWuSjfW/jlYImpenVex5mynPuXlMTFPRHhK6oi6vjF5pbjm8Z1Nysv+mJk+t3D++NEvjYl9cl6w&#10;7y6FWKgSs6yZYRh+ZqBi/9ZpaYvOzp+QkuDtUdp9nyajOSSnQ5c52PkDAAAAAAAAAAAA9NfpDu24&#10;JqM5pPu7BG+P0rPzJ6T8Mi3tihmBigMMw/BiljUrxELVvGDfXS+NiX2ycP740btmpM/b0aRc8Gpx&#10;7WP2jiWRntLaF9Ni/nG2U5/ycH7FG0ESUYs9bq5KO7bn/gNVrNEnP5hX/lbP97MC5fvcbf/9VErU&#10;Cw8lhr9J1NXrfs7+/N32ri8/1rddvehwwdZynTGu57pFoX5b12Y67/risPBORCRgGNtXk1JuGu/r&#10;farnmJnjxdcdLfruy5qWm1mG4ZbHBG9Il3vlb8pKWvpGxqiH+9PbPFPhndPzncHGeaw4eW69u7F6&#10;o7PavE51dI63Px9p10z5sKLx7iw/n+x74sI+sL+v1BljV8SGrP88K/nWaQHyQ339TMkyz+Kbo4K+&#10;7Pne/oUEAAAAAAAAAAAAwIXAUc1ySVTQ5mSZZ3Fv6xiG4acHyg9+npV8620xwZ91b+l9b3zY+xf5&#10;+pz4oLzxnqPtmsn29yeVnRP0VpvnYOa/4uS59QYb59Hz/ViFd667sRiG4ddkxK3elJW0NF3ulb88&#10;JmQDyzDclzUtN19/tOhbR214xvt6n/pqUspNAoaxOYvrtPBOROQtFGi3TUtbGOUpqek5ZuNJsDy7&#10;ZMNZjT7lxTGx/8i7ZHzGkujgze7+YHZhHuIGR++PtGumZCs1Wf2N29P3dW3X6mycF1HXRah3nSr9&#10;SMCQbd34hJXdf1GjvD0qAiXiVndiXxHm90vPd/lqXfrAswYAAAAAAAAAAAAYHI5qlleE+f+lttmb&#10;IKm4Jc7bo9z+LGAY28cTEu4UMGS761TpR2KWMRMR6WycV8+WMANxvF0z8Ui7ZoqjsXAPcX1/4y6J&#10;Dt6cd8n4jBfSYp4q0uhSl2eXbLDxJOg5L9pTUr1tWtpCL6FA11u8XgvvREQhUnHTjmlpC2RCgabn&#10;mIXnRXeeOvexswtX3REmlTgsvBMRvVva8HdnY+76rKrpNvtnM8eL281W/4cTI99IV3jnDzT2d3Vt&#10;1/V8hxPvAAAAAAAAAAAAcCFxVLP8rq71L7VNd41VeOeuToxY0262+nc/Kf5Z5Z812YF6t8x5rTjM&#10;w3mN2VUcz7N3niz92MLzop5jMqFAs2N62oIQqbiprzguFcxHy70KH0+OfMXR2KE2zbTBuAQ11EPc&#10;6Gzsm9rWGwbjzxHOavQp+1rVs7q/i/WSVj6dGvW8u7GsHC9sNpqDGwymsFq9MfLrmpYbXy6ufaLn&#10;vE6r1WcAKQMAAAAAAAAAAAAMqk6L7S81y5eKa5/8prblhlq9MbLBYAprNpqDrRwvdDf2M6nRz8V6&#10;SSu7v9vbqr74rEafMpCciYj0VpvnltrWxc7GQ6XOa8yuWlfRtPJwu2aqo7EnUiJfTpV5FbkSx+WT&#10;6n+LD/u3o1PvRESP5Ve+qrFYZa7GciRM6rjVDFHXyfpGozl0IPGJiB7Nr3it+7OYZcwbL0pa5ikU&#10;6N2NxTDE33u67P3wbcfro7Zn19x0vPirnnOkLGv8elLKjY7WAwAAAAAAAAAAAAyHryel3ChlWWPP&#10;9zceK/46ant2Tfi24/X35ZS9xzLEuRvbUyjQb7gocbm91YzdY/kVrw4kZyKiBqM5zNFJdDtn7cxd&#10;pbFYZY+fqXR4AF0mFGi63xHaF5cL73KRUO0ssMpiVWyqblnqaixH/MRCZc9/jO563rLrrj0tqtnb&#10;GpUL7c8ChmxbJqUsnh4oP9ifeAKGsX0xMemWKf6yI87mfHpR4u3jfX3+cjktAAAAAAAAAAAAwHCZ&#10;4Odzcv1FiSucjU/1lx3+PCvpVpZh3C68ExHNCFQc+GZSyg0Chv5zp+bWRuWivS2qi/sTz663GrGE&#10;ZUy+ImHHQOJ/Ud1yi8piVTga+1t82L/lIqHa1Vhu9WZflRC21llxvHvv9P5gGIbv7U8BtFabd39j&#10;m2yc5IHc8re7v/t0QtLtV4YH/NzfmEREHgKB4Zepo69I9PY413Ps8eTIV26KCvrLKXgAAAAAAAAA&#10;AACA4XZzVNCXjtqLJ/l4lPw8dfSVHgKBYSDxrwoP+Gn9hP9b3F+VW77WzHFiZ2v60luNOFQqbmQY&#10;hu9vbCLnNW4Jy5hWJYSvdSeWWz16Qj0kjbfFhHz2UUXjXT3HTnZoJxSqdaNHy70K3YnZXdc3BiaH&#10;Y92b8bvr6cKq57tfGLB2bNyqW2OCP+9vvO78JaL2X2eMufS7utbr4rw8yuO8peVx3h7l3kKBdjDi&#10;AwAAAAAAAAAAAAyFl8fEPvGPlKgXy7WGuHKtMa5cZ4i7LiLwO3+JqH0w4i+LCdmostgU9kPRZ9S6&#10;MU8XVD//Snrs4/2J11uNWCYSOmyT7qoCtS7tVId2vKOx5TEhG1y5ULU7t068ExEtDPXb5mxsQ1Xz&#10;cnfjdWfiOImzsZJOfVJ/Yu5rUc16vaTuEfvzc6Ojn7k/Ifyd/sRyJtZLWvlIUuTr10QE/JCh8M5D&#10;0R0AAAAAAAAAAABGAm+hQJuh8M67JiLgh0eSIl/veTHqQK1KCF/7bGr0s/bn10pqH93fqprZn1i9&#10;1YgHcpKeqPfa9qIwv63uxnO78J6u8Mp3NvZxReOdTUZziI3nBWfUujHuFsuNNk7qbGx9ZdOKTov1&#10;L7ft9qbZaA5eml28iSdiiIgeSAh/+58pUf9yJwYAAAAAAAAAAAAA9N/TqVHP21u18ETMkuPFm5uN&#10;5mB3YmgsVtn6yianfel7qy07UtKpTzqj1o3heJ5tMppD1lU0rnQ2N13uvCbuDMPz7rW94Xme8f35&#10;SIfaYpM7Gg/3ENd3Wmw+GqtNFukhqa1ZODHK1dihW4819nWJaobcKy9n3rjMvvr1mDlOPHtf/p7D&#10;7ZqpRETLY4I3rJ+QuKK/FwIAAAAAAAAAAAAAQP9wPM/efuLcpxurm5cRdV3gumdW+mwxyzq8U9SO&#10;53lm7K7TuflqXXpv80Kl4saGRZPCXM0nctvx2jqDKUImFGh8RILOeoM53NE8hUioUl452c/d/vFu&#10;n3hnGIZPl3s7rfDXG8zhGqtNRkTUYbH6uhPbZHPeasYu2kta3dcPyfE8+7fTZf+2F91viwn+bN34&#10;xJUougMAAAAAAAAAAACcfyzDcJ9MSLzjtpjgz4iIDrdrpt57uux9jud7rVEzDMNHe0qq+4rfWxtz&#10;RzrMFl8iIo3VJnNWdCfqOu3en0tb3bpctftmB9vU0/uap7XavI02TioVsEZX4rryy5kbpPijt3Gl&#10;2eJ3a3bJ59sblZd7Clj9v8fF/21ZTMhGp3vaOEmLyRzUbLQEN5vMwU1GS0iz0RzsJRTolkQFbQ6Q&#10;iNpcyR0AAAAAAAAAAADgf0WbyRKwuaZlic5q8wqWiptDpKKmYIm4OVgqag6SiFskAtbUc42QZayf&#10;XpR0+8xA+f6/nS779yeVTXc0Gc0hn2cl3eorFnU422tusO8fWxuVi3rLx5VD3XZGGyfV2TgvV+b2&#10;1nq9N/0qvCf6eJxzdW6dwRQR7+1R5spcVwrv84J9dzkbO9XROf66I0XfVelNMWkyz4Itk1MXp8g8&#10;z9rHVWarYkNV0/KfG9qvbDKaQ5qNluDeTuU/ll/x6vURgd/eHRf64RR/2ZH+fLMBAAAAAAAAAAAA&#10;8N+A53nmSLtmyofljXdvqWtdbOZ4pxea+oqEHcFSUXOIVNx0VXjAT8uigzcqxEIVEdGymJCNWX6y&#10;7MVHi7Zsa1QuHLfr9Onvp6ReO87X57SjWL3VhO1MHO9y4b1Wb4p0dW6Ct0epq3O7c7vVDBGRkGGs&#10;rs6t1hmjXZmns9q8bDwJepszRu51JsnHo6Tne57nmXUVjSun7sk9XKU3xdw5KuTj7LmZWfaiu9Zq&#10;836+qPrpiG3H6h7Mq3hrX6t6VnGnIbmvVjgmjpdsqmlZOm1v3qH030/l/7us4W9qi9Vhb3sAAAAA&#10;AAAAAACA/0Zqi1X+flnDvem/n8qftjfv0KaalqW9Fd2JutqQF3cakve1qmc9kFv+dsS2Y3XPF1U/&#10;rbPavIiIUmSeZ4/PyZy4MjZkXZXeFDNlT+6RTyoa7+B5nukZK9nHozhN5lnQ235WnhfaY/elRm90&#10;+V5SEctYXJ3bXb8K7+7o67JUuzKtIb6vOe9lxt3X89S53mrzvO3Euc/uPFX6sZhlzV9NTL7po/GJ&#10;d3kIBAYrxwvXVTSuTNh5ovSZwurnXP3zAUcKNPq0e3PK3g/beqzhzpPnPnb31l0AAAAAAAAAAACA&#10;kaTZaA6+8+S5j8O2Hmu4L6fsvQKNPq2/sXQ2zuuZwurnEnaeKP2kovEOK8cLPYUC/ccTEu/8cmLy&#10;zSKWtaw8Vbru9pPnPtVbbZ7d1zIMw783Lv6+vvYo1xriXMml0WgO7e/P4aohL7y3mCxBrswr1RoS&#10;ehu/NTr48xmBigP/Z02nIWHyntyjG6ubl2UqvHNOzxs37saooK85nmfXVzatSP3tZNGdp0o/drX4&#10;7wq9jfNcV9m0csHBgh0ai1U2WHEBAAAAAAAAAAAALhQai1V22cGCnesqm1bqbZxn3ytc02g0h648&#10;Vbou9beTResrm1ZwPM/eFBX01em548ZlKrxzNlQ1L5+8J/doz4PaMwMV+2+JDvqit9h91ZjtXK1Z&#10;D0S/ery7Q2m2+rkyr7cT73KRQP1aeuyj3d/9WN929fLskg02nhe8mBbzj9WJEWvsDfvLtIb410tq&#10;H3kwMfytyf6yowYb56EyWxVqi1WuslgVKotVobbY5PZ3Z9S6Me5+W3NapR13zZGiH7ZPS7vc0UUB&#10;AAAAAAAAAAAAACORycZJrjlS9EOOSpvp7to0mWfBGLnXGblIqFaIhSq5SKBWiIQqhUiosr/zELCG&#10;o+2aya+X1D4yI0B+IMHHozTBx6P06Oyxk9ecq1v90tmaJ8fvOn1qY1bSsqvCA36yx349fdQjvzS0&#10;X6G22By2Ay/TGvvsqkJE1GHuvQX5YBjywrurPXBKO51/G/FiWuw/gqXiZiIiK8cLnyyofOnD8sa7&#10;V44KWfdoUuRr9jG7SE9JbdH8Caksw3Cu5lmtM0Zva1Qu3N7YfvmeFtVsV5rx725RzVl+omTD5onJ&#10;S9zZCwAAAAAAAAAAAOBCxPE8u+xEycbdLao5rsyXsIxpdpBiz8JQ/22Xh/ptj/aSVruybqzCO/eu&#10;UaEfmTjuP3VYiYA1PZkS9dKK2JD1r5XUPnpLdskX98RpPngpLfZJIctYg6Xi5hfTYv9xX07Ze45i&#10;unri3Z07TPurX4V3jniXW9SIGNcK786+jbg0xPfXu+NCPyQiMnOc+JOKpjuSfDxL6hdODPcRCTsd&#10;rfEQCAyu5mcX7SWtvjc+7P1748Pe11ltXrtbVHO2NbQv3N6ovLzBaA5ztu7r2tYbg6Xi5rcyRj3Y&#10;s/88AAAAAAAAAAAAwEjB8zzzYG75W9/Utt7Q27wwqbjh8lC/7QvD/LfNCVLs9hIKdP3Zj2UYzlEt&#10;N1gqbl6TEbf62dToZ7fUtS1eV9m4ckVsyHoxy5rvjgv9cFtj+8Jfmzou7bnOlXtEiYjELGN2NUeO&#10;71+79n4V3uv05ghX56bJvXq9bdbO0bcRk/1lR7+bnHqdgGFsRERiljX/LT7s393nWDhOpDRb/VpN&#10;lsA2kyVAabb6zQqS7/MTi5Su5tiTl1CguyLM/5crwvx/sXK88Nmi6mdfOlvzJE/0lxt1iYjWltav&#10;CpGKmh5Pjnqlv3sCAAAAAAAAAAAADKdXimsff6es4X5n4wwR/1RK1AtPp0Y/L2QH59S40mzx29ei&#10;nuUnFioDJKK2QImo1U8sVIpY1uIjEnauiA1Z332+gGFs301OvW7egTO7jrZrJncf662rSnej5V6F&#10;ruZXZzC5XAvvrl+Fd1e/OZCyrHFOkGJ3X/NUZqui502yaTLPgm3TRi/s+W1JgVqX9mh+xWtlWmN8&#10;m8kS0GH5az8eH6Ggc1VC+NoHE8PfGkgBnohIyDLWF9JinpoVKN+35HjxZmeN9584U/VyhIekbml0&#10;8KaB7AcAAAAAAAAAAABwvm2qbl76ZEHVS87GgyWi5s0Tk5fMCfbts97rinaTxf+t0voH3ymtv7/T&#10;avPpOe4rEnYESERt8d7SstfTRz3SvVjuJRTotk0bvXDG3rwDhRr9aPv7BqM5TGW2KhRioaq3vecG&#10;Kf6QsqzRyHHSvvJ0tRbeU7+OybvaK2dusOIPT6FA39e8PS2q2d2fYzwlVb/NGDO/e9HcZOMkzxZW&#10;Pztu1+nTO5s6LivVGhIcFd2JiDqtNp8XztY8FbM9u+r/sXff4U2V7R/A73Oy0yTdey/aQmmhQMve&#10;UwHFhQMHKiJuEV99nThffcU9EFFxoOJEERmyNy1QaCm0hU466B5Js5Nzfn/wy2utHUmbNKDfz3V5&#10;0TznGXcrf337cJ8nT5a+1Gg0+9pTb/ffi/f2nOnDUrv7RcJ/Cyv/1dUzAAAAAAAAAAAAgIvVqwUV&#10;j3X1bEqA144T04cNcUbo3mg0+z55svSlqE1ZZS/ln3uys9CdiKjZbPE+26aP31zTPGvotuzjz50q&#10;f9bEcWLbcx+xqGnr+MEzIuWSP/WU75g1d0YuFOimBPZ8YZzI/lv0HTkcvPM8z9ib8s8J8f3Vnnkf&#10;lZy/y/b1ZUE+m3ZMSJkSIpNU28YONapHpW3Pzn7udPmzZp4X2VurxmJVvlxQ8UTUpqyyF06XP23v&#10;uq4EScU1W8cPnvH8oMhnWKK/vEz1ZKt2cIXOEN7XcwAAAAAAAAAAAAD6yzmdISJPrUvuOM4ScS8M&#10;inx66/jBM4Kk4pq+nvP86fJnojZllb1cUPFEm8WqsHedmedFy09fuJR9uFE90jYeKpNU7ZyQMvmy&#10;IJ9NtrHVpecX2bPnnGD7suuiNn0cz/OdtiDvDsPzjr0PtEpvDA3bmFlp19zZGaHtA/SuhP56uGqw&#10;p8fJ5wZFPpvhq8q0jbdZrIr/5J/79/a6lqlJSnl+sqc8b5DK41S4XFKht3IyrcXqobVaPXQWTq61&#10;Wj2K2wyxX5+ru7FEa4jp7Jzq2RkhwTLJefu/267tqW+ZMGtf3ma9lZO1H181LH7xXTHBHznjDAAA&#10;AAAAAAAAAABXW1V8fvHd2Wc/bD8mF7C6zeOSZ43399rrjDOq9caQ0I2ZVZ09i/GQltwYEfB1rEJa&#10;7CEQaOVCVuchEGg9hAKtTMDqK3TG8FNq7aC8Vl1yvkaXNC3Qe9vjieGvKISCNtsemY3qjGdPlT+X&#10;p9YmV84e2WNfdlfk3O05HLzvrmuZOGlP7q6e5g3zVhw7OjVteE/zrDwvKNMaomIVsuKOz7QWq4dM&#10;wOpZhvnL7fKu8DzPHG7SjFxbXrvg24r6+Y0my//azDg7FH/4RPGbb52teqj92BUhvr/8PGbQlc46&#10;AwAAAAAAAAAAAMCVrjhw6pcN1Y1z248tHRD6xuupsY8464yO4b6vWNg4P9z/2wWRgWtH+igPMwxj&#10;d1DN8Tyrt3Kyju8HJSIqbtPHRnlIywQMY+1pn2Hbso9lt7Sl9TRv98SUiRP8vfbYWx9RL1rNnGnT&#10;D7Bnnj1X9cu0hqiHTxS/KRWwhs6eewgFWkdCdyIihmH4Ub6qQ++nxd9bPWdkyLqRidd7CFgtEdEv&#10;VY1XOLJXT5YlhK0Qs4yp/dj22uapRisnceY5AAAAAAAAAAAAAK5gsHLS7bXNU9uPiVnG9MiAsNed&#10;ec4v1Q1XEBF5CFjtupGJ11fPGRnyflr8vaN8VYccCd2JiFiG4ToL3YmIpALW8PCJ4jfLtIaonvax&#10;t1X6GY19mXh7DgfvWU2adHvmXRXm91NXzwo1uoSbMgu+itucVbSlpnmmn1jU4Ggd9hCzrGl+eMC3&#10;2yakTPMUCVp31DVPcaR3UE9CZZKqhVFBa9qPaa2cx76G1nHOOgMAAAAAAAAAAADAVfbWt47XWTl5&#10;+7E7ooM+cbS1Snc0ZotyR13LFE+RoHXbhJRp88MDvhWzrKnnlY7zE4sattQ0z4zbnFV0U2bBV4Ua&#10;XUJXc68O8/vRnj3tzcTbczh4P9DQOqanOYtjglcN9vQ42XGc53lmTWnNwqHbso9/fa7uRoVQ0PbL&#10;mEFXSASs0dE6HDHKV3Vo54SUyR5Cgfb3mubpztz7scTwVwUM/emfLWw633SZM88AAAAAAAAAAAAA&#10;cIVNNX/OMoUMY/lXQvh/nXnG1trmGUqhQLNzQsrkUb6qQ87cuyOJgDX+MmbQFQqhoO3rc3U3pm3L&#10;zl5TWrOwsxekDvb0OHlXTFCPrckPNKh7zMQ7cih4bzSafQs0+sTu5gRKRLX/GRz1747jGrNFuSCr&#10;cO3tR898qrdysjCZpHLfpCHjklTyfEeL7o00b2X2nompEzKb1BnO3DfaQ1q6ICJwbfuxzTVNs5x5&#10;BgAAAAAAAAAAAIArbKlpmtn+84LIgLVRHtIyZ56R1aRJ3z0xdWKatzLbmft2JUklz987MXV8qExc&#10;pbNy8tuPnvn05qzCLzVmi7Lj3FcGRz8eIBHVdbdfvkaX1GQy+zhSg0PB+8FG9eie5rw5JPZhb7Go&#10;uf1YrcEUOHZXzv6vz9XdSESU5qXIPjxlyMjObsW7UrKnR96jCeGvOXvffyeF/4ch+l8foq76CwEA&#10;AAAAAAAAAABcTOQCgc72NUPEP54Y/oqzz/hXQvh/kz098py9b3dSvBS5mVOGZqR5KbKJiL46V3fT&#10;2F05++sMpoD287zFouY3h8Q+3NN+Bxt6zsbbcyh47+lK/fRA79+vD/df136sSm8MnbA7Z09uqzaF&#10;iGhBRMDa/ZNTx4bKJFWOnO0sfhLn95NPUMoLrwv3/872eYS38oizzwAAAAAAAAAAAABwthE+iv9l&#10;mfPD/b9NUMoLnX2GKzJZe4TKJFX7J6eOvTEi4GsiotxWbcqE3Tl7qvTG0Pbzbgj3/2ZaoNe27vY6&#10;0OhYuxnHgvfGrvu7S1nW8EFa3D3t30BbrjVEjt+Vs7dQo08gInopOerJL9ITbpEJBHpHzr0U3BDu&#10;/43t6+E+yqPurAUAAAAAAAAAAADAHsO9/8gyO16q/juQCQT6tekJC15MjnqKiKhAo08cvytnb7nW&#10;EGmbwzAM/0Fa/D1SljV0tY+jfd7tDt5NHCc+0qQZ0dXzpwdGvBCrkBXbPjcYzX7T9578vURriCEi&#10;+nT4gNufSIp4uX0w/3cSp5AV2b4e4a3AjXcAAAAAAAAAAAC46I3w+aN7R7xSdtadtbgKwzD8k0kR&#10;L306fMDtREQlWkPMjH0ntzYazb62OXEKWdFTAyNe7GqPrCZ1uonjxPaeaXfwflqtG2jkeElnz1I8&#10;PXKXJYStsH3WWazyOfvzfj3Tph9ARLQiJWbZwuigNfaedSkKkYmriYhkAlY/UOVx2t31AAAAAAAA&#10;AAAAAPRkkEp+ynbTO0QqqXZ3Pa60MDpozWsp0Y8SERVq9AlzDpz6VWexym3PH00Ie62r95IaOV6S&#10;r9Yl2XuW3cH7iZa2IZ2NixjG/EV6wi1iljUREfE8z9yUWfDV4SbNSFuxjySEvW7vOZcqL5GwRcgw&#10;lqFeiuNClrG4ux4AAAAAAAAAAACAnohY1jzEy+OEiGHMniJBq7vrcbVlCeErlg24cIn8UKN61E2Z&#10;BV/xPM8QEYlZ1vRlesLNIoYxd7a2q4y8Mw4E79pON30+OfKZVC9Fju3zx6U1d/5c3XglEdHNkQFf&#10;vjI4+nF7z7iUMQzDB0hEdcO9FejvDgAAAAAAAAAAAJeMET7KIwFSUd3ftU14R6+mRD+2ICJgLRHR&#10;z9WNV35SWnOH7VmqlyLnuUGRz3a2rquMvDN9uvE+yld16NGE8Ndsn8/pDBGP5JS8TkQ0K8h78yfD&#10;B9zBMgxn7xmXukGe8lPteyIBAAAAAAAAAAAAXOyGeyuPDlJ5nHJ3Hf2FZRju0xEDbp8V5L2ZiGhp&#10;TskbFTpDuO35ownhr430UR7uuM7pN955nmdyWrSp7cdkAlb/+YiEWwUMY7XNufPomY81FqtysKfH&#10;ye9HDbxWxLKdXsn/u5oT7PvrSF/VX/6HAAAAAAAAAAAAAFysRvupDs4O9tno7jr6k4hlzd+PGnjt&#10;YE+PkxqLVbno6NnVtpYzQpaxfJ6ecKtMwOrbrznRoh1im9MTu4L3czpjRIvZ4tV+bEVKzLL2b7n9&#10;uLTmzm21LdPELGNam56wwEMo0Nqz99/J/fGh78YpZEXurgMAAAAAAAAAAADAXnEKWdH98aHvuruO&#10;/uYhFGhtPd231jbP+LSs9nbbswFK+ZnXUmIebT+/xWzxqtAbw/+601/ZFbzntmpT2n+eGuC1fUls&#10;8Erb5/YtZl5MjnoqxUuRa8++AAAAAAAAAAAAAADukuqlyHkxOeopIqKlJ4r/1HJmSWzwyqkBXtvb&#10;z89t+XNW3hW7gvc2i1XR/vOrKdGP2Rrt8zzPLDp6drXGYlWO8/Pct3RA2Bv27AkAAAAAAAAAAAAA&#10;4G6PJIS9PtZPtV9tsarat5xhGYZ7JSX68fZzO2blXbEreOd4/n/zJvp77k7zVmbbPn9cWnPn77XN&#10;0xVCQdvn6X/0fAcAAAAAAAAAAAAAuNgJGMb6+YiEWxVCQVvHljPDvJXHJvh77rF95uzM1O2aZOVJ&#10;YPv6kQFhr9u+rtAZwm0tZt4eEvtgtIe01J79AAAAAAAAAAAAAAAuFjEKWclbQ2IfIvpry5n2mbiV&#10;5wWdre/IvhvvdOHG+wCF7MxlwT6bbONvnKlaqrFYlRk+ysyFUYFr7P0mAAAAAAAAAAAAAAAuJrdH&#10;BX6a7qPMUlusqrfOVj1kG7882Oe3AKNmuQAAIABJREFUAQrZGaI/d4fpjkM33pcOCHuDZRiOiMho&#10;5SRfltfeTET0ZFLES7ae7wAAAAAAAAAAAAAAlxqGYfgnkyJeIiL6oqzuFhPHiYku9Hp/eEDom0R/&#10;7g7THbt7vPuJRQ23RAV8YRv7pbrxikaTxTfF0yN3drDPRse/DQAAAAAAAAAAAACAi8fsYJ+Ngz09&#10;TjaYzH4bqhvn2sZviQz8wlcsbHTqjXeGiL8nLvgDmUCgt419UlpzBxHRE0nhL+O2OwAAAAAAAAAA&#10;AABc6liG4Z5IDH+Z6I8MnIhILhTo7okN+cDefRie7zkzL9Uaov3EwgalSKghIirXGiKjN2WVxilk&#10;RfkzhycJGMbai+8BAAAAAAAAAAAAAOCiYuV5QdKWo/lFbfq4ssvToyLk0nNERBqzRdlgsvhFe0hL&#10;e9rDrhvv0R7SUlvoTkS0pqx2IU/E/Dsx/D/uCN0LNbqEBZkFa989W3W/xmxR9vf5AAAAAAAAAAAA&#10;AOAaGrNF+c7Zqgduyiz46oxGN6C/zxcwjPXxxPBXeCLms7La22zjSpFQY0/oTmTnjff2OJ5nozdl&#10;lbaYLF71V4zyF7OsybGye6/ZZPZ+/vS5Z94rqr7PwvNCIiKVUKBeFBO8eumA0DdCZJLq/qoFAAAA&#10;AAAAAAAAAJynWm8MeeNM1dLVJecXqS1WFRGRkGEs98eFvPv0wIgXvMWi5v6qxcRxYv9fDtV7i4XN&#10;JZelx7AMwzmy3q4b7+1tr22Zek5njJgY4LW7v0J3M8eJ3iuqui9u85Git85WPWQL3YmI1Bar6vUz&#10;lY/8t7DyX/1RCwAAAAAAAAAAAAA43ysFFY+/fqbyEVvoTkRk4Xnhm2erHo7bfKTo/aLqe80cJ+qP&#10;WsQsa5rg77mnXGeM3FHXMsXR9Q4H7x+Xnr+TiGhKgNcOR9f21ptnqh5+PLf0lSaTxaerOfvqW8f1&#10;Vz0AAAAAAAAAAAAA4Fz7GrrOeJtMFp/Hcktefets1UP9Vc+UQO8dRH9+yaq9HGo1Y+V5gXL9AY3e&#10;yslOTh82ONnTI8/RA3urzWJVfF9Rf+07RVUPnGjRDun4nCXimq8c7a0SCdX9VRMAAAAAAAAAAAAA&#10;9F2r2eLp/fPBZp6I6fhsiJfHiQfiQt+5Ntz/e4VQ0NZfNZ1s1Q5O+f1YrkzA6jXzxigded+pQzfe&#10;y7SGKL2VkwVKRLWDVPJTjpfaewqhoG1hdNCaL9MTb+7sOUfEHmxUj+7PmgAAAAAAAAAAAACg7w42&#10;qEd3FroTEa1NT1ywMDpoTX+G7kREySp5XoBEVKe3crJyrSHSkbUOBe+n1bqBRESTA7x2Mgzj2FtZ&#10;u2HheKHOYpXbMzfZ0yMv3UeZ1dmzCp0x3Fk1AQAAAAAAAAAAAED/qNB3nu1m+CgzB3l62HUJXGex&#10;yq08L3BWTQzD8JMDvHYS/ZGN28uh4D1frUsiuhC8O7KuO+f1xuDJe3J3FrXp4+xdc12Y/3cdx+QC&#10;VndNmN8PzqoLAAAAAAAAAAAAAPrHtWF+38sErL7j+HXhf82Cu3K2TR8/eXfuzvN6Y7Cz6rJl4fma&#10;C9m4vXp14z1JJc93ZF137j9e/O6+htZxjtyg31LTNLPj2ILIgLXeYlGzs+oCAAAAAAAAAAAAgP7h&#10;LRY1L4gIWNtxvLMsuCsMEb+3oXX8AyeK33FWXbYs3KU33m2bB0vF5x1Z15VWs8Xzx6qGq4n+uE3f&#10;XqPR7NtsMnu3HzvcqB65va5lase598aGvO+MmgAAAAAAAAAAAACg/90b99eMd1tty7TMRnVG+7Fm&#10;k9m70Wj27Ti3QKNPJCL6obLhmlazxdMZNdmycJcF7zzPM7br9EFScY1j5XVOzDIm29fLT5Uvt3C8&#10;0PZ5S03TzJCNh6uL2wyxtrEagynoybyylzruM97Pc2+KlyLXGTUBAAAAAAAAAAAAQP9L9VLkjPPz&#10;3Ndx/Im8spdrDKYg2+ezbfr4kI2Hq9vfhrdwvPDZU2XP2T5LWNbojJpsWXi+WpfE83ynL3/tjLDn&#10;KRdU6o1hbRarQiUUqOVCga43RXYkZVnDWD/V/v0N6rH5Gl3S2F0n9r89JPbBJJU8f29963gTx4uF&#10;LGP5obL+ms/Kam/bUtM008rTX5rjp/sos1aXnF9UoNEl5qt1SflqXZLaYlV5ioStKqFArRIJ1b5i&#10;YeN14f7fXRXq95NE4JwfOgAAAAAAAAAAAAB0z2jlJD9VNVz1XUX9dY0mi6/abFGpLVZVq9niqRIK&#10;1EkqeX6SSp6fqJQXZPgoM/c1tI5rv35nXcvksI2HK2cF+Wy+NSrw8xgPaYmJ48V761vHj/ZVHcxX&#10;65IePFH8tu3G+1g/1X4JyzglA/YQCrRKoUCjsViVVXpTaJhcUmnPOobn7WutvrWmacbMfXlbBihk&#10;ZwpnjUjoU7XtHG5Ujxy188Shrp7LBKxeb+VkzjrPXyKqvz0q6NO7YoI+ilHISpy1LwAAAAAAAAAA&#10;AAD8oaRNH/NRSc1dn5TW3NFgMvs5a9+eMuPDk4eMzPBVZTrrvAGbj5w526aP3zpu8IzpQd6/27PG&#10;7lYzth7szmozo7NY5T9VNly1uuT8IhHDmLua58zQnYio3mj2f7Ww4rG4zUeKVhRWLHPm3gAAAAAA&#10;AAAAAABA9FphxaNxm48UvVpY8ZgzQ3ei7jNjEcOYPyo5f9dPlQ1X6a1Wp2TLtkz8tFprd593u1vN&#10;qC1WFRGRSiRQO17aHxqNZt/lp8uXf1ZWe1ubxaroy159wRMxj+aWvqa1cB7PDIx4nmEY+67+AwAA&#10;AAAAAAAAAECneJ5nnjt97tnnTpc/647zzTwv+rSs9vZPy2pvVwgFbbdFBX62fGDkcl+JqLG3e9oy&#10;cY3FqrR3jd033hVCQRsRkYXn7Q7rOzrZqh2csOVI4XtF1fe5M3Rvb/np8uWP5pa+5khjfAAAAAAA&#10;AAAAAAD4M57nmWW5JSvcFbp31GaxKt4rqr4vYcuRwrxWbXJv97FwFzJxW0ZuD4eDdzPHixwvjcjM&#10;caLZ+/M2Nposvr1Z70qvn6l85J7sog8QvgMAAAAAAAAAAAA4jud55p7sog/eOFO11N21dNRosvhe&#10;vj/vNzPH9S7b5i9k4i4J3pVCgYao98G7iGXNN0YEfN2bta4mYhjzWD/VfrSbAQAAAAAAAAAAAHAc&#10;wzD8GD/VASHDWNxdS2duigj4SsSyXb5rtDu2TNyWkdujX1vNLB8Yufze2JD3e7veFZRCgWbzuORZ&#10;N0UGfuXuWgAAAAAAAAAAAAAuVQsiA9duHpc8y5GAuj/cGxvy/rMDI5/r7XpbJn5RtpohIpIIWON7&#10;aXH3HZiUOmZhVOAaT5Ggtbd7OUOwVHx+36TUcVMCvXe4sw4AAAAAAAAAAACAv4Opgd7b905KHR8s&#10;FZ93Zx2eIkHrwqjANQcmpY55Ly3uPomANfZ2L1uLGkeCd7tvr9s2VVssKsdL+7PRfp4HR/t5Hvx4&#10;+IA7T6t1A6fuyd1eazQH9nVfR0wP9P599fD4RRFy6bn+PBcAAAAAAAAAAADg72yIl+LEoclDRi06&#10;dmb1ttqWaf15dqBEVLt9QsrUgSr5aZZhOGfsqbFYlUQu7vFepjVEcTxv97puD2cYLrdVm9I+dGeI&#10;+En+nrsm+HvuISK6KtTvJ5VQoO5un5lB3lviFbKzPZ0XKBHV/jsx/D/Fs0bEbh0/eAZCdwAAAAAA&#10;AAAAAADni/SQlv8+PmV60awRcY8nhr8SKBHV9rQmXiE7OyPQe2t3c1RCgXpeqO96IqIJ/p57Jvl7&#10;7mKI/vfuzlqjOfBkq3aws0J3K88LSrWGaCIipcj+FjoMz9v3PtFKnTEs/LfMCiKic5enR4TLpRW9&#10;qrSDuE1ZRcVaQywR0fXh/uveSI1ZGiyTnN9d1zJx0p7cXecuT4/wk4gaNlQ3zv2irO6WLTVNM7kO&#10;vzC4Kyboo1XDBixuNpm9jza3DT/apBmus3JyuYDVeQgFWrmA1YXIJNXTAr229baBPgAAAAAAAAAA&#10;AAD0jpnjRNtqW6ZV640hOisn11qsHrYMd7iP8uhwb8VRb7Go+a6jZz5aXVqzqP1aloibGeSz5Zao&#10;gC/mhvhuqDea/SN/yyrfPTFl4gR/rz3VemPI0pySN76tqJ9PRBTrIS0uuiw9zhl1n9MZIiJ/yyon&#10;IqqcnREWKpNU2bPO4VYzRERFbYY4ZwTveqtVZgvdrw71+3FtRuICAcNYiYjG+XvuezA+9G25QKCT&#10;CQT6+eEB384PD/j26byyF17MP/dU+31Wl9Qsujsm5MOh3orj0wK9t00L9N7W19oAAAAAAAAAAAAA&#10;wDlELGu+LNhnU3dzsps1aR+X1tzZcfzJpIiXnk+Oesb22UPAaR+MD317rJ/nfiKiEJmk+quMxJss&#10;HC/8sarh6mKtIdZg5aRSAWvoa91FbYb/BfguaTXjKRK0hsskFRcO0zvltwVmjhfJBayOiGhxbPAq&#10;W+hORCRgGOtbQ2If8pWIGtuveTwx/JUwmaSy/RhPxLxaWPGYM2oCAAAAAAAAAAAAgP73akHlYzwR&#10;034sXCapeCwx/NX2Y74SUeNbQ2If6pgn3xUT/BERkVzA6mwvRO0rWxYeIZec66klent2B+8Mw/DT&#10;g7x/JyIqbrtwS72vVCKh+v640HeJiKLk0jJ71ngIBdpnB0Y813H8+4r6a+sMpgBn1AUAAAAAAAAA&#10;AAAA/afWYAr8obL+mo7jzw6KfM5DKNDas0e0h7SUiOiB+NB3lCKh3f3Yu1Pcpo8lIpoe6P07wzD2&#10;9W0nB4J3IqJpgV7biIjy1Npkx8rr2suDo55YPSx+UbPZ7G3vmkKNPqHjGEfE7qxrmeysugAAAAAA&#10;AAAAAACgf+yqa5nU8d2eRESFGt1fsuCuNJvN3quHxS96KTnqSWfVdUqtG0RE5Gh7c4eC9ykB3jsY&#10;In5vfet4C8fb3R++2wIYhrszJvjjdB9Vlj3zLRwv/LK89ubOnjmrBQ4AAAAAAAAAAAAA9J+zbfr4&#10;zsa/LK+72d4sOt1HlXVnTPDHLMNwzqjJzHGivfWt4xkifkqA1w5H1joUvPtJRA3DvBXHNBar8kiz&#10;ZoRjZfZdo9Hs+8ypsudrjebAzp5bePtfFgsAAAAAAAAAAAAAFwcL33m4XmMwBT1zquz5JpPZp79r&#10;OtKkGaGxWJXDvZVHO76LtCcOBe9Ef1yp317bPNXRtb3B8zyT1aROX3ikcE3YxszK/xRU/LurubEK&#10;aXF/1AQAAAAAAAAAAAAAzhPrIesy2/1PQcW/Q3/NrFp4pHDNkab+uxC+va5lKtEfLdgd4XDwPj3w&#10;wgtWt9e29EvwbuZ50fOnzz3zWVntbQaOk3Y1jyHix/p57u+PmgAAAAAAAAAAAADAecb5e+5jiLp8&#10;eamB46SfldXe9tzp8mdNHCfuj5psGfj0oAuZuCMcDt5H+aoOyQWs7lCjelSbxapwdL2jxCxr+mn0&#10;wKsWRASs7W7e9eH+62xvrQUAAAAAAAAAAACAS0e0h7R0frj/t93NWRARsPan0QOvErOsydX1tFms&#10;ikON6lEeAlY7yld1yNH1DgfvEgFrnOjvtTtEJq5uMVm8HF3fG2KWNX2ZkXjztyOT5gdLxec7Pp8R&#10;6L119fABi/qjFgAAAAAAAAAAAABwvo+HD7hzRqD31o7jwVLx+W9HJs3/MiPx5v4I3YmIWkwWr1CZ&#10;uGpigNfu3pzJ8HyXt/e7lNmozkhSyfNVIqHa4cV9ZOF44a76lknZzW1pAoasE/y99ozwUR7p7zoA&#10;AAAAAAAAAAAAwPmONGlG7KlvmWDlSZDmrcie5O+1S8gylv6uQ222qPLVuqQMX1Wmo2t7FbzbGKyc&#10;dPmp8uX/Sgz7r49Y1NTrjQAAAAAAAAAAAAAA3KzJZPb5b0Hlv5YPilwuFbCG3u4j7EsRl+07uWlX&#10;feuknNa21I1jk2cLGMbal/0AAAAAAAAAAAAAANzByvOCGw8XfL21tnnGkWbNiB0TUqb0di+He7y3&#10;l+qlyCEi2lLTPHP5qfLlfdkLAAAAAAAAAAAAAMBdnj1V/tzW2uYZRESpnh45fdmrT61mjFZOMmF3&#10;zp7MJk0GEdHPowdeeUWo3y99KQgAAAAAAAAAAAAAoD/9XNVw5byDp9cTEY30UR7eMyl1Ql9e5Nqn&#10;4J2IqEJnCE/bdjy7wWT2UwkF6qypQ9MTlPLCPm0KAAAAAAAAAAAAANAPCjW6hBHbjx/RWKxKf4mo&#10;PntqWlqYXFLZlz371GqGiChcLq1YNzLxepaIU1usqnkHTq/XmC3Kvu4LAAAAAAAAAAAAAOBKGrNF&#10;eeWBUz9rLFYlS8R9k5F4Q19DdyInBO9ERFMCvXe8mBz1FBFRvkaXdEtW4RcczztlbwAAAAAAAAAA&#10;AAAAZ7PyvOCWrMIvCjT6RCKilwZHPTkl0HuHM/Z2Wjj+WGL4q3NDfDcQEf1c3Xjlo7klrzlrbwAA&#10;AAAAAAAAAAAAZ3o0p+S1n6sbryQiuiLE95d/JYT/11l797nHe3stJovX8O3ZR4u1hlgioneHxt5/&#10;X1zoe047AAAAAAAAAAAAAACgj949W3X/AyeK3yEiilNIi45MSRvhJRa2OGt/p7aD8RILW34aPfAq&#10;mYDVExE9eLz47V+rG+c48wwAAAAAAAAAAAAAgN7aUN0498ETxW8TEckErP7HUQOvdmboTuTk4J2I&#10;KMVLkbt6WPwiIiKOiL3+cP66o02a4c4+BwAAAAAAAAAAAADAEUeaNCNuOJz/DU/EEBGtHha/KMVL&#10;kevsc1zyAtSbIgO/ei0l+lEiIp2Vk8/en7exTGuIcsVZAAAAAAAAAAAAAAA9KdUaomfvz9uos3Jy&#10;IqIVKTHLbooM/MoVZ7kkeCciWpYQvuLfieH/ISKqNZoDZ+07ubnWYAp01XkAAAAAAAAAAAAAAJ2p&#10;NZgCL9t3clOd0RxARPREYvjLjySEve6q85z6ctWOeJ5nlmQXrVxVcn4xEdFAlfz0zgkpkwOl4lqX&#10;HQoAAAAAAAAAAAAA8P9qDabASbtzd+VrdElERHfHBH/4QVrcPQzDuCwcd2nwTkRk5XnBTZkFX31b&#10;UT+fiChJKc/fNTFlEsJ3AAAAAAAAAAAAAHClGoMpaPLu3J220H1+uP+3X2Uk3iRgGKsrz3V58E5E&#10;ZOI48RUHTv2ypaZ5JhHCdwAAAAAAAAAAAABwrY6h+6wg780/jxl0pZhlTa4+u1fBe4vJ4rW9rnmq&#10;iePFYpYxiVnWZPszQSkrDJVJqjqu0VqsHtP3nvz9YKN6NNGF8H3nxJTJQVJxjRO+DwAAAAAAAAAA&#10;AAAAIroQuk/anbOrQKNPJCIa46s68Pv4wdPlQoGu49xKnTHsTJt+gInjxCaOF9v+FLOMaWqA93Yv&#10;sbDF0fMdDt6r9MbQCbty9hRrDbGdPWeJuLkhvhvuiQv5YEqA1w6WYTjbsxaTxWvC7pw9ua3aFCKi&#10;RKWsYNfE1EmXevie2ajOSPdRZrmyJxAAAAAAAAAAAACAK/E8z2Q1adIzfFWZ7q6lL87rjcGT9+Tu&#10;tIXuqZ4eObsnpk5sH6BzPM9ur22ZurK4esmG6sa5HBHb2V5xCmnR7ompEzu7bN4dh4J3ncUqH7It&#10;+8TZNn28PfPjFNKiu2NCPrwtKvAzX4mokYio3mjyn7P/1K+ZTZoMIqJIuaT8lzGDrkj1UuQ4UvjF&#10;5PrD+euWD4xcnqiSF7i7FgAAAAAAAAAAAIDeyFfrkp4/Xf7MNyOTbnB3Lb2V09KWesWBU7+U64yR&#10;REQZPsrMX8cOmuMvEdcTETUazb6fldXetrK4eklXl8s7GqCQnTk+LW1oZ7flu9Jpit+VD0vO321v&#10;6E5EVNRmiFuWW7IidOPhqgePF72ttVg9/CXi+p0TUiZfFer3ExFRuc4YOXrniYM/VtZf7UgtFwu9&#10;1SrbUN04d3d9y0R31wIAAAAAAAAAAADQW7vrWyb+Ut14hd5qlbm7lt74sbL+6tE7Txy0he5Xhfr9&#10;tHNCymR/ibi+zWJVPHC86J3QjYerluWWrLA3dCciOtOmH7Cq5PxiR2pxKHj/vqL+Wkfm2xg5XvJO&#10;UfUDqb8fy9nf0DpWLhTovh+VdO3SAaFvEBHprJz8mkP5Pzx3qvxZjucdqsnd8tW6JL2Vk+2pb53g&#10;7loAAAAAAAAAAAAAemtPfesEvZWTFagvtGi5VHA8zy4/Vb78mkP5P+isnJyI6JEBYa9/PyrpWrlQ&#10;oNtX3zou9fdjOe8WVd9v5HhJb874rqL+Okfm2x1yt1msijNt+gGOl/SHYq0hdvyunL2P5pS8ZuJ4&#10;8eupsY+8NzTuPpaIIyJafrp8+TWHTv/QZrEq+nJOf9pV1zqJiMj20lgAAAAAAAAAAACAS9HBhgsZ&#10;5866lsnursVebRar4ppDp3947nT5s0QX3kH6/tC4e1ekxiwzcpxkWU7Jigm7c/aUaA0xfTnnTJt+&#10;gCO5td3B+wdF1fc0mSw+vSvrDzwRs+JM5bK0bdnZR5o0I+6NC3n/5zGDrpQLWB0R0fqqxnmjd544&#10;WNKm79MPoj8YrJz0vaKq+4iI6o1mf3fXAwAAAAAAAAAAANBbtozzvaKq+wxWTuruenpS0qaPGbXj&#10;+KH1VY3ziIjkAlb3y5hBV9wTF/LBkSbNiLRt2dmvn6l8hCdi+npWk8nis7K4eom98+0K3tdXNcx7&#10;+lTZC70v66/yNbqkUTuPH/qirPaWOSG+v+6dlDo+SCquISI62aodPHRb9vE1pTULeZ7v8w/FVZ45&#10;VfZ8mc4YRUSkt3IyE8eJ3VwSAAAAAAAAAAAAgMOMVk5i4C6E7WU6Y9Szp8qec3dNXeF5nvm0tOb2&#10;IduyT+SpdclEREFScc3eSanjZ4f4bvy8rObWUTuPHyrQOLdlzlN5ZS/+XNVwpT1zGZ7nu51wuFE9&#10;cuyuE/utPAmcUl3HAoj4L9ITblkQGbi2XGuInL0/b6Pth0VEdFmQz6ZVw+IXh8klla44v7cONrSO&#10;HrcrZx/X7pcXdXNHBtjejgsAAAAAAAAAAABwqagzmAICfz1ca/vMEnH7Jw8ZO8pXdciddXVUoTOE&#10;332s6MNNNU2X2caSVfK838YlXx4hl577srz25luzCj93xi33zggYsu6fNGTsSF/V4e7m9Ri8T9qd&#10;s2t3fetEew9miPhEpbwgw1eZme6jzBrqpTiut3Kyar0xpNpgCqnW//9/BmNImdYYVak3hrFE3Bfp&#10;CbfcFBn41bpzdfNvyCxY135PDwGrXT4ocvmD8aFvi1jWbG8trqKzWOVDtmWfONumj28/XjtnZGCA&#10;VFznrroAAAAAAAAAAAAAeqNj8E5ENEAhO3N8WtpQuVCgc1ddNiaOE799turB506VP6u1ch7tn63L&#10;SJw/PyLgu7XltQtuzSr8nCNiw2SSyigPSVmIVFIdIhNf+E8qrg6RSaplAlZ/vKVtaGajJiOrSZNe&#10;oNElOhLUT/T33L1rYuqk7uZ0G7zntrSlpG7LzunpIE+RoPXh+LA3x/qp9g/3UR71FAlb7SmQ53km&#10;X6NL2lDdOHdjddPs++ND3t1V1zppVcn5xZ3NT1LK898cEvPwjCCfrfbs7yoPnSh+6+2zVQ+2H/MW&#10;CZsbrxjlyzBM97/JAAAAAAAAAAAAALjI8DzP+P5yqLHZbPFuP/5QfOhbbw6JfdiddW2tbZ6x9ETJ&#10;G/kaXVJncxbHBK+a6O+5+/3i6nsvD/b5bW6I74YkpTzf3qy21WzxPNqkGb6/QT32zbOVD7earZ49&#10;rcmdPixlsKfHya6edxu8Lzl2duWHJefv7u6AuSG+G1amxS0JkUmqeyqmJw1Gs9/6yvor78ouWt3d&#10;vGmBXttWpMQsS/FS5Pb1TEftrW8ZP2F37p6O42N8VQf2Tx4ytr/rAQAAAAAAAAAAAHCGMTtPHDjY&#10;qB7dfowh4vdMTJ0wzt9zX3/Xk9PSlvpobslr22pbpnU3b/Ww+Dvnhfr97CsRNfb1zCq9MXTJsbMr&#10;fz3fNKe7eUtig1d+kBZ/T1fPu3y5qsZsUa49V7egq+d+YlHDNxmJN/w8euCVzgjdiYj8JKKGa8MD&#10;fjg6dejwE9PShswP9/+2s3nbalumDdmWfeKOI4WfVOmNoc442x676lom3ZhZ8HVnz5JU8vz+qgMA&#10;AAAAAAAAAADA2Qaq5Kc7jvFEzA2Z+d/srmuZ2F91VOmNoXccKfxk6Lbs412F7teH+687MS1tyNGp&#10;Q4dfE+b/ozNCdyKiUJmk6pcxg674OiPxRj+xqKGreV+W192sMVuUXT3v8sb7unN119+QWfBNZ8+u&#10;D/df987Q2Af640WimY3qjEdySl4/0Kge09lzuYDVPZoQ/tqyhLAVCqGgzRU1qM0W1b9yS//bVQsc&#10;IqKfRg+8al6o33pXnA8AAAAAAAAAAADgaj9VNlx19aHTP3b1/O6Y4A9fTYl+TCUSql1xfpvFqnit&#10;sOLR1worH9VbOVlnc8b6qfavSIlZluGrynRFDe3VG03+DxwvfmddRf31nT1fNzLx+vnhAZ1eHu8y&#10;eH8qr+zFl/LPPdlx/NbIwM8/S0+4rS8FO4rneWZ9VeO8x06WvFrUZojrbI6XSNgiZhnTHdFBn7w8&#10;OPoJZ5296XzTZYuPnV1VqTeGdTUnVCauKrssI0rIMhZnnQsAAAAAAAAAAADQn8wcJ4r6Laus2mAK&#10;6WpOmExSuWpY/OLLgn02Oevcf58s/c+npTW3mzhe3GK2eHU2J04hLXp1cMxj80J91/f3ezZvyyr8&#10;7PPy2ls7jj+VFPHiC8lRT3e2pstWM/nqvzaqD5WJq94aEvtQ38p0HMMw/FVhfj+dmjF80NtDYh/0&#10;FgmaOs5pMVu86ozmgN31rRN/r2me/uDxord31DZPMXGc2NHzOJ5nT6u1A2/JKvji8v15v3UXuhMR&#10;LYoOXo3QHQAAAAAAAAAAAC5lIpY1L4oJ7vb9m5V6Y9jl+/N+uyWr4IvTau1Ajue7zJi7YuI48Y7a&#10;5ikPnSh+a1tt87Q99a0T6ozJHCNxAAAgAElEQVTmgM5Cd2+RoOntIbEPnpoxfNBVYX4/9XfoTkT0&#10;1pDYh0Jl4qqO451l6DZd3nhP2nIkv0CjT2w/tmVc8swZQT5b+1xpHzUazb7/Pln6n9WlNXcSEdP+&#10;2TVhft9/P2rgdR8WV9+9JLtopadI0Doj0GfrAKXsTIhMXB0iFVeHyCTVITJxdaBEXCtkGct5vTE4&#10;q0mTntmkychq0qQfadKMUFusKntqETKMpezy9KhQmeQvP3gAAAAAAAAAAACAS0mV3hga9VtWmYXn&#10;hfbMVwkF6hE+yiMZPsrMdB9lVrqPMitYJjlv4XhhrdEUWK03hVTrjSHVBlNItd4UckajH7C1tmlG&#10;q9nq+WFa/N2LY4NXXXvo9Hc/VDZc22Fr/q6YoNUvJ0c/4az+7X2xpaZp5qx9eZvbjyUqZQX5M0d0&#10;Gr53+cPTWKx/agy/KDpo9cUQuhMR+UpEjR8NH3DXHdFBn9x17OxHua3aFNuzap0xpMFo9rs7NuRD&#10;jif23uNF739XWX9dZ/swRLynSNja1T9fsMfdscEfInQHAAAAAAAAAACAv4NQmaRqcUzwqveLq++1&#10;Z77aYlXtqGuZsqOuZYptzEskbGk1Wzz5Dpem2/sgLe6exbHBq+qNJv8qnTG0/bNUT4+cVcPiF/dH&#10;H3d7zQzy2XJndNDHH1+4DE5ERG0WTtHV/C7/GYCnSNhq+zpCLjm3IjVmmfPKdI4MX1XmkalDRzyV&#10;FPGigCErEdHBJs2YUTuPHzqr0cffExfywXtD4+7raj1PxPQldJ8S4LXjlcHRj/d2PQAAAAAAAAAA&#10;AMDF5pWU6MenBHjt6O36FrPFq7vQ/f2hcfcuiQ1ZeVajjx+148ShQ02a0UREAoasTydFvJA1dWj6&#10;xRS627yeGvNIhFxyzvbZUyRo7Wpul8G7l0jYYvv6k+ED7nDVm2r7SsyypheSo54+NHnoKNs3XdRm&#10;iBu18/ihAw2tY+6NC3n/p9EDr/KXiOqdee5QL8XxjWOTZ3sIBVpn7gsAAAAAAAAAAADgTgqhoG3j&#10;2OTZQ70Ux525r79EVP/T6IFX3RMX8sH+htaxI3ceP1ysNcQSXbj8fXjy0JHPJ0c9I2ZZkzPPdRaV&#10;SKj+ZPiAO2yf22foHfUYvI/xVR2YGui93bklOt8IH+WRI1OGjhjrp9pPRNRosvhO2ZO749uKuvnz&#10;Qv3W500flnxVqN9Pzjpv+aDI5VIBa3DWfgAAAAAAAAAAAAAXC6mANTw7MOI5Z+13dajfj6dmDBs0&#10;L9Rv/bcVdfOn7Mnd0WSy+BARjfPz3HdkytARw32UR511nqtMDfTePtpXdZCIyEvci+A9zVuRTUQ0&#10;L9RvvfPLc40Aqbhux4SUKYuig1YTERk5XnL94YJ1/y2o+Je/RFT/w6ika9amJyzo7jcR9mCI+DnB&#10;Pr86p2oAAAAAAAAAAACAi8/cEN8Nfd3DWyRs/ioj8abvRyVd6ycWNbxaUPHY9YcL1pk4XkxEdFdM&#10;0EfbJwyeGiAV1/W94v4xL9R3PRFRmteFDL0zXQbvE/w99xARJXvK85xfmuuIWda0alj84veGxt1n&#10;6/v+2MnSV+/OPvuhlSfBTZGBX52aMWzQrCDvzT3t1ZXh3sqjDMPwzqsaAAAAAAAAAAAA4OLCMAw/&#10;wlt5pLfrZwV5b86bMSz5xoiAry08L1x87Oyqx0+WvkJ0oZ/7+0Pj7v0wLf7ui7W1TFcGe3qcJPoj&#10;Q+8Mw/Od58dai9UjZlNWybnLMyIkAtboohpdalddy6RrDp3+wfZPFmYGeW/5dmTSfJVIqOZ5njnU&#10;qB61svj8ku8r6681crzE3n23jEueOSPIZ6vrKgcAAAAAAAAAAABwvy01TTNn7cuz+xKzhGWM14b5&#10;f78kNnjlKF/VIYZheLXZorruUP53W2ubZxAR+YqFjd+PGnjtpACvXa6r3HWMVk4S8VvmudLL0qPl&#10;QoGuszldBu9ERJ+V1dx2W1TQZ64qsD+UtOljpuzJ3VGmM0YREaX7KLO2jx88VSkSamxzGoxmvzVl&#10;NQtXFZ9fbGvm35U3U2MefmhA2FsuLhsAAAAAAAAAAADgovDmmcqHl+aUvNHdnFgPafHi2OBVC6OC&#10;1vhJRA22cY3Zopyy5+SOI82aEUREUXJJ2Y4JKVNiFLISV9ftSp+X1dx6a1TQ51097zZ4/7so0xqi&#10;Ju3O2WUL3ycHeO38bWzy5R1fjsrxPLuttnnanvrWCSaOF5s4Tmz7kydiLg/2+e2aMP8f3PJNAAAA&#10;AAAAAAAAALjJ9xX1126qabqMIeLFLGsSs4zJ9ucEf8890wK9t7EMw7VfY7By0sv35/22s65lMtGF&#10;0H33xNSJkR7Scvd8F/3nHxG8ExGVaw2RE3fn7LaF7/NCfdd/N3LgdUKWsbi5NAAAAAAAAAAAAIC/&#10;FQvHC689dPr7n6sbryQiivaQlu6akDLpnxC6E3XzctW/m0gPafnuiakTo+SSMiKi9VWN8+46duYj&#10;nucZ91YGAAAAAAAAAAAA8PfB8Ty76NiZ1f/U0J3oHxS8E/0Rvkd7SEuJiNaU1S5clluyAuE7AAAA&#10;AAAAAAAAQN/xPM8syylZ8VlZ7W1EF0L33RNT/hHtZdr7RwXvRLbwPeV/4fsbZ6qWvlxQ8YS76wIA&#10;AAAAAAAAAAC41L2Uf+7JN89WPUz0R+geIZeec3dd/e0f0+O9o6I2fdyoHScONZjMfkREH6TF3bMk&#10;NmSlu+sCAAAAAAAAAAAAuBR9UFR9z73Hi94nIvITixoOTRkyKk4hK3J3Xe7wj7vxbhOnkBVtGDto&#10;rpRlDURE92YXvf9tRd18d9cFAAAAAAAAAAAAcKn5tqJu/n3Hi94jIpKyrGHD2EFz/6mhO9E/OHgn&#10;Ihrlqzr0ZUbCzUREPBGz8MiZNbktbSnurgsAAAAAAAAAAADgUpHT0pa68MiZNTwRwxDxazMSFozy&#10;VR1yd13u9I8O3omIrgnz/2FFSswyIiK9lZNddfD0Ty0mi5e76wIAAAAAAAAAAAC42LWYLF5XHzz9&#10;o97KyYiIVqTGLLs6zP9Hd9flbv/44J2IaOmA0DfuiQ3+gIioWGuIvfVI4eccz+NnAwAAAAAAAAAA&#10;ANAFjufZW7IKvijWGmKJiO6NDXn/4fjQN91d18UA4TIRMQzDvz0k7sHZwT4biYg2VDfOfbWg4jF3&#10;1wUAAAAAAAAAAABwsXqloOLxX883zSEimh3ss/HtobEPMgzDu7uuiwHD8/g52GjMFmX6juNZBRp9&#10;IkvE/T5+8PQpgd473F0XAAAAAAAAAAAAwMVke23z1Bl7T27liNgkpTw/c8qQDKVIqHF3XRcL3Hhv&#10;RykSataPHjRPKRRoOCL2+sMF6yp0hnB31wUAAAAAAAAAAABwsajQGcJvOFzwDUfEKoUCzfoxA+ch&#10;dP8zBO8dJKrkBV+kJ9xCRNRgMvtdeyj/e6OVk7i7LgAAAAAAAAAAAAB3M1o5yTWH8n9oMJn9iIi+&#10;SE+4JUEpL3R3XRcbBO+duDLU7+cnkyJeIiLKbNJkLM0pfsPdNQEAAAAAAAAAAAC428M5xW9mNWnS&#10;iYieSop48cpQv5/dXdPFCD3eu2DlecHl+/J+21rbPEPAkLXpitE+KpFQ7e66AAAAAAAAAAAAANyh&#10;1Wzx9P3lYKOVJ8GMQO+tv41LvlzAMFZ313UxumRvvJs5TuTK/QUMY/16ZOKNw70VRzePGzwLoTsA&#10;AAAAAAAAAAD8k3mKhK2bxw2eNdxbcfTrkYk3ujp0d3UG7EqX3I13M8eJPiw+f/fy0+XLh3krjj0c&#10;H/bmjCDvrSzDcK44j+d5hmEYnoioyWT28RGLmlxxDgAAAAAAAAAAAMDFqn022j4zdTaO59ktNc0z&#10;3zxT+XB2S1va8oGRy++ODf5QxLJmV5znKpdM8M7zPLOppumyR3JKXi/U6BPaP0tQygo/GhZ/13h/&#10;r72uOJvjeXb5qfLl66sa5p2cMXywK84AAAAAAAAAAAAAuFgN2nr01NWhfj8uHxS53FWXoPfUt0y4&#10;6+jZj8606Qe0H09UygpeT419ZFaQ92ZXBf7Odkm0mslr1SbP2Hdy6+z9pzZ2DN2JiAo1+oSPS2vu&#10;dNX5DBH/WVntbXlqXfI5nSHCVecAAAAAAAAAAAAAXGzKtYbI02rdwM/Kam9jiFwWfK8uqVnUMXQn&#10;IirQ6BMv35/328x9eVtOtWoHuep8Z7okgvcSrSFGwrJGAUNd9gzaV986zlXnMwzDTw302k5EtK22&#10;ZZqrzgEAAAAAAAAAAAC42GyrbZ5GRDQt0GubK2+c72voOuMVMGSVsIyxWGuIddX5znRJBO9zQ3w3&#10;/Do2eU7l7JFhd8UEfdTZnDKdMapCZwh3VQ1TA73/P3hvRvAOAAAAAAAAAAAA/xi/1zZPJ/ojI3WF&#10;czpDxDmdsdNuI4tjgldVzh4ZtmFs8ty5Ib4bXFWDM10SwbtNkFRc81Jy9JMihum0kf6+BrXLbr1P&#10;DvDaSUS0vbZ5qpXnBa46BwAAAAAAAAAAAOBiYeV5wfbalqlEf2SkrrC3vnV8Z+MihjG/mBz1VJBU&#10;XOOqs13hogjeS7WG6BqDKcieuX4SUUNXv9WQC1idcyv7Q5BUXJOskuc1miy+x5vbhrrqHAAAAAAA&#10;AAAAAICLRXZzW1qz2eI92NPjZKBUXOuqczyEAm1n41eE+v7iJxE12LNHjcEUVKo1RDu3st5xe/C+&#10;r7513JDfj52oM5gC7F2T4avM7DgWIZecmx3su9G51f0Z2s0AAAAAAAAAAADAP4mtzcyUAK8drjxn&#10;TrDvr+EySUXH8Qyfv2bBXak1mAKH/H7shCvfB2ovtwbvVp4X3JN99gO1xaqyd42F44UfFp+/u+P4&#10;ktjglUKWsTi3wj9L81ZkE/3xlw0AAAAAAAAAAADg78x2CXmYt+KYK88RsoxlSWzwyo7jHxafv9vC&#10;8UJ79mCIeLXFqron++wH7m4X7tbgXWO2KvPUumQiol/PN81p/8xg5aTrztVdX9Kmj2k/vq6i7voS&#10;reFPY2KWMd0RHfSJq+uNU8iKiIgONKjHaC1WD1efBwAAAAAAAAAAAOAubRar4mCDejTRH9moK90R&#10;HfSJmGVM7ceKtYbYbyvq5rcfK2nTx6w7V3e9wcpJ249vqG6cS0SUp9Ylt1msClfX2x23Bu8eQlbL&#10;EnFERK8VVjxa3KaPtT1bW1674IbMgm9azVZPIiKN2aL8rKzmtidOlr3ccZ/rwwPW+UvE9URERisn&#10;yWvVJh9saB19qlU7qEJnCG81Wzyd8RuOOIW0iIjIzPOio82a4X3dDwAAAAAAAAAAAOBidaxZM8zM&#10;8yIi5wTvVp4XtJotnhU6Q3heqzb5QEPrmLxWbbLRykmIiAKk4rr54f7fdlz3RF7Zy5+V1dymMVuU&#10;REQtZovXDZkF33x1ru4m25ziNn3sa4WVjxIRCRiyuvJ9oPaw64q+q4hY1nxnTNDHH5XU3NVqtnoO&#10;/v3YyaUDwt5IUsryN55vmk1EdLRZM/yts1UP/VBZf43Oysk726fJZPaZuz9vQ4FGn1jcpo/lOvmF&#10;gohhzNeE+f2wJDZk5Vg/1X6GYXhH6/UTixqUQoFGY7Eqbb8QAAAAAAAAAAAAAPg7ajFZvIiIPEWC&#10;Vl+xsLE3e/A8z+xraB33YfH5u3+obLjGFuS3xxJxsQpZcaJSVsATMR2fn9MZIxYeObPm3uyi968J&#10;8/9hrJ9qPxHRr9WNc6QsYzit1g1840zVUgN34Qb8ndHBH4tY1tybep2F4XmH82enqtIbQ2M2ZZWY&#10;OF7cX2cOVMlPL4kNXrkoOni1RMAaHVmbti07+3hL29CvMhJvujEi4GtX1QgAAAAAAAAAAADgTl+V&#10;1960IKtw7TBvxbGjU9Mc6gBisHLSj0vP37my+PyS02rdQFfV2JGYZUyll6VHh8gk1f11Zmfc0mrG&#10;zHGiLTVNMxceKVyTti07uz9DdyKi02rdwPuPF78750Der472are1m3F3jyAAAAAAAAAAAAAAV2qz&#10;cAoiolgPWbEj67QWq8fcA3kb7j9e/G5/hu5ERCaOFw/dln184ZHCNVtqmmaaOe4vN+z7Q78H7xur&#10;G2cnbTmaP2tf3ubPympvqzOaA/q7BptttS3TZu47uUVttqjsXeMnETUQXXgxrOsqAwAAAAAAAAAA&#10;AHAvjeVCT3V/iaje3jWtZovnzH0nt2yrbZnmusq6V2c0B3xWVnvbrH15m5O2HM3fWN04u79r6Nfg&#10;/ZPSmjvmHDj1a7HWENvz7P6xv0E9dsqe3B2NRrOvPfOFDGMhwo13AAAAAAAAAAAA+Huz3XgXshcy&#10;0Z40Gs2+U/bk7tjfoB7r2srsV6w1xM45cOrXT0trbu/Pc/steDdznOjpvLIX+us8Rxxtbht+3eH8&#10;73ie/0vj/o5ELGMmQvAOAAAAAAAAAAAAf2+2DFTEMD2+qJTneea6w/nfHWtuG+b6yhz3dF7ZC/3Z&#10;dqbfgncRy5rfHRp7f3+d54g4hbToo2HxdzEM0+ObZkUMi+AdAAAAAAAAAAAA/vZsGag9N94ZhuFX&#10;DYtfHOshdagffH95Z2jsAyKW7fEXCM7Sr61mrg7z/3HzuORZIVKxW98o2166jzLr4OQho2MV9r0g&#10;wPaXTGNBj3cAAAAAAAAAAAD4+7JloPbceCciilPIig5OHjJ6hLfyiGsrs1+IVFy9ZVzyzKvD/H/s&#10;z3P7/eWqM4N8tpRenh790+iBV90YEfB1tIe0tL9rsJkd7LNx54SUyf4Ssd0vB7D9JcONdwAAAAAA&#10;AAAAAPg7c+TGu02AVFy3a2LKpMuDfX5zXWXdi/aQlt4YEfD1T6MHXlV6eXr0jCCfrf1dg7C/DyQi&#10;ErOsaV6o3/p5oX7rNWaLMm7zkaI6ozmgv84fpJKfWhwTvGpJbMhKR/7SEBGZOE5MRMQQ9diWBgAA&#10;AAAAAAAAAOBSZctAjVZO4sg6D6FA+/PoQVeuLK5esqrk/OJTat0g11T4VwESUV3OtLRUpUio6a8z&#10;O9PvN947ermg4on2oXu6jzLrjdSYpQ/Gh75NRPT+0Lh7rw71+1HMMqau9ngsIfzVpQNC3xj3f+zd&#10;Z3xUVfoH8Ofe6S2Z9N5DQkICJHQQBKmKFbsrAn972VVsa0FFxV7QXQu2BcS1iw0LAkqRDgkkIQ3S&#10;e5tkJtPLvf8X+Vwd4iSZZBIC7O/7hplzzj3nmZBXv7l5brD/LqWINXtaoxCxlqXxYev2nDd2av68&#10;cZl/HxH17/6G7kREDVZ7BBHRSD9lcX+vBQAAAAAAAAAAADhTjNR0ZaCNVnt4f68Vs4zz7yOi/p0/&#10;b1zm7lljpi2JC1uvELEWT2uVItY8Pdh/170pUa8+mBr9Yk97SlnGfnlU8FdvZiXfSUR0z4io114d&#10;k3jvxEDNAWFNs80R+lxxzcP9rXewMTw/fDdu8zzPBHy7p13vcPmLGHKtnZC6bHFc2AYiopJOc+rI&#10;nw8V1yycFBOtlNXq7I7Az2tarnqysPqJ7v/RU4L89v4+a8w5LMNwTo4XF3eaR5pdLqVSJDKrxCKT&#10;UsSatRJxh0zE2nyt+YJd+T/+1Nh+/ocTU28QagUAAAAAAAAAAAA423xY2XTDkoMl6y8ID/zxh+kZ&#10;C33dz+biZB0Op9bs4pQmp0slZLgjNcpiMcs4OZ5np/16ZPc+Xedk9+vC5dLGJ9Jjn7wqJuTzQKlE&#10;V2O2xsT+cKC6ZMH41BSNspSIaENV0+KlB0rWcUSsv0Sk77h0mtbXen0xLK1mBB0Op1bvcPkTET2e&#10;HveUe5CdqlGWbJmROTdQKtYREQVKJbrbkiLXBEoluqv3FX3mvs/eNsOUL2pbrrw6JvQzMcs4M/xV&#10;BUNVc6PVEU5ElKZRFg3VGQAAAAAAAAAAAADDLc2vKwMdyB3vnshErC1MJG3qaf6L2pYru4fuRET/&#10;Gpv0jytjQr4Q3gdKJbotMzLnCqE7EdHiuLAN5UZr4srCqpV6h8u/w+7UaqXijsGoeyCGtdWMWiwy&#10;xitllURdDzrtPj8nLGCrUiw6qXXMldHBX5wb4r+j+9qXS2rv53meGapaBWg1AwAAAAAAAAAAAP8L&#10;RmoUxUR/ZqJDied55qWS2ge6j88M8d9+RXTwl+5jKrHINCcsYGv3tRdFBn5PRBSvlFWqxKxp6Krt&#10;27AG7xKWdbw6NulehYi1SFjW4c01DMPwtyZGvNN9/FC7cXxRpzlt8Kv8k4vnRc1We2icUlalFouM&#10;Q3kWAAAAAAAAAAAAwHDSSMSdsUpZdbPNHuriedFQnlXUaU473G4c1338lsSIdxmG8apfuphhnAoR&#10;a3l1bNK93ubNQ2XYH656WVTw1wXzxmXIWdbq7TXf1rdd4ml8R4v+3MGr7K9qzLYYjogV/sQCAAAA&#10;AAAAAAAA4GyWplEWuXgS1Zpt0UN5Tk/Z7nf1bRd7u4dCJLIcmz9+1GVRwV8PXmUDM+zBOxFRolpR&#10;PkKjOO7N2na7I+CbutZLPc01Wx2hg1vZyba3dMwkIkr3UxYO5TkAAAAAAAAAAAAApwMhCxWy0aHS&#10;ZHWEeRr/uq71sna7I8CbPUZoFMcTVPKKwa1sYE6L4N0bdo6Tfl7TctUFuwp+tHG8zNMaCcsM6Z8P&#10;/NrccR4RUbqfCsE7AAAAAAAAAAAAnPWE4P3XZv15Q3mOlGXsnsZtHC9b+PuxHz6vabnKznHSoaxh&#10;MImHu4C+2DlOuqqwesW75Q23NNk8f+shGMo70XmeZ7Y1dcwmIkrTKNBqBgAAAAAAAAAAAM56Qtvt&#10;bc3ts3meZ7zttz7QczzZ22aYsrfNMCVcLm28OSH8vRXpsaukLOsxqD9dnPZ3vEtZ1h4ik7T0Fbr7&#10;S0T62aHabUNVR0mnJbXeao/0l4j0WQHq3KE6BwAAAAAAAAAAAOB0kaVV5/qJRYY6iz2q1GhJGapz&#10;Zodqt/mJRYbe1jRa7eGhcknz6R66E50BwTsR0d9HRP37k0kjr9VKxB09rVmZHrdSIxF3DlUNQpuZ&#10;62JDP1aIRJahOgcAAAAAAAAAAADgdKEUi8zXxYZ+TPRnRjoU/CRiw8pRcSt7mtdKxB2fTh55zV3J&#10;UW8MVQ2D6YwI3omIrokN/fTY/HGjbkwI/8D9m48ohbTuzazkO+9JiX5tKM/f1tzVZuamhPD3h/Ic&#10;AAAAAAAAAAAAgNPJTYldmajQinuoLE+JXv1mVvKdUQppnTDmLxHpb0oIf//Y/HGjro4J/Wwozx9M&#10;DM8PSUueIWV1cfJykyVRxDCuRJW8XMKyQ/pQ1WarPTT+xwOVqRpFSe7ccVlDeRYAAAAAAAAAAADA&#10;6YTneSZrS05uqdGSUrVwYlyITNoylOc5OE5SbrImunhelKhSlMtFrHUozxsKZ8wd7+7kItaa7qcq&#10;TNUoS4Y6dCciWn28brnFxSluTAj/wH3c6HSph/psAAAAAAAAAAAAgFPNPftkGIa/MSH8A4uLU6wu&#10;rVs+1GdLWNaRqlGWpPupCs/E0J3oDA3eT6V2uyPgzRP1d8pYxva32ND/CuP5elPmioLKVcNZGwAA&#10;AAAAAAAAAMBQeDS/4pl8vSlTeP+3uND/yljG9uaJ+js77E7tcNZ2JkDw3oc3TtTf1el0aS6PDvkq&#10;QCppF8ZfKam9z+R0qYazNgAAAAAAAAAAAIChYHJxqldLa+8V3gdKJbpFUcEbDU6X3xsn6u4aztrO&#10;BAjee2F0utSvHa+7h4jIvc1MvcUW+XF183UihnENX3UAAAAAAAAAAAAAQ0PEkOvj6ubrGiy2CGFM&#10;yEhfO153D25K7h2C9168U9Zwq87uDExQyStmhvhvF8bfOFF/l4PnJSxD3DCWBwAAAAAAAAAAADAk&#10;WGI4O8dL3zhR/8fd7bNCtb/FK2WVbXZn0DvlDbcOZ32nOwTvPWix2UNeKKn5JxHR8hFRq1mG4YiI&#10;TE6Xak1Zw21ERLjjHQAAAAAAAAAAAM5GQvb5dlnD7cLd7SzDcMtTolcTET1fXPNQi80eMpw1ns4Q&#10;vHvA8zxzy6Hj77bYHCFTg/z23JEc+ZYwt7aycVm7wxlARMQS7ngHAAAAAAAAAACAs4/Q7aPd4QxY&#10;V9m0VBi/MznyzSlBfntbbI6QWw8ff4fneWbYijyNIXj3YH1V05Jv6tsulbOsde2ElGXCtzsunhe9&#10;VtrV850Id7wDAAAAAAAAAADA2ck9+1xdWrvcxfMiYXzthJRlcpa1fl3XdtmHVU03DF+Vpy8E791U&#10;maxx/8gt+xcR0TOZ8Y+maJSlwtwn1c3XlpmsScJ7Ccs4hqNGAAAAAAAAAAAAgKHknn2WmaxJn1Q3&#10;Xyu8T9UoS1ZlxK8gIvpHbtm/qkzWuOGo8XSG4N2Ni+dFSw6WrO90ujRTg/z23D0i6nVhrt5iixQC&#10;ecFIjbL41FcJAAAAAAAAAAAAMLS6Z593Hyl7vcFiixDe35MS9dqUIL+9BqfLb+nBknUczyNrduPx&#10;h/FpdfM1p7qQ08Hq0trlO1r058pZ1vqfCSn/J/w5Bc/zzE2HSt8XersLxmrVR4anUgAAAAAAAAAA&#10;AIChM1arOin71NmdgTcfPv6e0NPdveXM9hb9zFdLa+8dnkqHV09Z+l+C9waLLeKf+RUvDH1Jp5dN&#10;9W0XPpRf8TxRV4uZVI2yRJh7v6Lxpp8a2893Xy9mGGe6n7LwVNcJAAAAAAAAAAAAMNTS/VSFYoZx&#10;uo/90KBb+EFF443Ce/eWMw/lVzz/Q0PbwlNd53B7MK/ixUarPbz7+F+C90PtxvHVZluszu4IPDWl&#10;Db+9bYYpV+0r+tzFk6h7i5lyoyVx+ZGy1d2vSfdTFspErO3UVgoAAAAAAAAAAAAw9OQi1prmpyzq&#10;Pr78aPnqCpM1QXgvtJxx8SS6cm/RF3vbDFNObaXDR2d3BNZYbDGHdJ3ju8/9JXg/qOucQETkKaU/&#10;GxUaTOkLdxX8YHFxCpWINbm3mHHxvGjpwdJ1Jhen6n4d2swAAAAAAAAAAADA2ax7uxkiIqPTpV56&#10;4M+e7kLLGZWINVlcnHuI2y4AACAASURBVOLC3ws2FRnMaae+2lOvwWKPICI62N6VqbvzcMd7Vzrf&#10;bHWEDn1pw6vGbI2Zv7Ngc7vDGSBmGOdXU9Mvd28x81pp3T27WvXTPV07Rqs6euoqBQAAAAAAAAAA&#10;ADi1xvirPWagO1v1M1aX1i0X3qdqlCVfTk2/QsSQS2d3Bs7fmb+51myLPnWVDo9mW1eGfkhn7P2O&#10;d57nmYM64//EHe86uyNw/s6CzbWWrl+A98ePuGl+eOBmYb7MaElaUVC5qqfrccc7AAAAAAAAAAAA&#10;nM2yAtS5Pc2tKKhcVWa0JAnvF4QH/vz++JSbiIhqLLaY+bvyN5/t7cyFDP1ge+cE4aGzgpOC9yqz&#10;La7V7ggmIio3WRNPXYmnVpXJGjfjt6M7izq7/uThxdEJDy6JD18vzPM8z9yec/xtK8fJPV0vYsg1&#10;MVBz4FTVCwAAAAAAAAAAAHCqTQhQH2SJOE9zVo6T35Fz4i33wHlpfPi6FzIT/klEVGgwp8/47ejO&#10;KpM17lTVe6oJGXqLzRFSbbbFus+dFLwLbWaIiLY2tc85NeWdWnta9VMnbcvdf8xgHkVE9NrYpHse&#10;SI15yX3NpzUt12xp6pjb0x5j/NVH1WKRcahrBQAAAAAAAAAAABguGom4c4zWc7sZIqJfmtrnfVbT&#10;crX72IMjY158dUzivURExwzmUZO25e7f06qfOtS1DodtTe2zhdfu2TpRt+BdeLAqEdFvLfpZQ/EE&#10;WifHiwd7T2+9V95w88ztedubbI4whoh/Z9yIW+8eEfW6+5p2uyPgniNlr/W2z7Rgv91DWykAAAAA&#10;AAAAAADA8OsrC73nSNlr7XZHgPvY8pTo1WuyR9xGRNRkc4TN3J63/b3yhpuHss7eDEUmvbfNMOW3&#10;Fv0s4b3Qwl1wUvBeYbImuL9/pqj60cEuaENV02L33j+nAsfz7IN55S/ecvj4uw6el/hLRPovp6Rf&#10;cUtixLvd1z6UX/G80BS/JwjeAQAAAAAAAAAA4H/BtKDes9AmmyPs4fzK57qP35oU8c5XU9Iv95eI&#10;9A6el9xy+Pi7/8wrf4HjedbTPkOlzGhJ+qi66frB3ndVYfUK9/flJstJrdtP+pDTg/13ub//oUG3&#10;8EiHcexgFjRGqzo647ejO4sN5pGDuW9PeJ5nlhwoWf9SSe0DREQTAzUHcueOy1oUHbyx+9o9rfqp&#10;75Y33tLXntOC/BG8AwAAAAAAAAAAwFnPm5uQ3ylvuNVT95RF0cEbc+eOyxKel/liSe2DSw+WrOv+&#10;INKhUmwwj5zx29GdY/x7bpczELntxqwfG3UXuI/NCPHf6f7+pOD9/IjAn7pvMth3vWdp1bksw3Dn&#10;bj+6I6/DOHow9/bk2eKaRz6qbr5eLRYZV6TFrto1a8z0BJW8ovs6jufZWw8ff6ev/WKVsupopax2&#10;aKoFAAAAAAAAAAAAOH3EKOU1MQpZTV/rbjlU+q6nu9kTVPKKXbPGTF+RFrtKLRYZN1Q1L362uOaR&#10;oan2T3kdxtEzth/dKWIY11it6shg7u0pMz8//ORs/aQfRLJacSJFrSh1H/uqtvXyQoMpfbCKYhiG&#10;vzgy8LtmmyN05va87Qd0homDtbcnn9e0XPVsRvwjNQsnxTydEf+YlGXtntYdau8cX2AwZ/S135Qg&#10;v72DXyUAAAAAAAAAAADA6WlqsN+evtYUGMwZh9uN4zzNSVnW/nRG/GPVCyfGPpsR/8jnNS1XDX6V&#10;fzqgM0ycuT1ve4vNEXJxZNB3DMPwg7V3ocGU/lVd6+XuY6kaRUmSWlHmPvaXbyAuiAj80f09T8Q8&#10;V1Tz8GAVRkR0SWTwt0RE7Q5nwKRtR/bP3H50+wcVjTd22J3awTyHiOjwnOxxD6fFPqeVijt6W/d9&#10;ve4ib/ZL91MWDk5lAAAAAAAAAAAAAKe/NI2yyJt139e39ZqxBkgl7Q+nxT53eE62x4DeFx12p/b9&#10;8oabZm4/un3StiP72x3OACKiS6KCvh3Mc54t+uvd+heEn5ypE3kRvBMRfVzdfF1uuzFrsIqbGeq/&#10;3U8sMgjvd7Toz73pUOn74d/vbbxyb+EX39S1Xlpjtsa02RxBVhcnd+/54+R4cWmnOWVjbeuipwur&#10;Hlt+pGx1937xLp4XfVbTfHXWlsO5lWZrvDc19fVLIUhWK054+TEBAAAAAAAAAAAAznjJarlXmej3&#10;Dd5lrJVma3zWlsO5n9U0X929PU2RwZx2z5Gy154urHpsY23rotJOc4qT48XCPM/zjNXFydtsjqAa&#10;szXmm7rWS6/YU/hl2Pd7m24+fPy9HS36c4W1fmKR4dwQ/x3efs6+5LYbsz6pbr62+7inTJ3h+ZPv&#10;sre5OFnQt3vaTC5O5T6uFLHmN7OT71waH75uMIp84Gj5Sy+X1t7vzVqWiFOJRSaliDV3OJxaG8fL&#10;iIj+Lz7sPy+PSbw/QCppJ+r6oX9Z23rFysKqlYUGc7qEYRzmRecoxSzj7G3/GrM1JvaHA9Xe1HJg&#10;dtbECYGag96sBQAAAAAAAAAAADjTHdAZJk7admS/N2trFk6K6esZmQ6Ok6g27jY5eF4yyk957In0&#10;uCeviA7+UmgJ0253BNx/tPzl/1Q2/R8RkYxlbFqJuMPs4pQmp0vFebih3JP7U6JffmlM4gPerO0N&#10;z/PMusqmpXfmnnjT4uIU7nMqEWtqu2RqkEzE2tzH/1KgTMTa5oQFbO0+bnZxymUHS9fecKD4Q6PT&#10;pfa12JfGJD6QMyc7+9LIoG/6WssRsZ1Ol6bJ5gizcbwsQSWv2Dojc84HE1JvFEJ3IqIVBZWrrtpX&#10;9HmhwZxORHRlTMgXfYXuRESbGnQXelv3CLXiuLdrAQAAAAAAAAAAAM50/clENzW09Zm1SljWcWVM&#10;yBdERMcM5lFX7Sv6/PFjVU8J8wFSSfsHE1Jv3Dojc06CSl5h43hZk80R1ul0abwJ3S+LCvo6d252&#10;1mCE7kanS73kYMn6/ztU+p/uoTsR0dywgC3dQ3eiHoq8Pi70o54O2lDVvHj81pxDeR3G0b6VTJQV&#10;oM79etqoy47MzR67KCp4Y1/rWSLu3pSoV/PnjcucHRawzX3utdLae7o/DfeK6OAvvanD2zYzwVJJ&#10;a1+94gEAAAAAAAAAAADOJgFSSXuQVNzmzVpvn6V5eVTwV+7vVxVVr3j9eN3d7mOzwwK25c8bl7l8&#10;RNRqlojra89FUcEbj8zNHrtx6qhFY7XqI97U0Zu8DuPo8VtzDm2oal7c05q/xYX+19P4X1rNCJ44&#10;VvnkU4XVj/e0oZxlra9nJd19c0L4e4P1VNi8DuPo9ysab1KIWEuwTNIaIpO0BEslrcLrUJmkWSMR&#10;d3a/bkNV0+IbDpR82H28dMGElBGa3r+NMTldqqBv97QJ7Wt6MyXIb++e88ZO7d+nAgAAAAAAAAAA&#10;ADizTdmWu3efrnNyX+tkLGNru2RqkEosMvW2rrTTnJL686GS7uMfTUy9/m9xYX8JszsdTk2zzRHa&#10;YnOEtNocwa12R7Dw2uLiFDclhL8/WqvO69+n8ozneea9isab/5F74l+95cZPpMc9uXJU3EpPc2JP&#10;g0REK9PjVjZY7BHvVTTe7GneynHyWw8ff+eLmpYrr4oJ+fyCiMAfoxSyun5/Cjejteq8f2Ul/6On&#10;+TabI+jrutbLZob4bxdazGyqb7tw2cGStd3XihhyxatklX2deai9c7w3oTsRUbyy7/0AAAAAAAAA&#10;AAAAzjYJKnmFN8G7jeNlh9s7x80I0e7sbV28Sl7JEnHdW8csPVi6LkAqaRceWKqzOwJ3tOjPnRHs&#10;vzNJrShLUivKfPskPauz2KJ+bNBd8FlNy9Xbmjtm97b2lsTwd59Ij32yp/keg3eGYfi3skfc0WJz&#10;hHxT33ZpT+u2NnfM2drcMYeIKFurzrkwMnDThRFBm8YFqA+zDNPn7f/eONphHPNiSe2D+9sMkzZM&#10;GrlYCN3rLbbI6/YXf+ziSdT9mnilvFLCso6+9vbUl6cnnnr1AAAAAAAAAAAAAJztpCxr93atN5mr&#10;lGXt8Sp5ZbnJmug+7uR58TX7ij4tWTA+NUIhawiUSnThcmnjpG25+ycF+e1/MDX6xTFa9dGBfIbu&#10;OJ5nD7V3jv+hQbdwU73uwpwOY7Y3110aGfTNW9kj7uitE0yPwTsRkZhlnB9PHnndvJ35v/zeajin&#10;rwNzOozZOR3G7KcKqx8Pk0maLogI/HFSoN/+QKlY5y8R67VSUYdWIu7wl4j1/hKxXi5irURELTZ7&#10;yJqyhtsy/VX5l0YF//Gw1UqTNf6feRUvfF7bctWcUO3WvbPHTgmRSVuE+fuOlr/S6XRpPNXSV4sZ&#10;gYPjJd6sAwAAAAAAAAAAAIC+2Tle6s26EWrF8e7BOxFRp9Olue9o+SsfT067jqirBfje2WOnXLuv&#10;+JOxW3KOXBUd8vmLoxMejFPJq4Rrvq5rveyY3jTq1qSId4QM2eri5HqH01/vcPp3OJzaDrtLq3c4&#10;/XV2Z+B+nWHSDw26hc02R2h/Ptv0YP9dH08eeZ2IYVy9res1eCciUohElu+mjbp4+m9Hdx0zmEd5&#10;W0CTzRG2trJp2drKpmU9rZGzrFUlZk0Gh8tvcpDfvsVxYRuIunrovFPecOvyI+WrrRwnX5EWu2rl&#10;qLiV7h9mW1P77E9rWq7paW9vn7TbV68hAAAAAAAAAAAAAPCeWiwyerNuhEZxfHNT+3xPc5/UtFx7&#10;U2LE++eFan8lIgqRSVs2z8ic/8SxqiefKap+9Lv6totXj01cfmtixDsMw/Bjteojq0vrlj9VWP24&#10;n0RkMDk5lZXj5IP5uTL8lAXfTku/RCESWfpay/a1gKjrqbU/T89cMClQs9/38v5k5Th5ikZZuu3c&#10;0bN3zhozI14lr9Q7nP5X7yv67PacE28rRKzlh3MyFj6dEf+Ye+hu5zjpnbkn3uxt72S14oQ3NYTK&#10;JM2+fg4AAAAAAAAAAAAA6OJt5tpXhntnzvE37Rz3x93zIoZxrcqIX7HpnFEXKkSs5facE29fs6/4&#10;U73D6Z+gklfsnDVmxrZzR89O0ShLBzt0nxSo2f/zjMwFQhv0vngVvBMRRStltftmZ00+NCdr/E0J&#10;4e8rRax54GUSJavlJ76Yknbl7lljpk0P8d9FRHRI1zk+e0tOzhe1rVeOC1AfzpmbnS000Xf3Sknt&#10;fSWdltTe9vf2jvcwuaRpYJ8AAAAAAAAAAAAAALoLk0u9ylz7ynCLOy0jXy2tvbf7+MKIoB8Oz80e&#10;l61V53xe23JV9pacnEO6zvFERNND/HftnjVm2ueT065KUsl9ehCrSsSabk4If+/wnKxx+2ZnTY5S&#10;yOq8vdbr4F0wLkBz+L3xKTfXXzQ58o2s5Lsy/JQF/bl+fID60LoJKUuPzR8/6orokC8ZhuF5nmde&#10;P15399Rfj+wpN1kTb0kMf/f3WWPPiVfJK7tfz/M8s6a84ba+zgmVe/etSrBU0ipnu3rN94XnifFm&#10;HQAAAAAAAAAAAMDZhCfvslGFiLUEScVt3qz15s74NWUNt/E8/5ezE1Tyit3njZ12S2L4u+Uma+LU&#10;X4/s+dfxun/wPM8wDMNfGRPyReGC8enrJqQsHR+gPuRNPYIMP2XBG1nJd9VdNDnq3fEpt2QHaHL6&#10;cz2RFz3ee+IvEevvTI58846kiLf2tBmmrilruK3cZE0Ml0sbw+SSpjCZtEl43fWvtClMJmlSikUn&#10;3SmvszsClx0sXftdfdvFChFreT875aYb4sM+7OncE0ZrcrXZFttXfTKWtXnzORiG4WOVsupSoyWl&#10;r7U1FluMN3sCAAAAAAAAAAAAnE1qzFavstEYhayGYRjem7UyUd8ZbpXZFldmsiZ5aksjF7HWd8al&#10;3Do1yG/P7Tkn3r77SNnrvzZ3nPefCSn/FyiV6KQsa18SH75+SXz4erPTpWyyOcKarPawRqs9vMnq&#10;6PrXZg8TXieq5OW3JUWsmRrkt8fbz9CTAQfvAoZh+GnB/runBfvv7u+1+9oMk6/eV/RZtdkWGyKT&#10;tGydkTlntFad19s1W5ra53qzt7fBO1HX3fHeBO95HabRwjcm3u4NAAAAAAAAAAAAcCbjeZ7J05tG&#10;e7PW2zYzREQylvEqw93a1D6nt37wS+LD12dp1blzduZv/ba+7ZKsLTm5n09Ou2pSkN8fzyxVikXm&#10;BLGoIkElr/C2Pl/0u9XMYNnfZpg0Z0fe1mqzLVbMMM6vpqRf3lfoTtSP4F3k3X8aEVGgVKLzZl2r&#10;3RHcaLWHe7svAAAAAAAAAAAAwJmuwWqPaLM7g7xZGygVe5W1Enl/8/SWpo4+M+HRWnXel1PSrhAz&#10;jLPabIudvSNv2/42wyRvaxlswxK8F+hNGefvKvjJ5OJURET/zkr6u/CA1b68lZ18x0/TM87vqy9P&#10;f+54vyMp4q1nM+If2TIjc27pggkpYbKeH7jq7Tc7AAAAAAAAAAAAAGeD3jLRMJmkqXTBhJQtMzLn&#10;PpsR/8jtSRFve7tvX61mxgeoD/00PeP8N7KS7vJmvxkh2p3/ykr6BxGRycWpzt9V8FOB3pThbT2D&#10;yedWM/1VZrQkzd2Zv6Xd4QwgIvpbbOh/b0uKXOPt9REKWUOEQtbQYXdqr91f/ElP6+Qi7x6YSkQ0&#10;Pzxw8/zwwM3C+wdSY166P6/8ZU9r8/Sm0e5rAQAAAAAAAAAAAM5meR09B+8Pjox5cYRGcXyERnF8&#10;TljA1v7sK2d7z3DvT41+eUF44M/92fO2xIg1v7cazvm4uvm6doczYN7O/F9+nzXmnES1orw/+/jK&#10;4x3vVhcnLzKY05qt9tDBPKzeYoucuzN/i9CuJU4pq3ozO/nOgezV1x3y/bnjvbsb4kM/FDOM09Pc&#10;rhb99IHuCwAAAAAAAAAAAHCm2dXqOROVMIzjhriwDwe6b1/twmcE++/s754Mw/BvZiXfGauUVRN1&#10;tcmZuzN/S73FFjnQOj1pttpDiwzmNKuLk3ua/yN4LzKY02ZuP7o9ZtP+GuXG383pmw8VztqR91uH&#10;3akdjELabI6geTvzf6kwWROIiBgi/sOJqTf4S8T6gezXV7Bu4zjZQPYlIgqRSVsWRgT+4GluU4Pu&#10;wpJOc+pA9wYAAAAAAAAAAAA4UxQbzCN/aNAt9DS3MCLwh2CZpHWge9s5XtrbfF+taHqilYo7NkxM&#10;XcwQ8URE5SZr4ryd+b/o7I7AgezXXbvdETBrR95v6ZsPFSo3/m6O2bS/Zub2o9uLDOY0YQ0rLLx4&#10;d8F3O1r059ZabNE8EUNEVGgwp1+259jXNtfAQ2wiok6HU3PB7wU/HjOYRwljy+LD1s4I0fb7GwuB&#10;QsRaeptvsNgjBro3EdHS+LB1nsZ5IubF4poHfdkbAAAAAAAAAAAA4EzwYknNg0Je3F1PGaq36i32&#10;Xu9C76sVTW9mhGh3utd3zGAedf6ugp86HU7NQPckIrK5ONllewq/LjSY04m68uJaiy16R4v+3Et2&#10;H/u23e4IICJinRwvvnpf0WcnjNZkTxttb9HPXHawZC3H8wN6EKtQyAFd50RhTClizU9nxD82kP0E&#10;KrHIpBKxpp7mG6y+Be8XRgRtilbIaj3NbahqXlxrtkX7sj8AAAAAAAAAAADA6azWbIv+qKr5ek9z&#10;0QpZ7cKIII9dQ7zVW4arFouMSrHI7Mv+T2fEP+Z+A/cBXefES/cUftNTe5i+cDzPLj1Ysm5Hi/5c&#10;T/PHjZYR1+wr/tTJ8WL2sWOVT29p6pjbfdGcUO3W98en3LR2Qsqy8yMCf2qxOUIGUsyThVVPbGvu&#10;mO0+dn9q9MuRCln9QPZzF6GQNvQ052vPHjHLOJ/LjH/Y05yD5yWvltbe68v+AAAAAAAAAAAAAKez&#10;V0pr73PwvMTT3AujE/4pZj0/J9NbvWW4EfKes19vRSlkdQ+kRr/kPvZrc8d5TxVWPT6Q/VpsjpAL&#10;IgJ/XDshZdn741NumhOq/cvDZH9pap/3+LHKp9hqsy22+2ScUlb12ZS0q29MCP9gaXz4usVxYRvC&#10;5NKm/haSrzdlvlRS+4D7mIRhHHclR77R3708uTQy+Jue5uqtvf+Zgjf+Fhv637lh2i2e5t4pb7gV&#10;vd4BAAAAAAAAAADgbFTSaU59t7zhFk9z88ICfrk2JuQTX8/ordXMpVFBPWa//XFXcuQbYubkLwhe&#10;Kql9IF9vyuzvXmFyadPiuLANS+PD192YEP7BZ1PSro5Tyqq6r6s222LZTH9lfveJFWmxqwKlEl1/&#10;D3bH8Tx7y6HSd508L5axfz6d9qLIoO9DZNIWX/YW3JEc+ZbQIL87X3u8E3U9Afft7BG3e+olZHZx&#10;ygt2FfzYbLWH+noOAAAAAAAAAAAAwOmi2WoPPX9XwU9mF6fsPqcQsZa3s5NvZxjGYy7bHz21mmGJ&#10;uDuSIt/ydX8iohCZtOWiyMDvhfcylrE5eV58y6HSdwfaXl0QKJXoVqTFruo+numvymdH+6vzuk/8&#10;3mo4p7+HtNsdATzP/9Fkf01Zw237dJ2TLwgP/HGsVn1EGF8WH7a2v3v3JEElr7g4Mug7T3O+3PHe&#10;YXdqnzhW+eQrJbX3JakVZW9kJ9/laV25yZp4ye5j31pcLsVAzwIAAAAAAAAAAAA4XZidLuXFu499&#10;V2GyJniafyMr+a5EtaL85ZKa+1ceq1rZYXdqB3pWT3e8XxQZ9H28Sl450H27WxYf/kcmnaVV554f&#10;HvDTPl3n5DVlDbcJ4zzPM8KDUftjV6thevex0f6qPI93vH/f0HaR0elS97Wpi+dFPzfqFtxzpOy1&#10;JqsjTPiWo85ii3oov+L5MJmkae2ElGXNNkcoEZGIIdecsIC/9L3xxUujEx/w9JDVYoN55ED2y9eb&#10;MrO35uQ8VVj9+EP5Fc/XWWxRNyaEf7B2Qsoylojrvn6frnPy4v0lG3z9dgQAAAAAAAAAAABgOHE8&#10;zy4+ULJhv65zUvc5lohbPyF1yf8lhP+nzmKLeji/8rknC6ueGLc15/BA2rYQdbWz6T6mErGml0Yn&#10;PuBp/UDNCdNuFTHkIiJqtjlC105IXRYqkzQL+S9RV/eTJqsj7J4jZa/93Khb4E3ea3S61Jsa2i7s&#10;Pp7pr8pnoxWy2mCppNV9Qmd3BsZu2l/9aH7FMw0W20m3+7t4XpTT3pn9dGHVY0k/HihbVVi94tG0&#10;mGdG+imLhTV/zz3x706nS7N+YuqSULm0uclqDyMiStMoi+Siv7Zt8cUIjeL4v7OS/959PE9vGq2z&#10;OwL7s9cJoyV57o68LcK3OfelRL8SKpM0ExEtjQ9f9+nktGukLGPvft1Xda2XP5hX8eJAPwMAAAAA&#10;AAAAAADAcHsgr/yljXWti7qPS1nG/unktGtuiA/7kIgoVCZpvjcl6lWirq4gc3fkbTlhtCT35yyd&#10;3RGYpzeN7j7+76zkv4/QKI4P9DN4ohCJLCM1Xfl1k9UeFiaXNq2fmLqk0+nS/D33xL+FdSP9lMWP&#10;psU8s6qwekXijwfKny6seiynvTPbxfMi9/0aLLaIR/MrnondtL9aZ3eelEGHyCQtUQppHcPzPJV0&#10;mlOv21f8cU6HMbt7UVKWsU8L8tvNEzE2jpcVGcxpHY6uPx9YEhe2/p1xI26Vidg/erh/W9d6yaV7&#10;Cr9ZHBe64cOJI2+wuTiZfOPvViKi62NDP9owaeTiwfyhEXX9GcDV+4o++6K29Ur38W+mpl96SVTw&#10;t97swfE8O+XXI3sP6DonEhH9Z3zK/y1LCP9LW5wWmz3kw8rmG96raLi5pNNy0jcyT42Ke/yx9Lin&#10;ffksAAAAAAAAAAAAAKfa04VVjz1+rOop97GRGkXxTQkR7y+JD1sfLDv55m0iov9UNP7fjYdKPyAi&#10;mhioObD3vLFTWIb5S9cQT76pa730sj2FX7uPXRkd/MVnk9OuHoz+8d1dv7/4o/9WN/+NiMh2+Tky&#10;KcvaF+8v3vBRdfP13XNkm4uT3ZZzfM26yqalRERaibgjzU9ZJGMZG0PE/95qOMfB85LuZ2Rr1Tmf&#10;TB55bYpGWcrwPP/HZo8UVDz7amndvb0VGKuUVS+JC1u/JD5sfZJaUeY+Z3A4/dI3Hyqss9ijcudm&#10;Z43Vqo80W+2hYd/vayIienpU3GMr0uP+0mx+MJicLtUVewu//LmxfYEwds+IqNdWj01a7s316yob&#10;ly47WLqWqOvhsk9nxD/W23qe55lCgzldzDJOP7HI4CcRG5Qi1jwUvxQAAAAAAAAAAAAAQ4nnecbk&#10;4lSdDqfG4HT5uXhelKZRFvWVd64oqFz1TFH1o0RE6yakLF0SH77em/PuOVL22uvH6+4W3p8fHvDT&#10;F1PSr1SJRX9pKz4Y3L9YaL54cmiITNqS227Myt6akxOlkNYVzh+f7icRG9yvKTNaktZXNi1ZX9W0&#10;pNpsi+1t//tSol95NjP+ESnL2omI/gjeBZsbdfPfr2i8ycHxEgfHS+wcJ3XwvCROKa9aEh+2fmaI&#10;//aevrV4objmnw/lVzw/M8R/+28zx8wiIirtNKek/nyohIjo/fEpN92YEP7BgH86fbBznHTZwdK1&#10;H1c3X0dENFarOpI7d1xWX9cZHE6/lJ8OljbZHGFj/FVHD87JmiBhWcdQ1QkAAAAAAAAAAABwNnBw&#10;nGT81txDeXrT6HC5tLF0wfgUjUTc2dd1Y385fOSo3jSGiOhvsaH/XTshZdlQZrLvlzfcdPPh4+8R&#10;EZUumJAitLOZuf3o9h0t+nOfy4x/+KGRsc97upbjeXZ7i37m+sqmJVVma5yEYRxSlrVLWMYhYRnH&#10;zQkR780LD/jF/Rpx903mhwdunh8euLm/hfM8z3xY1XQDEdHylOjVwrjFxSmE1xFyaUN/9+0PKcva&#10;N0xMXZyiVpS+VFLzwNEO0xid3REYKJXoertuVVH1iiabI4yI6M3s5DsRugMAAAAAAAAAAAD0TcKy&#10;jjezk++c/tvRXY1We/iqouoVL4xO/Gdv17TZHEF5etNotVhkfCA1+qUVabGrvG1RM1ARij+zaYvL&#10;9UdmvXxE1OodBA+aUgAAIABJREFULfpzN1Q1L/5naswLnu7wZxmGOy9U++t5odpfvT2vzyezeiun&#10;w5hdaDCnJ6nkZQsjAn8Qxjn+zzOiFdLawTqvJyzDcE+MinuyauGkuEfSYp892tH1rUlPyoyWpNdK&#10;6+4hIpoe7L9rWrD/7qGuEQAAAAAAAAAAAOBscU6w/+/Tgvx2ExGtLq1bXm60JPa2/qjeNObRtNhn&#10;Ki+YGP94etxTQx26ExFFK2R/ZNOcWy5+YWTQpkSVvLzQYE739AzUgRq04P3Dyq673e8eEfW6iGFc&#10;wjhH/B9nJKsVJwbrvL4EySRtqzLiV8wK1f7W27ova1uvEBrh35YUsebUVAcAAAAAAAAAAABw9rg9&#10;KeJtIiIHz0u+rG29ore154Vqf306I/6xIJmk7dRUd3I2zfF/ZtYihnHdPSLqdSKiDVXNiwfrvEEJ&#10;3h0cJ/mkpuVaP7HIsDQ+bJ37nJhhnEREMQpZjVIsMg/GeYNpa1P7HKKuOi8ID/xxuOsBAAAAAAAA&#10;AAAAONMsjAj6QciCtzZ3Za6nE5VYZBLuehfqFCyLD1vrJxYZPq5uvs7BcZLBOG9QgvfNje3zW2yO&#10;kMVxYRu6N84PkIrbiYgy/JUFg3HWYLK6OPnvrYZziIimB/vt0krFHcNdEwAAAAAAAAAAAMCZRisV&#10;d5wT7Pc7EdGuFsN0q4uTD3dN3QkZtZBZCzQScef1caEftdgcIb80tc8bjLMGJXgXbsGfFer/l7Yu&#10;AZKuD3FFdMiXg3HWYNrdqp9m5bp+AaYE+e0d7noAAAAAAAAAAAAAzlRCxmrlOPmeNsPU4a6nOyGj&#10;DpBK2rvPCS3LB6vdjM/Be4fdqf22vvUSIiJPDyZVi0VGjVjUeXl08Fe+niVw8bxofWXjkt2t+mk8&#10;zzMD3Wdrc8cff/IwKchv/+BUBwAAAAAAAAAAAPC/Z1Kg5o+MVWjxPRA8zzO7W/XT1lc2LnHxvGhw&#10;qiO6PCr4K41Y1KkSsabuc8LDYb+ta7tE73D6+3qWz8H7l7UtV9g4XpakkpeFy6WN3ecZhuFfHpN4&#10;v79ErPf1LCKibU3ts7O25OQuPVi67pzfjv4+aduR/RUma8JA9jraYRwjvM7wO/1a4QAAAAAAAAAA&#10;AACcKTL8VX9krEc6jGMHske50ZI4aduR/ef8dvT3pQdL12Vtycnd1tQ+ezDq00rFHS+PSbyfYRi+&#10;+1yEQtaQqJKXWzlO3tfDYb3hc/D+a3PHeUSe73YX3JIY8a6v5xARfVDReOOCXQU/5+tNmcLYwfbO&#10;CZvq2y4cyH5mF6ckIpIwjCNWKa8ejBoBAAAAAAAAAAAA/hfFKeVVwoNLLS5OMZA9NjXoLjzY3jlB&#10;eJ+vN2Uu2FXw8wcVjTcORo29ZdXTgrvuehcyb1/4HLzXW+2RRERC4/yhdGNC+Ae1F06KviI6+KR+&#10;8bta9dMHsp/wnx+jlNWI2ZOfZAsAAAAAAAAAAAAA3hOzjDNWKasmGnjw3j3rvSI6+MvaCydF35gQ&#10;/sFg1Nibc4L9fyciqrfYIn3dy+fgvcFijyD689uAwdJmcwR5Gg+TS5seTYt9xn3shNGaPJAzhP/8&#10;YJmkdSDXAwAAAAAAAAAAAMCfgqSSNqKBB+9lRmuS+/sVabGrwuTSJk9re8qQB0ro815vsQ9/8F5v&#10;tUcGSMTtIzXKYl/3Enxb13rJHTkn3uppPlElL5exjE14f31c6EcDOcficimIiPwlokHpPw8AAAAA&#10;AAAAAADwv0wrFXUQDTx4/1ts6H+F1zKWsSWq5OU9rb095/jb39W3XTyQczxJ81MWaSXijgZr183m&#10;vvApeO90ODVGp0s90k9ZzDIM52sxgldL6+4tNZpTeJ5niIiMTpfa/UGob5c13G7jeBkRkULEWpbF&#10;h60dyDk2V9cenQ6XZjDqBgAAAAAAAAAAAPhfZnC4/IiIrC5OPpDrlyWErVWIWAsRkY3jZW+XNdwu&#10;zB3tMI4xOl1qIiKe55nSTkvKq6W19w5G3URELMNwaX7Kok6nS9PpcPqUGYt9uVhI/gMk4nZf9uku&#10;VC5p3lmrn/F0UfVjj4yMfXZ1ae3yVpsj+LakyDUfVjXd8NaJ+juEtZdEBn17wmhNLjLo0spMliQZ&#10;y9r8JWJ9mFzStDAi8AeFSGTp6ZwYpaymxmKLqbPYowazfgAAAAAAAAAAAID/RULWKvR674nF5VL8&#10;0KBb2GR1hOkdTn8bx8mSVIqyND9l0cWRQd99VtNyNRHRM0XVj7Y7nAE3xIV9+EFF442hMknzQyNj&#10;n3+2uPqRo3rTmCujg78YzPq1kq479hus9giNRNw50H18Ct6FXjeD3arl/pTol7+sbb3iiWNVTz5T&#10;VP0oEZGUZe3/OlH/j+5rP61puebTmpZrPO0TIBG3L40PW/ePEVH/ilfJK7vPZ/grC/a0GaY2WO0R&#10;HM+znu7a53meabI5wo7pTaPqrfbIBeEBP4fIpC2D8DEBAAAAAAAAAAAATnstNnvIz43tCyLl0voM&#10;f1VBqEzSzDAM330dx/Nsg9UWQUSU4a8q8LRXpcka//rxurvXVTYt7XA4tX2dbXC6/J4vrnno+eKa&#10;h9RikdHOcdKni6ofs3O8lIjo/tTol339fO78JWI9UVf2naJRlg50H9+Cd6sQvIt9Dt4bLLaI147X&#10;3VPcaRm5ral9tjAu/ADtnEva3z3bHc6A1cfrln9U3Xz9LzMy543Vqo+4z2f4df3nO3lebHZxSrVY&#10;ZCQi+qGhbeFPDe3nFxhMGQV6U0ab3flHk34xwzhvS4pY80R63JN4KCsAAAAAAAAAAACcrVps9pAn&#10;j1U/8U55w61Onv8jSw6Sitsy/VX5o/xUxy6ICPzxgojAH4mIzC5O6eJJRNR103P3/Y50GMfO25n/&#10;S4vNETKQeoQ2M+5m78jfdl6o9teRGkXx8pTo1eFyaeNA9hYIWbevfd59azVj6TpcKxV3+LIPEdGd&#10;uSfe/Lqu7TJf9/GkxeYImbU977efpmecPznIb58wnumvyiciStMoi9RikZHneea54pqHHy2ofKan&#10;vZw8L37jRP1dH1U1X//p5JHXzA8P3DwUNQMAAAAAAAAAAAAMl82NuvnX7Cv+1NNd6W12Z9D2Fv3M&#10;7S36mW+W1d/5XGb8w/9MjXlBLRYZR2oUxcWdlpFC9irY22aYcv6u/J/0Dpf/YNZpdLrU39W3Xfwd&#10;0cUnjNbkr6amX+7LflpJV9YtdHsZKJ+Cd53dEUjke6sZnueZIx2msb7s0ZcOh1O7trJxmXvwnuGv&#10;KohTyqrezE6+08FxkjtyTrz1fkXjTcK8SsSarowJ+SLDT1UQKBXrDE6X3942w5TfW/Xn1FnsURfs&#10;Kvjx5xmZC+aGBWwZytoBAAAAAAAAAAAATpUtTe1zL9hV8CNHxEYppHXnBPv/PiXIb6+fWGTQ2Z2B&#10;BQZTxhc1LVeaXJyKiOjh/MrnKkzWhDezRtz5VvaIO5YdLFkrdBsRrK1oXDbYoXt3uR3GLJ7nGU9t&#10;cLwlZN1C9j1QPgXvKRpFKdGf3wIMFMMw/KNpsc88mFf+os7u9OkD9eSB1OiXns9MeMh9LFgmaT02&#10;f/wojufZi34/9v3mpvb5REQylrGtyohfcVtS5Bqh/Yzg7hFRr3M8z752vO6eB46Wv1RlssYNRb0A&#10;AAAAAAAAAAAAw6HSZI0nInp1TOK9d4+Iet3TszH/nZX89zVl9betKKhcZeN42bvljbdUm22xn09O&#10;u+rY/PGjVGKRyX39mnEjbtNKxR0vldQ+MBQ1B0rFukfTYp/xJXQn+rO7i5B9DxTD8wOvI6/DOHrM&#10;lpyjH08aed21saGf+FIIEZGL50VHO4xjDug6J96Zc+JNjoj1dc8gqbjt6Yz4x25Piny7pzMnb8vd&#10;d6jdOJ6IKFWjKPlySvoVPTX/FzRYbBF6h8t/pJ+y2NcaAQAAAAAAAAAAAE4nRQZzmlYi6ohQyBp6&#10;W5evN2Veubfwi5JOSyoR0fgA9aF9s7MmixjG5Wn9Wyfq73j8WOVT7s/VHCiWiHszO/nOiYGaA2O0&#10;6qM9ndkfH1c3X/e3/cX/PTo3e8xorTpvoPv4dMd7mp+ySMoydgfHS3zZRyBiGFd2gCZnW3PH7AiF&#10;tGFRVPDG7AB1zkFd54QmqyMsQiFt+KS6+Vr3/5TzwwN+ytKqcw/oOicWdZrTpCxrV4pYc7RCVrsk&#10;Pmz9oqjgjTIRa+vpzC9rW64QQnc/sciw6ZyMC5PVihN91RqhkDVEKKjXXzoAAAAAAAAAAACAM1Ga&#10;n7LIm3WZ/qr876dlXDR+a84hg9Pld6jdOP6r2tbLr4oJ+dzT+juSI9+6MSH8g411rYvWVzYtqbXY&#10;os0uTmnnOGmaRlk0MVBzILfDmPVTY/v5wjVBUnHbtbGhn9Rb7JERcmnD+ED1oZx2Y/bGutZFnU6X&#10;JjtAkzNYn9vBcRIpy9i9/fw98emOdyKicVtyDl8TG/LpA6kxL/m0kZuZ249unxWi/e2JUXFPEnX9&#10;aUNuhzHrsqjgr+0cJ712X/EnG+taFxERKUSsJX/euMwktaKsv+fwPM9kb83JEfrLfzUl/fJF0cEb&#10;vbmW43n2t+aOWWKWcU4O9NvXW7gPAAAAAAAAAAAAcCawuTjZPp1hspPjxbNCtb95ajPjycba1kWX&#10;7y38iogoS6vOPTwna9xA2r6cMFqSR/9yOM/i4hRERIuigjd+MnnktVKWtW+sbV2UHaDOiVfJK4mI&#10;Vh6rWrmjpePc32aOmdXfc3ryYnHNg5/VtFx9eG72OF/28bmVS1aAOrfZ6gj1dR93qRpFiUYi6hTe&#10;x6vklZdFBX9NRCRlWfurYxLvlbOslYjI4uIUjxZUPjOQc35ubF8ghO73pUS/4m3oTkS0qUF34Zyd&#10;+Vtnbs/bXmOxxQzkfAAAAAAAAAAAAIDTSY3FFjNze972OTvzt25q0F3o7XWLooM33psS9SpR10NO&#10;hedp9teKgspVQuiuELGW1WMTl0tZ1i6cIYTuREQasajT117s3TXbHKFZAepcX/fxOXgfq1UdabLZ&#10;w3zdx93LoxPvT1TJy3ua95eI9e7vv69vu4jneaa/5zxfXPMQEdHEQM2B5zLjHyYicnK8V+13NtZ2&#10;3XF/ZXTwF960pgEAAAAAAAAAAAA43SWrFSeuiA7+kojo67rWy7y5RshUn89MeGhioOYA0Z/Za3/w&#10;PM98V992sftY9yzYXZJaXvby6MT7+3tOb5qs9rAs7WkQvGdpB/+Od41E3HlpVPA3nuZ4nmfWlNff&#10;ZuU4uTAmF7HW/v7Zwp5W/dSdrfoZRER/iw39r4RlHU1We1jGL4cKPq9puaq3a4/pTaO+qW+9lCXi&#10;ns6If6w/5wIAAAAAAAAAAACczp4eFf8YS8R9Xdd62TG9aVRvaz+rab4645dDBc1We6iEZR3XxYZ+&#10;TES0o0V/7t42w5T+nMswDC90OiHq6naypqzhtp5uur40KvgbjUTc6WluoJptjtAsrWr4g/fR/qq8&#10;FpsjxNd9+sLzPPN2Wf3t6ZsPFT6cX/mc+1ygVKzr737bW/QzhdeTAjX7iYgO6DonVpqs8VfvK/rs&#10;hgPFH25pap/r4Lg/HhxbZ7FFLT9StnrCttyDeofLf1lC+NpUjbLEh48FAAAAAAAAAAAAcFoZ6acs&#10;Xhoftk7vcPlP2JZ78N4jZa/WWWxRwryD4yRbmtrn3nCg+MNr9hV/Wmmyxu/XdU4i+jNrJSLa3twx&#10;s79nd896H8qveH7U5sPH1pTV9xjAD6YWmyNktFad5+s+XrVV6Y1GIu70k4gMvu7TF4Zh+Ei5tL7S&#10;ZIvvPjdSoyzu7346uzOQiEjKMvaxWvURIqKLIoO+33Pe2KlX7i36YkNV8+INVc2L/cQig59EbLBz&#10;nFRndwY6+a4/m5ge7L/ryVFxT/j4sQAAAAAAAAAAAABOO09lxD9+3GgdsatVP3318brl/z5R//dA&#10;qVgnZVm7weH0MzhdfkREiSp5+ZdT0q8Q+qJnadW5Upax2zleKmSw/THST1lcZrImuY9VmKwJEXJp&#10;w0Ae1tpf/hKRXi0WGX3dx+c73om6gu9T8W3DJVHB3x6Zlz12UVTwRoWItShFrHlakN/uFWmxq/q7&#10;l87uCCTq+kWQiVibMJ4doMk5PCd73GVRQV8TERmcLr9aiy262eYIdfK8eEKA5uDm6Znzd8wcfW6U&#10;QlY3eJ8OAAAAAAAAAAAA4PQQpZDV7Zg5+tyfp2csmBCgOejkeXGzzRFaa7FFC6H7oqjgjTlzs7Pd&#10;H0YqE7E24UZnIYPtj8fSYp+eFuS3WylizQoRa1kUFbzx6LzsMZdEBX87eJ/OM57nmcHqcMLwvO9f&#10;EvA8z5yKbxsG06W7j33zbX3bJZdFBX29ceqoRd3neZ5naiy2mDabM6jN7gjS2Z2BWom4Y26YdsuZ&#10;9lkBAAAAAAAAAAAABorneWZLU8fcDodTGygV64KkkrYgmbgtRiGr8ZSVLtpzbOPXdW2XXRoZ9M3X&#10;00Z59YDW08VgZd0+t5oh6moDMxj7nErCnznk602ZnuYZhuFjlfLqWCVVn9rKAAAAAAAAAAAAAE4f&#10;DMPw88IDfvF2fV6HaTTRnxnsmWSwsu5BaTWT227M6u8Taoeb8GcOJ4zWZIPD6Tfc9QAAAAAAAAAA&#10;AACc6QwOp5/Qo30grWaG0942w5TcdmPWYOzlc/BeaDClz92Zt+X7+raLBqOgUyVJrSgTXh/tMI0Z&#10;zloAAAAAAAAAAAAAzgZHOoxjhdfuGeyZ4Lv6tovn7szbUmgwpfu6l0/Be63ZFj13R/6WNrsz6OPq&#10;5us4nh+UO+hPhQXhAT8Lrw+3d44bzloAAAAAAAAAAAAAzgY57cZs4bV7Bnu643ie/bi6+bo2uzNo&#10;7o78LbVmW7Qv+w04KOd5nrnpUOn79VZ7JBFRldkWt6fNMNWXYk6l88MDfxJev1PecKuD4yTDWQ8A&#10;AAAAAAAAAADAmczBcZI15Q23Ce/dM9jT3e5Ww7Rqsy2WiKjeao+8+XDpezzPMwPdb8DB+9rKpmWb&#10;m9rnu499XN183UD3O9XiVfLK+WEBm4mIijstI9eU/fkLAQAAAAAAAAAAAAD983ZZw+0lnZZUIqL5&#10;YQGb41TyquGuyVvds+2fG9sXrKtsWjrQ/Rie7/9DWo1Olzruh/1V3Z9KGyQVtzVcNDlCwrKOgRZ0&#10;KhXoTRljfjl8lCNiAyTi9uPnTxgRJJO0DXddAAAAAAAAAAAAAGeSNpsjaMRPB4+3O5wBLBGXN2/c&#10;6FH+qmPDXZc37Bwnjfh+X0P3vDtQKtZVL5wUqxKLTP3dc0B3vL9X3nBz9yKIiNrszqDNjSffBX86&#10;y/BXFdycGPEeEVG7wxnwZGHVE8NdEwAAAAAAAAAAAMCZZmVh1cp2hzOAiOiWxIh3z5TQnYhoc2P7&#10;fE95t87uDHy/ovGmgezZ7+DdwXGSV0vr7u1pfm1l07KBFDJcnsuMf3iUn/IYEdFbZfV37G8zTBru&#10;mgAAAAAAAAAAAADOFPvbDJPeLqu/nYgow09Z8Gxm/CPDXVN/rK1s7DHTfqWk9r6BPB+038H7jhb9&#10;ubWWnp/o+l1928XNVntof/cdLgFSSfvmGZnz45SyKhdPovm78jd/V992sbfXd9idWhfPi4ayRgAA&#10;AAAAAAAAAIBTwcXzog67U+vt+u/q2y6evyt/s4snUZxSVrV5Rub8AKmkfShrHEzNVnvo9/W6i3qa&#10;r7HYYna26Gf0d99+B++bGnQX9jbv5HmxL03nh0OUQlb3y4zMeXFKWZXe4fK/ZPexb18tre3xrn53&#10;L5fW3n8mPVQWAAAAAAAAAAAAoCcfVzdf90pp7X3erH2lpPa+S3Yf+1bvcPnHKWVVv8zInBepkNUP&#10;dY2DaW1l0zInz4t7W9NXJu5Jv4P3Hxt0F/S15l8n6v4xkNvvh1OKRll6bP74UQ+mRr8oZhinxcUp&#10;vLmuQG/K2FTf/x88AAAAAAAAAAAAwOlmU73uwgK9KcObtRaXSyFmGOc/U2NeODZ//KgUjbJ0qOsb&#10;THaOk/77RN3f+1rnTSbeHcPzvNeLnRwvln21y8Z5Edh/ODH1hsVxYRv6W9DpoLTTnJKkVpSJGMbV&#10;19oRPx04bnRy6voLJ0UyDOP9DxMAAAAAAAAAAADgNMLzPBPx/b4GP4nYUHr+hJS+1rt4XlRmtCSd&#10;aYG74MPKphuWHCxZ39c6EUMu2+XTZd7kxYJ+3fHeaLWHexO6ExGtPFa10uJyeXXX+OkmRaMs9eaH&#10;aHa6lGVGa1Kj1R5+wmhNPhW1AQAAAAAAAAAAAAyF40bLiCabI6zMaEnyJtsVMYzrTA3dzU6XcmVh&#10;1Upv1rp4EjVa7eH92b9fwXu91Rbp7dpykzVxVWH1iv7sf6Yp7vx/9u4zMKoyfRv4fc70nklPSCck&#10;hCTU0DsKIiB2FHcVG1ZW14Ki6IqrKIpldbFiw4ZiR0DEAtJLqOm99zqT6eWc9wPvrCGmzCSZTOB/&#10;/b7InKfdRD5d8+Q+puE8EUNE9EdD60xf1wMAAAAAAAAAAADQW3806GYSEXFEbK7ePNzX9XjTsznl&#10;T5QYLbHuzq8yW4d4sr9HwTtLDOfJ/PV5lSuz9cYRnqw5n/xc23KJ6897Gz1/sy0AAAAAAAAAAADA&#10;YLG34c+Mc2dt83xf1uJNWTpj8vq8ypWerPGkzQyRh8G7WiTQezLfzvOiu44Xvs3zPOPJuvOBzu7Q&#10;tP+fU2myRviyHgAAAAAAAAAAAIC+qDT/mXG+lF/5sN7uUPuyHm/geJ6960TB2w6eF3qyTiMS6jyZ&#10;71Hw7unmRET7GnXTPyitu9XTdYPdq/lVD7TYHVrXZxvHi31ZDwAAAAAAAAAAAEBftM84m20O/1fz&#10;qx7wZT3e8GFp3S37G/XTPF2nFnp2Kd2j4D1ALGqSsIzVs5KIHjpd9HKFyRLp6brBqslqD3glv/LB&#10;9s/sPC/yVT0AAAAAAAAAAAAAfWXnzs04X8mvfLDZZvf3VT39rcJkiXzwVNErnq6TsqwlQCJq8mSN&#10;R8G7kGUcI9SKbM/KItLZnZrb0vPfv1BazqzPq1zZ5nCq2j+zcRxuvAMAAAAAAAAAAMB5q2PGqXc4&#10;1Z72Qh+seJ5nbkvPf1/vcHrcPmeEWp7t1R7vREQpGnmmp2uIiH6pa537TnHNnT3Nc/K84J4TBW8m&#10;7TyW83hGyXNGh1PRm/O8pcRoif1vYdU/Oj5HqxkAAAAAAAAAAAA4n3XW1eP1gqr7SoyWWF/U0xWj&#10;w6l4PKPkuaSdx3LuPVHwhpPnBT2tebu45q5f6lrn9ua8FI3C40zc4+B9rJ/yhKdrXB4+XfxSkcE8&#10;tLs526qbFr1VVHN3bpt5+PO5FY8l/5yetbW6aXFvz+xPdRZbyLy9Z3aZnJy841iYVFzji5oAAAAA&#10;AAAAAAAA+kOoVFzb8ZnJyckv2Zvxc73FFuyLmjraWt20eMTP6dnP51Y8lttmHv5mUc0926qbFnW3&#10;pshgHvrw6eKXenvmWK3nmbjHwfucYL/fPV3jYnRyipuP5X3E8XyX5+rsTk37z2Uma/TlB7J+WLw/&#10;c6svv1nR2R2a+fsydhYaLPGdjY/2U54a6JoAAAAAAAAAAAAA+stoP0WnGWeBwTxs/r7MnTq7Q9PZ&#10;+EAoMVpiL9uf+ePlB7J+KDdZo9qPddc+huN59uZjeR91dpnaXb3JxHvRakaRGSgWNXq6zmV/o37a&#10;loqGJV2NXxsZ+NXtsaHv+YuFze2f/1jTfNmInenZz+WUP251cpLent8bZqdTtnh/1tZTrcbRXc3p&#10;6h8lAAAAAAAAAAAAwPmgu8vFJ1sNYy4/kPWDxclJB7Imq5OTrM0pXz1iZ3r2tprmc262+4uFzbfH&#10;hr53TUTg112t/7Ki4br9jfppvT0/WCKqT1F73n7d4+CdZRhuQZj/Dk/XtfdkVukzdo77S78gIiKZ&#10;QGDemJawvPaySaE/T0+9ZHls6EaFgDUSEVk4Tro6s3TtqF+On/6truWivtTgLgfHC68/nPvF3kbd&#10;jO7mjfJTnh6IegAAAAAAAAAAAAC8YZRG0W3G+UeDbub1h3O+cHC8cCDq+bWu5eKRu46feSKz9FkL&#10;dzbwVwhY4/LY0I27ZqTOq71sUujGtITlMoHA3Nl6O8eJnswsfaYvNVwa6v8TwzC8p+s8Dt6JiG6P&#10;DX2vN+tcCg2W+A9K6m7tbo6IZe3zQrW73k1LuKNk4YTYu+LC3maJOCKivDZz4sV7M35dejhns7d6&#10;C/E8z2yvaVo49tcTJ3rqMS9hGetwlSzXG3UAAAAAAAAAAAAADIQktTxHzDK27ub8UN10+bhfTxzf&#10;UdO8gOd5xht11FtswUsP52yeuzfjl3yDOYGIiCXi7ooLe7t04cSYd9MS7pgbov1FxLL27vZ5v6T2&#10;tiKjpdt3jvbk9rjeZeEMz3sc1hPP80zSz+k5eW3mxN4cSkQULhVXFy4YH9/VtxGdOd1qGPXPU0X/&#10;2dOgm9V+ny8nJ103LVCz3/Ws0WoPJCIKlPSuJc7BRt2UVRml6/Y16qa7M//G6OBPPp4w/KbenAUA&#10;AAAAAAAAAAAwWNx4JPeTT8vr/+7O3BmBmr3rRsaumhygPtSbsxqstiCGGL59jruvQTf9+sM5X1Rb&#10;bOGuZ7OCNHteGz30/pF+yjPu7m1yOOXxPx0rrLHYwnpTGxHRcJUsN/uStBG9ufEuWLNmjccHMgxD&#10;Vicv2VXXMs/jxf9fm8Op0oiEuqmBmoPurgmViuuWRYd8nKJRZB5tbpuoszv92hxO1cdldcukLGuZ&#10;HKA+xDAMb3Jy8pG7jp/5pKzuxkydKUVnd2jELGPXiAR6AcNwHfd18ryg0GAe9lt960WrM0vXPpJR&#10;8mK5yRrtbl0fT0hcFioV17k7HwAAAAAAAAAAAGAwilNKS94prrnLnbllJmv0+yW1t51qNYxhGYYT&#10;sYzdTyxsZTsJqu0cJyo0mIf9Utcy7+2i6rtXZ5Q+90p+1UN3Dw1/Wy4UmDieZ9fnVa686VjuJ3qH&#10;U0NEFCPedvTtAAAgAElEQVSXlL6XlnD7utTYVaEyiUf566v5VQ98V910pSdrOno8Keq5yYGaXn2p&#10;0Ksb70Rnv42I2Hak0sbx4l5tQEQpanlmxiVpqb1Za3Y6ZS/lVT68LrdileuNtIvC/LdtmpC4zF8s&#10;ak5vbku7eO+ZX3V25//etCtgyBmrkJaESyXVREQc8azJwclz20zDe/tW27khfr/smjGy119AAAAA&#10;AAAAAAAAAAwmc/8488uv9a0X92atXMCahqvkuXIha2Lp7CXoaos1vMRoiXXyJHDN04gEul9njLw4&#10;zV+V3mS1Byw7lrdpe03zQtcejw2PfP6hxIiXPemY0l7qz+kZmXpTSm/WEhGJWcZWtWjSkN52Vel1&#10;8E5EdP3hnC++rGi4rrfrxSxjM145TSFkGUdv9ygymIdedzjny+MthnFERFFySfmWSUlLJgaojxxr&#10;bhs/f1/Gzmabw7+3+/dk14zUeXNDtL94a38AAAAAAAAAAACAgbSrtmXeJfsyfvbW/gFiYdPO6anz&#10;0/xV6Yeb9JOuO5zzZbnJGkVENE6rPL5lUtKSOKWsuLf7OzheKP92v8nO86Le7nF9ZNAXmyclLe3t&#10;+l69XNVleWzoxr6st3G8uNhojuvLHkOVsqIDs0dPXREfvoGIqNxkjZq++/S+1wuq7kvTKtP3zx49&#10;LVImqejLGV25JET788XBfr96Y28AAAAAAAAAAAAAX5gb4vfLJSFarwTvkTJJxf7Zo6eN0yqPv1ZQ&#10;df/03af3uUL3f8SH//fA7NFT+xK6ExEVGc1D+xK6ExEtjwvrU/bdp+B9drDf7hFqeXZf9sjWm0b0&#10;ZT0RkUTAWv87Jv4fX09OukYtFOjtPC+6/1TRa9ceyvkqXCauPjhn9JSRGoXbjffdES2XlH0yMfHG&#10;3jTWBwAAAAAAAAAAABisGIbhP5mYeGO0XFLWn/uO1CjOHJwzekqYTFxzzaGcr/95qug/Dp4XakQC&#10;3TeTR1z9+pj4+yQC1trXc/qaOY9Qy7NnBWn29GWPPgXvLMNwjw2PfL4ve/RH8O5ydUTQNyfnjh0z&#10;Tqs8TkT0TVXj1Wm/nki387zoyEVjJt4XH/56f5wTJBE17JqROi9IIm7oj/0AAAAAAAAAAAAABpMg&#10;ifj/Z6CifslA7x825LUjF42ZaOM4cdqvJ9K/rWq8iogoTatMP3Hx2LFXRQR+2x/nEPU9c358eORz&#10;LHO2P31v9Sl4JyK6PjL4i1iFtKS3681OTtbXGtqLU8qKD8wePdUVshcaLPHTfj+1v8RoiX1tTPz9&#10;P01PuTRUKq7t7f4qoaBt5/SU+QkqeX7/VQ0AAAAAAAAAAAAwuCSo5Pk/TU+5VCUUtPV2j1CpuHbn&#10;9JT5/xk99J/FRnPc9N2n9xUaLPFERPfFh7++f/boaX1tLdORxclJe7s2TiEtvi4y+Mu+1tDn4F3I&#10;Mo5HEyNf6O36mUGaP/paQ0cSAWt9bUz8/R+OT7hFwJCz2mILn7H79N4TLW1j54f678yYNy71/mFD&#10;XpOwjEe/tiBhGevWqcmLx2pVJ/q7ZgAAAAAAAAAAAIDBZpxWdfyHqcmXi1nG5sk6CctY7x825LWM&#10;eeNSLwn1//lES9vYGbtP76222MKFDOP4aHzCza+Nib+/P1rLdNSXzPnR4ZEvCFnG0dcaGJ7ve4ty&#10;q5OTxO44WlJjsYV5sm5eiHbXzukp873ZJ/2nmuZLrz2U/ZXRySnUQoF++/SUhdMCNfuJiCpN1oi1&#10;OeWr3yupvd3B88Lu9hGzjO2LSUnXXzkk8Dtv1QoAAAAAAAAAAAAwGH1X1Xjl9YdzvrBxvLi7eSKG&#10;sd8WG/r+6qSotRFySSUR0b4G3fRF+zO36R1OtULAGr+eMuKa+aH+O71VK8/zzPx9mTt31bXM82Rd&#10;uFRcXbxgQlx/fBkgWLNmTV/3ICHLOBmG+F11LZf0OJdhHMtiQjYtiw75+NXRQx8UsqyzzwV0Y5hK&#10;VjgvRLvr++qmK1vsDv8vKhqWpmmV6fFKWZFaJNQvCg/YfmN0yKcOjhdaOE7WaLUH8USMa72fSNj6&#10;z4Qh/9k8cfjS8f7qY96sFQAAAAAAAAAAAGAwSlLLc2+PDX1fxLL2TJ0pxcL92c5FwJAzVaPIvCYi&#10;6OvNk5KW/j065DO1SKgnIvq5tvmSRQeythmdnDJYIqr/ZcbIeTOC/PZ6s1aGYei6yKAtAWJhc7hM&#10;XJOpM6VybnR/eTo5+qlpQWcvbfe5hv648U5EZHA4lTHbj5Q22RwB3c2LkEkqKxZNjOyXQz1QZDAP&#10;nb8vY2ehwRIvYhj75knDl14dEfRNx3kmh1N+stUwJr3FkMYScTfHhHykEgl73cMIAAAAAAAAAAAA&#10;4ELSZneoPiqtu5kjYtO0yvQxfsqTcqHA1HHeN5UNVy89nLvZzvOieKW0cOf01PlDlbKiga43Ytvh&#10;yiqzbUh3cwLEwqayhROjFUKBsT/O7LfgnYjo4dPFL72cX/lQd3NGahRnTs8bN6rfDvVAvcUWvHB/&#10;5nZXqP7B+IRbl8WEbvJFLQAAAAAAAAAAAAAXqk2ltctuPZb/AUfEjteqjm2fnrwwSCJu8EUtI3cd&#10;P5OhM6Z2N+fhhIiX1o+KW9lfZ/b55artLYsJ6THE9hcLm/vzTE8ES8X1u2eNmj0vRLuLI2JvPpb/&#10;0RuF1ff6qh4AAAAAAAAAAACAC82bhdX33Hws/yOOiL0kRPvz7lkjZ/sqdCdyL5N2J9v2RL8G76ka&#10;RcY4rfJ4d3P8xSKfBe9EREqhwPD91BFXzAn2+52IaMXJwg3fVzVe4cuaAAAAAAAAAAAAAC4E31c1&#10;XnHvycI3iIguCvb77bupI67sr/YtvdVT8J6mVaanaBSZ/XlmvwbvRETLorv/ZiBWIS3p7zM9JRMI&#10;zFunJi+eFqjeT0T09yO5n55pNYz0dV0AAAAAAAAAAAAA56szrYaRfz+S+ykR0fRAzb4fpiZfLhMI&#10;zL6uK04hK+5uvL9vuxN5IXhfGhW8WcQw9q7Gx/srj/X3mb2hEAqM26elLJzgrzpqdHKKyw9k/dBg&#10;tQX5ui4AAAAAAAAAAACA802D1RZ0+YGsH4xOTjHRX3Vk+7Tkhb6+6e6SplWmdzUmYhj70sjgzf19&#10;Zr8H74ESUeNl4QE/djU+XqsaFME7EZFaJNTvnJ4yf4yf8mSpyRpzzcGcr20cJ/Z1XQAAAAAAAAAA&#10;AADnCxvHia85mPN1qckaM8ZPeXLn9NT5KpGwzdd1uYz37zqTXhwesDVAImrq7zP7PXgn6vpqvr9Y&#10;2DwYWs20pxWLWnbNSJ2XrJZn7W3UzVhxonADz/OMr+sCAAAAAAAAAAAAGOx4nmdWnCjcsLdRNyNF&#10;Lc/cNSN1np9Y2OrrutqLU0iLu+rzflNMyMfeONMrwXtXV/dnBfntYRiG98aZfREoETX+OnPkxbEK&#10;acnGktrlGwqrV/i6JgAAAAAAAAAAAIDBbkNh9YqNJbXLYxXSkl9mjpwbKBE1+rqmjhiG4WcF+e3p&#10;bGy81jut0b0SvIdIxXVChnF0fL4yMWK9N87rD6FSce2OaSkLtCJhywOni179ta7lYl/XBAAAAAAA&#10;AAAAADBY/VLXMveB00WvakXClp+mp1waKhXX+rqmrjycGPFSx2dChnGESMV13jjPK8G7gGGc4TJx&#10;dftnc4L9fp8UoD7sjfP6y3C1PPebKSOuJiJacihnS0GbeZivawIAAAAAAAAAAAAYbArazMOWHMrZ&#10;QkT07ZQRVyWq5Hm+rqk7kwPUh2YHaXa3fzZEJq5iGYbzxnleCd6JiCJlkor2n1cnRa311ln9aXaw&#10;3+6XRw19qMXu0F53OOdLvGwVAAAAAAAAAAAA4E82jhMvOZy9pdXu8Htl1NAHZwV33sZlsOmYUUfK&#10;z82w+5PXgvcIuaTS9ee/RwV/2vHbhMHsvvjw168eEvjNyVbDmJfyKh/2dT0AAAAAAAAAAAAAg8X6&#10;vMqVp1qNo68eEvjNP+LD/+vretw1J9jv979FBX/m+hwh+zPD7m9ev/G+Ij58w6YJicsG40tVu8Iw&#10;DP/OuGF3hknFNc9klz9ZarTE+LomAAAAAAAAAAAAAF8rNVpinskuezJcKq5+Z9ywO8+33PfjCYk3&#10;rYgP30Dk3RvvgjVr1nhl45w204jJAepD61JjH2PPox++i1woMMcppcWfldf/zehwKheHB/zo65oA&#10;AAAAAAAAAAAAfOnhM8UvHWsxjN80IXHZWK3qhK/r8RTDMPylodqdDDF8iFRcPzFAfcQr5/C8dzJx&#10;o8OpUAgFRq9sPkB4nmfm7s34pdBgji9dODHG1/UAAAAAAAAAAAAA+FL09iNlCUpZ/q4ZqfPOp9vu&#10;nfFmhu214P1C0Wi1B8oErPl8/xIBAAAAAAAAAAAAoK+MDqfC4uSkARJRk69rGcy81uP9QhEoETXW&#10;WWwh63LLV51sMYzxdT0AAAAAAAAAAAAAA+1ki2HMutzyVfVWezBC956dl8H76VbDqCsPZH23Lrd8&#10;VbPN7u/t81rtDr/HMkqffyKz9FlvnwUAAAAAAAAAAAAw2KzOLFn7WEbp8zq7Q+Pts5qs9oDnc8of&#10;u+JA1venWw2jvH2eN5xXrWbqLLaQJzNLn3mvpPZ2noghIpIJWPOy6JBNq4ZHrotWSMu8ca7Z6ZQp&#10;vj1gZBniqhdNCg+Wiuu9cQ4AAAAAAAAAAADAYFNvsQWHbztczfPEGK+appAKWIs3zikzWqLX5Vas&#10;2lRWt8zs5GRERCwRd3tc6Hv/To75V4hUXOeNc73hvLjxbnFy0hdyKx4d9tOxgo0ltctdoTsRkdnJ&#10;yd4urrnr5fzKh7x1vkwgMCeoZPlOngQ/1jRf5q1zAAAAAAAAAAAAAAabrdVNi508CRJV8jxvhe5E&#10;ROvzKle+XVxzlyt0JyLiiNh3i2vvGPbTsYIXcysesTg5qbfO70/nRfD+ZlH1PS/kVjza5nCqupqz&#10;t0E3w5s1zAry2zMQ5wAAAAAAAAAAAAAMJnsbz2ais4I1e7x5zr5G3fSuxtocTtW63IpVbxZV3+PN&#10;GvrLeRG8P5gQ8Ur1ZZPCv5yUdN1Ef9WRzuac0RlHttocft6qYU6w3+9ERH80tM701hkAAAAAAAAA&#10;AAAAg80fDbqZRH9mpN7QYrNrM3TG1M7GJvqrjnw5Kem6mssmhT2YEPGKt2roT+dF8E5EJBWwliWR&#10;QVs+Gp94c2fjPBFzsEk/xVvnzw7W7CYiKjNZoytMlkhvnQMAAAAAAAAAAAAwWJSbLFHlJmsU0Z9d&#10;QbzhQKN+avsW4+1tmpC4bElk0BaJgLV66/z+NiiCdxvHiQ0Op9KducPV8twpAeqDnY3VWGxh/VvZ&#10;n4Ik4oaRGsUZIqJjzYbx3joHAAAAAAAAAAAAYLA41tw2noholEZxOlAiavTWObUWW2hnz6cGqA8k&#10;quR57uxhcDiVNo4T929lvePz4L3CZImc+vupA8UGc5y7a66OCPym4zOlUGC4NiLwq/6t7lyuX6VI&#10;b2lL8+Y5AAAAAAAAAAAAAINBeoshjci7bWaIiK6NDPpKIWCNHZ93lgV3pchgHjrt99P7B0PHEp8H&#10;7/eeKHwjvcWQxjAM7+6ardVNizs+WxYdskktEur7t7pzzQjS7CVC8A4AAAAAAAAAAAD/N6Q3n81C&#10;pwdp9nnzHI1IqFsWE7Kp4/POsuCuMET8sZa28StOFm3o3+o859PgvdXm8PuxpvkyIqIzrYaRHcer&#10;zNYhjVZ7YPtn+xt101zN/Nu7Nz78De9VelaaVplORHSq1Tja22cBAAAAAAAAAAAA+JorCx2vVR3z&#10;9lmdZbx7GnSzDjTqprZ/1mi1B1abreEd57pezrq1ummxzu7QeK/Snvk0eJcKWIvrz2uyy9a077/z&#10;Y3XTZVHbjpSXGi0xrmelRkvMYxklz3fc56Jgv9+S1PIcb9cbIZNUBklEDQ1We1CD1Rbk7fMAAAAA&#10;AAAAAAAAfKXeYgtutNkDgyWi+iEycZW3zxuhVmR31tJmVUbJuvY5cYnREhu57UjFj9VNl7me2ThO&#10;vCa7bI3rs5T9M3v2BaEvD5ewjHVOsN/vv9e3zik0WOLH/3ry2Kujhz6QpJLl7GloncURsTwR81Fp&#10;7c2bSuuW7WnQzepsnxSNIvM/+ZX/zG0zD8/Rm5Jy2kxJertDrREJdWqRQK8WCvUBEmHTkoigLUuj&#10;gjcrhIK/9ApyB8Mw/FCFtKjBag/KbzMnBEnEDX36AQAAAAAAAAAAAAAMUgUG8zAiojiFtNiTVuEd&#10;GRxO5Rfl9ddvqWxY0mR1BOgdDrXe7lTr7A6NWiTUJ6nkOUlqec5wlSw3VaPI+L2+dU779fsb9dNi&#10;dxwtmRWk2XNzTMhHSWp5DkfE/tGgm5mmVabntJmTHjhV9GqhwRJPdLYfvZhlbH372/cNw/O9/nn1&#10;i+MtbePSfj2Z3tW4iGHsdp4X9dd5aqFAf1NMyMd3xYW9naxRZHm6fvae07v3NOhm/TIjde7FIdpf&#10;+6suAAAAAAAAAAAAgMHkl7qWufP2ZuyaHaTZ/fusUXN6XnGuLJ0x+e3imrs+Lq27Se9wqvurrp4y&#10;4+MXjxk3Vqs60V/n9YbPWs3o7A7NJ2V1N67Pq1wpZBhHV/P6M3QnItI7nOoNhdUrUnYdz3w6q+wp&#10;nucZT9a72uNYOU7Sn3UBAAAAAAAAAAAADCZW59kMtH3LcHfwPM88nVX2VMqu45kbCqtX9GfoTtR9&#10;ZixkGMeLeZWPfFJWd6Mv+7wPeKuZGrM1bHVm6drPy+tvsHK8T8PrNdllawwOp/LFkbGPuPurEhKW&#10;tRIRWZ2+rR0AAAAAAAAAAADAm1yXj12ZqDt4nmdWnilZ/3J+5UPeq6xrDp4XflnRcN2XFQ3XSVjG&#10;ekNU8OdrU2JWh8kkNQNZx4DeeD/e0jZu+M703A9L627xdeju8lJ+5cP3nCh8k+N5t34Wrm932r8I&#10;FgAAAAAAAAAAAOBCY+N4MZH7N945nmfvPlH4lq9C946sHC/5sLTuluE703OPt7SNG8izByx4t3Oc&#10;6PIDWT/0968V9Ie3i2vuui09/3132s643oaLVjMAAAAAAAAAAABwIXNloO4E7zzPM7cey//gneKa&#10;O71fmWf0Dqf68gNZP9g5rl/bmndnwIJ3Ecvab48Ne2+gzvOEhGWsl4UF/OhOuxmJgDnbamaQ3NgH&#10;AAAAAAAAAAAA8AZXu213Ws0wDMNfFu7/o4Rl3G5LM5CWx4ZtFLGsfaDOG9BWM6uTItc+khjxIkPk&#10;Vj/1geAvFjb/NnPkRVdFBH7rznzXjXe0mgEAAAAAAAAAAIALmSsDdbfVzNURQd/8OnPkxVqRsMW7&#10;lbmPIeIfSYx48fGkyOcG8twBDd5FLGt/YWTcoyfnjh2zIj58Q5hUPKAN7TuKlkvKDswePXVqoOaA&#10;u2tc/8jwclUAAAAAAAAAAAC4kP2v1QzrXvBORDQtULP/wJzRU6PlkjLvVdazMKm4ZkV8+IaTc8eO&#10;eWFk3KMDedudaICDd5dRfsrT/x0T/4+qRROHFF06fmiwRFQ/kOcLGHJeER7w/aE5oycPV8tzPVnr&#10;+rUK9HgHAAAAAAAAAACAC5mr3bar/ba7ktTynENzRk++IjzgewFDTu9U17kQiaiu6NLxQ6sWTRzy&#10;3zHx/xjlpzw9kOe7+CR4d2EYhv+jQTez3moPdj0TMYx9UZj/trkhfr8QEf0tKvizIImoobt9Lg8P&#10;+GG0n+JUT/8TY+SS0mdTYp4oXzgx6rupyVeGySQe37h33XgXMMyA/oMBAAAAAAAAAAAAGEiuvNWT&#10;G+8uYTJJzXdTk68sXzgx6pnk6Cd7ugEvYMg52k9x6vLwgB+6mxckETX8LSr4MyKieSHaXYvC/LeJ&#10;GOZ/t9nrrPaQvY26Ge68z9ObhL48nIjo6eyyp1x/viUm5MOXRsU97C8WNe9v1E37pa517vOpMY99&#10;OD7hlp9rWy75uKzupu+qmq508Pw5dfuJhK3fzx13hdnplJ1sMYxJbzGkmZxOuVwgMCmEAqNcwJrC&#10;ZeLq6YGafSzDcH2pt8FqDyIiStHIM/uyDwAAAAAAAAAAAMBglqJWZBIRtb847alwmaT6iRHRzz6e&#10;FPXcvkbd9GqzLdzk5ORGh1PhynDTtMr0MVrlSZlAYF52NG9Txz2EDOO4ckjAdzdFh3x8Saj25xqL&#10;Leyz8vq//WtE1L+nBmoONNvs/g+fLn7pw9K6W4iIns4qe+rmmNCPev0X7wcMz/su+Dc5nHLFdweM&#10;REQ3RAV//umExL+7vongeJ59MrP0mYcTI17SikX/a8b/bHbZE09mlT3Tca8jF42eOMFffdTbNY//&#10;9cSx9BZDWuWiiRFDZJIqb58HAAAAAAAAAAAA4AuVJmtE5PYjFeO1qmNHLx4zwdvnHW3WT5j426kj&#10;HZ8/mxLzxOqkqLWuz802u//LeZUPPZMS86TrojXH8+yNR/M++by8/gYiItNVU+UygcDs7Zq74tNW&#10;MxwRqxQKDEREt8WGvt/++j/LMNza1NjV7UN3IqKHEiNejpFLSjvu9UJu5aPertfgcCpPthrGBIpF&#10;jeFScbW3zwMAAAAAAAAAAADwlSEycVWAWNh0orVtrNHhVHj7vHW5Fas6PotVSEseSoh4uf0zf7Go&#10;eW1q7Or23U1YhuFujQn5gIhIJRS0OXkSeLve7vg0eFcKBQbXDy1SJqlwZ41MIDD/a0T0vzs+/66q&#10;8coaszWsv2ts70iTfqKTJ8FoP8UpX/cIAgAAAAAAAAAAAPAmhmH40X7KU06eBEea2yZ686waszXs&#10;+6qmKzo+/9eIqH+73rvZk0j52Yz5oYSIl10Xvn3Fp8E7EdFTI6Ke/nzi8Bv0Dofa3TVndMaRHZ/x&#10;RMzv9a1z+re6c+1v1E8jIhrtpzzlelZhskR680wAAAAAAAAAAACAgdQ+83RlofsbddO8eebv9a1z&#10;eCKm4/MzrX/NgruitzvVn08cfsO/RkT95eL2QPN58M4wDL80KnjzOK3quDvzbRwn/rSs/u+djZUY&#10;LbH9W925XP+4RvspThER8TzP7Kxtme/NMwEAAAAAAAAAAAAG0k+1LZfyPM8Q/ZmFejt4LzZa4jp7&#10;/ml5/d/tHCdyZ480f1X60qjgzYOhW4nPg3dPVJut4Y+cKXmx0WYP7GzcwZPQW2c7OF54qEk/mejP&#10;b3naHE5Vps6Y4q0zAQAAAAAAAAAAAAZaps6YYnA4lUR/ZqGHmtomOzjea/lrVz3ZG6z2oEfOlLzo&#10;7Tbj/W3QB+88zzO761tnLzmUvSV6+9Gy1wqq7u9q7jCltMBbdZzWGUYZnZxCwjLWRJU8j4iozmIP&#10;KTVZY7x1JgAAAAAAAAAAAMBAKzVaYuqs9hAiokSVLE/CMlaDw6k8ozO43fbFU/FKaWFXY/8pqPpn&#10;1Paj5UsOZW/ZU986y3UbfzAb9MG7nedFbxZV3/NVZeO1Dr7rb1QEDDmnB2n2easOV3/3VI0iQ8gy&#10;DiKiOqstpMxoifbWmQAAAAAAAAAAAAADrcxkja612EKJiEQsa0/RKDKJ/sxIvWFGkGYvS8R1Ne7g&#10;eeFXlY3XvllUfU93OfFgMeiDdzHL2jZPTFp6Z1zYO93NuzE65JMoubTcW3W4ehjNDdH+4npWZDAP&#10;rTRbI7x1JgAAAAAAAAAAAMBAqzJbhxQb/uy57spE9zXqpnvrzCi5tPzG6JBPuptzZ1zYO59PTLpB&#10;xLJ2b9XRXwZ98E5EJGQZx9vjht21bVryojiFtLjj+FVDAr99a+ywu711fpXZOmRbdfMiAUPOu4eG&#10;veV6vrdBN0MtEuq9dS4AAAAAAAAAAADAQFMJBW1/NLTOdH2+Z2jYmwKGnNtrmhdWma1DvHXu2+OG&#10;3XXVkMBvOz4fqpAWbZuWvOjtccPucnUjGewYnvf5C149wvM8c6hJP/lEq2GsgGGcMwI1e5M1iixv&#10;nrk8PX/jeyW1ty+JCNry5eSk64iImqz2gIhtRyrHaJUnD84ZPcWb5wMAAAAAAAAAAAAMlMm/nTx0&#10;WmccVbloYoS/WNRMRLTkUPaWryobr10eG7rx3bSEO7x5fpbOmLy3UTfDyfOCsX7KE5MD1IcYhjmv&#10;guxB3wunI4Zh+CmBmoNTAjUHB+K8HL0p6YOS2luJiO4fFv6a6/n7JbW3WThOGiIR1Q1EHQAAAAAA&#10;AAAAAAADIUQqrjM3t8neL6m9bWVi5HoiovuHDXntq8rGa98vqb3twYSIV4ar5bneOj9Zo8jy9mVr&#10;bzsvWs340uMZJc9xRGyaVpk+OUB9iIjIyfOCN4uq7yE6+4/QtxUCAAAAAAAAAAAA9J8Q6dnLxm8W&#10;Vt/j5HkBEdGUAPXBcVrlcY6IfTyz5DnfVjj4IXjvxsFG3ZTvq5uuIDr7jY7r1xm2VTctKjNZo4mI&#10;QqXiWl/WCAAAAAAAAAAAANCfXJlnqckas72meSHR2U4k9w8b8hoR0XdVTVceatJP9mWNgx2C9y7w&#10;PM88mlHyAtHZf2hLIoO2uMb+W1j9D9efXd/+AAAAAAAAAAAAAFwIQiR/dvn4b0HV/7LQJRFBW1yt&#10;tx89U/ICz/OML+o7HyB478L2muaF+xv104iI7h4a9paYZW1ERNl644jf6lsvcs1r/48QAAAAAAAA&#10;AAAA4HzX/rLxr/WtF+foTUlERBIBa717aPhbRET7GnXTd9Q2L/BVjYNdt8G7g+OFDo4/717A2ldO&#10;nhesyihZR0QkZhnbnXFh77jG3iisvrf93FCpCK1mAAAAAAAAAAAA4ILRsb12+0z0rqFhb4tZxkZE&#10;tOpMyTpXD/j/S9zJzbsN3h8+U/zS/8Uf3MeldTdl6U3JREQPDIt41fUC1RabXbuptG5Z+7l4uSoA&#10;AAAAAAAAAABcSDpmnpvK6pa12Oxa19g/hw35DxFRpt6U8klZ3Y2+qNGXHDwvXHmmeH13c7oM3t8r&#10;rrn9veKa2yUC1tr/pQ1eZ1oNI/95qug/RETTAtX7n0mJftI1tuJk0Qajk1O0n4/gHQAAAAAAAAAA&#10;ALnhUCYAACAASURBVC4krj7uLgaHU/mPk0X/dX1+NiXmiWmB6v1ERPefLHotQ2dMHegafUkqYC3v&#10;Ftfc8X5J7W1dzek0eP+joXXm3ScK39KKRS3eK2/wqTBZIhfsz9yhdzjVwRJR/ZeTkq4TsaydiGhz&#10;ef3Sz8vrb2g/Xy0U6JVCgcE31QIAAAAAAAAAAAD0P6VQYFALBfr2zz4rr//bF+X11xMRiVjW/sWk&#10;pOuDJaJ6vcOpvnRfxk+VJmuEb6r1Da1Y2HL38YK39ja0zuhs/C/Be6nREnP1wexvHDwv9BcLm71f&#10;4uDQanP4LdiXuaPKbBvCEnFfTEq6PlwmqSYiKjdZou4+UfBWxzWTAtSHB75SAAAAAAAAAAAAAO9h&#10;GIafGKA60vH5XScK3i43WaKIiIbIJFVfTEq6niXiqsy2IQv2Z+7Q2R2aga/WN/zFomY7z4uuOpj9&#10;banREtNx/C/B+7vFNXc02RwBRGdT+wGo0eesTk5y1cGsbzP1phQiorWpMatnB/vtJjr7otWbjuZ9&#10;rLM7//KPxvXrFAAAAAAAAAAAAAAXkmmBmr9knzq7U7PsaN4m13tBZwf77X42JeYJIqIMnTH1qoPZ&#10;39o4TjzQtfqCVnQ2O2+yOQI2Ftcs7zj+l+B9Z23LfNefXW+nvZBxPM/emp7/we4G3WwiokVh/tse&#10;SYx80TX+cl7lQ3806GZ2tnZ6oGbfQNUJAAAAAAAAAAAAMFC6yj73NOhmvZJf+aDr86PDI19YGOa/&#10;nYjo9/rWObcey/+A4/ku3y16oWifnbfP1F3O+QHUWmyhJ1sNY1yfS43WGK9WNwg8nlH6nKt3e4xc&#10;UvrxhMSbWIbhiIhOthjGPJFZ+mxn64QM45jgrzo6kLUCAAAAAAAAAAAADIQJ/qqjQoZxdDa2OqN0&#10;7alWw2giIpZhuI8nJN4ULZeUEZ3tBb86s3TtQNbqC6WmP9vLnGg1jK2z2ELaj58TvO+qbZl3zmKj&#10;Jcb1awMXojcKq+99Ia/iUaKz31B8PWXENa4XypocTvnfjuR+Zud5UWdr07TKdLlQYBrIegEAAAAA&#10;AAAAAAAGgkIoMI7TKo93NmbnedENh3M/NzudMqKz/c6/njziGtct8HW5FaveKqq+eyDrHUgOjhd2&#10;vLS+q+7cbP2c4P2n2uZL23+287yowmSN9FqFPvRDVePl950sfJ3obOi+eWLS0nFa1f/+IT2dXfZU&#10;Tpspqav1nfU4AgAAAAAAAAAAALhQdJeB5rSZktZkla1xfU7zV6Vvnpi01BW+rzhRuGFrddPiAShz&#10;wFWYrZEOnhe2f/ZTzbnZ+jnBu+vXA9orMpiHeqc833mvuOb2JYdztnBErFoo0P80PfXSqyICv3WN&#10;FxvMcf8pqPpnd3tMD0J/dwAAAAAAAAAAALhwTQ9Ud5uB/qeg6p8lRkus6/NVEYHf/jQ99VK1UKDn&#10;iNhrD2V/9X5J7W3er3RgdZaZn2o1npOtnxO8ywQC8182MVoumODd4uSky9PzNy4/XrDRxvHiSJmk&#10;4sCc0VPnBPv93n7eqoySdTaO7/btu1MC1Ae9Wy0AAAAAAAAAAACA70wJ7D4DtXG8eNWZknXtn80J&#10;9vt9/5zR0yJkkkobx4tvT89/7470/HctTk7q3WoHTpHhr5m5TMCek62fE7wrhQJDxwXbqpsW9X9p&#10;A6/GbA2btef0nvdKam8nIhqvVR07fNHoSSkaRWb7eQcadVO/qmy8tru9klTynECJqNGb9QIAAAAA&#10;AAAAAAD4UpBE3DBcJcvtbs6WyoYlBxt1U9o/S9UoMo5cNHrieK3qGBHRxpLa5bP3nN5da7GFerPe&#10;gbKt5q+Zecds/ZzgXSFkjX/dpHlRscEc1x8F8TzP3H284C1X0/2B0mKza2fsOb33SHPbRCKiG6OD&#10;P9k7e9SMcJmkuv08jufZB08Xv9LTftODuv8VCwAAAAAAAAAAAIALwfTAnltuP3i6+BWe55n2z8Jl&#10;kuo/Zo+c+feo4E+JiA43t02avvvUvhabXeutWjtjdjpldx8veKtjfb1VbDDHba9pXtjxecds/dzg&#10;XSD4S/DOEzFvFdX0yxtoGYbhYxXSkoX7MrcbHE5lf+zpjkydKcXo4BRBElHDpvGJyzaNT1wmFbCW&#10;jvM2l9cvPdrcNqGn/Sb6q494p1IAAAAAAAAAAACAwWNSgPpwT3OONLdN3FzRsLTjc5lAYP54QuJN&#10;m8YnLguSiBqMDk6RqTOleKfSvzI4nMoF+zJ3xCmlxQzD8P2x55tFNffwRH8J8RXCc7N1huf/PO/m&#10;o3kfbSqrW9ZxkVYkbKlcNDFCLhSY+lqY0eFUxO44WhKvlBXumJaywE8sbO3rnu7geZ7hiFgBwzg7&#10;Gzc7nbLEn9LzKszWyJ72OjRn9GR3/sEBAAAAAAAAAAAAnM8ONeknT/n9VI/vu4yUSSryLk1L7Ow9&#10;okRETp4XsERcfwXgPWm1OfwW7M/cUWQwDy1eMCGuYzDeGyaHUz5k25GqVrvDr+PYsuiQTR9NSLzZ&#10;9fmcG+/TAtX7O9uwxe7QdvaNRW8ohALjquGR6w416SeP3HX8zOsFVffp7Q51f+zd8dcFTrcaRr2Y&#10;W/HIytPF6/PazIldhe5ERK/kVz3oTuhORJSokuX1tVYAAAAAAAAAAACAwc7dLLTCbI18Nb/qga7G&#10;BQzjzGszJ648Xbz+xdyKR063Gka1H++vVjB6u0P9ekHVfSN3HT9zqEk/edXwyHX9EboTEX1eXn9D&#10;Z6E7EdH0oHNb8pxz411vd6hDfzxca3Zyf+nBHiwR1e+fPXraMJWsoK8Fmp1OWdyOY8WuZvoqoaDt&#10;1tjQD1bEh2+IV8oKPdnneIth3KEm/eRDTfrJRQbL0MMXjZ60t0E349/Z5f862KSfQkQUIhHVlSyc&#10;ENvVty08zzOBWw81Ntsc/j2dGSwR1dctnhzibo0AAAAAAAAAAAAA57PgrYfqG6z2oJ7mBYiFTY2X&#10;TwnsatzsdMpitx8tqbPaQ4iIpgaoDzw5IuqZ6YGafVN+P3VwqFJWNClAdXhygPrQOK3yeFd5bmcK&#10;2szDNhRWrfiwtO6WNodTRUQUJhXXFC0YP9STfbqS32ZKmL779L56qz2445hcwJpqL5sUqhIJ21zP&#10;hO0nqEVC/TURgV9/UlZ/Y8fF9VZ78Ny9Z345MGf01CEySVVfipQJBObHh0c+d9+poteJiNocTtVr&#10;BVX3v15Qdd+lof4/TQpQHQ6WiOuDJKKGYKmoPkAsamqy2QMKDeb4gjbzsEKDJT7fYErI1JlSHDwv&#10;DJKIGlYmRqx/ffTQf9xwOPfz76ubrmh/3kOJES9398NtsTu07oTuRETDVfJu3+ILAAAAAAAAAAAA&#10;cCEZrpLnNlh1PQbvTTZHQIvNrtWKRS2djcsEAvODCRGvPJpR8gIR0YEm/dT5+zJ3XhEe8P2P05IX&#10;bS5vuGF9XuXKBqs9SMgwjhSNPDNBKc+PV0oLh6lkBfFKWaErK6632IMbrPageqst+HBT26Qdtc0L&#10;Op73eFLkc/0RuleZrUPm7c3Y1VnoTkR0TUTQ1+1Dd6ION96JiHbXt86e88eZ37s6ZIRanr131qgZ&#10;ARJRU1+KtTg5afxPRwurzLYhvd0jWCKqX5kYsf7uoeFvlZusUYsPZG4tNFji28/RioQtZQsnRHf8&#10;i7eX3tyWNv63k8fcOXN5bOjGd9MS7uhtzQAAAAAAAAAAAADnk+Xp+RvfK6m93Z256RePSRunVR3v&#10;arzN7lBFbz9a1mJ3aNs/H6aUFfwwNfnyKLmk/M2i6ntcAXxva46QSSoLLh0/TCpgLb3dg4ioyWoP&#10;mLHn9N5svWlEV3N2zxw5e1aw3572z9iOk2YGaf6IVUhLutokW28asXB/5naDw6nsS8FSAWv5bebI&#10;i1YnRa0dpvSsfU2wRFT/0si4h4sXTIh7ODHypd31rbMn/nbySMfQnYjo/mFDXusudCciKjZa4tw9&#10;e7gaN94BAAAAAAAAAADg/w5PuoAUG7rPWlUiYdt9w4a83vF5gcE8bNJvJw/vaWidtTIxcn3Jggmx&#10;L42MezhYIqr3pNYEpSx/dVLU2l9npl7c19Dd4HAqF+zP3NFd6B6rkJbMCNLs7fj8LzfeiYj21LfO&#10;mrc3Y5ed50VdbZislmetS41dtTDMf3tf30TL8zxzRmccuaWiYclXlY3XFhjMw4iIBAw545WywmS1&#10;IitZLc9K1sizktWKrASVLF/MsjYios/K6v5249G8T3iivzTfVwoFhrKFE6L9xaLm7s5fl1u+6rGM&#10;0ufdqXX7tJSFC8L8d/Tm7wkAAAAAAAAAAABwvtle07Rw0f6sbe7MXZcau+rR4ZEvdDen2Wb3j95+&#10;tKyzy90MEf/JhMQb/xYd8hkRkY3jxPlt5oQsvTE5S2dKztKbkrP0xuRCgzneyZOA6Oxt+SWRQVuu&#10;jQj8aqRGcaY/8uptNc2LHssoeT5Lb0ruap6YZWy7ZqTOmxnk90fHMWFnC2YF++35cHzCLX8/mvdp&#10;V5tm6U3Jlx3I+nFKgPrg86kxj80I8vtLqu8uhmH4UX7K06P8lKefTYl5IlNvSuF5nklUyfMkAtba&#10;fq6D44U1FmtYpFxakaM3Jd1xvODdzkJ3IqJ7hoa92VPoTkRUYrTEuluru2/xBQAAAAAAAAAAALgQ&#10;JKrkbmei7mSt/mJR891Dw95an1e5suMYT8Tccbzg3bFa1YkktTynzmILGa6S56ZoFJkU+ec8q5OT&#10;5LWZEhmG4VPU8sy+hu0ufzS0znwso/T5Q036yT3N/XB84i2dhe5EnbSacflbdMhna1NiVve0+cEm&#10;/ZSZe878cem+jJ/Sm9vSeJ7vNAR3F8MwfKpGkTHST3mmfehu4zjx+yW1tyX/nJ6VrTeNMDmc8iWH&#10;sreYnJy8s32kLGt5MCHiFXfO7OnXH1zELGOLUUhL3fqLAAAAAAAAAAAAAFwAYuTSUjHL2NyZW2w0&#10;u5W1PpgQ8YqEZaydjZmc3Nns1+GUZ+lNyck/p2e9X1J7m43jxK45EgFrHemnPJOqUWT0xw339Oa2&#10;tEv3Zfw0a8+ZPe6E7s+lxDx+Q1Tw512Nd3rj3eWx4ZHPlxgtse40zt9Z2zJ/Z23L/GCJqH5SgPrw&#10;5ADVoUn+6sNp/qp0pVBg6Gqdg+OFpSZLTF6bKTGvzZyoEgrabokJ/VDIMg6isy9h/bC09pZ1uRWr&#10;eJ6YD8cn3HJRiPa329Pz38vUm1K62vfyIQE/hEjFdT3VTeR+j/cEpSxfwDBOd+YCAAAAAAAAAAAA&#10;XAiELOMYppQVdNd2xcXdS86hUnHt5eGBP2ypbFjS2Xim3pRy/6mi1zamJSx/Yyxz763H8j/4d3bZ&#10;vx4bHvn8LTGhH7oubTs4Xvhhae0tbQ6nKlEly0tUyfNi5NJSV77cGYPDqUxvbks71KSffLi5bdKh&#10;Jv1kT17kujw2dOOq4ZHrupvTbfDOMAz/1thhd4tZxvZmUc097hxab7UHb61uWry1umkxERFLxA1V&#10;yopELGNniTiGYXiGiGeIeAvHSYsNljhXL/kHhg159fnU2MeELONw8rzgnaKaO9fmlK9usTu0jyZG&#10;vrAyMWK9XCgwpTe3pb1fUntbd3XEyN27me7geGGZyRLtzly5UGByZx4AAAAAAAAAAADAhUQhFBjd&#10;mVdmskY7OF7YXfDtEqOQlHY3/l5J7e13xoW9c3GI9tfc+WnD1+dVrnzwdPErz+aUP/H48Kjn7hoa&#10;9raQZRw3RYd8/FhGyfMPnS5+mYhIxDD2OKW0WMqyFp6I4c++65ThiFg7x4uKDOahXDfdYLrCEPF3&#10;Dw1767XR8ff3dMu+2+Cd6Oy3GW+MHXbv36KCP7vjeMG77nyr0R5HxLpeltqVZLU8a8OY+BWzgv32&#10;EJ3tA7TsaN6mfY266RP8VUf3Txo9LVYhLXHN31BYvaKnc8Nk4hp36qswWyNdTfh7kt9mTuB5numv&#10;fkEAAAAAAAAAAAAAgx3P80xemynRnbkOnhdWmq0R7rTsDpP2nOG+UVR974f+ibfIhQLTU8nRT98U&#10;E/Lx9Ydzvrj3ZOEbX1Y0XPfRhMSbYxXSkldGD31wcXjA1hUnCzdk6U3JeW1mt+p1V7JanvXuuGF3&#10;TAnUHHRnvtup/pRAzcETc8eOfTYl5omueu94yk8kbH1lVNyDJ+eOHTMr2G8Pz/PM+yW1t43cdfzM&#10;vkbd9IcTIl7aN3vU9Pahe4PVFvRFRf31Pe0dLhVXu1NDg9Xm9q8QtNodfp78ygEAAAAAAAAAAADA&#10;+a7eag/W2Z0ad+e7m6GGyyQ9Zriby+uXNlrtga7PsQppyb7Zo6Y/lBDx8t5G3YyRu46f+aCk9lae&#10;55lZwX57Ts4dO+aVUXEP+omEre7W2x0py1rWpsSsPjF37Fh3Q3ciD6/Ti1nWtjopam3GvLTU6yKD&#10;vlQJBW2el3o2FH9pZNzD5QsnRD2QEPGqiGXttRZb6OIDWVtvT89/T8Iy1h3TUhasHxW3Usyy5zTt&#10;f7+k9jYrx0t6OsPdG+/tQ3139Pc3JQAAAAAAAAAAAACDmbu33V16aiHj4s6NdyvHSzq2HRezrO2l&#10;UXEP75iWskDCMtbb0vPfX3wga2utxRYqYln7AwkRr5YvnBC1fmTsSncvaHekEgrarosM+jLjknGp&#10;jydFPdcxp+4Jw/O975pi4zjx/kb9tB01zQu21zQtzG0zD+9qrp9I2LoozH/bFUMCvl8UFrDN1fye&#10;iGhbddOim4/lfdRkcwTEyCWlP89IvSRBJc/vbJ+Un9Mz3Wl3U3Tp+KFxSlmxO3+P0K2Hauus9hB3&#10;5m4cN2z57XFh77kzFwAAAAAAAAAAAOB8t7G4ZvkdxwvedWduqFRcW3PZpDB35hYZzEPjfzpW2NO8&#10;FLU8M+OStNTOxvLbTAnz9mbsKjNZowPEwqaPxifevCg8YJtr3OrkJNtqmhZ9X9V0xbaa5kWtdodf&#10;V+cMV8lyF4YFbF8Y5r99aqD6gKdhe3s99njvjphlbXOC/X6fE+z3+0uj4h4uNpjjsvWmEVIBa5EJ&#10;WPP//suylki5pELEsvaOe7xTVHPnPScK3uSI2FSNImPn9JT5Xf2KgYPjhflt5gR3anP3xjsR0Wg/&#10;5amf61oucWcubrwDAAAAAAAAAADA/yWeZKKjNIrT7s5158Y7EVG+wZzg5HmBgGGcHccSVPL8g3NG&#10;T7lkb8bPmXpTyuUHsn54a9ywu++IC3uXiEgiYK1XRwR9c3VE0Dd2jhNVmKyRFo6Tmp2czOL8878j&#10;1PJsdy9yu6NPwXtHcUpZsbvF8TzPPJ1d/tTT2WVPERFNCVAf3D4tZaGfuOveO+UmS5Sd50U97e0n&#10;ErbKBAKzu3Wn+avS3Q/ePfu1CgAAAAAAAAAAAIDzmSeZ6Hh/1TF358qFApNGJND11D/exvHicpM1&#10;qqu24eEySfXe2aNmLNyftf1Qk37ynccL3qkx28L+NSLq3wzD/K/li4hl7f0ZrnfHox7v/cXB8cI7&#10;jxe84wrdI2WSiu+njriiu9CdiKjAYB7mzv7hMs/69kzyVx12dy5uvAMAAAAAAAAAAMD/JZ5kopMC&#10;3M9aiYjCpT2/YJWIqKCt+2xYKxa1fD9lxBWRMkkFEdGa7LI1d50oeNvB8f16+dxdAx68mxxO+dWH&#10;sr/ZWFK7nIhIwjLWb6eMuCpIIm7oaW2zzeF/Y3TwJy+OjH2ku3k8T4wnNU0L1OwXMoxjzYjoNTmX&#10;pCUxRF02vi82WuLsHNfjrXsAAAAAAAAAAACA852N48TFRnNcV+MMEZ9zSVrSmhHRa4QM45gaoDng&#10;yf488d1muetHxq68MTr4kyabPaCnvYKl4vpvpoy4WsIyViKid4tr77j6UPY3ZqdT5klN/aFPL1f1&#10;lNXJSebvy9i5p0E3y/Xsg7SEW2+JDf3Qk32arPaAwK2HGrsaVwoFBv0VU9Ttf42gJ0eb9RPGa1XH&#10;GIbhF+/P3PpjTfNlXc3NnZ82PFElz/OkZgAAAAAAAAAAAIDzTa7eNDzp5/ScrsYXhwds/WFq8uU8&#10;zzPHWtrGT/BXH3V3b57nGdV3B9qMTk7R1ZzGxZMDAySiJk9q/qCk9tbb0vPfd32eFaTZs3N66nyJ&#10;gLV6sk9fnHPj3c5xog9Lam+5/2Thazcczvn8veKa2/vr2wCe55lb0/M/aB+6Lwzz3+5p6E5EVGe1&#10;hXQ3bnA4ld29nbYzE/zVR11B/Yr4IRu6m4t2MwAAAAAAAAAAAPB/QU/93VfEh28gImIYhvckdCci&#10;arE7tN2F7kRE9VZ7sCd7EhHdGhv6wYJQ/x2uz3sadLNuT89/j+e7v13vLpPDKd9YXLP8hsM5n99/&#10;svC1D0tqb+nYJeV//W121DQvWHGycEOJ0RLrera5omHpv7PL/3Vy7tgxnn6r0NG/ssr+/Xl5/Q3t&#10;nz2THPNkb/YqMliG9jSn3GSN0opFLb3Z/+IQv18TlLL8fIM5obPxzeX1SxeHB2ztzd4AAAAAAAAA&#10;AAAA54vNFQ1LuxpLUMryLwr2+623e5ebrFE9zSk0mOOT1PIub9x35ZmU6Cd31DYvcH3+tLz+77EK&#10;acm/U2L+5ele7TVa7YFjfjlxstJsjWj//Nmc8if+Oyb+HwvCzgb+LBHRrtqWeVccyPq+feju0mp3&#10;+N15vOCdvnwb8GFJ7S3P5pQ/0f7ZNRGBX4/RKk/2Zj+tWNhjoO7O/7SusAzD3Rsf/kZX419UNFx/&#10;ssUwprf7AwAAAAAAAAAAAAx2J1raxn5Z0XBdV+Mr4sM3sAzD9XZ/dzJcf7GwuTd7j9WqTlw9JPCb&#10;9s+eySl/8qPS2pt7sx/R2a4udx4veEdnd2g6jhUbLXFXHMj6/pe6lrlERGyV2TrkyoNZ39l5/pyr&#10;8EsigracuHjs2ObLp/iP0SpPHmtpG9+bYn6ra7nojuMF77Z/xhDxTydHP9Wb/YiIktXyLJao2/+h&#10;fQneiYiWxYRsUghYY1fjj2WUPN+X/QEAAAAAAAAAAAAGs8cySrvMQBUC1nhTTMjHfdm/3GTpNsNl&#10;ibgRanl2b/d/Ojn6KYbonPeALk8v2PhbXctFvdnvWEvb+HFa5fHmy6f4H794zLglEUFb2o/beV50&#10;xYGs76vM1iHslxUN15mcnLz9hEn+qsNfTk66boxWeVLIMo7VSVFrx2lVxz0tpMxoib76UPY3Dp4X&#10;tn++IMx/xwi1otc/MK1Y1JLmr0rvbk5P/9N6ohEJdd31n/+5ruWS76oar+zLGQAAAAAAAAAAAACD&#10;0XdVjVfuqmuZ19X4LbGhH2pEQl1fzujp8nSavyq9t+3EiYiSNYosV+sXFwfPC68+lP1Nb/LjcVrV&#10;8ceTop4TsoxjrFZ14svJSddN9FcdaT/H5OTkWyoalrA7a5vnd9xgWUzIpo7PBAzj9LSQB04Xvaqz&#10;O/9y7f6qIYHferpXRxcH+/3a3XiFyRrZl/3NTqdsbUrM42P9lCe6mnP94ZwvtlU3LerLOQAAAAAA&#10;AAAAAACDyY/VTZddfzjni67Gx2mVx59LiXnM7HTK+nJOTxluTxmwO64cEvhdx2c6u1PzwKniVz3d&#10;q7OM/OaYkI86PvuptvlSViUUtnUcaLE5tJ4e2tHO2ub531U1/eVGOEvELQrz39bX/S8O0Xb7Qy8z&#10;WaN7u/fHpXU3Bf1w6P+xd5+BUZVpG4CfM71mJm0mvYcEAoSAgBCaVAFFwVVU1lVx7dh3bbtr213b&#10;2sW+oq6Liq4gKCBFeugQQgKkkl4mmZSZzEymn+9HvpExpkxNyO59/co55y3PBH7d8+Y5Ld/WaX/z&#10;w7SsKxIkwprexlmdrGDZwbPrNzW0LvF1LwAAAAAAAAAAAICLxcZ67VXXHDz7rdXJCnp7niAR1vww&#10;bfQV/6nTXhu58VDL59Wam3zda6AT7wNlwJ64Mjrs+57tZoiI1tdrl/V2KN1bbVZ7WM97ITyenpMk&#10;FVb1fLCruWO2Ny9TtTtZnvt4s8Mpui+//O3exuZGKPJUIkGzp2v3ZWp4yMFYsaC+r+dn9MYsJ8ty&#10;vF33UKt+ym3HSz82OpzSyeHyI9FiYePmaaMXh/C4+t7G21iWv+zgmfW3HC35tFhvyvR2PwAAAAAA&#10;AAAAAIChVqw3Zd58tOSzaw6d/bbn+0BdQnhc/ZZpoxdFiQRNk8LkR40Op3TlsdI1h1r1U7zdz8Gy&#10;3CKdcXRfz2PFgvqp4SEHvV23J5VI0JwbEZLX27P78svftjicQtc1y7KM3fnLtun9YVmW2d3ccVnP&#10;+0lSURXn7tSY93gMY3d/sLO5Y+4fTp9/pb/w3WB3yDbUa5fefaLsvQNa3TSGYX7+1uCVkto/lBvM&#10;ab3Nmx4Rst/Twvsj5HIsb4xLfbCv5zqbQ3FWbxrlzZpWp1Pw++Ol/7SzLO/6+MivXH3oRyukRd9O&#10;HXVNz9+Ti4Ml7mfVmptHbTt+dvmhc+s21GuXntEZs/z9UwsAAAAAAAAAAACAYOhyOMRndMasDfXa&#10;pcsPnVs3atvxs/+q1vzOwRK3t/E8hrGvnzpqWZZCeoaou3/68vjIdXaW5f3+eOk/rU5nryfk+3JW&#10;bxqltztC+nr+xrjUB4VcjsW7T9W76RGKXjPpcoM57ZXSuj+4rhmGYQ9oddPuPlH23oZ67VKD3SHr&#10;a02WZZlHCs6/urO5Y677fR7D2O9OjX6PlyYTl9+ZEv3BOxUN97oPeK20/uFDrZ1T5qmVO2ZGKveK&#10;uZyuWpMlvspoTtrd0nHZruaO2VEiQdOm3Kwl2UpZgWteldGc9PdztX8iIkqXict4DGM/12ka6Xqe&#10;KhNXeP+r6d01sRHfLlCHbtumaV/Q2/ODrfqpoxXSIk/Xe6e84d6zetMoOY/b+Wp2yiPuz+aqQ3d+&#10;OCH9jpXHS9f0NZ8lYr6ua7nu67qW61z3EiTCmsOzx10aLRY2eloHAAAAAAAAAAAAQDA0dlmiL911&#10;6vBAbV56+uiS9NvnqEN/cr/3anbKI1sa2xad1ZtGvVvecM+DI+Le8HS9g1r91L6eLVCHbrsm6QbB&#10;agAAIABJREFUNuJbb+rrT89MeqRccs7OsrwyQ1f638/V/GlFgmptklRURUQ0S6XcEyrgtS/JO7Op&#10;yWyNmq1S7rosUrk7SSqqipcIa7scTvHelo6ZOzQd83o76X9XavT7qTJxBcOyLDlYlvtGaf2DfzlT&#10;9dcuh9OjU9oL1KHb/jUp43c928ZcnXfmu40NrVdJuBxTyeUTM+bsPf1TqaFrhOv5nlljZ82MVO71&#10;6TfUi7LOrvQx248XWpyssOezmxPVn306KeMWT9bpcjjEiZuPVrdYbJFv56TetyotdnVv47Y3tc//&#10;8HzjHZsaWpf09ScXRN2B+82J6s9uSVJ/miITn/f4AwEAAAAAAAAAAAAE0XlDV8qnVZpbPqvW3Nxf&#10;AM9nGNuSmPBNd6REfzg/KnR7b2PeLqu/7/5TFW+phPzmqsWTksRcbpcnNdx8tOSzf1VrftfzvpDD&#10;WIoWXDI6TSYu9/wT9W9Pc8esy/ae3u26zpCLS3bMGDMv88fjxSaHU3J1TPh3G3KzfvG+Uo3Zqv7d&#10;0ZJ/bde0z/dkDzGX0/W30Ul/fiA99k0uwzgYlr3QV77C0JV6+/HSj3a36H7Vl4aIKFMuLv5tovrf&#10;NyaovkiWiip7Pt/S2LZo8YGizUREz2YlPv2XkQl/lazPM5mdTpFrTNWiSUmJUlG1J8V66pvalmtv&#10;Olr8ec/wPV0mLitdOHFEX/PcvVfRcPc9J8vfnRAqO3FkTs7k3t5Q605rsUWsrWle8Ull060FOmM2&#10;EZGIwzEvi4tYf2uS+pPZKuUuDsM4ff9UAAAAAAAAAAAAAMHjZFnOruaO2Z9UaW5dX6dd5spxsxXS&#10;gpXJUWtuTFB9ESHka/tbw8Gy3Mk/5R850W6Y8N74tLvvSo1535O907ceLevZrlzIYSyfT8q86dr4&#10;yG98/1S/Vm00JyZtOVrluhZzOV3GpbnS587WPPXM2epniIi2TBu9aGF02NaecyuN5uS11ZoV/65p&#10;/m1JZ1dGb+vPVil3fTgh/Q73k/W/CN6JunvT7G3RzdTbHSFWp1NgdbICq9MpGKOQFo5Xyk6693Lv&#10;acbugn37tbrpSj6vo3rxpESrkxVEbjrU4j5Gd/VURQif1+uLSv2Rp9XlXpV3ZmOr1R7ufr95yaWq&#10;SKGgpa95RN0vh8348VjJeaM55cBl2dNyIxS9NtvvS367IadAZ8heGhuxQcHn6XypHwAAAAAAAAAA&#10;AGCo6Gx2xYZ67dJshawgJ1SW783cPK0ud9ruggOpUlFFycKJGQMdam42W1Xq7w9r3O9FCPjajbmj&#10;rpoaofD7hao96Wx2hfK7gx3u97RLpkTwOIw9afPRqg6bXTkzUrF3z6zsWX2twbIsc6LdMKFIbxwt&#10;4HCsAg5jFXA41hAeVz8zUrG3Z27+qze0MgzDzlIp93hbfK3JHL9fq5tORHRLkvrTED5Pf7K9c3zP&#10;cTIe1+Dt2p7IjVDkHZ6Tc+mi/UVbygxd6a77h1o7pyyJCd/U39z19dpl543mlEVRYVu8Dd2JiHJC&#10;Zfne/mcEAAAAAAAAAAAAuFgo+DzdLUlRn/oyNzdCkbcwKnTr1qb2hevrtMsGOrHeszd6ukxctmX6&#10;6EWBbC/jrrdMusZkScgJleXfnKT+7M2y+gf2tehm1JkscXESYV1vazAMw14SJj9+SZj8uCd7cvwt&#10;2uWr2pbrXT/flhz1MRFRm9Ue5j5GxuMagtl+JU0mLi+YPz573aUjly+JCd/EYxh7f036XV4p6X5z&#10;7b1pMe8EqzYAAAAAAAAAAACA/1aubPWV0u6stT8HW/VTXf3j1106cnnB/PHZwQrdiYi4DOPoGb63&#10;WW1hRBeybJaIWVfbsjxQe/7qxLuvvqxpuYGI6NIw+eHRCmkRERFD9Ivj9RECXr/9gAJBzOV2XRcf&#10;+fV18ZFft1ps4YU645j+xteZLHHH2jsnxomFdQuiQrcFuz4AAAAAAAAAAACA/zaXR4X9GCcW1h1t&#10;65xU32WJjRUL6/sauzAqbOujGfEvhwv5rYNVX7iA12qwO2Sua1drmDEKaeHkMPmRI22dk7+sbb7h&#10;kYy4VwOxX0BOvBfrTZn5HYYcIqLfp0T/03Wfz2Fs7uPUIoGm59xgChfyWwdqm7NN076AiOg3cRH/&#10;Gaj3EAAAAAAAAAAAAAD8GpdhHNfERXxLRLStqTtz7csslXLPYIbuRL/OpvnMhez698lR/yQiOtFu&#10;mFDaaRoRiP0CErx/Wdt8AxGRhMsxXRcX8bXrflaI9Iz7uMEO3j3xY1Pb5UREy2Ij1g91LQAAAAAA&#10;AAAAAADD1bLY8PVEFzLXi4layP9FNp2lkPycXS+Pj1wn4XJMRBc6u/jL7+CdZVnGVcy0CMUBOZ/X&#10;6XoWLuS3JktFla7rOLGg18b0Q8XuZHk7NO3zxFxO16Xh8sNDXQ8AAAAAAAAAAADAcHVpeMhhEYdj&#10;3qHpmGd3sgFrcx4I7i9NTZGKzocJ+G2uazmf15kbEZJHRPRFTfONLMsy/u7nd/B+ot0woczQlU5E&#10;5CrOnas5PRHRFdHhP/i7XyCd7Ogcr7M5FJPC5Ef5HI5t4BkAAAAAAAAAAAAA0BsBh2OdFCY/2mGz&#10;K12tyS8W7tn0yuSoNT2f54Yr8oiISg1dIwJRu9/fOnzf2Hql6+fc8F8H74+MiHu1wtCVKuVxjfPU&#10;oTv83S+Qak2WeKLuBvpDXQsAAAAAAAAAAADAcDdWKT29T6ubUWuyxE8Mkx8b6npc5qmVO1alxaw2&#10;2h3SR0b8+gWq7ofKNza0XjU+VH7Sn/38Dt7LOrtPu3MZckwODznS87mIyzGvmZix0t99gqHZYlMR&#10;ESVKhNVDXQsAAAAAAAAAAADAcJcgEdYQETVbrKqhrsUdn8OxvZ2Tdl9fzyeHyY9wiJxOIk65wZzm&#10;735+t5qpNJqTiYiyFbICGY9r8He9wdRisUUSEUUI+dqhrgUAAAAAAAAAAABguIsQdGetrux1uJDz&#10;eZ3ZSlkB0YXM2x9+B+9VJksSEVG2Ulrg71qDzfWPb3Y4RUNdCwAAAAAAAAAAAMBwZ3Z2Z63DLXgn&#10;upBxVxnNSf6u5Vfw3uVwiJvM1igioniJsNbfYgZbu9UeSkTUYbMrh7oWAAAAAAAAAAAAgOFOZ7Mr&#10;iIjarPawoa7FW/Hi7oy70WyN9vewtl/Be7XRktizqOEkSiRoIiLSWuwRQ10LAAAAAAAAAAAAwHDn&#10;OukeLRI0DnUt3nI/XF5tMif2N3YgfgXv7r1u4iTCOn/WGgppMlE5EZHB7pANdS0AAAAAAAAAAAAA&#10;w53R7pQSEaXJxOVDXYu34sQXMm5/+7zz/Jnsvvlgn3hv7LJEhwv5rQIOx+rrGqkycQUREY9h7D2f&#10;lXSaMva26Gae0RmzivSm0VqLLWKuWrnzyujw73MjQvL4HI7Nn/oBAAAAAAAAAAAALnY2p5Ofp9Xn&#10;ft/YeuVOTcfcCCFfOzpEUpSlkJ6ZFanYM0IuKXUf78paU2WiCn/2tTqdglaLLTxaLBy0k/PuJ96H&#10;NHivMl1oMh8tHpw/Hei02eUvFtc+/mpp3SNhAn7bvWkx7zyQHvumjMc1eLuW61uXSWHyo6577VZb&#10;6DNnqp95p6LhXgdLXPfxp3XGsa+V1j8cJuC1bZ0+euGksJCjPdcEAAAAAAAAAAAA+G9wpFU/edGB&#10;oi09+7Xvau6YTUTEZcixKi129dOjEp4NFfDbiYgmhsmOUYXvJ94NdofszbL6B94pb7i3zWoLe2RE&#10;3KuPZ8a/KOfzOv3/RP2LEQsaXD/7+4JVv4J3vc0R4vpZxOGY/VnLE+tqm5c/kF/xpsZiUxN1N7n/&#10;c1HV35KlosobE1RfeLtevFhYuzg6bPO18RHfEBF9XNl02+OnK1/UWm0REi7HNEel/GlxdPjmNJmo&#10;vNliU1WbzInf1bdefaStc/Ll+4p+3HtZ9swxCmlhoD8nAAAAAAAAAAAAwFAq1BnHLNxftLXdZg+d&#10;HCY/cnVs+HeJElG1SshvLjeY0zY3ti7+qbljzptl9Q+srW5e8dLY5MdWJketuS4+8utv6rTXup8e&#10;98bGeu1Vfy6q+pvr+vni2ifXVGlWvjEu5cHl8ap1gfuEvybkcCyun92zb1/4Fby7Xk5KRMRhGKc/&#10;a3licXT45i6HU/xSce1jxZ1dma77+1t0030J3nkcxv7DtNFXEHWH7r8/XvpPIqJlsRHrP5+UcZOE&#10;xzX1nPN4ZsKLVUZz0oZ67dK/n6v50wtjkp9Ilooq/flcAAAAAAAAAAAAABeLSqM5+e/nav70l1EJ&#10;f10aG7EhSSqqcn8+R00/3Zka/YHJ7pDcdLTk8/X12mW3HS/9mIhoZXLUGlfm6ov9Wv109+tMubj4&#10;scz4lxZHh2/2dU1PcRj6OeN2z7594Vfw7n703r2oQGBZlmEYhnW/J+NxDbckRX0aLuC3Lsk7s8l1&#10;/3Cb/lJ/9jqo1U29+0TZe0REd6VEv796fNoqLsM4+hqfJBVVPTQi7nUiIgfLcvsaBwAAAAAAAAAA&#10;ADDcJEiENV9dOvL6gcZJeFzT11NGXnfvyfJ3PjjfeOfdJ8veGxkiOTclPOSQr3sfbv1l1vuPsSl/&#10;vCIm/IfexvaWIfuDQxcOl7tn376t5Ydo0YW+7v0F1d4q6+xK/1NR1d/7er4gKnSbkMP8fOx/WoTi&#10;gK971ZksccsOnl1vY1n+M6MSn3l3fNo9nnwWu5PlGewOWSA/NwAAAAAAAAAAAMBQ4zKMw2B3yOxO&#10;dsCD21yGcbw3Pu3up0clPmt1soJlB8+ur++yxPq6t3vWK+QwlvlRodv7GvtkUdXz5YauNF/36sk9&#10;63XPvn0RsOCdIQrYNwuPnj7/8ol2wwT3ezank+/6eXNj22KLkxW6ru9JjXnXl30sDqdw6cEzGzQW&#10;m/rd8Wn3PJ2V+Kyn35DobHZF8uajlR9XNt3my94AAAAAAAAAAAAAF6N/nm/8ffLmo5V6u92jPucM&#10;w7DPZHUfam4yW6OW5p3dYHE4hQPP/LV70qJ/znotTla4pbFtkevaPSMmIjrR3jnh0dPnX/Zln94w&#10;zIWMO1o8lMG72+YdNrvSn7Xc6e2OkB2a9nlH2/STiIg+r9bc9OjpypdZlmUOteqnuDfXn6tS7hwZ&#10;IjnXbrWFnmjvnFCkM46uNZnjjXaHdKB9dja3zz3ebrgkUy4uvjs15j2j3SFlWZbxpEar0ynQWm0R&#10;954se0djtqp9/7QAAAAAAAAAAAAAFweN2apelV++Wmu1RVidrMCTOSzLMka7Q3p3asx7GXJxybH2&#10;zok/NXfMGWie0e6Q1prM8UU64+gT7Z0TOqx25agQ6dnZKuUu15g/F1X97VCrfgrLsswfT1f+4/Nq&#10;zU1EREda9ZN3ajrm+vsSVHcd1gsZt78n3v3q8a4WCjQMEcsSMdVGS2KYgN/mz3outydHfbSruWP2&#10;tF0FB66ICfuhpLMrg88wtowfj5eUGbrS3ceWdHZlRH9/uLHJbI1yv89jGPuy2Ij1d6dGvzczUrG3&#10;t5PsmxpalxARXR0b8R0R0R9Pn/+H0e6UfjYp4+aBanSduLc4WWGT2RqlFgk0/nxmAAAAAAAAAAAA&#10;gKHWaLZG/5x9enhq/ZZjpZ/KeBzDO+PT7706JuK7l0pqH9vU0LpkUXTYlp5jWZZl9rboZr5X0Xj3&#10;+nrtMjv7y3Y2USJBE59hbK7rM3pT1tRdpw6my8RlEi7HtEPTPm9DvXbp9w1tV7JEzB0p0R/6+5ld&#10;qk3mRCIiDpFTJRQ0+7OWX8E7j8PYVUJ+s8ZiU1ebzIk5obJ8X9eyOZ38Y22dE4s7uzI3N7YtJiKy&#10;sSx/Q33r0v7m1XZZ4nu7b2dZ3td1Ldd9Xddy3Ty1cseGqVlLpTyu0fXcybKc7xvariQiujom/Dsi&#10;or0tupln9aZRy2LD118VG7Gxv32/rdNeQ0Qk4DDWFKnovHefFgAAAAAAAAAAAODikyoVVQg4jNXq&#10;ZAX/qdP+5pGMuFf7G/9dvfbqf1VrfjcqRHKWiOjq2PDvXiqpfez7htYr3x2fdg+HufDCUoPdIVua&#10;d2bDzuaOuX2t1/OAtYv7geyzetMo18/raluWG+wOWaZcXDwxTH6Mz+HYepvviWqTJZGISCUSNPM4&#10;jN3XdYj8bDVDdKHdjKsoX71cUvdo7u6CvNuOl368vl67zN+63O3QdMybv69wu85mV7junWg3TGg0&#10;W6OjRYLGiWHyY0RENyeqPyPq/oZmTWXTSqvT2eufUnxXr736j6fP/8M1R87ndQayXgAAAAAAAAAA&#10;AIChIOfzOn+XqP4XUXeHkI312qt6G2d1OgVrKptW3nqs9BOiC9nqpDD50SiRoKnBbI052W4Y7xrf&#10;YbUrF+wr3NZf6O6L9fXaZbcdL/04d3dB3j9K6v7oz1rVxu4T7/62mSEKQPCerZAVEBHVmMwJvq7B&#10;sizzRmn9g/7W0p+Drfqptx0r/dh17WrKf1VM+EbXty6PZsa//FxW4lMdNrvytuOlH6s3HdasPFay&#10;ZltT24IinXH0msqmlXeeKP3gxiPFX7BETJpMVP50VuKzwawbAAAAAAAAAAAAYDA9k5X4TJpMVM4S&#10;MTccKf7yzhOlH6ypbFpZpDOO3tbUtmDlsZI16k2HNbcdL/24w2ZXPpeV+NSjmfEvExFxGMZ5VUz4&#10;RiKiLU0XXoz6++Ol/zzYqp8azLpfL61/yNN3ePamxmRJICLKVkoL/K3Fr1YzRERLYsI3fVatubnJ&#10;bOv1TwA8wTAMuywufP2H55vu8LeevoxXyk6uHp+2ynVtdjpFRESuP4Fw+cuoxL/mKGX5TxZVPV+o&#10;M475pEpz6ydVmlt7rjdGIS3cPmPM/CiRoClYNQMAAAAAAAAAAAAMtlixsH7/ZeOmz99XuL1QZxzz&#10;4fmmO3rLbscopIUvjEl6YnF0+Gb3+1khkjNERGZHdwZLRLR6fNqqSqM5+WTHhVPwgXZNXMS3vb3r&#10;01OuNjdXRod/728tfgfvC6NDtyr4XF1fvXc89U5O+r0rElRrf2rumFPQYcz+vqH1SmcATuQTEV0e&#10;FfrjN1NGXSvjcQ2ue1Iux0jUe8+gK2LCf1gUHbbl69ruHvEVBnPqeaM5hc8wthmRin2zIhV7bk5S&#10;fxYq4LcHoj4AAAAAAAAAAACAi0mUSNC0d9bYmZ9WaW7Z06Kbta9FN8POsrxUqagiRSY6vzw+ct21&#10;cZHfuPdwd2k0W6OJiNzfuRklEjTtmTV21rWHzn2zTdO+IBA1coicV8aEf5+tlBbMUSl/mhquOOjP&#10;ek1ma5SCz9X19lJYb/kdvIu53K4/jIh7ZYemY55fhXAY+4xI5b4Zkcp9WxvbFm5saL0qQSKsGa+U&#10;ndRYbGqD3SHT2+whPXvJZyukBXaW5Z3Tm0a6B/UCDmNdFhux/o6U6A9nRSr29PymwxXC13dZY3ur&#10;h8MwzusTVF9dn6D6iqi7HQ5LxPT2HwkAAAAAAAAAAADgv02ogN/+0Ii41x8aEfe6k2U5DBHryYly&#10;V+bqfhCaqLt//JbpoxftadHN+uh84+3r67XLrE725/dscoicI0Mk53gMYy/QGbPd5yZKhNUhfJ5e&#10;xuMa1EK+5mSHYXyNyZJwV2r0+5dHhf0YiM9rZ4n3x4z4f4i4HLO/a/kdvBMR/TEj/h89/5zAH+9U&#10;NNx7f1rMW2/mpD1ARLS/RTd9n1Y344nM+Bf2tehm3HWy7P2Szq4Mou434Z6eP2Gsk4hT0mnKEHA4&#10;VimXY4wU8lv6e+mp69uW+i5Lr8F7TwzDsAyRz3+mAAAAAAAAAAAAADBceXMguaHLEkN0oetIz3Vm&#10;q5S7ZquUu/Q2e4jWYoswOpxSq9MpyJBLSjhEzjHbTxS6xmfIxSXvj0+/a0akYt8LxbVPzIhQ7Jse&#10;qdhPRHR/fvlbq8sbVgUqeH9zXOoDPVuT+yogwbuQy7HkhMryA7EWEZGTZTmZIZJi1/X0SMV+1y9z&#10;lkq5552ctHvn7ivcSURUYTSnPl9c++TfRif9eUKo/ISne8h53E4iogazNSZQdQMAAAAAAAAAAAD8&#10;r3OdeJfzuX0ejCYiCuHz9CF8nt793p+Lqv523mhOcV2/Oz79nlkq5R4ioj+NTPi7+9gMuaSkwmBO&#10;DVTdgcy4A9JD3e5keV0OhzgQaxERvTgm+XGdza7o6/nMSOXeMAGvzXW9prJppbdvq71MpdzNZchR&#10;32WJ9edNtwAAAAAAAAAAAADQjWVZpr7LEstjGPtlkcrd3s79uLLpNtd1mIDXNjNSsbev8TqbXfHC&#10;mKQn/KnXXZfDIbY72YAcVvc7eO9yOMSTf8o/8n5F412BKIiIaKxSdvqxjPiX+nq+XdM+v81qD3Nd&#10;d9odcm/fVqsWCTSLo8M362wOxaaG1iX+1AsAAAAAAAAAAAAARBsbWq/S2x0hi6PDNqtEgmZv5jIM&#10;w3ba7HLXdZvVHra9qX1+X+OfyIx/YaxSdtqfet29X9F41+Sf8o8E4pC538H7C+dqnzjZYRgf6PC6&#10;tyC90mhOfvx05Yu/O1r8L/f74QJeqy973Jqk/oSI6NHTlS/bnE6+b5UCAAAAAAAAAAAAgNXpFDx6&#10;uvJlogvZq7fCBPw29+ubjhZ//vjpyhcrjebknmO9PYw9kI0NrVed7DCMf7G49nF/1/IreK8ympNe&#10;Kql9jIhoX4tuRovFGulvQX1hWZb5R0ntH18qqX2s1WoPd38WJRI0+bLmouiwLRECvrbU0DUikCf2&#10;AQAAAAAAAAAAAP7XvF/ReFeZoSs9UshvWRQdtsWXNaLFgkb361arPfylktrHXimp/UMwW4Y3m62q&#10;/S266URELxXXPlZlNCf5s55fwfufi6r+ZnWyAiIiJxFnfV3rMn/W6w/DMOw7OWn3rs5JW+V6MarL&#10;HSnRH/qypoDDsd6SpP6UiOiZs9XPtFttoQEoFQAAAAAAAAAAAOB/SrvVFvrs2eqniYhuSVJ/yudw&#10;bL6s0zPrlfO4natz0latzklbFegT7u421Lcudf5/Xm5xssK/FFX91Z/1GJb1rdaSTlPGyB+Pn2OJ&#10;fv6WIUcpyz8xN2dCMH8BREQmu0OS16rPZYjYHKUsP1zI96nVDBFRp80uH7/z5MlygzntwfTYN14f&#10;l/pQIGsFAAAAAAAAAAAA+G/34KmKN94sq38gXSYuOzlv/HgZj2vwdS2txRZxqsMwjiVicsND8iQ8&#10;rimQtfbEsiwzfufJk6c6jONc9xgi9tzll4zMkEtKfFnT5xPv6+u0y9xDdyKi/A5DzqFW/RRf1/SU&#10;hMc1zVOH7pirDt3pT+hORCTn8zo35Y5eEi7gtb5RVv/gHcdLP6w2mhMDVSsAAAAAAAAAAADAf6tq&#10;oznxjuOlH75ZVv9AhICv3ZibdZU/oTsRUYSQr52rDt05Tx26I9ihOxHRwVb9VPfQnYiIJWI21GuX&#10;+rqmz8H7nhbdrN7uv13ecJ+vaw6VkSGSc9tmjFkQLuC1flTZdPvC/UVbHSzLHeq6AAAAAAAAAAAA&#10;AC5WDpblLtxftPWjyqbbIwR87Y8zRl8+MkRybqjr8tbq8oZVvd3f09x7Bu4Jn1rN2JxOvvK7gx0m&#10;h1PS8xmXIUfx5RMz02Ticl+LGirNZqvqyaKq50fKJeceHhH7WrBb5gAAAAAAAAAAAAAMVyzLMq+V&#10;1j98rtM08vnRSU+qRILmoa7JW2WdXekjtx0752DpVwexpVyOsf3qqaG+9Kv3KXg/1KqfMnXXqYN9&#10;Pf9dovpfn03KuNnrhQEAAAAAAAAAAAAABsnvjhb/6/Pq5pv6en5o9rgpl4aHHPZ2XZ9azexp7pjV&#10;3/N/V2t+W9JpyvBl7aGGFjMAAAAAAAAAAAAAnhuumWqx3pS5trp5RX9j9rT0n4X3xafgPb/DkNPf&#10;cycR54nCyhd8WXuo7G/RTb9sT8Hugg5D9lDXAgAAAAAAAAAAADBcnOowjJu9p2DX/hbd9KGuxRtP&#10;FlU+7xwgI89vN/abhffFp+CdJWIGGrOhvnXpTk37XF/WH0yHWvVT5u87vX3GnoJ9e1p0s4QcjmWo&#10;awIAAAAAAAAAAAAYLoQcjmV3i+6yGXsK9i3YV7jtcKv+0qGuaSA7NO3zNtS3Lh1oHEvsgFl4b3wK&#10;3hkijxrDP3Cq4k2b08n3ZY/B8GJxzeNTd506uEPTMc91T8DhWIeyJgAAAAAAAAAAAIDhRMBhfs5U&#10;t2va50/ZderQi8U1jw9lTf2xOZ38B09VvOHJWIYY71+SSj4H755tdlZvGvVKSd0ffNkj2Mo6u9Kf&#10;OVP9TM/7Qi6DE+8AAAAAAAAAAAAAHuqti8gzZ6qfKTd0pQ1FPQN5paTuD2f1plGejGUYzw6h9+Rb&#10;8O7FZk+fqX42v73/nvCDjWVZ5p6TZe9anKyw5zOceAcAAAAAAAAAAADwnPuJdxeLkxXec7LsXZb1&#10;rVVLsJxs7xz/1Jnq5zwd72n3l558Ct45RE5Px9pYlv/bo8X/7nI4xL7sFQxf1bZcv7O5o9f+8739&#10;JwEAAAAAAAAAAACA3vV1mHmHpmPeutqW5YNdT1+6HA7xb4+U/NvOsjxP5wxq8B4nEdZ5M/6s3jTq&#10;8dOVL/qyV6A5WJb7cMH51/p6frH++QMAAAAAAAAAAADAxai/TPWhgvOvO1iWO5j19OWx05Uvnes0&#10;jfRmTrxEWOvLXj4F72MU0kJv57xV3nD/j01tl/uyXyCd7jCObTJbo/p6flCrnzqY9QAAAAAAAAAA&#10;AAAMZwdb+85Um8zWqEKdccxg1tObLY1ti94ub7jP23m+ZOFEPgbvYxXS077Mu/loyWcas1Xty9xA&#10;2a/VTe/veX//SQAAAAAAAAAAAADglwbKVPe39J/JBpvGbFXfeqzkE1/m+pqF+xS8Z8olxVyGHN7O&#10;a7bYVLceK/lkKBvq72vRzejveZ5Wn3uxNfwHAAAAAAAAAAAAuBixLMvkafW5/Y3Zp+0/kw0mlmWZ&#10;W46VfNpssam8nctjGHtmiKTYl319Ct6FXI4lU+7bhlub2he+U9Fwry9z/cWyLDPQife9+FaHAAAg&#10;AElEQVQGszWmxmRJGKyaAAAAAAAAAAAAAIarapMlsdFsje5vzP4W3fShOuz8TkXDvT82tfvUAj1T&#10;Li7u68WxA/EpeCciylHK8n2d+6fCqr8PRcuZ80ZziiffbAzlNzAAAAAAAAAAAAAAw8VAB52JiDQW&#10;m7rSaE4ejHrcNZmtUU8WVj3v6/ycUN8zcJ+D93nq0B2+ztXbHSFPFFa+4Ot8X/X3UlV339S2XBvs&#10;WgAAAAAAAAAAAACGu69rW67zZJyn2WwgPVFY+UKn3SH3db4/GbjPwfv8qNDtvs4lIvqkSnPrkVb9&#10;ZH/W8Janv+StTe0LWy228GDXAwAAAAAAAAAAADBcaS22CE/buPgTgPviSKt+8qdVmlv8WWO+2vcM&#10;3OfgPUokaMpWSAt8nU9E9MCpijf9me8tvc0R4sk4O8vyvqnDqXcAAAAAAAAAAACAvnxT13KtnWV5&#10;noz1NJsNFH+z53FK6Sm1SKDxdb7PwTsR0eVRYT/6M/9IW+fkwezt4823KmtrmlcEsxYAAAAAAAAA&#10;AACA4WxttecZ6mCeeD9v6Eo50tbpV7cVf7Nvv4L3BVGh2/yZT0S0raltgb9reIJlWabGZE7wdPwB&#10;rX5atdGcGMyaAAAAAAAAAAAAAIajKqM5Ka9Vn+vp+BqTxeNs1l/bNO1+Z84L1P5l334F79MiQg5E&#10;Cvkt/qzhaQ8gfxTqjGMm/ZR/9LmzNU95M++LmuYbg1UTAAAAAAAAAAAAwHDlbXb67NnqpyfuPHms&#10;SGccHayaXPzNnFVCfvO0CMUBf9bwK3jnczi25fGR6/xZw98j/wNpMlujZuwu2He83XCJt3PX1jSv&#10;YFmWCUZdAAAAAAAAAAAAAMMRy7KML626j7cbLpm+u2C/xmxVB6MulyOter8y5+Xxket4HMbuzxp+&#10;Be9ERCsSVGv9mR/K57X7W0N/PjrfeHuHza70Ze4ZvSnrtM44NtA1AQAAAAAAAAAAAAxXBTpj9lm9&#10;aZQvcztsduVH5xtvD3RN7kIF/mXO/mbeRAEI3ieHyY+kSEXnfZ1/mUqx298a+nNGb8ryZz7azQAA&#10;AAAAAAAAAABc4G9m6m9mO5DZKuUuX+emSkUVk8LkR/2twe/gnWEY9sYE1Re+zI0XC2sfy4x/yd8a&#10;+sOy5FermC9rWm5wsqzfvycAAAAAAAAAAACA4c7Jspwva1pu8GcNlvzLbAfyWGb8S/FiYa0vc29M&#10;UH3BMAzrbw0BCZS9PXov5XKM96bGvHNozrgpCRJRTSBq6MtctXKnP/Nruyzx+7W66YGqBwAAAAAA&#10;AAAAAGC42teim1HXZYnzZ425Kv8y24EkSEQ1h+aMm3Jvasw7Ui7H6M3cFYn+t5khClDwnhkiKR6v&#10;lJ30dPw1cZHfrh6ftipWLKwPxP79WRAVus3fNb5vaLsyELUAAAAAAAAAAAAADGffN7b6nZUGIrMd&#10;SKxYWL96fNqqZXER6z2dMyFUdiJDLikJxP4Ba6HizTcBch63M1D7DiRBIqoZKZec82eNbU1tCwJV&#10;DwAAAAAAAAAAAMBwta2p3a+sdFSI5Gy8RORTGxhfeJNFB+Klqi4BC96vj4/8iiHyqPeNnD94wTsR&#10;0X3pMW/7M79IbxpdZ/LvzycAAAAAAAAAAAAAhrM6kyXO3xej3pfmX1brLTmP51EWzSFyXh8f+VWg&#10;9g1Y8B4jFjZ4+rbYEB5XH6h9PXFHSvSH45TSU/6ssV3TPj9Q9QAAAAAAAAAAAAAMN9s0/p12H6eU&#10;nro9JfqjQNXjiRC+Z1n0bJVyV7RY2BiofQMWvBN5fhR/sE+8cxnG8XZO2n3+rOHvn1AAAAAAAAAA&#10;AAAADGf+tuRenZO2isswjkDV4wlPW80E6qWqLgEN3q+MCf/ek3FpMnF5IPf1xLQIxQF/evTsaemY&#10;FcByAAAAAAAAAAAAAIYNlmWZPS26Wb7O/22C6t+5EYq8AJbkEU+z6CujPcu2PRXQ4D1CyNdmyMX9&#10;vvWVQ+ScGh5yMJD7eurV7JRHVEJ+sy9zmy02lcZsVQe6JgAAAAAAAAAAAICLncZiU7dYbJG+zFUJ&#10;+c2vZKf8IdA1eWJqRMjBgd5NmikXF4cL+a2B3DegwTsR0UCherZSVhDC5w1qj3cXtUig+WRixq2+&#10;zj+tM44NZD0AAAAAAAAAAAAAw8HpDt+z0U8nZtyiFgk0gazHUwo+T5etlBb0NyYYB8UDHrwP9OcC&#10;0yNC9gd6T28sig7bcn9azFu+zC3UGccEuh4AAAAAAAAAAACAi52v2egD6bFvLowO2xroerwxPULR&#10;byYdjBY4g37ifVqE4kCg9/TWS2NTHhujkBZ6Ow/BOwAAAAAAAAAAAPwv8iUbHaOQFr44JvnxYNTj&#10;jYEy6WFx4j1DLi4J5fPae3sWLuC1zlUrdwZ6T2+JuBzzF5MzbxRyGIs38/z5cwoAAAAAAAAAAACA&#10;4crb4F3IYSxfTM68UcTlmINVk6fmqZU7wgW8Xnu4h/J57SPk4tJA7xnw4J3DME6lgNfR27NXs1Me&#10;CRXwew3lB9tohbTohTHJT3gzR2ezK4JVDwAAAAAAAAAAAMDFqsNmV3oz/sUxyY+PVkiLglWPN0IF&#10;/Pa+Xu4aKuC1cxjGGeg9Ax68ExFZHE5hz3szIxV7f5eo/lcw9vPVA+mxb85WKXd5Op4lYoJZDwAA&#10;AAAAAAAAAMDFyJtsdI5K+dP96bE+vWczWG5OVH82M1Kxt+d9i/PXWXYgBCV4tzpZgfs1n2Fs749P&#10;v4thGDYY+/mKwzDOzyZm3CzjcQ2ejEfwDgAAAAAAAAAAAP+LWJb1KBuV8biGTydm3BKMU+T+YBiG&#10;fW98+t18hrG53++ZZQdKcE68u31LIONxDW/npN2XGSIpDsZe/oqTCOueGpXwnCdjnSwblN8XAAAA&#10;AAAAAAAAwMXM6WGW/PSohGfjJMK6YNfji5EhknNv56Td534Qu7fuLYEQpBPvToGUyzE+nhn/YtWi&#10;SUl3pkZ/EIx9AuWB9Ng302XisoHG4cQ7AAAAAAAAAAAA/C9i2YGz0REycenF1mKmpztToz+oXDQp&#10;+bGM+JckXI5pWJ14vz899q3KxZOSXxiT/ES4kN/r22IvJgIOx/padsrDA42TcrnGwagHAAAAAAAA&#10;AAAA4GLiSbvu18alPCzgcKyDUY8/IoR87Ytjkx+vXDQp+b70mLeDsUdQgveXx6Y8GikUtARj7WBZ&#10;HB22eUp4yKH+xkyLCDkwWPUAAAAAAAAAAAAAXCxyI0Ly+ns+NTzk4KKosC2DVU8gqESC5pfHpjwa&#10;jLUDHrzbnE5+oNccDAzDsM9lJT7V35hZKuWeQSoHAAAAAAAAAAAA4KIxK1Kxp7/nz2UlPsUwDDtI&#10;5QRUMDLtgAbv9+eXvxW+8VDra6V1DztYlhvItQfDHJXyp+kRiv19PZ8Zqdg7mPUAAAAAAAAAAAAA&#10;XAxmRir7zEanRyj2z1Ypdw1mPYHgYFnua6V1D4dvPNR6f355QHvTBzR4T5eJyzrtDvkjBedfvfVY&#10;ySdOlg1KK5tgYRiGfWRE7Ku9PUuXictixcL6wa4JAAAAAAAAAAAAYKjFSYR1aTJReW/P/pAR98pw&#10;O+3uZFnOLUdLPn2k4PyrnXaHfIRcXBrI9QMajK9Ki1l9dE7OpNEhkqLPq5tverjg/GuBXH8wXBET&#10;/kOCRFjT8/5Af0oBAAAAAAAAAAAA8N9sVuSvW3EnSoTVi6PDNg9BOX556FTF6/+uaf7t6BBJ0dE5&#10;OZPuTY15J5DrBzR4ZxiGnRgmP7Z2cuYKhoh9s6z+gW9qW64N5B7BxmUYxz2pMe/2vH97SvRHQ1EP&#10;AAAAAAAAAAAAwMXgjpToD3veuyc15l0uwziGoh5ffV3bct1b5Q33c4icX1w68saJYfJjgT6xH5RW&#10;MGOVstMrk6PWEBE9evr8y8Ot5cwtSepPGaKff9FLY8M3TAyTHxvKmgAAAAAAAAAAAACG0sQw+bGr&#10;Y8K/c10zROzNSerPhrImbzlZlvPo6fMvExGtTI5aM0YhLQzGPkELxP+alfgXKZdjrDJZkva06GYF&#10;cu1tTW0LsrefKLjm4NlvD2h101iWZQK5vlok0EyLUBwgIuIxjP2FMclPBHJ9AAAAAAAAAAAAgOHo&#10;xbHJj/MYxk7U/VJVtUigCeT6LMsyB7S6adccPPtt9vYTBdub2ucHcv3dzR2XVZssiVIux/hcVuJT&#10;gVzbXdCC92ixsPGxzPiXiIg+qWy6NRBrFutNmVccKPrh8v1FP57WGceur9cum767YP/WpvaFgVjf&#10;3bLY8PVERI+MiHs1Qy4pCfT6AAAAAAAAAAAAAMNNhlxS8siIuFeJiJbFRawP9PpbmtoWTd9dsH99&#10;vXbZaZ1x7IL9hduuOFD0Q7HelBmI9T+p0txKRPR4ZvyL0WJhYyDW7E1QW8A8MiLu1SiRoOnbeu01&#10;eps9xN/1tFZbRISAr5VwOSb3+/tadDP8XbunRdFhW25MUH3xbFbi04FeGwAAAAAAAAAAAGC4ejYr&#10;8ekbE1RfLIwK3RrotXtmvRIuxxQh4Gu1VluEv2vrbHbF+nrtsiiRoOnhEXGv+btef4IavEt4XNMl&#10;obLjXQ6neF1ty3J/15sWoTjw6aSMW14fl/qQ+/39Wt10f9fuaYRcUrp2cuYKIZdjCfTaAAAAAAAA&#10;AAAAAMOVkMuxrJ2cuWKEXFIa6LX3a/W/yHrfGJf64KeTMm5xtQb3x9e1Ldd1OZziiaGyYxIe1zTw&#10;DN8F/aWnsWJhPRFRoc44xtM5nTa7fG21ZkVfz6+Pj/xKyGF+DsTVIn5A+wgBAAAAAAAAAAAAwOBT&#10;Cy9kvUIOY1keH7mur7FrqzUrOm12uadrn9YZxxJdyKyDaRCCd0E9EZHR7pB6OuexwsqXvqnTXtvX&#10;8zJDV7rFyQpd16vSYlf7V+WvbazXXnVQq5sa6HUBAAAAAAAAAAAAhruDWt3UTQ2tSwK97qq0mJ+z&#10;XouTFZYZutL7Gvt1nfa6xwsrX/R0bVdG7cqsg8nr4N3Bstz8dkPO1sa2haWdphFWp1PQ3/gYsbCB&#10;iMhgd8o83aNQZxzzU3PHnBaLNZKIaH+LbvobpXUPEhF1ORzip89UP+saO1IuOXdZpGK3t59jILtb&#10;dJetPF66xu5keYFeGwAAAAAAAAAAAGC4sjtZ3srjpWt2N3dcFui1Z6uUuzLl4mLX9dNnqp/tcjjE&#10;RESvl9Y9tL+lu+14i8Uauau5Y3ahzuRxpxWD3SEjupBZ98XicApLO00jtja2LcxvN+Q4WJbr7efw&#10;OFSuMZkT7s+veGtPS8csnc2hcN1niNgZkYp9z2UlPjUjUrmv5zzXtweuD+WJy6PCfjyg1U+b8tOp&#10;Q/elx769raltAYdhnGf0pqyva1uu09sdP7+oVcHn6m48UvzFOb1pZIXRnCrkMBYFn6dTiwSamxJV&#10;n69IUK0N4fP0nu7tvm5JZ1fGdk37/EXRYVu8nQ8AAAAAAAAAAADw32ibpm1BSWdXxvXxvK98ma+3&#10;2UPW1jSv+Ly6+SaN2arW2ewKi5MVpkpFFSNDJOcUfJ7ONXZzY9viqE2Hm5bHR65rMFtjdmo65p7s&#10;MIx/q6z+foPdIbs8KvRHT/d1ZdR9nXjf19Ix46kz1c/ta9HNYIkY130ln9cxM1Kx962c1PsTJKIa&#10;T/byKHgv7TSNmLu3cGdtlyXedU8t5Gs4DONsNFuj97boZs7cc3rvfHXo9o8uSb/dffMQHlfv/qH6&#10;42BZbpXRnMRjGDsRUYXRnPrgqYo3+ptzuK3z0sNtnZe6rg1EslarPfy80ZxyqFU/5Y8F5//xxMiE&#10;F57MjH+eYRjWk89LRBQlEjQREa2rbVmO4B0AAAAAAAAAAACg27raluVERFEifpM381iWZZ4vrn3y&#10;hXM1Txgdzl+1Ji/QGbMLdMbsnvf1dkfIR5VNt7uutzS1LXL9zGMYe4WhKzVJKqriMoyjv/1dXVl6&#10;HtSuMZkTbj9e9tF2Tft8171okaDRybIcjcWm7rDZlRsbWq/K7zDk7Jwxdm66XFw20GcdMHhv7LJE&#10;T99dsL/ZYlOF8Lj6d8en3TMtQnEgQSKsYYmYA1rdtK9rtdd9Xddy3XZN+/zpuwv275mVPStZKqok&#10;6m7ZQkSUKBVW97fPhnrt0usPn/vK6mT7bV3jLaPDKf1zUdXfWiy2yNeyUx7mMIzTk3kxIkEDEdG2&#10;prYFgawHAAAAAAAAAAAAYDjb1tS+gGjgli3unCzLeehUxetvlTfcH8haHiusfOmxwsqXBBzG+tWl&#10;I69fGhuxoa+xSVJh1X4tTd/d3HHZlPCQQ0RE5w1dKZftPb27xmRJiBTyW66Li/x6eXzkutyIkDyG&#10;iK02WRLztLrce06Wv1tjsiRM233qwKl548dFi4WN/dU1YI/318vqH2q22FQ8hrF/O3XUNSsS1WsT&#10;paJqhmFYDsM4Z0Qq960en7aqYuHE1BsTVF/UmCwJs/cU7HKyLIeI6Lt67dVERFfFhG/saw+WZZn7&#10;8yveCnTo7u7NsvoH7ssvf9vT8YlSUTURkcZiU3vTJgcAAAAAAAAAAADgv1WnzS5vtthURESJkv4P&#10;W7tblV++OtChuzurkxXcn1/xFsuyTF9jlsSEbyIi+q6+9Wqi7i8D5uw9/VONyZJwY4Lqi4qFE1NX&#10;j09bNT1SsZ/DME6GYdgkqahqRaJ67X+mjvoNlyFHs8WmeqOs/sGB6hkweP+ypuUGIqLnshKfmqsO&#10;3dnXODmf1/nRhPTbU6Si8w1ma4zZ4RTVmszxx9sNlwg4jHW+OnR7X3MZhmFzlNL8gWrxh5LP67g+&#10;XuVxzyH3/zSNXdbo4FQFAAAAAAAAAAAAMHw0mi9kpYkSkcfB+w3xqi+VfF5HcKrqNj5UdrK/duPz&#10;1aHb+QxjO9beObHOZIkzO5yiBrM1JkUqOv/RhPTb5XxeZ19z56lDdzyXlfQU0YXMvD/9Bu8OluU2&#10;dFliiIhGyMWlAy0m4XFNaydnrliVFrNawuOaNjW0LSHqfhNtf0UTEb2Zk/bAc1mJT82MVOwN9D9A&#10;gkRYkzc7O3d6pGK/p3OUfF6HjMc1EBE1mi0I3gEAAAAAAAAAAOB/nit4D+Fx9UqB5znu9EjF/rzZ&#10;2bnxYmFtIOtxvfj0uazEp94cl/pAf2ND+Dz9bJVyFxHRpobWJRIe13Rvasw7aydnrpDwuKaB9nJl&#10;5PVdllgHy3L7G9tv8M5lGMfC6LCtRERCDscy0MZERJeGhxx+NTv1EaLuvu1E/beZcUmWiir/Mirx&#10;r3tmZc/Km52dyyFyEhGFCXhtaiFfo+Bzdb3N6+s+EVGcWFj31KiE547NyZk4KkR61pP6XRiGYRMk&#10;whqiX36LAwAAAAAAAAAAAPC/ytUdxJWdemNUiPTs8bk5lzw1KuG5WLGgvq9x/WXBaiFfEybgtRER&#10;cYicebOzc/fMyp71l1GJf02SiqoGquHq2PDviIjW12uXERG9Ni714UvDQw57Ur8rI18UHbZloBe5&#10;Dvhy1TWXjFj5UkntYyF8rn6gsS4syzJ/Kqr6+0/NHXOmRYQcWJkctcbTuUREz5+rffKKmPAf3hyX&#10;+kCiRFi9rrZl+WmdcextyVEf/7u6+bevl9U9pLM5FEREE0Plx764NPPG422GS851mkYKOIxVwuWa&#10;4sTCutkq5S4eh7F7s7c7EYdjJiJq6LLG+LoGAAAAAAAAAAAAwH+LBnN3Viridmen3lKJBM3PZiU9&#10;/ZeRiX/d1dwxu67LEmdyOCRWJysYKZecuyRMdvyGw8Vf/tTcMYeoO2x/KD3u9ZsSVZ9/VNl0+zil&#10;9NR1cZFfV5ssiffnl7/1wrnaJz6fnHmTp/uvTI5a8+/q5t/+1Nwx50+FlX//2+ikP/fXnsadgs/V&#10;PTwi9rXHM+NfHGjsgMG7SiRodp1g94TdyfLuPFH6wZoqzco4sbDuP1NG/UbA4Vg9nU9EVGOyJCyP&#10;j1zn+obiN3GR/5mtUu5SiQTNT2clPhslEjTddbLsfSKinc0dc39oaLvi1uSoT1yn8wPFSd0viMWJ&#10;dwAAAAAAAAAAAIALJ94dLPXbamUgPA5jnx/16/eCrqlsWukK3YmIXh6b8ugdKdEfEhE9lB77epiA&#10;3+Z66ek8deiO/9Rpf+PNvgIOx/rt1FHXXLIz//jzxbVPNpmtUR9MGHGnJwe4Z0Qq982IVO7zZJ8B&#10;X66qs9kVVUZzkieLmewOybKDZ9avqdKsFHE45u9yR12tFgk0nsx192B67Bt1XZY41zWPw9hVIkGz&#10;6/r3KVH/dP05ARHRa6V1D/f3tlpfOdnu3w9ergoAAAAAAAAAAABw4ZCyk2UHzJa9xbIs83pp3UOu&#10;6zABr+225KiPXdcqkaDZPSCv77LGPpAe+6a3+6hFAs13uaOuFnE45jVVmpXXHDr7bZfDIfZkbpXR&#10;nKSz2RUDjRvwlxPC4+rfKW+4N2fHifxnz1Q/Xaw3ZfYcY3eyvDytLnf+vsLt3ze2XUlEtGbiiJUT&#10;QuUn2q22ULuTHfBkvbtlcRHr+zuuX9BhyG6z2sNc1+UGc5qnfw7gDdd/Hpx4BwAAAAAAAAAAAHAL&#10;3j3Iln1RZuhKd/3cZrWHFeqMY/oa+8TI+BeWxUWs92Z9u5PldVjtygmh8hMfTxxxG1H3i1bn7S3c&#10;kafV5fb20tRzetPIZ89UP52z40T+uxUN94TwBm7LPmAgzjAM+/LY5EfvPGH/4Jmz1c88c7b6mawQ&#10;yZlMuaRYLeJr2q320G2a9gWuIPySUNnxt3PS7rs0POSwg2W5M3YX7HtnfNq9nh7Bd1Hweb9qoO9k&#10;Wc62pvYFz56tftr9vvvp90By/edptdrCg7E+AAAAAAAAAAAAwHDSaunOSoNx4p1hGDZMwG9zPwh9&#10;94my957OSnx2vjp0O4dhnO7je8uQB5LXqstddbJ8dcH8Cdk3Jqi+SJaKKu/PL38rr1WfO213wYEw&#10;Aa9tgTp0W6iA164x29TFnabMM3pTFhHRHSlRH740JvkxTw6Be3QSnWEY9r0J6XeHC/mta6ubV5zR&#10;m7Jcm7mohPzm58ckP3lrkvoT1y9gd3PHZUV60+hygzltRiR5Fbz3xLIsc+OR4i/W1bYs7/ksXMhv&#10;9WftvuhtjhAiohiRsCEY6wMAAAAAAAAAAAAMJzFiQUOBzpjtyk4DLUzA+0Xwfrit89KF+4u2Xh8f&#10;+dUXkzNv9LfzSbnBnFakN43e3dxx2Rx16E9TwkMOHZmTM/mTKs2tTxZWPt9ssam+rG25wX1OgkRY&#10;syJBtfavo5P+4un+HreA4TKM44UxyU88PzrpydM649jNjW2LGSI2SyE9MzpEUpQkFVX1/MbB1ae9&#10;wtCV6uk+fWEYhv1wQvodDpbl9myYf1VM+EZ/1+/JwbLcRrMlmogoSSqsCvT6AAAAAAAAAAAAAMNN&#10;klRURUTUYLbEOFiWy2UYRyDXvyomfGPPQ9+/iYv4zwcT0u8MRLtxV1bt/o5RDsM4b0uO+vjWJPUn&#10;VUZzUpHeNPqMzpjFEjGLo8M2j1VIT3u7t1e914m6A/BspawgWykrGGgsyxJD1P0tgrf79CaEz9N/&#10;M2XUtXlaXe7WpvaFDBGbo5TlL4gK3RaI9d01dlmjXW/mTZaKKgO9PgAAAAAAAAAAAMBw48pKHSxx&#10;m8zWqFixsD6Q6z85MuH5CaHyE/kdhhyWiFkYFbo1N0KRF6j1yw1daURETvbXPeo5DONMkYnPp8jE&#10;55fEhG/yZx+vg3dvKAW8DiKiCqP/J97d5UYo8gL5y+6N+zceCN4BAAAAAAAAAAAAfpmV1pkscYEO&#10;3qU8rnFZXMR6b1+a6qkKgzmViChUwGsPxvouQXnzrEukkN9CRGSyOyXB3CcY3IN3159PAAAAAAAA&#10;AAAAAPwvS5JcyErdM9ThwuRwSIiIIoR8bTD3CWrwLuNxDUQXAvjhpMpoTnL9jBPvAAAAAAAAAAAA&#10;AL/MSquMlqQhLMUnkUJBCxGRnMftDOY+QQ3eXY31h2PwfrStcxJR9z9AKD+4f3YAAAAAAAAAAAAA&#10;MByECXhtrgPXrgx1OHFl1RyGcQZzn6AG7/VdlliiizN4d7Isx2B3yHp7xrIsk6fV5xJ1f4MTiLfl&#10;AgAAAAAAAAAAAAx3DMOwrlPvea26XJZlmd7GGewOmZNlg5o/+8KVVTd0WWKCuU9QP7irXcvFFryz&#10;LMssyTuzSbXpUPP2pvb5PZ9XmyyJDWZrDBHRGIW0cPArBAAAAAAAAAAAALg4jVVITxMR1XdZY2tM&#10;loSez7c3tc9XbTrUvCTvzKa+gvmh4sqqK43m5GDuE9Tg3fWnBiNDJOeCuY+3TuuMYzc3ti3ucjjF&#10;9+WXv93zHz9Pq8t1/bw8PnLd4FcIAAAAAAAAAAAAcHG6Lj7ya9fPea36XPdnLMsy9+WXv93lcIo3&#10;N7YtLtQZxwx+hX1zZdXH2jonBnOfoAbveVp9LkPEzlOH7gjmPt7ar9VNd/1caugacd5oTnF/7vrP&#10;EsrntS+ICt022PUBAAAAAAAAAAAAXKwWqEO3Kfm8DiKiA1rdNPdnFUZzaqmha4Trer9WP73n/KE0&#10;T63cwRCxPb8wCLSgBe+VRnNyqaFrxCWh8uMRQr42WPv4QmO2qd2v3b/dsDtZ3nf1rVcTEf0mLuI/&#10;Ag7HOtj1AQAAAAAAAAAAAFyshFyO5TdxEf8hItpY33qV3cnyXM96niTXmK3qnvOHUqRQ0DIhVHai&#10;pLMrI5jtZoIWvH9b13INEdHlUaE/BmsPX/X8x64ydfeiJyLa2tS2sNFsjSYiuiFB9eUglwYAAAAA&#10;AAAAAABw0XNlpw1ma8yPTW2Xu+5Xm8yJ7uM0losreCciujwq7EciovV12mXB2iNowfuXNS03EBEN&#10;1KplfZ122Vtl9fcP5jcfGssvT7yzLP3c4/2flU2/JyKKFgkaZ0Qq9g1WTQAAAAAAAAAAAADDxcxI&#10;xd4okaCJ6EKmSkTkZH+ZOffsPhJMGrNV/VZZ/f0b6rVL+xvnyqy/qGm+MVi1BE7SiTQAACAASURB&#10;VCV4P97WecnJDsP4NNn/sXefgU2VbR/Ar5M92nQvugcdtFBaNgUUmYo4cCEqOB8H4vZxASrgetwD&#10;x+MEFXHhAhmCiKyySgvdtKXpTnfSZifnvB948xpr2py0aRHf/++T5x7XfSXy6crd68gqJgapcvta&#10;6y8Rdd6bX/l65Obc+ov2nvzZ3ZfiDR0WW4Dzs4BhWCKiRqM5Yktj2zwiooXRIRuFDGMf7FwAAAAA&#10;AAAAAAAAzjVChrEvjA7ZSES0ubHt4iaTJZyISMAQ67yuZy12MHxX33r5RXtP/hy5Obf+3vzK1x39&#10;53szKUh1MFEpq8zr7M4+1tE1ZjByGpTC+6un6u8nInooOfold8Xr8YG+h4UM2e0cCbc2dVy44EDx&#10;pocLql5kOW7QbuN32Wy+zs8RMkkjEdEn1Zob7RwJidBmBgAAAAAAAAAAAKAv18aEfEFEZOdI+El1&#10;041Ef9RaHbpsdl8XW72C5TjBwwVVLy44ULxpa1PHhXaOhEKG7OMDfQ/3tU/IMPaHUqJeIiJ6pbz+&#10;gcHITdRzgOU4wd5W7dSPT2tu8hULu26KC/s4y9/nOMMwHJ+AeR1d2RtqmheFSsXNS+LC1rlb7yMS&#10;dmf6+RTkdXZnO8ZeKq976LTeFL9+fMpihUho8Owjuaez2lXOzzEKaY3JzsrerGhYRkQ03Ed+amyA&#10;z9He9mtMlrAva1uu2dOiPU/EMDapkDFLBAKLRMBYbokP/3BMgO8xb+cMAAAAAAAAAAAAMBiOdXSN&#10;+fB00y0WlpNYWFZitnNSG8eJzgvx23NNdMiXYTKJxtW+cQG+R4b7yE+d6jYOf/NUw7L7hke9FqOQ&#10;1Tiv0VltKld7B8pgsytuOFz26ab6P/dpH+3vk68UCfXu9i+JC1v3ZJH66Q01zYseTI58OTvAN4/P&#10;uRzHMcc7u7M+rtbc1GW1+94UH/bx1GC/vY6uKg7/V3hX602x69WaxZ9Ua26s0psSHONvVTTcPcpP&#10;eeLm+PCPFsWEbAiRSlp6O5TlOMHSvIq1RET3Do98XSYUmPgkOzlYdcC58E5E9G196xV1e8xRu88f&#10;NV0uFBr5xOGD4zim1WwNdh6LVkhr36qov9vxUtUXRsU/0vOHBr3Nrvyhoe3Sz9Sa63doOmY7bsb3&#10;9N+qxn89lBz90pPpMU97M28AAAAAAAAAAAAAbzLa7fKnitRPvVxe96Creuem+tYFDxRUvjI7LGDH&#10;9bFhn106LOgH56I2wzDc8yPjH73iYPG3DSbLsLUVDUsvjQz6wTlGi9kawnEcw/diN9+8p+85sftw&#10;e9f4nnOTg1QH+MSQC4XGe4ZHvrG8sHrN0ryKtfsvGJ3Ts3jurMVsCflc3Xzdx9Wam05o9aMc4+vU&#10;miUJSlnVjXFhnyyJC1vn+OGB+VytWfTx6aabdjV3zuDoj5eMuiJmGOv8YUE/vZmVuGyYXNrQc/7d&#10;yoY77syreMdXJOxSzxsfGyARd/D5kF/UNF+76FDpBldzK0fErHo6Pe5JPnH4aDVbg0N+PPinHw8K&#10;Z4/JmPxr/gGdza66MDxg65YpGfOc/yGU6Axpl+wv/LGi25TkGFOJhDqpUGBuMVtDXJ2T5COr+GRc&#10;yo05wX77vZU7AAAAAAAAAAAAgDfsb9Xm3Hik7BPnmqezEKm4xWxnpTrbH91DknxkFT/lZMxPVSlK&#10;HWMcxzEX7i3cul3TMUclEuoOXDB6csaOY4XOsVovmRQcJBW3eSv3lYXVq1aX1KxwNffFhNRrF8aE&#10;buQTp8NiDYjZcrim22b3eTd7+B23J0a813NNg9E87O7jFW/91NA+38Zxf+kg44wh4maE+u+6KT78&#10;Y0F5lzFZIRIaUn0VpRIBY+lro5XjxJvqWxdcvK9oc7fN7uM812SyhD968vTzRESPpkY/z7foTtT3&#10;rxDPl9Y+Wt5lSOYby53KbmOi87NEwFgu2HPiV53NrpIIGMsbWUn3OBfdtzW1z835NX9/qFTS/GxG&#10;3OPHZmaN0V422U97eY6fZv7EsLK5Y1P+O2b4v3r2LqroNiUtOFC8qef3BAAAAAAAAAAAAHA2dVlt&#10;vpcfKP6uZ9E9QiZp/O+Y4f8qnzsuWTN/Ypj28hw/7WWT/Y7NzBrzbEbc46FSSfPkX/MPbG9qn+PY&#10;wzAM92ZW0jKJgLHobHbVjD0ndvWsM1d0G10W9/ujvMuQ/EJZ7SO9zU8O5nfjnYgoQCLueCw1+jki&#10;okdPnn5eY7KEOc932+w+8/YVbvmuvu1yd0V3qYAxp/oqShUioeFUl3E4w3F/3PC3c5zwt+bO858p&#10;qXlid4t2el+B5kUEbvl+cvplIgFjIyK65UjZhx9Va25O8ZWXFcwakykVCsx8PyDHcUzU5kN1DSbL&#10;MFfzs8L8f9k+deQcb/w5wvpqzeIlR8pc9p5fkRazelVG3ErHc7FOPyK3rWvixRGBm0Nlkua+4pZ3&#10;GZKn/3Zid8/PsCo9duWKEbGrB5o3AAAAAAAAAAAAgDesKlavfLJI/bTzWKRcUr/7vMzpw33lp/ra&#10;qzFZwjY3tl88Kcj34AiVstgxvqKwevWakprlrvasG5eyZHFc2PqB5s1xHDP795M7djZ3znQ1P0wm&#10;aai7eEKUJ3Vks52VZv5yrKCsy5hyS3z4hx+MTb6ViMjGcqJL9xf98HNT+0V97Z8e4rf7ibSYZ84P&#10;9f9NyDB2x7jAeZGQYewzwgJ2/Xp+5gX7p2fmTApSHewt4JbG9nn35le8znEc02yyhK5Ta5bIBALT&#10;+vEpiz0puhOd+VWkr7N+0XTO2tXcOcOTmL3Z1tQ+19V4rEKqfjQ1+nnnsREqZfHN8eEfuSu6ExEl&#10;+yrKn0iLeabn+Ld1rVf0P1sAAAAAAAAAAAAA79pU9+cXkhIRPZEW84y7ojsRUZhMorklPvxD56I7&#10;EdFjqdHPxSqkald7tms65rga99Su5s4ZvRXdic7cdvf08rZUKDCvH5+yWCYQmNZVa5Y0myyhHMcx&#10;9+RXvNFX0X1ykOrAgQtGT/71/MwLZoQF7HIuuhP1KLz/OUm/AzunjZw5M9R/Z29r3q5svOvVU/X3&#10;m1lWOjM0YOcPOemXjg9UHfbkgzkk+8rL+5rf1tThsmDuCQvLSrY0ts9zNfdGVtI9CpHQMJD4E4N8&#10;c3uO9XaLHwAAAAAAAAAAAOBsqDdaInuOTQxU/aW26QmFSGh4fXTiva7mtjS2zbOwrGQg8YmItja1&#10;X9jXfLJP3zXm3owPVB3+ISf90hmh/rvMLCt9pbz+gXcqG+/sbf2sMP9ffpk2clZfl8l7LbwTnfmy&#10;fpySfsnssIAdva15qKDqpSPt3eO2TRs5d3Z47+vciVFIa/qa36np6PWXDL5+a9ae7/wyAIeLIwI3&#10;XzIs6MeBxteYrGE9x2QCgWmgcQEAAAAAAAAAAAC8RSb8a82yyWQJH2jcS4YF/XhReODPPce1Vrvf&#10;nhbteQONv1PT+213IqIYhazPGnNfZocH7Ng2beTcI+3d4x4+UfVib+vmhAVs/yEn/VJ3l7j7LLwT&#10;EcmFQuMPOemXJihlVa7mOSJm6fGKtQP9xcLdl1Kg1Wc2myyhAznjy9rma3qOhUjFLW9lJd3taSyt&#10;1ebXZbX5Op7tHCd8s6J+Wc91V0eHfOV5pgAAAAAAAAAAAACD4+ro4L/ULN+sqF9m5zih47nLavPV&#10;Wm1+nsRlGIZbm520NFgibu0592Vty19qs57QmCxhJ7T6UX2tcXe52x0Ly0ruyjv1NkfEuJpPVMoq&#10;v89Jv0wuFBrdxXJbeCc68wvImow4l43xic78GuKqL5AnohXSWndrfmvRnt/f+Kf1pvj16ubFzmMy&#10;gcD0Y076JbFKmcveQ31RCoX6S/YX/fhtXcsV71Y23JG67Ujp1qaOP/2pQ4BY1HF7QsR7/c0ZAAAA&#10;AAAAAAAAwNvuSBj2boBY1OE8trWp48LUbUdK361suOPbupYrLtlf9KNSKNR7GjtOKav+cUr6JVIB&#10;86f3gK6v1iyu1pvi+psznxvzfGrMffm2rvUKjfmvXU0c1mTELXf11wKu8Cq8ExFdEx3yZaafsqC3&#10;+bcqGjy+Ne6Mz68Rld3GxP7GX1WsXmnjOJHz2KcTUm6YGNS/3kUiAWNbMSJ29ZUHS765M6/inYpu&#10;U5LzvFIo0P88NeMiPi8kAAAAAAAAAAAAABgqw33lp7ZMzZinEAr+1C6lotuUdGdexTtXHSz5euWI&#10;2FUiAWPrT/xJQaqDn45PvcF5zMpx4lXF6pX9zbmi25jkbs1AC+991bhH+yvzPeluwrvwLmAYtq9b&#10;7/vbdDnHO7qz+MbryU8s0qpEQl1fa5z/1METZV2GlPXVmj/ddn9xVPzDV0aFfNOfeA4XhPr/+tKo&#10;hId8RcIu5/HLhgV9nzsja2J/i/oAAAAAAAAAAAAAg2lSkOrgoRlZEy4dFvSD87ivSNj14qiEh6eH&#10;+u8eSPyrokO+/s+o+H87j62r1iwp7zIk9yeeu9qwn1io9ROLtP2JTUSU19GVfaBNN7m3+dXpcSsE&#10;DMPyjSdyv+QP00L8fu9rfm1lw9IPxibf6klMZzEKaU2hzpDR23yaSlHiaUyO45jHT1Y/yzr9yHBH&#10;QsS7DyZHvdzfPJ09mBL18m0J4e9vb+qY4ysWdiUq5ZW45Q4AAAAAAAAAAAB/dxl+ysLvc9IvO9Vl&#10;HF6pNyZ2We2+c8IDtqvEoj4vSPP1UHLUS5XdpsT3qhpvJyJiiQSPn6x+9utJaVcxDMN5EmuESlHc&#10;1/xAXqxKRLS2omFpX/Pnhfjt8SQe7xvvREQqsUgXIZM09jb/ubr5unaLNZDlOMHqYvUKT5vvu/ty&#10;JAKBheM4psVsCeEb853Kxjs31f/Rf35BZPCmN7OSlnn6P7YvKrFId1V0yNdzwwO3oegOAAAAAAAA&#10;AAAA55LhvvJTc8MDt10VHfK1t4ruRGdetvpWVtLdCyKDNznGvq1vveLdqsY7+MZoMVtCOI5jxAKB&#10;ta91nr5YVWu1+a0pVi9nOU7QZrYGbahpWdTb2mEySYOvWNTV27wrHt14JyJK8ZWXNZosEa7mTCwr&#10;e/TE6eftHCf8qFpzc7KvvPya6NAv+cYeJpc09DX/XGntY3cfr3hrXkTglrezh9/lLt7+Vm3OvfmV&#10;rzue70iIePet7KS7hQxj55sTAAAAAAAAAAAAAPSPSMDYvpqUdvXdeRVvOQru9x6vfD3TT1kwOdjv&#10;gLv9KwvVq35uar8oUi6t72vdMFnfteWetjW1z11RpF5dbTDHCYhYE8vKelub4isv8yQ2kYc33s8c&#10;oujzkPdPN932UbXmZiKi/a26HE9id9nsvn3NH2zTTaoxmGOG+7i/Vd5oNEdcebDkG8cLVVenx654&#10;OzvpLhTdAQAAAAAAAAAAAIaOkGHsb2cn3bUqPXYl0ZkXrV55sOSbRqPZ5QVvZ8N95adqDOaYg226&#10;SX2tc1db7mlfq24KEdGHp5tuef900219rXVXE3elH4V3/tV9d19GTw1GyzA+69wV3msNpugZe07u&#10;ajJZwoUM2T8Ym3zr8hGxa7zZXgYAAAAAAAAAAAAA+GEYhlsxInb1+2OG3yYgYhtNlogZe07uqjWY&#10;ovvax+cSNhH/2rJDbptuIt+1/bnx3o9WM/yr+ye1+pFWlhW767/j0Ghy/wsHEVGyr7y8t7linX7E&#10;nN8Lt9cZzVFyocD41cS0qy8eFrTZeQ3HcUx+p370vlbtFIOdVZjsrMxoZ+UmlpUZ7XZ5hEzaOC8i&#10;cMuYAJ9jnrypFgAAAAAAAAAAAOD/A5bjBMc6usdsaWyf12gyR8iFQqNMIDDJhQKjTCgwKYQCw5Rg&#10;v32j/ZX5zheib02I+CBMJtFck1vyZUmXIW3yrwUHdkwbOTtNpShxdU5ftWBnvbVHd8XKsuITWv0o&#10;vuv7c+O9Xz3e+a41s5y0rMuYkuGnLHS3luM4hs+vEv5iUWe8Unba1dzBNt2keXsLt3RYbQHpKkXR&#10;ZxNSrx/t75PvmK/oNia9XdFw16b61gVqgzm2r3OeLlY/GSoVN18UEfjzvIjALbPCAn7xE4u07vID&#10;AAAAAAAAAAAA+CfSWm1+v2g6Zm1pbJ/3c2P7Rc1ma6i7PbEKqXpBZPCmpUnD1ib6yCuJiOYPC/rp&#10;wAWjJ19/qPSzIp0hfcru/H2bp2RcPClIdbDn/gSlrMpfLOrstNr8+zqnwWjmfeO9tMuYamE5Cd/1&#10;Q9LjPU4pq5YIGAvf9UU6fTqfdV02u6/BzircrbslPvzDnjfoOY5j3jhVf8/5vxX81mm1+T+UHPXS&#10;0ZnZYx1F9+Md3VkLc0s2pmw9Uvbqqfr73RXdHZrN1tBPqjU3XnWw5OvgHw62/vtE1X/0NruSz14A&#10;AAAAAAAAAACAfwK9za58uKDqxeAfDrZedbDk60+qNTfyKboTEakN5thXT9Xfn7z1SPnC3JKNxzu6&#10;s4iIRvv75B+dmT32oeSolzostoDzfyv47c1T9cs4jmOc94sFAuvN8WEfuc3Rziq7rDZefd6LtPxq&#10;1kREUgFjjlXK1HzXO3hceBcyjD3JR17Bd32L2RrCZx2f2+4MEXdXYsTbzmPtFmvgZQeKv783v/L1&#10;SLm0fs/5mee9mJnwsEwoMGlMlrCbjpR9nL0zL+/L2pZr2H58Xgcbx4leLKt7OGP70cKtje0X9jcO&#10;AAAAAAAAAAAAwLlia2P7henbjxa9VF73kI3jPO6g4sASCb6sbbkme2de3s1Hyj7SmCxhMqHA9GJm&#10;wsO/nT/q/Ei5tP6e/Mo3Lj9Q/F27xRrovPeuxGFvM0Ru39/ZYOLX573VYg3mm3eSj7xCyDB2vusd&#10;+lWI9uRqfZxCVs1nHZ8vZV5E4JYEH3mV4/nX5s4LRu/Iy/+xoe2S2+LD3y+YlZ05NcRvL8dxzNqK&#10;hqXJW4+Uf1KtuZFvrnxUG8xxF+0r/Pna3JIvmkyWcG/GBgAAAAAAAAAAAPg7aDJZwhfmlmy8aF/h&#10;z3w7iPD1cbXmppRtR8rermi4i+M4ZlqI/+8Fs7Izb4sPf/+HhrZLR+/Iy/+1ufMCx/pEH3nlRRGB&#10;P7uLy/cFq7EK/jfY+9PfnagfPd6JPEsswUdW5X4VUaPR/YtV7x0e+ToRUWW3MfHfJ07/Z1N964K5&#10;4QHbvpyUdo2j/0+L2RJy05Hyj39ubL8oTimrnhysOpDsIy/3E4u0HBHDETEcxzEcEcNyJCjvNiTn&#10;tnVN9KT5PhHRxtqWhduaOub+NCV9/pRgv32e7AUAAAAAAAAAAAD4u9rXqp0yf1/RT+76qrsSIZM0&#10;TgzyzU32UZQLGGIZIo5hGI4h4hgiTmu1+ZV1GVPKu43Jdx+veGtrU/uFH49LuSlYKm7979jkf90Y&#10;F/bJquKalTP2nNi1IDJ4039Gxf870Udeed/wyNe2NLbP6+tsvjXeBCW/mjXRmR71fNc661fhvc5o&#10;juK7lu+N9wKtPrOv+TsTI96ZGRaw84OqxlvvPl7x1uywgB2HZ2SNHxfoe8SxhuM4prLblPj8yPhH&#10;v5k04kqZUGDiczbHcUyNwRyT266bmNvWNXF3c+d0d/kQEXVabf6X7i/64cAFoyf395cPAAAAAAAA&#10;AAAAgL+Lsi5DyqX7i37gW3TP9FMWTA/13z0xyDd3UpDqYLRcWsswjNu2MEREJjsrq+g2JlV0G5OC&#10;JKI2hmG4ycF+B7ZNGzn3cLtu/OrimhXp248Wrc0evvSW+PAP70iIePfdqsY7eotX0NmduSgmdIO7&#10;c+OVstN88iPyrBbujOE4Xt/Bn4zacezESa1+pLt1ETJJY8P8iW6v92utNr/YLYfUWqvdz9V8pp+y&#10;IHdG1sQSnSFtTUnN8hUjYlY7Xpw6GDiOY7Y0ts97vLD6WT6fM0Epqzp4wehJoTJJ82DlBAAAAAAA&#10;AAAAADCYmk2W0Im/5uee1pvi3a0d5ac88UxG3BPzIgK38C2098fxju6sNSU1y5enxaxJUylKJu46&#10;ntvbpWk/sVCrnjch1k8s0rqLG/FTbiOfVuKj/JQnCmaPcXtJuyePC+92jhMqN+3Tm1lO6m5tTpBq&#10;/74LRk9xt+7ZkprHnyisfsbVnI9I2H1sZtaYZF9FOcdxjPP/RI7jmHqjJbJIp08v0hnS28zWoIuH&#10;BW2eEOh7SMAwrEcfzAWW4wRf1DRfu7JIvapKb0roa+34QN/Du88bNV0hEhoGei4AAAAAAAAAAADA&#10;UDLY7Irpe07sPtzeNb6vdQlKWdWq9NiV18aEfuGtGuyh9q4JmxvaLg6SitvSVYqidJWyKFIuqe9Z&#10;C2YYhivvMiSP2Xn8WLfN7uMq3rMZcY8/lhbznLtzc37N33+gTTfZ3TqZQGDqXpDj4+kLVj0uvFd1&#10;GxMStx6p5LP2htjQT9ePT13c1xq9za6M23K42tWbZOVCgfHLiWnXzB8W9BMRUanOkLq1qf3CYp1h&#10;RJHOkF6k1afrbHZVz31RcmndVVHBX18VHfK1N4rwFpaVvF/VdNt9+ZWv9fXm3ssjg777dtKIKwbz&#10;Fx4AAAAAAAAAAAAAb+I4jllwoHjT9w1tl/W2Rsww1ldHJ97/r4Tw/4oFAutAznMU27+ubbnq67rW&#10;q1y1c1GJhLp0P2VRukpRNEKlKL4wPHBrqkpRSkT0U0Pb/GtyS7402ll5z30hUnFL9UXj49xdkL7h&#10;UOmnn9U0X88n36qLxid40p6GqB893su6jCl81yYo5W6b1L9f1Xibq6J7tFxa+0NO+qVZAT7Hi3X6&#10;EWuKa5ZvrG1ZyBEx7mLWGc1Rr56qv//VU/X3R8ultTfEhn66JiNueX8L4hKBwLI0adjaIImobdGh&#10;0g295fBdfdvleZ3d2WMCfI/15xwAAAAAAAAAAACAoXaso3tMX0V3hoj7dELKDddEh345kHM4jmOW&#10;F1avWa9uXuyud7rOZlcdbNNNOtimm0RE9GBB1csLo0M2Lh8Rs2b+sKCf9k3PnHLZ/uLva43maOd9&#10;LWZryPunm267d3jk633FT/Dh/4LVsi5DiqeFd4Eni4mISrsMqXzXuns7rNnOSl8qr3uo5/iUYNW+&#10;ozOzxkoEjGVhbsnGjO3HCr+obbnWueAtFwqMST6yihCpuEVA1OuN9lqjOfrZ0trHd2g6ZvPNuzcL&#10;Y0I3rs1OWtrXmo9Pa24a6DkAAAAAAAAAAAAAQ+Xj6qY+a5pvZyfdNdCiOxHRdk3HnGdLax/vq+gu&#10;IGJDpOKWJB9ZhVwoMDrGOSLmi9qWazO2Hyu8NrfkC5lQYDoyM2tcTpBqf88YL5bVPmy2s322SndX&#10;u3ZWquNfE3cY3Bvvbn41WKfWLKk3WiIdz1IBY34oJfqlKyKDvll2vPLNr+tarpILBcapwX57JwT5&#10;HkrxVZQl+cgqknzkFcNkkgbHDXY7xwnbLdbAZpM1tLTLkPp2ZeNdvzZ3XuB81soi9arZYQE7BtoG&#10;5s7EYe+0ma1BK4rUq13Nb6hpXvRSZsJDMqHANJBzAAAAAAAAAAAAAAabyc7KNtS0LOptfk1G3PI7&#10;Eoe9O9BzOI5jVhaqV/UcvyDU/9e7EiPeTvVVlIbKxM2BEnG7o586x3FMg8kyrKLbmFTRbUoq6zKk&#10;HGrrmvBDQ9ulX9a2XHN1dMhXb2UnLv2mru2ql8pqH3K8l7TeaIlcr9Ysvi0h4v3e8uHTrcXBk5q4&#10;g8c93s//reC3PS3a89ytkwkEprqLJ0QFScVtruZtLCdK2XakrEpvSggQizqWxIWteyA58pVohaz2&#10;iZOnn4mQSxonBakOjvJTnuhPz6BCrT7jjVP193xW03y9o9fPTznp8y8eFrTZ01g9cRzHLD1esfad&#10;ysY7Xc1/OTHtmqujQ74a6DkAAAAAAAAAAAAAg+nL2uZrFuaWbnQ1d2dixDtrs5KWeuOdlj81tM2/&#10;ZH/Rj0RnuplcHxP62T3DI9/I8FMWehrLyrLiE1r9qINtukmNRkvEMyPjn6g1mKJfKa9/YF21ZkmH&#10;1RaQqJRVls4dlyoSMDZXMdrM1qCozYfqTCwrc3fe+SF+v+0+P3O6Jzl6XHgP//Fgk8ZsDXO3bnla&#10;zJrVGXEreps32u3yvI7ubLlQYMz09ynw9K2wfLVbrIFvnGq4Z3WxekWmv0/BsZlZY7zxD6XFbAmJ&#10;3nyo1vErirOLwgN/3jI1Y95AzwAAAAAAAAAAAAAYTPP2Fm75uan9op7jUgFjrr14QnSIVNIy0DM4&#10;jmPG7Dx+rKCzO3PFiNjV9wwf9kagRNw+0Liu2DlOWNDZnWm0s/LsAJ88uVBo7G3t8sLqNc+U1Dzh&#10;Lma4TNLUOH9ihCd5eNTjvdNi8+dTdA+XSZr+nRL1n97mS3WG1AOtusljA3yPZgf45g1W0Z2IKFAi&#10;bn8qPfapLyelXXNSqx/Z10sCPBEilbQsjA51+UtQRbcxyRtnAAAAAAAAAAAAAAymU93G4a7Gr40J&#10;/cIbRXciou/q2y4v1OozvpqUdvVT6bFPDVbRnYhIyDD27ADfvLEBvkcPtOom99Wf/ZGUqBfCpGKN&#10;u5hNJku41mrz8yQPjwrvRTp9Op91azLilvuKRV09x60sK37kRNUL6duPFs38/eTOZ0trHvfk/IG4&#10;Mirkm+9zRlz2XEntYyzHefxSWVeWJg1b62pcb7crvREfAAAAAAAAAAAAYDDpba5rmUsTXdc+PcVy&#10;nOD50tpHv8sZcfkVUSHfeiMmH8+W1jw+8/eTO9O3Hy169MTp560sK+65xlcs6lqTEbecT7xCrT7D&#10;k/M9KkDva9VNcbdmlJ/yxI1xYZ/0HG8xW0Jm/X7yl/+U1f2bJRJk+/vkPZgc9bIn5w/UvIigLc+N&#10;jHus2WwN9Ua8cYG+RyYE+h7qOd5ts/t4Iz4AAAAAAAAAAADAYHJVy5wY6Js7NtD3qDfiN5utoc+P&#10;in90XkTQFm/E4+vB5KiXs/198lgiwQtltY/M+v3kL61ma3DPdTfFh3880k950l28/a26HE/O97Dw&#10;rnVbeH85M+HBnq1jCrX6jHE7jx9xvJT1yqjgb36fnjlNJRbpPDnfG2aE9YqJRgAAIABJREFUBewK&#10;l0mavBXP1a13vY3FjXcAAAAAAAAAAAD4W+M4jnHVveOupGFve+uMcJmk6YJQ/1+9FY8vlVik+316&#10;5rQrIoO/JSLa06I9b+zOvKNF2j93dREyjP3lzIQH3cXjUxt3xrvwznKcwF1V/+KIwM0zwwJ2Oo/t&#10;0nTMyPk1f7/aYI4VELHPj4x/9KuJaVcrRUK9J4n+XU0MVOX2HLNxnMjCspKzkQ8AAAAAAAAAAAAA&#10;HxaWk9g5EvYcnxSkOng28vE2pUio/3pS2lXPjYx7TEDEqg3m2Jzd+ft/be68wHndrLCAX+ZFBPZ5&#10;I39fq26KJy3MeS8s1hlGdFhtAb3NCxmyvzgq4WHnsc/Vmuvm7i3cprPZVSqRULd92sg5j6RGv8Aw&#10;DMf33L+7WKVULSBinccERKyd4/7yDxYAAAAAAAAAAADg74IlTtCztilkyB6rkKrPVk7exjAM92hq&#10;zPPbp42coxIJdVqr3W/O7ye3f67WXOe87sVRCQ8LGbL3FqfDagso0RnS+J7Lu/Du7ir9PUmRb6Sq&#10;FKWO5w+qGm+9/nDZZzaOE4kZxrpp8ogFPW/D/xNIBAJLjEJa4zw2IUh1SC4UGs9WTgAAAAAAAAAA&#10;AADuyIVC4/hA38POYzEKWY1YILCerZwGy8ywgJ3fTh5xhYhhbDaOE11/uOyzD6oab3XMp6kUJfck&#10;Rb7RVww+70B14F1439uqm9rb3AiVoviZkXFPOJ5z23QT78yreMfx/NG45JtnhAXs4nvWuSbBR17l&#10;/HxheMDWs5ULAAAAAAAAAAAAAF8XRgT+qZaZoJRV9bb2XDczLGDnR+OSb3Y835lX8U5um26i4/mZ&#10;kXFPpPkqSnrbv7dV22uNvKcB33gXM4x1w4TURY4b3q1ma/BVB0u+tnGciIjouZFxj10fG/YZ33PO&#10;RYlKWaXz89zwwG1nKxcAAAAAAAAAAAAAvuaGB/yplpno8+da5z/NDbFhnz6bEfc40Zl3dV51sOTr&#10;VrM1mOjMXwBsmJi6SMwwLm/8e/KCVV6F9xqDKabGYI5xNffsyLjHM/19CoiI7BwnvO5Q6ed1RnMU&#10;EdGdiRHvPJIS/QLfZM5V4TJJk+O/gySituwAn7yzmQ8AAAAAAAAAAAAAH2MCfI8FSURtjmfnWuc/&#10;1aOp0c/fnhDxHhFRndEcdd2h0s8d7+wc7e+T79zdxZnaYI6tNZii+ZzBq/DeW++a6SF+ux9IjnrF&#10;8by6uGbFDk3HbCKi+RGBP70xOumef9KLVHujs9lVjv+eGx64TcgwvTbhBwAAAAAAAAAAAPi7EDKM&#10;3bmDh876R63zn4phGO6trKS7L44I3ExEtEPTMXt1cc0Kx/wDyVGvnB/i95urvXz7vPMsvP/1Cr2/&#10;WNS5bnzKEgHDsERE25va56wqVq8kIhof6Ht448S0hSIBY+MT/1zXbrEGEhFFyCSNL4yKf+Rs5wMA&#10;AAAAAAAAAADA1/Mj4x913HRvt9gCz3Y+Q0EkYGwbJ6YtHBfge4SIaFWxeuX2pvY5RGd+jFg3PmWJ&#10;n1io7bmPb7sZXoX3/E796J5j72Qn3RmtkNUSnWlFc92h0s85IiZRKav8KSd9vkIkNPCJ/U/QYbEF&#10;SAWM+fucEZdFyqX1ZzsfAAAAAAAAAAAAAL6iFNK6H3JGXCoVMOYOizXgbOczVJQioX7zlPSLE5Sy&#10;Ko6Iue5Q6ec1BlMMEVGMQlbzTvbwO3vucVUrd4VX4b3JZAl3fr4uJvTzhTGhG4mILCwrufpgyVdt&#10;FltQoETUvnXqyAtDZZJmPnH/KdottsCPx6XcND5Qdfhs5wIAAAAAAAAAAADgqfGBqsMfjUu5+f/L&#10;jXeHUJmkedvUkXMDJaL2Nost6OqDJV9ZWFZCRHRtTOgX18WEfu68vmetvDduC+8cxzEakyXM8Sxk&#10;yO7cTuXpIvWTh9q7JhARrUqPWzncV36K74f6p1iaNGzttTGhX5ztPAAAAAAAAAAAAAD6a1FM6Ia7&#10;koa9fbbzGGrDfeWnnk6PfZKI6FB714RVxTUrHXPPj4x/VMjQ/73T07lW3he3hfdum93HYGcVjucr&#10;IkO+dbRT6bbZfdZWNiwlIkpUyipvSwh/n//H+edYFBO64WznAAAAAAAAAAAAADBQ/19rnf9KiPhv&#10;glJWRUT0VkX93d02uw/RmTY8CyKDNznW6e2s0jHXF7eFd43Z+qcK/rLhw950/Pe6as0SrdXuR0T0&#10;zMi4JyQCgYX/RwEAAAAAAAAAAAAAOPskAoHlmYy4J4iItFa73/pqzWLH3LKkyDed1/K59e6+8O4U&#10;JNNPWZATpNpPRMRynOCNU/X3EBGNCfA5dlVUyNf8PwYAAAAAAAAAAAAAwN/H1dEhX2X7++QREb1R&#10;UX8Py3ECIqIpwap9o/yUJxzrvFJ4d24Wv2x45JsMw3BERNubOuaUdxuTic70uREwDOv5RwEAAAAA&#10;AAAAAAAAOPsEDMM+Pyr+USKisi5jyg5Nx2wiIoZhuGVJf3SCaTJZ3b5glceN9zOtZgIlovZFMSH/&#10;19/n9VP19xIRzQrz/2VmWMBOzz8GAAAAAAAAAAAAAMDfx6ywgF9mhvrvJPqjBk50pvd9gFjUQUSk&#10;MXuj1cz/Brk1PvwDuVBoJCIq1RlSt2s65hCdue3ev48AAAAAAAAAAAAAAPD34rj1vq2pY25ZlyGF&#10;iEghEhpuTQj/gOiPy+p94XXjXUDE3pk47B3H2BsVZ3q7Xxsd8kV2gG9efz8AAAAAAAAAAAAAAMDf&#10;yZgA32MLo0M2EhE53nNKRHRn4rB3GCLOaz3eZ4YF7IxTyqqJiDos1oB11ZolAiJ2dUbcigHkPyBl&#10;XYYUs52Vnq3zAQAAAAAAAAAAAGBwmO2s1HHb/GxYkxG3XEDEflKtubHDYg0gIopXyk7PCgv4xfm9&#10;qL1xW3jniJgsf5/jjufP1M3XG+ysItPfpyDRR145sPQ9V2cwRy0+XLo+ddvR0tgth9Sri9Urmk2W&#10;0KHOAwAAAAAAAAAAAAC8q9lkCV1VrF4Zu+WQOnXb0dIlh8vW1RvNkUOdR6KPvHKUv/KEwc4qPlM3&#10;X+8YH+2vzOeIGHf73RbeYxVSdYxCWuN4zm3vmkhENCVYta+/SfeH3mZXPl2kfjJl25GyT9XNNxAR&#10;aczWsJVF6lUxWw7VfK7WXDeU+QAAAAAAAAAAAACA93yu1lwXs+VQzZNF6qc15jN91NerNYuTtx4p&#10;X1WsXmmw2RVDmc+UYL99RESH2rsmOMZiFTJ1rEKqdrfXbeE9TimrDpOJNY7n/M7u0c6HDoUNNc2L&#10;UrYdKXuqWP2Uwc7+5cs1s5z0m7rWK4cqHwAAAAAAAAAAAADwrq/rWq8ys9xf2osb7KziySL10ynb&#10;jpZ9UdN87VDl47h87qiJExGFysTNjrbsfeF14z1MJtEQERntdnmpzpBKRJQTrNrf74w9NDlIdeC2&#10;+Ij345Wy072t2deqm8JxnNsr/gAAAAAAAAAAAADw98JynGBvq3Zqb/PxStnp2xLC358UpDo4VDnl&#10;BPntJyIq7TKkGu12ORFRmFSiiVXIvHPj3XF1vlBryGCJBPFK2elIubR+oInzFaeUVT+ZHvt0xYXj&#10;kl4bnXifqzWtFmtwaZcxdahyAgAAAAAAAAAAAADvKNEZ0tottkBXc6+NTryv4sJxSStHxK7ic9vc&#10;W6IU0ro4hbTazpGwSGtIJyKKVUrVcUqp2xzcFt5TfBVlUXJpHZFzm5mh7e/uIGAY9rb48PdVIqHO&#10;1Xxfv4gAAAAAAAAAAAAAwN/T/jZdjqtxlUiouy0+/H0Bw7BDnRPRHy3XHbXxaLm0NtlXUe5un9vC&#10;u49I2M0wDOcc3Nv93bc3tc85rTfF81mrEAkN18aEfuFqLkOlKPRmXgAAAAAAAAAAAAAw+NJViiJX&#10;44tiQjcoREIDnxin9ab47U3tc7yZ1x+Fd/1oIiKGYTgfkbDb3T63hXdnjuDevPH+qVpzw9y9hdu6&#10;rDZfvntCpeLmnmOj/ZX5Q9nfBwAAAAAAAAAAAAC8Y3KQ6sBof2V+z/FQ2V9rwb3RWW2quXsLt32q&#10;1tzgrbxcvWCVD96Fd5bjBAWd3ZmBElF7qq+i1NMEXTHbWenDBVUvEhFZOU7MZ0+X1eb7VkXD3T3H&#10;lyVFvum4mQ8AAAAAAAAAAAAA5w6GYbi7kyLf6jn+VkXD3d02uw+fGDaOExER/fvE6f+Y7azUG3ml&#10;qRQlAWJRR4FWn8lyHO96Ou+Fld2mRL2dVY4P9D3srX46ZpaVaszWMCKiD0833eI812g0RzxYUPny&#10;Sa1+pPP4u1WNd3RYbQHOYwFiUcfC6JCN3sgJAAAAAAAAAAAAAIbetdEhX/iLRZ3OY+0WW+C7lQ13&#10;OI+d1OpHPlhQ+XKTyRLuPP5BVdOtRERNJku4hWUl3shJwDDs+EDfw902u0+V3pTAd5+I78IqvTGB&#10;iEgiEFj6k6ArSpFQ7yMSdnfb7D7vVzXddmF44Nb5w4J+IiL6uq71qlfK6x9YHBu2nuM45mhH99hP&#10;qptuXFetWdIzzi3x4R8qREKD1mrzK9UZUku6DGk6q13lJxZqVWKRTiUS6oKk4rZMP2UBbsUDAAAA&#10;AAAAAAAADC2O45gCrT6zzWwN0tnsKp3VptJa7X4qsVCX5qsoSVUpSv3EIu0t8eEfvlxe96Dz3qeK&#10;1E9V681xS+LC1o0N8Dlq5zjhK+X1D8QpZNXLhke+SUT0U0Pb/A9Onym8+4qEXXz7wvMhETAWIqLK&#10;bmNiko+8gs8e3oV3EcPYiIhMdlbWv/T+Ssgw9kdSol5YUaRebeM40SX7i36cHRawI02lKNnfqs0h&#10;IvrodNPNv2g6Z5V0GdJ6i7OtqX3u5zXN1zWaLBF9nZfsIy+/IzHi3SVxYesCJeJ2b30OAAAAAAAA&#10;AAAAAPirdos18JNqzY3vVjbecarbOLyvtREySWOgRPSXuq3ezirXVjYsXVvZsDTNV1EyM8x/JxHR&#10;erVmcaXelFiiM6Tt0HTMdqx/JDX6BSHD2L31GUzsmZq4WCCw8t3DcBy/C+D7WrVTpu4u2Dst2O/3&#10;PdMzz+tnjn9RojOkjf7lWL6F5bxy9Z8PmUBguiY65MtnR8Y9PkwubRiqcwEAAAAAAAAAAAD+P2gw&#10;moc9frL62S9rW65xFK6HgkTAWPJnjRmdplKUeCvmtN0Fv+9t1U7dNz1zSk6w334+e3jfeJcKBGai&#10;M33Z+5ugQ43BFLO+WrP4y9qWawp1hoyBxvOUiWVl69SaJftatVN2nTdqRqxSph7qHAAAAAAAAAAA&#10;AAD+iar1priZe07srNSbEof6bAvLSUZsP1qcoVIUXhMd8uXiuLD1MQpZzUBiOmrijho5H7xfruro&#10;YzOQVjMsxwmeKlI/lbL1aNmKIvXqs1F0d1apNyVO3V2wt7zLkHw28wAAAAAAAAAAAAD4JyjvMiRP&#10;3V2w92wU3Z0V6gwZK4rUq1O2Hi17qkj9FMtxvGvhPTlq4o4aOR+8D3NU8/v7ZwEcxzH35Ve+9nSx&#10;+smh/NMCd2qN5uhpuwt+P6nVjzzbuQAAAAAAAAAAAACcq05q9SOn7i7YW2c0R53tXBxMLCt7ulj9&#10;5P35la9yHMf0K8b/Ft6lwkG48e4Iarb3r9WMjeNEvzZ3XtCfvYNNY7aGPVhQ+XJ/v3gAAAAAAAAA&#10;AACA/884jmMeyK98pdlsDT3bubiyq7lzho3jeLdedzaorWakAuZ/b7xz/bqtLhYIrB+PS7nJVyTs&#10;6s/+wTQnLGD7t5NGXMEwDL83zQIAAAAAAAAAAADA/2EYhts0ecSC2WEBO852Lj35ioRdH49LuUks&#10;EFj7s///brz/b42cDw96vAsG3ON9XKDvkYLZYzLnhgds628Mb7sxLuyTn6akz/cVi/52PwgAAAAA&#10;AAAAAAAAnCt8xaKuzVPSL14SG7bubOfiMDc8YNuJ2WNGjQv0PdLfGI7W6Y4aOR+8r9Y7qvmOa/X9&#10;Fa+Und46deSFar0p9rv61ssPtnVN+rmp/aJum91nIHH7Y0VazOqn02OfxE13AAAAAAAAAAAAgIE7&#10;0/kk+aZohbR2TUnN8qE+30ck7L4oPPDnSUG+By+PDP4uVilTDzSm2c6daTXjQY93huP41ZztHCeU&#10;f7vPaOM4kfmKKdL+XsvvqdZgik7ZdrTMaGflf0qMiOOIvN5zXS4UGK+OCvnq9sSI9yYFqQ56Oz4A&#10;AAAAAAAAAAAAEB1s0016r7Lx9q/qWq7uWf/1Blc1ZLlQYCyfOy45SiGt88YZVpYVS77dZ5EIGIth&#10;wRSFkGHsfPbxvvEuZBh7iq+8rFBnyCjWGUZk+vsU9D/dPzx2svo5x5euFAr0S+LC1i2MDt1YoO3O&#10;XHa88s290zOn7mvVTllf3by4pMuQ5irGq5kJ94fJJJoj7V3jDrd3jc/r7M422lm5VMCYlSKhXiEU&#10;GobJJQ2LY8PWXxcT+rm/RNTpjdwBAAAAAAAAAAAAwLVJQaqDk4JUB18bnXjf5zXN161XaxY3GC3D&#10;DHa7Qm+zK80sJ5ULBcZsf5+88YG+h8cF+h5pMlnCHyioesVVvDRfRcniuND1OUF++6f9VvD7m1lJ&#10;y0b5KU9srG1euK5as0RvZ5VGOyt/9OTp5z+bkHq9Nz5Dkc6QTkSU4qso41t0J/LgxjsR0bW5JV9s&#10;rG1Z+OHY5Ftujg//qB95/gnHcYx80z6jmeWkAWJRx/ZpI+c4eu1oTJawyM259ep5E2Ij5dJ6juOY&#10;Yx3dY249Wv5BgVaf6RwnXik7XTRnTLpcKDQSnbmdT3Tmx4KB5ggAAAAAAAAAAAAA3tezjmu02+Xp&#10;248Vndab4p3XZfopCz4Ym3zrmACfYwzDcHUGc1Tcz4eq6y+eGBkmk2iIiA6368bP/b1wW4fVFiAT&#10;CEyGBTkKb7QY//B00y23Hi3/YGF0yMYvJqZdy3cf75erEhFlB/jkEREdatdN8DRBV9ostiAze6Y/&#10;zjMj455wbnAfJpNoNPMnhYVKxc1EZ96KOzbQ9+g7Y4bf2TPOab0p/r3Kxtsdz0KGsaPoDgAAAAAA&#10;AAAAAPD31bOO+15l4+09i+5ERO+OGX7H2EDfo45CephMrNHMnxTmKLoTEY0PVB1ekxG3nOjMy1Db&#10;LLYgb+R4uF03nohoTIDPMU/2eVR4Hxvge5SI6Ldm7fme7OtNkETUNi7gTLH9/BD/3/4yLxW39ewl&#10;PylIdfCG2NBPe6597VT9fTaW4906BwAAAAAAAAAAAAD+HmwsJ3rtVP19PccXx4atnxikynUeEwsE&#10;1iCpuK3n2umh/ruJiMYH+h4Okoj+Mt8fu5u104n+qI3z1a8b7+XdxuQ6gznKk72uMAzDvTMm6c4k&#10;H1mF3mZX8t03I9R/V88xtcEcm9fZlT3QnAAAAAAAAAAAAABgaB3r6BqjNphje467qgX3pttm90ny&#10;kVW8k510pzfazNQaTNGnuo3Dif6ojfPlUeHdTyzSjlApiomIdrd0Tvdkb2/GBPgeOzF7zKhohbSW&#10;755P1c03uBrf36rL8UZOAAAAAAAAAAAAADB09re5ru1+qta4rAW7EqOQ1pyYPWZUdoCvR0Xy3jhu&#10;u49QKYpVYpHOk70eFd6JiKYF+/1ORPRrc+cFnu7tjVwoNDr34+mLWm+K7e3sTqvN31s5AQAAAAAA&#10;AAAAAMDQ6LS4ru3uau6codab/nIT3pUwmUQjFwqN3srJUYc+L8Rvj6d7PS+8h5wpvO/SdM7gOI7x&#10;dH9/VXQbkx4uqHoxe2deHkfk8lw/sUg7VPkAAAAAAAAAAAAAgHf0VtvliJjsnXl5DxdUvVjRbUwa&#10;qnw4jmN2NXfOIPrjMronPC68O6r7tUZzdJ1x4H3e3bGwrOTy/UXfDd965NRL5XUPtVtsgb2tHemn&#10;PDnY+QAAAAAAAAAAAACAd43yV57oba7dYgt8qbzuoeFbj5xacKBok4VlJYOdj6P+zRBxQ3LjfZhc&#10;2uA4qFBryPB0v6ckAoFl2fDIN5VCgb6vddFyae30kDNvrQUAAAAAAAAAAACAc8f5IX6/Rcv7fg+o&#10;UijQL0uKfFMiEFgGOx9H7fu8EL89EXJpo6f7PS68ExHdHBf+ERFRkU6f3p/9nrog1P/X/ReMzsn0&#10;Uxa4mhczjPWdMUl3igSMbSjyAQAAAAAAAAAAAADvEQsE1nfGJN0pZhirq/lMP2XB/gtG50wPHZrL&#10;14VafQYR0c3xZ2rhnmI4jvN4k53jhAWd3ZkJSnmVv0TU2Z+D+8PCspKPTjfd/Jm6+fq8zu5sEcPY&#10;zgvx2/NIavQLU4L99g1VHgAAAAAAAAAAAADgfftatVNeKK19ZE+L9jwbx4my/X3yro8N/ezm+PCP&#10;huKmu0OnxeZfpTcmjPb3yRcwDOvp/n4V3h1y23QT64zmqCujQr7pdxAAAAAAAAAAAAAAgL+Jb+pa&#10;roySS+smBqly+xujX61mHNZWNCxdlFu6obzLkDyQOGcbx3HMsY6uMWc7DwAAAAAAAAAAAIBz1bGO&#10;rjEcxzFnO4+BKO8yJC/KLd2wtqJh6UDiDKjwfltC+PtWjhPfc7zyjXP1C7VznPBfx07997mS2sfO&#10;di4AAAAAAAAAAAAA56pnS2ofv/3YqffsHCc827n0B8dxzL35la9bOU78r4SI/w4k1oAK79NC/H+/&#10;OCJw83ZNx5z3TzfdNpBYZ4PJzsquPljy1Qenm26tNZqjz3Y+AAAAAAAAAAAAAOeqWoM5+v3TTbdd&#10;fbDkK5OdlZ3tfDz136qmf21r6ph7cUTg5qkhfnsHEmtAhXciojezkpYphALD/fmVr5bqDKkDjTeU&#10;rjtU+vmm+tYFRER1BnPU2c4HAAAAAAAAAAAA4FxVZzxTY91U37rgukOln5/tfDxRqjOkPlBQ+YpS&#10;KNC/lZV090DjDbjwHqeUVb+SmfiAwc4qLj9Q9J3OalMNNOZQONbRNcZRdCciajRZIqwsKz6bOQEA&#10;AAAAAAAAAACci6wsK24yWcIdz5vqWxecK+/V1FltqssPFH1nsLOKV0YnPhCrlKkHGnPAhXcion8l&#10;hP/35riwj0q7jKk3HC779Fzo4fNMSc0Tzs8cEdNgtAw7W/kAAAAAAAAAAAAAnKvqjZZIjuhP7wF9&#10;tqT28bOVD192jhPecLjs09IuY+ot8eEf3hYf/r434nql8M4wDPd29vC7coJU+39saLvkoYKql7wR&#10;d7AU6/Qjvqtvu7znuONPIQAAAAAAAAAAAACAP1e11e/qWy8v0RnSzkY+fD1YUPXyjw1tl0wJVu17&#10;OzvpLoZhOG/E9UrhnYhIKhSYN00esSBGIa157VT9fa+U1z3grdje9l5l4+2uxmsM5pihzgUAAAAA&#10;AAAAAADgXFdrMEf3HOOImPeqXNdi/w5eLqt78PVT9ffGKKQ1304acYVEILB4K7bXCu9ERKEySfMP&#10;OemXKoQCw4MFVS+/W9lwhzfje8uh9q4JrsZ3aDpmD3UuAAAAAAAAAAAAAOe67U0dc1yNH2rTuazF&#10;nm3vVDbc+dCJqpcUQoHhx5z0S0JlkmZvxvdq4Z2IaLS/T/768SmLiYjuzKt45+PTTTd5+4yBsLKs&#10;OL+ze7Srua9rW67qttl9hjonAAAAAAAAAAAAgHNVt83u801dy5Wu5vI79aOtLCse6pz68tHpppvv&#10;yqt4m4jo0/GpN2T6+xR4+wyvF96JiK6ICvn26fTYJ4mIbjla/uGGmuZFg3FOf5zU6keaWU7qak5v&#10;Z5Xf1rVcMdQ5AQAAAAAAAAAAAJyrvqlruVJvZ5Wu5kwsKyvUGjKGOqfebKhpXnTr0fIPiIhWpceu&#10;XBAVvGkwzhmUwjsR0fK0mDVXRgV/wxExiw+Xrv+7FLSPdXSP6Wv+k2rNjUOUCgAAAAAAAAAAAMA5&#10;z11N9VhHV5812aHybV3LFYsPl67niJirooK/Xp4Ws2awzhq0wruAYdhPxqXcmOXvc9zOkXBhbunG&#10;zQ1tFw/WeXw1miwRfc3/1qI9/7TeFD9U+QAAAAAAAAAAAACcq6q6jQl7WrTn9bXGXU12KPzU0DZ/&#10;YW7pRjtHwix/n+Mfj0u5iWEYbrDOG7TCOxGRUiTUb5+WMWe0vzLfxnGiKw4Wf/tVbcvVg3mmO+0W&#10;W6C7NeurNYuHIhcAAAAAAAAAAACAc9l6dbPbWiqfmuxg+qq25eorDxZ/Y+M4UZa/z/Ht0zLmKEVC&#10;/WCeOaiFdyKiEKmkZfd5mdNzglT7LSwnWZhbsvH1U/X3Dva5vemw2ALcrfmkuulGluMG/bsBAAAA&#10;AAAAAAAAOFexHCdYV920xN06PjXZwfJaed19C3NLNlpYTpITpNq/+/xR00OkkpbBPnfAxeW8jq7s&#10;RbklGybsOn7o7ryKt9ZVNy0p1ulH2DlO6FjjLxF1bp82cs6sMP9fOCLmvvzK1/59ouo/Z6O43W6x&#10;uv11pdpgjvu+vu2yocgHAAAAAAAAAAAA4Fz0XX3r5dUGc5y7dXxqst7Gcpzg4YKqF+8vqHqVI2Jm&#10;hwXs2D5t5Bw/sUjrWGPnOGGRVp++rrppyd15FW9N2HX80KLckg15HV3ZAz2f4bj+tbHZqemY+Xxp&#10;7aO7mjtnuJpXiYS6ZcMj33wwOfLlAIm4g4jIbGel1x4q+eK7+rbLiYgWxYRu+Hhc8k0SgcDS70/A&#10;Q4vZEnLv8crXd7dop2tMljCOiHG3Z0yAz7EjM7LGDWafHwAAAAAAAAAAAIBzEcdxzNidx4/mdXa7&#10;LVIzRFyYTKKZHuK3+/WsxHsH+8a5hWUlNx4u++SL2pZriYgWRAZv2jAhdZFUKDATnfkh4OWyugff&#10;qmi4W2ezq1zFmBHqv+vR1OjnZ4YF7OxPDv0qvH98uummm4+Wf8RnrUok1D2UEvXSvcMjX1eJRTob&#10;y4luPlr20afq5huIznyATZNHLFCJRTqPE+GB4zjmwr2FW7drOuZ4unfb1Iy5c8IDtw9GXgAAAAAA&#10;AAAAAADnqm1N7XMv3Fu41dN9c8MDtv08JeOiwbrwrLPaVAsOFG8enoZBAAAgAElEQVRyXBhfHBu2&#10;/sOxybeIBIxNZ7WpXjtVf9/LZXUP9lZw7+mjsck33xQf/rGneXhceP++vvWyKw4Uf8t62KYmUCJq&#10;f2pE7FNLk4atJSJadrzizbcrG+8iIhrtr8z/MSf9kmiFrNajZHgo7zIkp2w7WtafvVOD/fb+Pj1z&#10;mrdzAgAAAAAAAAAAADiXTd2dv3dfq25Kf/aWzx2XPNxXfsrbOdUaTNHz9xX9VKDVZxIRLU0ctvaN&#10;rMR7iIjWVjQsfapY/ZSnL3oVELGbJo9YcGlk8A8e7uNvT0vneQtzSzZ6WnQnOvPm2nvyK9+4cG/h&#10;1iaTJfytrKS7H02Nfp6IKL9TPzrrl7zjPze2X+RpXHcKOs98yf2xt1U7dV+rtl//eAAAAAAAAAAA&#10;AAD+ifa2aKf2t+hORFSg7e53zbY3Pze2X5T1S95xR9H9sdTo597MSlzWZLKEz917cts9+ZVveFp0&#10;JyJiiQTX5JZ8uael8zxP9vEuoB/v6M66ZF/Rj2aWk3qanLMdmo7Zo3YcO/FDQ9ulz42Mf+zVzIT7&#10;hQzZ2yy2oHn7Crc8euL081aWFQ/kDGfRCumAbtE/U1LzhLdyAQAAAAAAAAAAADjXDbRmGqOQ1ngr&#10;FyvLih85UfXCvH2FW9ostiAhQ/ZXMxPuf3Zk/OPfN7RdNmrHsRO/aDpnDeQMM8tJL9lX9OPxju4s&#10;vnt4tZppMlnCs3/Jy2s0WSIGkmBPq9JjVy5Pi1mzv02XszC3ZGO90RJJRDQ5SHVg48TUhd5oPaO1&#10;2vz8vz/QOZAYx2dlZ43298kfaC4AAAAAAAAAAAAA57L8zu7RWb/kHR9IDO1lk/288c7PWoMpemFu&#10;6cYDbbrJRESRckn9lxPTrpkcpDqwuqRmxZNF6qcHeoazCJmk8fis7KwwmUTjbi2vG+83Hyn7yNtF&#10;dyKilUXqVffkV74xOUh14Pis7KzZYQE7iIgOtOkme6v1jJ9YpI2US+oHEuO9ysbbB5oHAAAAAAAA&#10;AAAAwLnu3crGOwayP0ourfNG0X1LY9u80b/k5TuK7nPCArYfn5WdNTFIlbvseOWb3i66ExE1miwR&#10;Nx0p4/WiVbeF96PtXWO3NnVcOPC0XHurouHuGw6XfRooEbdvnZpx4er02BUCItbReubfJ6r+Y7Tb&#10;5QM5Y4RKUTyQ/Z/XNF+nt9mVA4kBAAAAAAAAAAAAcC7rttl9NtQ0LxpIjIHWao12u/zhgqoXL95X&#10;tLndYgsUELFrMuKW/zw146IAsbhj8eGy9WsrG5YO5Iy+bP0f9u4zMKpq6xv4Omd6SSaTNum9khBC&#10;70WKCCoqeu1d8F5QFKwo2EGxgqJwFey9okgVBOnSIUAI6b1P2mT6zDnvB96ReWKmpVC8/98X5+yy&#10;9hrk05rNOrXNUw416QZ5Wif0tOCN/MrHupJAlExSmR2gOJalUuSoRMJWliGOZRiu0WwNLmg3Jufr&#10;jClndIZUM8dLviqvv1XAkP3Twal3LewTu2hksGrPLX+e/rrObNW8fqby8e8qGm58o1/CY9dHBv/I&#10;MIzn3jgd9FMpj3enj4/OZvf7tqLhpnvjwz7qagwAAAAAAAAAAACAS9m3FQ036Wx2v+7E6BegON6V&#10;fTzPMz9UNt7wWE7xG+UGcwwRkUYiqvt6WPotl4UGbOd5nrnn4JmPHT8MSFjGnOonP5PiJ8tPVsoK&#10;giWiRo7nWY4nttVqU+W06rOOteizK43mKF9zeTO/8tGvh6Xf4m6N2x7vJXpTfNKGA4Wcly1plEJB&#10;+2MpUW/MTgpfESIRN3hab7ZzkkPNukG7G9tG7WpsHX1PnObj66NCfiQ621f+1j9Pf7W9ofUyx/ox&#10;waqdb/dPfNjXfutlelNsyqaD+RaOF/uyz9mwQL8/903oP7yr+wEAAAAAAAAAAAAuZcN+P/rn/ibd&#10;0K7uF7OMpWDK4OQYudSnl6sea2nPfvho0ds7G1vHOMYuC1Ft/2pY+q1hUnEtEdEPlQ03fFJad/fo&#10;YNWuUcH+uwep/Q5JBKzZU+wGsyXkvcKaB97Mr3y03WZXepOPgCF74ZQhSXEKaamrNW4L73OPFS17&#10;u6DqYU8HiRjGOisxfOXCPjGLvCm4u8LxPMsyDOd4tvO84PlTZc8vPl2+gCdiiIgYIv7+hPAPXsqM&#10;fcaXs+YdK1q6rKBqbldzIyLKuXxgVl+V4kR3YgAAAAAAAAAAAABcak606vtm/XY4pzsx5iVHLn0r&#10;O/ERb9c3mC0hC0+WLlpVXDvTuT68MD1m0XMZsS8IGMbuWNuxtuyrepMldPHp8gUri2pmWXle5Gn9&#10;w8mRby/LTnRZb3ZbeO+z6VDuaZ0h3d0B/4oK/v61rIQn3FX3u2tvY+uIWUcKV+a06rMcYyqRoPWZ&#10;9NiXZiWGr5QLBQZPMRrMlpCEDQeLvf3VojNzkiKWv9M/6aGu7gcAAAAAAAAAAAC4FM05Wrj83cLq&#10;B7u6XykUtBdPHZzgzWVqg80uX1lUM+ul02XPtFrtKsd4P5Xi+IoBSbNHBKv2djUPT0r0pvgnc4pf&#10;/b6y8V/u1vXxl+eemjwow9W8y8K7wWaX+63Zo3PXZuauWM2nHw1Oubc7vyR4y8bxwncLqx589lTZ&#10;i859hPyEAt3VEUG/3hAV/MNkjXqzuyL8c6dKX3gxt/zZruagFgmb66cNDxWyjK2rMQAAAAAAAAAA&#10;AAAuJTaOF4au3VffbLWpuxrjuT6xLzyfEfu8q3mDzS7fXNc8+YfKxhvWVmunOV+g9hMKdC9lxj3z&#10;QGLEe+ejNsvxPHvPwfyPPyuru9PVGpaIa58+UikTCIydzbssvB9oahsy9Pdj+10Fvjo88NefRmRM&#10;P99F6GqjOeKR48VvfVvRcFPHOYWA1f88MuPaiRr11s72tllt/gkbDhRrLbagrp5/YEL/IYMD/Q52&#10;dT8AAAAAAAAAAADApcRTrdiTYLGosWjq4ER/kbCts/mtdc0Tr9lz6heDnZN3nLs5OuSbN/slPBoh&#10;k1R39fyusHKc6Pq9uT/+WtN0tas17mrFLm+zH2vRZ7uaGxOs2vnt8PSbLsTN7wiZpPqbYek3bxnT&#10;d1KKUpbvPKe3c4ovyupvd7XXXyRs626rmG31LeO7sx8AAAAAAAAAAADgUtLdmug7/RMfclV0JyL6&#10;oqz+9o5F9xSlLH/LmL6Tvh6Wfsv5LroTEYlY1vrt8PSbRgerdrlac6yl3WUN3WXhPaflXD91Z9kB&#10;imNrR2VMc3WF/nyZqFFvzbl8YNaizLiFUpY1OcZHBvvvcbfvluiQr6+PDP6xq+f+0dAyrqt7AQAA&#10;AAAAAAAAAC41Oxpax3Z17w1RwT/cHB3yjbs1zjVdmYA1Ls6MW5Bz+cAsV51NzheZQGBcOzJjWj+V&#10;4nhn88db9P1c7RW6mjDY7X+71i9iGOtPIzKmq0TC1q6l2rMkAta8ID1m8a0xoV+tLq6ZEauQls2I&#10;D1vtbg/DMPzKgUmzdjW2jq43W0N9PdPVDxIAAAAAAAAAAAAA/0TuCszuhEpE9SsHJM9iGKbzfuf/&#10;34z4sNU8EVOmN8XOSAhfHa+QlnQt054XIBa2rBmZcV3qxoNnrDwvcp4z2u0yV/tcFt7FLGvpOHZ/&#10;QvgHF9OXdohXSEsW941f4O36EIm44f2Byf++bm/uGl/PqjZZIpos1sBAsajJ170AAAAAAAAAAAAA&#10;lxKt2RpUY7KEd2XvBwOT7w+WiBo9rWMYhr8/IfyDrpxxPsQrpCUzE8JWrSiqme083lkN3cFlqxkx&#10;y/yfTVKWNT2dHv1y99O8OFwbGfzznbGaz7qyN7fN0Ken8wEAAAAAAAAAAAC42HS1FnpnrOazayKD&#10;f+npfC6Up9NjXnZueU709xq6M5eFdxHLWJ2fH0iKeO9CNLHvTUuzE+aFSEQNvu5rMFtDeiMfAAAA&#10;AAAAAAAAgItJV2qhIRJRw9LshHm9kc+FEimTVM1OCl/hPCZiWaur9S4L7xKWNTs+KwSs/sm0qFd7&#10;JsWLR6BY1PRmv4RHfd3XZrX590Y+AAAAAAAAAAAAABeTNpvvtdC3+iU88k9s1f1kavSrCgGrdzx3&#10;6cZ7X5XihOPzjITw1SESsc83wy8Ft8eEfjE+NGCbL3tarXZVb+UDAAAAAAAAAAAAcLFos9p9KryP&#10;Dw3YdltM6Je9lc+FFCoV198XH/ah4zlLpchxtdZl4X10sGqX4/OQQL8DPZfexYVhGH7FgKTZ7n6d&#10;6EguYA29mRMAAAAAAAAAAADAxUAmYI3erhWzjGXlgKRZDMPwvZnTheRcKx8dcq6G3pHLwnuUXFKZ&#10;oJAWExFl+stP9mx6F5dUP/mZJ1OjvW6lEyWXVPZmPgAAAAAAAAAAAAAXg0iZpMrbtU+mRr+a4ifP&#10;7818LrQMleIUEVGiQlrk7s/GZeGdiGhMiGqngCF7qp/8jKcDbRwvfC2v4okWiy3A93QvvHkpkUud&#10;+/O4EyVD4R0AAAAAAAAAAAD++aJkYq9qoQoBq5+XErm0t/PpDc0Wq/q1vIonbBwv9LQ2zU+exxJx&#10;Y0JUO92tc1t4nxAa8HuyUlYgEZx70aorq0pqZj55ouTVtE0H874ur7+F53nG056LiVosap6REL7a&#10;0zqFgNUnK2UF5yMnAAAAAAAAAAAAgAspxU+e703r7ZkJ4avUYlHz+cipp/A8z3xVXn9r2qZDeU+e&#10;KHl1dUnNDE97pALWlKSUFU4IDfjd3Tq3hffJYerNV4QFbvImySvCAjf1D1AerTNbNbfuz/vqsZzi&#10;Ny614vtDSRHveFpzeZj6N29+iAAAAAAAAAAAAAC41EkFrGmSRr3F07qHkiM91lYvJjzPM48eL37z&#10;tv15X9abraH9A5RHJ4cFbvZm79TwwA2e1rotvIdIxA1LsxPneXNYvEJasnd89oi74zSfEBG9lV/1&#10;yGtnKp/wZu/FIkEpKx4fGrDN3ZqrwoPWna98AAAAAAAAAAAAAC60aRFBa93NTwgN+D1eIS05X/n0&#10;hFfPVDy5tKBqHhHR3XGaT/aOzx7h7XdYmp04L1gianS3xm3h3VdSAWtaPShlxsgg/z1ERPNPlCz5&#10;sqzutp48o7fNiA9z2W4mUCxsujE65LvzmQ8AAAAAAAAAAADAhXRjdMh3apHQZRuZ++LDPjyf+XTX&#10;F2V1tz91ovQVIqKRQf57Vg9KmSEVsKaePKNHC+9ERAKGsb/dP/FhhognIpp7rHjZpfTC1Wsjg372&#10;Ewp0nc09mBTxrlIoaD/fOQEAAAAAAAAAAABcKEqhoP3BpIh3O5vzEwp010YG/Xy+c+qqFostYO6x&#10;omVERAwR/07/xIcEDGPv6XN6vPBORDRQ7XfY0XKm0WINfjmv/OneOKc3yAQC4/TI4J86jvsLBW1z&#10;kiKXX4icAAAAAAAAAAAAAC6kOckRy/2FgraO49dHBf8oEwiMFyKnrlh8unyB1mILIiK6J07z8QC1&#10;35HeOKdXCu9ERIsz4xY4boe/XVD1cIXBFN1bZ/W022JDv+w49lZ24iOe+vYAAAAAAAAAAAAA/BOF&#10;SMQNb/ZLeLTj+G0xf6+lXqwqDKbodwqrHiI6e4t/cd/4Bb11Vq8V3sNlkpr5adFLiIgsHC9eW900&#10;rbfO6mmXhQRs10hEdY7nyzXq3+6N03x0IXMCAAAAAAAAAAAAuJDuiw/7cJImYIvjOUwqrr0sNGD7&#10;hczJF79Ua6+xcLyYiOiptOhXwqTi2t46q9cK70RE10UGrXF83ljbNKWn4h5rac++YueJTQ8eKXw3&#10;X2dI6am4DkKWsd0cE/oNEVGSUlr46ZDUuxiG4Xv6HAAAAAAAAAAAAIBLBcMw/GdD0u5MUkoLiYhu&#10;jg75pjf6o+frDCkPHil894qdJzYda2nP7qm4G2ua/6pRXxcZvMbd2u5ieL736sl2nhf4rdmjM9o5&#10;mUzAGluuHREgZllLV+PVmixhC0+WLvqopPZenohxjG8bmzW+p39Z2a9tG3rDvtM/7L6s36hYhbSs&#10;J2MDAAAAAAAAAAAAXKrK9KbYUduP7/5xRPr1QwL9D/Rk7O31LZeN35GzzfHMEPH3xYd9+FJm3DPd&#10;uaFu4ThxwM97W4x2TiYXsIa260b698aPBg69euNdwDD2LJUih4jIaOdkDFG3qvyHmnSDKg3mqI5x&#10;ttW3jO9O3M4kKWWFByZkD0HRHQAAAAAAAAAAAOCcWIW07MCE7CGJCllRT8f+vb5lgvMzQ8RXGMzR&#10;h5p0g7oTlyHijXZORkSUpVLk9GbRnaiXC+9ERP0DlEeJiPyFgjYRy1q7E+uqiKB1m8b0vaJjE/9d&#10;ja2juxO3M0ESkTZcJqnp6bgAAAAAAAAAAAAAl7pwmaQmSCLS9nTcXQ3/t9b7Zr+ERzeN6XvFVRFB&#10;67oTV8SyVj+hQEdE1F99tmbdm4S+bmix2AKWFVTNzdMZ0oLEQm2QWKQNkoi0E0MDtmaoFKc6ro9X&#10;SEuIiALFwiZvz7BwnHhLXfOkK8OD1nc2f3us5osnckpes/K8iIhIyrImX7+HN/LaDGkpfrJ8lmG4&#10;3ogPAAAAAAAAAAAAcKnheJ7N1xlT0vzleT0dWyZgjY7PIoax3h6r+cLV2vU12isnadRbvG1vHigW&#10;Nulsdr84ubS0s/lTrfqMrfUtE7Vma5DWYg3SWmxBaX7yvHkpkUtVImGrL9/D68J7u82uXF5QNee1&#10;M5VPtFhtAR3npSxrWjEgafY98WEfO4/ntOqzzn4pkdeF92dOlr6UrzOmuCq815stoTae/yv3B5Mi&#10;3vU2ti9ezC179suhabf1RmwAAAAAAAAAAACASxFDxL+YW/bsV8PSb+3p2LOTIlZsrmueTERk43lh&#10;g9kaEiwRNXa2dnVx7YydDa1jXs1KeNKb2IFiUVOZwRx7olXf13mc53nm49K6ex44UvieieOkHfe9&#10;U1D10BNpUa89mBT5rlIoaPfmLK8K7/UmS2jWb4dz6sxWDRFRokJaNDZEtUMiYM1mOyfZVNt8RbXJ&#10;EnHvofyPdjS0jn1vQNIDCqFAT0S0v6lt6Nkv5f2N9z2NbSPzdIa0NqvN318kbDvSrBtwrEWffW98&#10;2Eccz7Mv5ZY/43i5arxCWjIlPHCjt7F9YedJUGE0R8fIpeW9ER8AAAAAAAAAAADgUlNuMMdwvdTG&#10;/MrwwPWxcklZmcEcyxMxL+WWPfPF0LTbWYbhPiypva9/gOLoALXfkVarTbWzsXVMo8Ua7G1sR416&#10;f5NuqGNMb7MrZh8pXPFZWd2dREQRUnH1FWHqTY7a946G1rFFelPiUydKX1mWXzU35/KBWaFScb2n&#10;s7wqvC8+Xb6gzmzVRMkklUv6xs2/KTr0WyHL2BzzHM+z+7Rtw2cdKVz5aVndXQohq39vQPIDjWZr&#10;cGG7KYmIKEQiavD2D2B0iGrXHm3byAk7cn5/PDX69Z+qGqfzPDGlelPcZ2V1d5YZzLGOtXFySelj&#10;x4vfON1mSC/SGxMlLGtWiYStGqmo7o5YzedXhwf96pyrL0Klovqjze39UXgHAAAAAAAAAAAAOOto&#10;S3v/UInIY/HZFSvHidbVNF31eVndHXUmq6bValOZOU6SqJAVpfvLT8crpCWOGvDXFQ237NW2jbgz&#10;VvNZns6QtqWuedL0yOCfXj9T8XiTxRY4Oli1y9tzHTXqgnZjstZsDQqSiLRP5BS/9llZ3Z19VYoT&#10;KwckzRoe5L/PufW4jeOF31bU3zT/ROmSSqM56uW8iqeXZSfO9XQWw/O82wVlelNsyqaD+XaeF5RM&#10;HRIfLZdWuFqrt9kVC06WLn4mPealIIlIu6GmaeqVu0+uJyJaPyrzyqnhgRs8JdRusyu/rWi4acah&#10;/NWe1nojQiqufiEj9rkZCeE+x1uUW7bQzpPguYzYF3oiFwAAAAAAAAAAAIBL3fOnyp4XsYx1QXrM&#10;Yl/3ri6umfHcqbIXqk2WiJ7IZfWglBk3RYd8600LmPU12iuv2n1qHdG5erXWbA166XT5M4sz4xY4&#10;urh0ptxgiknYcKBYwDD2gimDkz1d1vb4zwGezy173sLx4nEhAX+4K7oTESmEAv2y7MS5QRKR1mzn&#10;JC/klj1HRJSlUuRMCVO7bQezrb5lfMy6/eX+a/a09VTRnYio2mSJmHm4YNWSvPL5vu7VSMV1R1va&#10;+/dULgAAAAAAAAAAAACXuqMt7f01ElGdr/teOV3+1MzDBat6quhORDTjUP5q/zV72mLW7S/fVt8y&#10;3t3aqWGBG/qqFCeIzr7f08Jx4iCJSLssO3Guu6I7EVGMXFo+NiRgh4Xjxc+fKnveU15uC+8cz7O/&#10;1TZfLmDIfk+c5mN3azt6LKf4jQNNuiFERPPTopcwDOPyaj3P88z9h/I/qDCaox2923vaUydKX3nm&#10;ZOlLvuwJlYjqUXgHAAAAAAAAAAAAOOdoc3t/b/qcO3vmZOlLT58sfbk38uGJmAqjOfrfh/Pf53ne&#10;ZX2ZYRh+flr0EqKzfd4fO178hi/n3Bun+UjAkH1zbfNkjufd1tbdTzIMV3X1sEjr9aNFt8VqvvQ2&#10;gW/K629+t7D6QSKiBIW0+F9RId+7W88wDB+nkJZ6G78rpCxrGqhWHvZlj0Yqris3mGOaLNbA3soL&#10;AAAAAAAAAAAA4FKhNVuDKozmaF9vvA9QK49IWdbUW3kREcXJpaXuLoATEd0YFfJdvEJaQkS0vLB6&#10;zrcV9Td5G/+2WM2X1utHi6quHhbp3Ae+M169edZTss7y2gxpMw8XrHI8P5Ea/Zo3Lzddmp04b1Zi&#10;+MoUpSyfIfL6PG8EioVNv4/tO+HayOCffdnneEHAsRZ9dk/mAwAAAAAAAAAAAHApOtbSnk107kWl&#10;3rouMnjN1rF9JwaKhU09mQ9DxKcoZfmzEsNXvpWd+Iin9UKWsT2RGvWa43nGoYLVZ3SGVK/P87JW&#10;7rHwzvE8+11Fw40/VTZO97T212rt1WP+OL6z3WZXEhFN1qg33xWn+dSbRPqqFCdWDEiefWbK4NST&#10;kwdmskTc/0+QUwoF7SKGsbr4Ai5/WVAKBe0z48NW7Z/Qf+iIYNVeb/JwZuF4MdHZfzrh614AAAAA&#10;AAAAAACAfxpHa24rz4t83TsyWLVn/4T+Q2fGh61y9zJUVzVfEcNYlUJBu3Pt+OTkgZlnpgxOXTEg&#10;ebajf7snd8eFfXK5Rv0bEVG7za4cvf34rnXV2qs87fupsnH6dxUNN3pqM0NEJPS0YHNt8+Sb/jz9&#10;7WC130E/kUA3Kth/t0wgMDrmeZ5n/mzSDXuvsPqBL8vrb3OMz4gPW71iQNLscoM5RiZgjREySbWn&#10;sxzeyq96ZFxowB+LMuMW9lMpjn9X2XDjGZ0x9erwwF8/K6u/89PSurtMHCclIpoWEbT2pcy4Zw42&#10;6Qbnthn6iFnGohAK9FEySeV1kUFr/ERCnbfndtRqtamIzv1lAgAAAAAAAAAAAPhfdrRF35/oXO3U&#10;V0lKWeEHg1Luf7NfwqNrqrTXVRrNUXqbXWHheHEff3nu4EC/gwtPli76pVp7DdHZFuJ3xWk+vTM2&#10;9LO11U3T0v1lp/8VFfL98VZ9vwUnShYvza+at2pQykxvz68ymiNNdk66blTGVbOOFK78sKT2vgaz&#10;NeTqPad+vT0m9IsHkiLeGxrot9/5ZrvRbpftbmwbtSSvYv7BZt3gjaMzp1wRFrjJ3TkeC++jQ1S7&#10;Rgerdu1qbB19+c4Tv4kYxtpfrTwaLZNUNFtt6hK9Kb5Eb4p33rMoM27h02nRL6+t1k67dX/eVx8N&#10;Trn3pujQb7398nlthrQbo0O+Gx7kv4+I6Obo0G+qjObIRKWsaESwam+CQlr85ImSV4mIfq7WXnt7&#10;bOgX98SH+fTyV2+0WG0BRER1Joump2MDAAAAAAAAAAAAXGrqTZZQIqIWiz2gO3H8RELdnXGazzqO&#10;/1DZcIOj6E5E9GJm7LOPp0a/TnT2nZyRMkmVVMCahgf577smMviXHyobbvDl3F0NraPvO5T/4VdD&#10;025dNTB5ZpxcUvrMqbKXiIi+KK+//Yvy+tvjFdKSeIW0RC0SNlcYzdFHm9v7O274jw5W7RoVrNrt&#10;6RyPV+KVQkH71rF9Jz6UFPEOS8RZeV50oEk35Meqxuu31beMdy66ixjG+sWQ1NsXpMcsZhiGX1VS&#10;O9Ng5+QnWw2Zvnz5e+PDPqo1WcIcz1IBa0pUyooczw8nR76tFgmbHc+vnal8wpf43mq12lVERL7c&#10;1gcAAAAAAAAAAAD4pwqXiWuIun7j3ZPX8s7VegPFwqaHkyPfdjwnKmVFUsG5F7TWmixh98T5diH7&#10;ZJsh02Dn5KtLamcwDMMv7BO76PMhqXc4tzov0Zvit9W3jP+xqvH6A026IVaeF7FE3ENJEe9sHdt3&#10;ors2OQ4eb7wTEYlZ1vJ2/6SH708I/+C5U2UvrK3WTiMiSvWTnclUKU5mqhQnM/3lJweolUei5dIK&#10;x76idmMiEdHJVr3PhfdqoznC1Xyx3pTQbLWpHc/HWtqzeZ5nfHkJrDccN94jZGIU3gEAAAAAAAAA&#10;AOB/XoT07CVlR+20J/E8zzhe3kpE1GSxBZboTfGpfvIzna2fkxSx3NdL0yda9X2JiArbjUmOsdtj&#10;NV+MDVHtONLcPuBkmyHzZKs+82SrPvOMzphKdLbd+QsZsc9lqBSnvD3Hq8K7Q4ZKceqHEX1u0Flt&#10;flIBaxKxbKcvPHUIk4pr83TGNMeX8YWrP7Cjze39558oWeI8FigWNfV00Z3o3K824dKzv+IAAAAA&#10;AAAAAAAA/C/rzRvvDMPwgWJhU53Z+lfr74ePFr39St/4p/qrlUc7ru9KpxLHJfGONd9oubQiWi6t&#10;uCaSfnGMWTlOZLJz0q68R9Rjq5nO+ImEOk9Fd6JzX7xYb0rQ2+yKrpzlwPM8c/eBM58M2HrkyG91&#10;zZc7zwWJhdruxHalxYIb7wAAAAAAAAAAAAAOEVLx/7/x3r0e764EikVNzs+b65onD9h65Mg9B898&#10;zPM8053YeptdUaw3JRB5V7QXsay1K0V3oi4W3r0VKRNXEbRqF6AAACAASURBVBHxREx3C+8Mw/BL&#10;suLnjwlW7ew4N0mj3tKd2K5oLbYgonN/mQAAAAAAAAAAAAD+lzkuKTearcG9Ef/yMPVvHcfGBKt2&#10;LukbP7+7XU/abXal43NvX7b2qdWMrxiiv/4gZALW2N14YVJx7fZxWZetqWq8bkNN01SGYfgBAcoj&#10;N8eEfNPd2J051KwbRISXqwIAAAAAAAAAAAAQnauVHm7WDeyN+M+kx7yUopTlH2lpH8DzPDM1PHDD&#10;dZHBa1iG4bob27lGzVL347nTq4X3Zsu5F6DKBIJuF96JiFiG4a6PCvnx+qiQH3sinivtNrvS0cg/&#10;TCqu7c2zAAAAAAAAAAAAAC4FYVJRLRHR0Zb2/nqbXaEQCvQ9GT9IItLOTopY0ZMxHZwL781Wq9rd&#10;2u7q1VYz9WZrKBGRkGFsQpax9eZZPW2/tm2onSdBoFjYJBWwpgudDwAAAAAAAAAAAMCFJhMIjGqR&#10;sNnOk2B/k27ohc7HFyKWtQoYshMR1ZnOvcC1N/Rq4b2w3ZhE1DNtZs63Pdq2kUREsXJp2YXOBQAA&#10;AAAAAAAAAOBiEauQlBER7WlsHXmhc/GVozNLUbsxsTfP6bXCO8fzbFG7KZGISCUStvbWOd3x+PHi&#10;18v0ptjO5vY0ni28T48M+un8ZgUAAAAAAAAAAABw8ZoeGfwT0bkaakdlelPsEznFr53frLyjEgla&#10;iYiK9KZEjud7rT7ea4HzdIY0E8dJiYhGBfvv7q1zusrG8cJPy+ruqjNb/vZPCuw8L9inbRtORHR7&#10;rOaL858dAAAAAAAAAAAAwMXJUTPdp20bbud5Qcf5WpMl7NPSurtsHN+r7xjtilHBqt1EREY7Jzuj&#10;M6b21jm9Vng/0KQb4vg8UaPe2lvndNWWuuZJDWZriPMLYB1OtOr76mx2vzHBqp1xCmnpBUgPAAAA&#10;AAAAAAAA4KIUr5CWjAr2391ms/ufbNVndpxvttrU9WZr6Nb65okXIj93JoYG/FWrPtDUNsTd2u7o&#10;tcL7zobWMY7PE0IDfu+tc7pqU23TFURETRZbYMe59TVNVxIR3REb+vn5zgsAAAAAAAAAAADgYndn&#10;rOYzIqJ1NU1XdZxz1Fw31jRNOd95eTJBo/6rVu1cw+5pvVJ4t/O8wPEHnqSUFl6Mt8bzdMY0IqJW&#10;q03lPG7hOPGKwurZEpYx3xAV8sOFyQ4AAAAAAAAAAADg4vWvqJDvJSxjXlFYPdvKcSLnuTarzZ+I&#10;qDdbuXRVvEJakqiQFhER/VrTdHVnrXJ6Qq8U3nc2tI5pMFtDiIgmhKrd3nY32Oxys52T9EYe7uTr&#10;DClERAwxvPP49xUN/6o2WSKuiQj+JUAsbDnfeQEAAAAAAAAAAABc7ALEwpZpEUFrq02WiO8rG//V&#10;2Zr8dmPK+c7LbOckBptd7m6NozV6g9ka0lu33nul8L6soGouEZGAIfucpIjl7tZyRGzqpoNn3imo&#10;eshot8t6I5+OrBwnKjOYY4mIWIY4xzjP84wj9zvjQj87H7kAAAAAAAAAAAAAXIruiNV8TkS0LL9q&#10;Ls/zjGOcZRiOiKhUb4rreBu+txhsdvnbBVUPp246eIbzUPd+MCniXQFDdiKitwuqHu6NfHq88H64&#10;WTdwbbV2GhHRA4kR72WoFKfcrVcKBe3hUnHNw8eK3k7ccLDocLNuYE/n1FGdyarhiRiic38JiIj2&#10;aNtGHmpuHxQiETVcrlH/5i4Gz/NMq9WmMtjscivHiZz/YgEAAAAAAAAAAABcanieZ6wcJzLY7PJW&#10;q03lqeZ5RZh6U7BY1HiwWTd4r7ZthGNcwDB2IiKeiKk3W0N7O+9DTbpBiRsPFs09VrQsQiapVgoF&#10;7e7WZ6oUJ2cnRqwgIlpbrZ12pFk3oKdz6tHCu43jhfcfKviAiChILNQ+nxH7vDf7xoUG/EFEVGOy&#10;hI/7I+ePbfUt43syr45qTJZwx2c/oUDn+Lws/+xt97tiNZ+KWNba2d5ygylmUW7ZwuSNBwsCft7b&#10;olizRy/+cbeF/WEXJ/5hl+WKnSc21ZosYb2ZPwAAAAAAAAAAAEBPqDVZwq7YeWKT+IddZ2ucP+62&#10;KNbs0Qf8vLclZdPB/MWnyxeUG0wxne0Vsaz1rjjNp0TnuqAQESmF7F+F7xrjuVpsb9ha1zzxsh05&#10;2x012XEhqj+82fdCRuxzQWKhlidi7j9c8EFP93rvtPBeqjfFfVfRcOPq4poZb+VXPvJibtmzexpb&#10;R3r6hePxnOLXj7S0DyAiWpwZv0AtFjV7k4TzH0a7za6csuvExl+qGq/x4Xv4pMpojnR8VokErURn&#10;v/OaqsbrwqXimoV9YhY5r7dynOjLsrrbJu3I2RK3/kDpM6fKXirSmxI7xrXyvGhzXfPkrN8O52yo&#10;aZraW/kDAAAAAAAAAAAAdNeGmqapWb8dztlc1zzZyvN/awlT2G5KWniydFHc+gOlk3bkbPmyrO62&#10;jq1jFqbHLAqTimt/qmycXqo3xRERqUTCVsd8pdEc1Vv5r6lqvG7qrpMb2m12pWNsXMjZS96eqMWi&#10;5kWZcQuJiA43tw98/Hjx6+7W8zzP7GlsHflibtmzb+VXPrK6uGbGdxUNN5bpTbGdrRd2NthmtfnP&#10;P1GypERvineMPXeq7IU+/vLcmfFhq2YkhK92vq7P8zyzJK9ivuNXjYFq5eEZCWGrvfmCREQjg1V7&#10;hAxjs/G8kIjIwvHi2/bnfXns8oHZSUpZobdxvHWiVd/X8dnxl2BJXsV8johd3j9xjvNfjCaLNfCG&#10;vbk/bG9ovUwlErReFR64bnCg30G5QGAQs4xlZ2PrmJ8qG6c79w1qMFtDrtx9cv3c5Mhlr2XFP+Hq&#10;9jwAAAAAAAAAAADA+WblONETOSWvOd9Sd2CJuOlRwT+NCVbttHC82GC3yw826QbvbGwds7W+ZeJH&#10;pXX3/jA8/QbHpesAsbBlef/EOf/ad/r7JXkV8/87MPk/ASJhiyPeyVZ95rWRwT/39Hco0BmT79if&#10;97nzDwZChrGNDPbf422MmQnhq1YV18480tI+YGlB1bxQqaj+ydToVxmG4R1r2m125erimhkfFNfe&#10;f1pnSHfeH6+Qlvw8os+1ncVmeJ7vbJzO6AypI7Yd29tksQV2nBsW6PfnxtF9pwSIhS0cz7M37Mv9&#10;YU2V9joioji5pHTP+OyRETJJtbdfkIhoxLZje/dp24Y7jw1W+x3cM77fyJ4uXF+/N/fHn6oapxMR&#10;FU4ZnHRGZ0y9cvfJ9VeHB/76y8iMaxx/sPk6Q8r1e3N/7OOvyJ2ZELbqstCA7Y7+RM6K2o2Jywqq&#10;5n5QXHO/hePFznOHJvYfNFDtd7gn8wcAAAAAAAAAAADoqkNNukGDfz960HlMzDKW+xPCP5iXHLk0&#10;QSkr7rjHzvOC7fUtl60qrp2Z26bv89OIjOnJfrICorMXs6ftObV2XU3TVRtGZU5N9pMVJG88WEBE&#10;dH1k8I8/jOhzQ0/mb+E48chtx/Ycam4f5Dw+Ish/757x2SN9iVVlNEeO3HZsT5nBHOvI97vh6Tey&#10;DMM1W6zqqbtObvizSTes475AsbBp3/js4Sl+8vzO4rrs8Z7qJz/z84iMa8UsY+k492eTbthlO45v&#10;bzBbQliG4VostgAiolHB/rt3j88e5WvR3bG349jBZt3gF3LLn/M1ljs8zzMdm+Xfc/DMx0qhoP29&#10;AUkPOIruRe3GxN/rWyb8PjZrwrfD02+aqFFv7azoTkSUqJQVLe+fNOem6JBvO845364HAAAAAAAA&#10;AAAAuNA6q1neHB36zfL+SXM6K7oTnX1h6kSNeuu3w9Nv+n1s1oSt9c0Ti9qNiUREDMPw7w1IekAh&#10;YPV3HzzzCUP0123vw826gZ5amPvqhVNlz3UsuhMR+XLb3SFSJqnaMz575Migs3tbrLYAlmG4BrMl&#10;ZPyOnG2dFd3FLGP5ZWTGNa6K7kQeXq46OkS165PBqXd3NnesRZ89YceJ3812TvLfgcn/2TEua+y2&#10;sVnjI2WSKh+/GxERxcqlZZ2Nv5Vf+UiTxfq3W/dddai5fVCpwRxHRCRlWdOco4XL683W0MWZcQui&#10;5dIKx7oEhbR4VmLEylCpuN7b2NdEBP3ScQyFdwAAAAAAAAAAALiYdFaz7Ky26UqoVFw/KzFiZYJC&#10;+leRPkYuLV+UGbew3mwNnXO0cLmEZcxERKUGc9zh5vaBPZP52dbgSwuq5nU2FyeXlnYlZqRMUrV9&#10;XNZlO8ZljV05IHmWyc5JJ+w48fuxFn12Z+s/HZx616hg1d8ukjtzW3gnIrolJvTrlzPjnu5s7kSr&#10;vu8reRVPpfjJ88eEBOzsTkuYCJm401vyRjsn+6ik9t6uxu3o49LaexyfTRwn3VjbPGWQWnnogaSI&#10;95zXOffx8VZnL5NF4R0AAAAAAAAAAAAuJp3VLNVi4d9qm550rKHOSY5cPlCtPLyxtnmKmeMljnHn&#10;mmx3fVhSe5/Rzsk6m3NVY/aGiGWtY0ICdib7yQpeySt/ylVd95W+cU/dHBP6jad4HgvvRETz06KX&#10;TIsIWtvpQXnlT+W1GdK8ieNOuFRc42ruvcLqBzie9ypXd4x2u+zr8oZbnMcEDNlXDUqZ6aqNjLca&#10;zJaQuw6c+bTj+IlWAwrvAAAAAAAAAAAAcNHorKh854EznzWarcHdiStgGPuqgSkzBQz9n1rrV+UN&#10;txrt9k6L5b7geJ5dUVg929W8uxqzt063GdJfOV3xVGdz0yKC1j6ZGv2qN3G8KmYzDMM/kx7zUmdz&#10;Fo4X//twwfvd7dPj7teIUoM5rt5sDe1OfCKi5QXVc1qsZ/vROzyWEv1GdoDymK+xLBwnfvBI4bvX&#10;78398do9p34es/34zkqjOarjupnxYau6kzMAAAAAAAAAAABAT5qZEP63mmWl0Rw1evuxXdfuOfXz&#10;9Xtzf3zwSOG7Fo4T+xq7v1p59NGUqDedx1qstoB3C6sf7E7ORER1JovG0Ua8M9258U509v2g/z5c&#10;8L6V50WdzT/bJ+ZFbzuleH2LfFCg36GJoQFbO5vb2dg6Zldj62hvY3UmTCqudTdfY7SEdyd+g9kS&#10;svh0+QLnsemRwT8tyoxb2JV4Ypa13BEb+vnG2qYpv1Rrr8nTGf926/+aiKBfns+Ifb6LKQMAAAAA&#10;AAAAAAD0uBcyYp/rrKd7ns6Y9ku19pqNtU1T7owL/UzMspauxF+cGb/gusigNf9n7HT5gu7eqK8x&#10;ua8Re6oxe7KrsXW0qzr3JE3AloFqv8PexvKpfcv8tOglruZWFdfO9CVWR2KWtQSLRY2u5rUWa1B3&#10;4j9/quz5Npvd3/E8SROw5auhabcKWcbW1ZhDg/z3fzMs/WaWiOs4l+EvP/X5kNQ7WIb52xwAAAAA&#10;AAAAAADAhcIyDPf5kNQ7+vjLc/82R8R9Myz95iGB/ge6Gl/IMravh6bfMiE04HfHWKvVrnr+VNnz&#10;XY1JRKS12FzWiEMkoobuvIOUiOiD4tr7Xc3NT4txWRvvjE+F9/GhAdsGqZWHOpv7qapxus5q8/Ml&#10;XkcaqajO1ZyZ4ySu5jzZ0dAydmVRzSzH87BAvz9/GpExXSJgzV2N6TAtImjt8v5Jc6JlkopxIao/&#10;7osP+/DlzLin14/KvNJPJNR1Nz4AAAAAAAAAAABAT/MTCXXrR2Ve+XJm3NP3xYd9OC5E9Ue0TFLx&#10;7oCkB12979MXEgFr/nlkxrVDA/32O8ZWFFXP3tnQMqarMc121zVijcR1bdkbbVab/09VjdM7mxus&#10;9jt4WYhquy/xhL4sZhiG/3dC+PuHDhcM6jhnsHPyHyobb7gnPuxjX2I644lc9olvs567re6LFost&#10;4M4DZz5zxM70l59cPzrzSqVQ0N7VPDuanRSxYnZSxIqeigcAAAAAAAAAAADQ2+IU0tKn0mNe6a34&#10;SqGgfcPozKljtx/fcbLNkMkTMXccOPN5zuUDs1QiYauv8Zw7mnTkrrbsjR8qG28w2rlOXwB7f0LY&#10;B972dnfw6cY7EdEAtfKIq7kVRdWzu/OSVZOdk7qa+7Gy8Xpf4/E8z8w+UrCi3GCOISJKUEiLfxvT&#10;9/JAsaipqzkCAAAAAAAAAAAAgHcCxaKm38b0vTxBIS0mIio3mGNmHS5Y2ZU6srsasbvasic8zzMr&#10;i6pnuZr3pbe7g0833omI+vgrclkijuukaH+ouX3Qo8eL35QJWONebduIcKm45qth6bd6G9tdO5lf&#10;qrXX3HPwzMf9VIrjDydHvu3NLwzLCqrmfl3RcAsRUYRUXL11bNbEcJmkxtt8AAAAAAAAAAAAAKB7&#10;wmWSmi1j+k4atf347hqTJfzrioZbhgT6HZibErXM016e55m3C6oePt6q77e2WjvN1Tozx/vUqvzW&#10;P09/VWOyhI8I8t9rtHOyQ83tf+vyQkQkYMie7i8/7UtsIiKG5326IU9ERH02Hco9rTOke1oXJBZq&#10;G68Z4fWbakN+2dfQaHH/Ztv+AcqjRyYNGOAp1pa65klX7DyxiSNig8RC7Y5x/cZmqBSnvM0FAAAA&#10;AAAAAAAAAHrOqVZ9xtg/ju/QWmxBLBG3eUzfyRM16q2e9vXfcvjosRZ9trs1IRJRQ/204aHe5hL0&#10;y15tk8UW6GldH3957qnJgzK8jevgc6sZIqKsAEWON+uaLTY1x/Nen+HNC1QnagI8/o/YUNM09V/7&#10;cr/niNhhgX5/Hp44YKC3RXee5xmd1ebXbrMrvVkPAAAAAAAAAAAA8L+o3WZX6qw2P2/bxmSoFKcO&#10;TRwwaGig336OiL1hX+4PG2uapnjaNzHUc3He3YtXO+J4nm2x2AK8WZul8q4W3pHPrWaIiPqqFCe+&#10;rWi4ydM6johtMFtDNFKxV2+U9abwPkmj3uJqzs7zghdOlT330unyZ4iIHk+Nen1xZtwCEctaHWta&#10;rTbV73UtE2pNlrA6s0VTa7KE1ZmsmjqTRVNntmpqTZYwo52TyQSs8ebokG/+kxj+38Fqv4O+Ns8H&#10;AAAAAAAAAAAA+KfheZ452Kwb/N+imv98Xd5wi4njpDIBawyTims1ElGdRiquC5OKazVSUZ1Gcvbz&#10;BE3A746XqcYppKW7Lus3+ukTpS+/kV/52NTdJzc82yfmxWf7xL4oYBh7Z2dO0qi3vJFf+Zi7vLyp&#10;LTvUm62hnbVS70xfleKEt3GddanwrhYJm71dW24wx3hTeLfzvMDC8WJ3a2QC1jgq2H93Z3MNZkvI&#10;rX/mfbW1vmVikFio/WxI2p1TwwM3OOYrDeaol/PKn/60tO4ug52Te8rHaOdkH5fW3fNxad09/QOU&#10;R2clhq+8JSb0a6VQ0O5pLwAAAAAAAAAAAMA/ic5q8/u6ouGWlUXVszq2fTHaOVmJ3hRfojfFd7ZX&#10;IWD1d8ZpPns6LeblKLmkUsSy1tf7JTx+WWjA9jsP5H32Ym75s/u0bcO/HJp2W4hE3NBx/6hg/91S&#10;ljWZONcvUDVzvMTO8wJXxXtn5QZTjDffmYhILfa+Fu6sS61mfFFhMEd7s67SYI7ytObJ1OhXZQKB&#10;seP4Pm3b8AFbjh7ZWt8ycXSwatexSQOzHUX3NqvNf8GJksXJGw8WrCyqmeVN0b2joy3t/e8/XPBB&#10;xK9/Vj9wpOC9nJb2LF9jAAAAAAAAAAAAAFxqclrasx44UvBe5Lr9Vf8+XPC+p17rndHbOcXKoppZ&#10;KZsO5i88WbqozWrzJyKaGh644dikgdmjg1W7ttS1TBqw5eiRP7VtwzrulwsFhvlp0Us8nVNlNEd6&#10;k4+3Nevu6PXCe73Z4lVD+4J2Y7K7+USFtOjJtOhXncd4nmeWF1TNGbP9+M4qozlyYXrMom1js8ZH&#10;ySWVeptdsTS/cl7SxoOFL+dVPO3u1xBv6Wx2vxVFNbP7bTlyfEle+fzuxgMAAAAAAAAAAAC4WC3J&#10;K5/fb8uR4yuKambrbHa/7sYz2jnZ4tPlC5I2Hixcll85V2+zK6LkksptY7PGL0iPWVxlNEeO2X58&#10;5/KCqjkd+8Y/mRb9aqJCWuQufoHOfY3Zod5s9folrF3VpVYzvvD2S3gqvL87IOlBqYA1OZ51Vpvf&#10;zMMFq76taLgpTi4pXTUoZabjDbhNFmtgysaD+RqpuO7q8MBfjXZO1mK1BbRa7aoWqy2gxWILaLXa&#10;VHo7p+jq93rqROkrYVJx7d1xYZ90NQYAAAAAAAAAAADAxejjktp7njpR+kp3YigErF4lErYGiIUt&#10;ASJhi0okaA0QCVtkAta4qqR25qLT5QsLpgxOVotFzYsy4xaOC1H9MfNQ/qqHjhW9s1fbNmLVoJSZ&#10;jtbfUgFrWt4/ac7U3Sc3uDqvoN2YPEGj/t1TXvWmf0Dh3c7zAm/WFbYbk1zNTY8M/umKsMBNjufc&#10;Nn2f6/fm/lhvtoYu6Rs//+HkyLedi/LtNrvyy6Fpt12uUf/m7qWoVo4TtVrtqpOt+sx1NU1XravR&#10;XnVGZ0z19rvNOJS/OkQiargyPGi9t3sAAAAAAAAAAAAALmbrqrVXzTycv8qXPWl+srwrw4PWXxUe&#10;uK6vSnFCJRK2ClnG5mo9z/PMb3XNl+tsdj+1WNRMRDRRo96ae8WgPu8UVD/02pmKJ4ZsPXrgxxF9&#10;rk/3l58mIpoSHrhxemTwTz9VNU7vLGZhu8lljdmZtzXr7uj1wruYZS3erHP1zwD8hYK2pdkJ8xzP&#10;35TX3/xeUfUDsxMjVtwdp/nETyTUddwTI5eWx8il5Z7OFLGsNVjCNo4LDfhjXGjAH2/0S3issN2Y&#10;tL6m6cp11dqrdjS0jrXyvMjVfjtPgn/tO/39trFZ44cF+f/pzfcEAAAAAAAAAAAAuFjt07YNv/HP&#10;09/ZeXJbnBYxjHVsiGrHVRFB664KD1yXqJS5bQPTEcMw/OSwwM0dx2UCgfHJtOhXZyeGr/iktO7u&#10;+w/nf/BgUsS7N0WHfktEtCw7Ye7WuuaJbTa7f8e9nrqqOIhZxquadXd0qfDeZrP97Uu5EigWNnmz&#10;rrNfI6Qsa/p1VMbVjiK6hePE40MDtt0cE/qN99n6JkkpK3w4OfLth5Mj326z2vw31TZf8URO8Wtl&#10;BnNsZ+uNdk525e6T63dflj3K8csLAAAAAAAAAAAAwKXmdJsh/ardJ9cZ7ZzM1ZpYuaTstayEJ64I&#10;U2/yFwnbeisXP5FQNyc5cvmc5Mjl9SZLqIXjxGKWtUTLpRW/jsq4evLOk5s7vtfTXVcVZ0ESkdbb&#10;PFqtNpWvuRN1sfDubZN6IiLnFjGu2DheWKQ3JjqPCRiyfzc8/cYxIQE7HWNilrWESEQNG2uaphS2&#10;G5MaLdbgBrM1pNF87r9NFlvgtZFBP89Pi14SLZdW+PbN/i9/kbDtxuiQ7yZpArbcdyj/wzVV2us6&#10;W9dksQVO3nli897x2SOi5JLK7pwJAAAAAAAAAAAAcL5VGsxRk3ee2NxksQW6WnNdZNCaDwel3Odo&#10;DdNd5QZTzJK8ivm/VGmvCRQLm4IlosYQiajhr/+KRY1JSlnhFWHqTc4txceEBOz8bnj6jdftPbXG&#10;+WZ+Ubsx0c7zAgHD2N2dO1mj/ttNe1e8bV/TEcPzLluguzRm+/GduxpbR3tal+EvP3Vy8qBMT+ty&#10;Wtqz+m05ctx57NPBqXfdGaf5zHmsVG+K+/fhgvd/q2u+3FNMEcNYZySErZ6fFr3Em7YznvA8z7xb&#10;WP3gYznFb1g4XtzZmmsign75eWTGtd09CwAAAAAAAAAAAOB8umbPqV/WVmundTYnZhnLm/0SHn0g&#10;MeI9d+/U9FaZ3hS7JK9i/ocltfe5a/XtMFmj3vz+wOR/xyqkZc7jn5bW3nX3wfxPnMeOTxrQLytA&#10;meMpZsbmQ6dy2wx9PK0bE6zaueOyfmM9reuI9XUDkfdX9q+OCPrVm3WrSmpnOiXELctOnOtcdLfz&#10;vOCdgqqHMjcfOulN0Z2IyMrzopVFNbOSNhws/M/hgv+W6U2dtorxFsMw/JzkyOV7x2ePSFRIO+1X&#10;tKWueZLJ/n//eQMAAAAAAAAAAADAxcxk56Rb6pondTaXpJQW7hufPfzBpMh3u1t0P3uxOv/95I0H&#10;C/5bXPMfb4ruRESb65onZ2w+dGp5QdUc5xej3hUX9umy7MS5LBHnGFtdUjvDm5hXh3tXu/a2Ft6R&#10;zzfe2212pd+aPX97oWln9lzWb+SIYNVeT+syNx86ebrNkH5rTOhXz/SJeSnFT57vmMtt0/eZcahg&#10;9T5t2/AYuaQ8w19+KlouqTDaOZnexin0NrvCYOfkeptdUWYwxWottqDOzlCJBK3104aHevuyV3fa&#10;rDb/mYcKVn1X2XBjx7nNo/tOvjxM/Vt3zwAAAAAAAAAAAAA4HzbVNl0xZdfJjR3Hb44O+eb9gcn/&#10;7ole7haOE4eu3VffarV32jM9SCzUxsqlZQqhQC8XsAaFUKBXCFm9TMAaKwzm6FNthoxygzlmeJD/&#10;vtWDkmf08VfkOvbm6wwpL+aWP/t1ef0tffzluScmD+rrKZ89ja0jR20/vtub3NuvG6lUCAV6779t&#10;F3q8e1vhDxaLGocG+e/3tM7O84IrwwPX/zC8zw1p/vI857l6kyX0cHP7wLf6JTzSx1+e6+l/sJXj&#10;RFvqWiZ9UVZ3+8/V2mudXwLQarWrdja0jpmoUW/1Jn93/EXCtm+Gpd1ctd0cuUfbNtJ5bkNt01QU&#10;3gEAAAAAAAAAAOBSsaGmaWrHsVHB/ru/Gpp2a0+0liEi+qO+dVzHortMwBqvjQj6+fZYzReTNAFb&#10;RCxrdRejzWrzz20z9Dnc3D4wWCxqDJWK64mIUvzk+V8MTbt9YXrMoo9La+/xps/7sCD/P4PFosZG&#10;izXYU+6F7cakfgHK457WOfO51Yy3L1a9MjxwvacvR3Q26YXpMYs6Ft2JiEKl4vo7YjWfDwvy/9Ob&#10;X1VELGudGh644ath6bfWXT1M8+ng1LtGB6t2OeZ/qdZe403u3mAYhl/YJ2ZRx/HO/pICAAAAAAAA&#10;AAAAXIx4nmc6q2k+kx77Uk8V3YmIfqlu/Ks2OzpYITcYzQAAIABJREFUtevTwal31V09TPPVsPRb&#10;p4YHbvBUdCc6eyF6WJD/n3fEaj53FN2dpfnL8xamxyzy5vK4gGHsU8MDN3iTe0G7dzVxZz4X3nNa&#10;9VnerLs6ItBtj5x92rbh0/ee+ilz8+GTzjfTe4qfSKi7M07z2R/jssbdnxD2ARHR2mrtNJ7nmZ46&#10;Y7JGvXmgWnnYeayg3Zjs7Y8TAAAAAAAAAAAAABdSQbsxuUhvSnQeG6RWHpqkCdjSU2fwPM+srW6a&#10;RkT074Tw9/8YlzXuzjjNZ34ioVctzX1htHOyzM2HT07fe+qnP7Vtw9yt9VTDdshp8a4m7sznwvue&#10;xtaRntak+cnyrgoPWtfZnNZsDbpuz6k1I7Yd27umSnvdq1nxT3b260RPYRmG+++A5P88nBz5drnB&#10;HHOsRZ/dU7EZhuEXpndy670Wt94BAAAAAAAAAADg4re+punKjmML02MW9eRt96Mt7f0rjeaoucmR&#10;y1YOSJrFMgzneVfXhErF9Uv6xs9fU6W9bvi2Y/uu23NqTZPFGtjZ2qvDg35N85P9rRNLRx3bjXvD&#10;p8K7leNE+5t0Qz2te39g8r8lAtbccXx3Y+uo7C1Hjv1crb2WiOiJ1KjX5iVHLvUlh65gGIZf2i9h&#10;3tNp0S/3ZLsZIqJpEUFrM/zlp5zH0G4GAAAAAAAAAAAALgUda5mZ/vKTV0cEeXUT3Fu/VGuveTot&#10;+uW3+iU80pMFfVceSYl86/HUqNeJiH6u1l6b/duRY51dKJcIWPN/Byb/x1O8/dq2oTaO9+l9qT4V&#10;3o+36PsZ7Jzc3Zp74zQfjQkJ2NlxfGl+5bxxfxz/o9JojmKJuHf7Jz34albCk+fjD5robPF9cd/4&#10;BYMDlQd7Mi7LMNyC9JjFzmP5OkNKT54BAAAAAAAAAAAA0Bs69i9f2CdmUU/fSB8S6Hdgcd/4Beez&#10;FvxaVsIT7/ZPepAl4iqM5uixfxzfsTS/cl7HtWNDAnbcE6f52F08vZ1THG9t7+dLDj4V3j1dqQ8W&#10;ixpfy0p4wnmM53nm+VNlzz9yvPgtO08CtUjYvGlM3yseSIp4z5eze8qV4UHrezrmjdEh3yUppYWO&#10;5/5q5dGePgMAAAAAAAAAAACgp/UPOFfLTFbKCm6ICvmhp8/ojZqsNx5Iinhv4+i+UwJEwhY7T4JH&#10;jhe/9cKpsuc6vgf0tayEJ4LEQq27WHsafWs341vh3UN/97eyEx4Jkoj+SpDneeaJnJLXXsgte47o&#10;bO/3gxP7D56kUfdYY/6LgYBh7HOTo5Y5nger/Xr0Vj0AAAAAAAAAAABAbxgU6HfI8XlucuQyAcPY&#10;L2Q+Pe3yMPVvByf2H5zqJztDRPR8btnzT54oedW5+B4sETW+1S/xEXdxeq3wzvM84y74+NCAbbfH&#10;hH7hPPbkiZJX38ivfIyIaGyIasfe8dkjEpWyIl8SvFT0D1D89cuQ819WAAAAAAAAAAAAgIuV8yXi&#10;f2onjySlrHDf+OzhY4JVO4mIXj9T+fiTJ0pedV5zR2zo5+NCVH+4irFH2zqy4015d7wuvFebLBHV&#10;JktEZ3MSljGvGJA027lHz9sFVQ+/fqbycaKz//PWjcq8Si0WNXt73qUmViEtc3wepFai8A4AAAAA&#10;AAAAAAAXvYFq5WHH5xi5pPxC5tKb1GJR87pRGVc5arevn6l8/J2Cqocc8wzD8P8dmPwfCcuYO9tf&#10;ZbREuqqPd8brwvuxlvZsV3Mv941/OtVPfsbx/F1Fw43zjhUtJSJKUcry14/OuFIpFLR7e9alKEQi&#10;aiAiSlRIi/7JPzAAAAAAAAAAAADAP0eQRKRNUEiLiYhCJaL6C51Pb/ITCXUbRmdOTVbKCoiI5h4r&#10;WvZ9RcO/HPOpfvIzizPjF7jaf7xF7/ULVn0ovOs7LbyPCVbtnJsc+Vd/83ydIeWuA2c+5YmYcKm4&#10;ZvOYvpNDJOIGb8+5VIlZ1qIWCZsHB6K/OwAAAAAAAAAAAFw6Bqn9DgWKhU0ilrVe6Fx6W4hE3LB5&#10;TN/JYVJxLU/E3HngzGcFOmOyY35uSuSy0cGqXZ3tdXc5vaNu3XhXCgXtnwxJvZtlGI6IyM7zgnsP&#10;5n9k4jipSiRo3TQ684o4hbTU2zMudTFySfkgNfq7AwAAAAAAAAAAwKVjcKDy4D+5zUxH8QppyebR&#10;mZNVIkGrieOk9xw887Gd5wVERAKGsX8yOOVuhYDVd9x33grvS/slzItXSEscz28XVD28R9s2Uswy&#10;lrUjM6ZlBShzvI3/TzAk0O/A4EAlbrwDAAAAAAAAAADAJWOQ2u+Q80tW/xdkBShz1o7MmCZmGcse&#10;bdvI5QVVcxxzCUpZ8dLsxHkd97jqCtMZhud5j4t0Vpuf/89725zHpoYFblg3KuMqxwtV83WGlH6/&#10;HTlu4jjpm/0SHn0kJeotb5P4p6g0mKNCpaJ6MctaLnQuAAAAAAAAAAAAAN6wcJy43mQNjZJLKi90&#10;Lufbm2cqH30sp/gNmYA1Hp80sF+y39n+7zzPM1fuPrl+Y23zFMdahohvvXaEyk8k1HmK69WN95xW&#10;fZbzc6BY2LR6UPIMR9HducXMuBDVH8493/+XRMkllSi6AwAAAAAAAAAAwKVEzLKW/8WiOxHRvJTI&#10;pWNDVDuMdk5276EzH3E8zxIRMQzDrx6UMkMtEjY71vJEzIlWfV9v4npVeK8wmKOdn1/pG/9UuExS&#10;43h+p6DqoT3atpF+QoHuk8Hner57w2Czy9usNn9v1wMAAAAAAAAAAAAAdKbN+v/Yu+vwKK61AeDv&#10;zLplJbJxdyOGB3crdahCbx1oe+tUoBTaW+q3LVC/hSrUKMWdQoIEIsTddWPrvjPfH/m2Nzc3gd3s&#10;Bul9f8/D0+zMOe85WzbLmXfOnGP10FttfEfLkwRBbR0ds1zEZGiyutSZH1a1PG4/58/jtG5MDlvd&#10;v3yT4T9z5UPGdaQQ1a+cD4eluDdE/rX9daVGH/1iUf0/AAA2pUauChFwGxyJafdicf0/xL+dVqUe&#10;zs032SiOM3URQgghhBBCCCGEEEIIIZON4qQezs0X/3Za9VJx/evO1A0VcOs/So14DKAvX12lMUTZ&#10;z90bIv/ah8NS2F9TtGM5dYcK2Xd0BQBYFem/icsgjfbj9iVmbg7w+vWeEJ9vHH0zAACNemPwxzWt&#10;jwL0LUz/QVXLE87URwghhBBCCCGEEEIIIYT+WdXyd/vmp1tqWlc06Y0OzUy3uzdE/vVNAZ47By45&#10;w2WQxpWR/pvt5frnyi/FsRnv9kZI0vhohP/H9uNf13fcm92tnihhMZWfpEc+Yl/z3VHrSxvXmima&#10;bX/9XmXzU/a2EEIIIYQQQgghhBBCCKHLoWiafK+y+Sn7azNFs9eXNq51JgZBEPSn6VEPi1kMVVaX&#10;OvObho577OcejfD7mEv2TUZ384x3YAAALAuVb/PisLrsxz+tbXsYAOCxSP+PvDnsTmfeSKVGH721&#10;vn15/2MdJou8WKVLdCYOQgghhBBCCCGEEEIIof9dhSpdssJk8el/7Kv69vsqNfpoZ+J4c9idj0UG&#10;fAQA8Glt+8P9j98b6vM1wAjNeH8yOuB9+7FilS7xXI9mrIBB6p6ICvjAmTcAALC6qG6jPaHfn9pq&#10;w41WEUIIIYQQQgghhBBCCDlEbbH+V07ZRgNjdVHdRmdjPREV8AGfQerPdKvHl6p18fbjT0YFvg/w&#10;n/uhXorDM94X+cl2x4j4FfZjX9a13w8A8EiE/yeeHFa3M53/pbnzlp0t3TcNdk7EZGiciYUQQggh&#10;hBBCCCGEEELof5eIyRw0p7yzpfumX5u7bnYmlheH1fVIhN8nAP/OgQMAxHrwyxf6yfa4dcZ7EJ/T&#10;9HJ88Gv21yYbxfmmoeMeDkmYno4OeNeZjveYLbKVedWbhzovZDK0zsRzhMZiFbk7JkIIIYQQQggh&#10;hBBCCCHnjESuVsQaejL3iryqLT1mi8yZeE9HB77LJgnz1/WKe80U9ecepWvigzcE8jjNjsRwKPE+&#10;30+2b4zMI8f++vfW7hu6zVbPv4X5/suPx2lzptN/L6j5Z4fJIh/qvLtmvNfpjGFvVzQ9m3Y4L29f&#10;e898d8RECCGEEEIIIYQQQgghNHx723oWpB3Oy3u7ounZOp0xzB0xLzWZu8NkkT9ZUPv+UOcH48/j&#10;tP4t1PdfXWaL1++t3TfYj4+ReeTM95PtcyQGQdO0M20CAMCck0UHD3f0zqqdPyY8VMCtd7Tevrae&#10;+QuyivdeqozupokCPpOhd7ZPZopin+lWjz/Y3jtnd2v3omK1PhEAIFksKMyblZbGIAibszERQggh&#10;hBBCCCGEEEIIuY+Nphmph/Pyi1S6JACAJLGgaKGfbM9cX+mBcZ4eZ9kkaXY2ps5qEwh3Zl9yJZW9&#10;mYkLHE2aAwDU64yh4ftyauf4Sg/un5Q0z9k+OZ14b9Qbg0P35tSnSoT5ubPS0h2tR9E0OepQ7kV7&#10;QnwwyWJBYcGstBSCIC7bKZqmiTKNPu5wh3LW4Y7eWScUyqk6GyUYWO7I5KSZM+TSo472EyGEEEII&#10;IYQQQgghhNDIOdrRO2PmyaIjA48LGKRuqo/kxCy59PAsueRwnIhf5miuOOVwXkGhSpc8VJkksaDo&#10;4qy0UY7Es0s7nJdXoNSm1C8YExrM5zY6Wg8AgOlMYQCAr+o67qMBiOk+kmPO1Nvb1rPgUkl3AICX&#10;44JfG+qNl6h0CbtauxfX6YxhaovNI7tbNbHFYA64VLxbArx+waQ7QgghhBBCCCGEEEIIXTtmyKVH&#10;bw7w+vXXlv/c+FRnowR723oW7G3rWQAAEMBjt0z0FGd7sBjqMAG3brG/564EsaBkYDyCIOiX4oJf&#10;X3K2bMdQbRapdEl723oWLPT33ONoP6f7SI7lK7WpW+s7lq+ND1nvzHt0esZ7+L6c2jqdMWz/pMR5&#10;c31lBxypQ9M0MfH4xewz3erxQ5WJFfHKi+dkJA5cEuZct3rsq6UNr+xv73VqOj+PQRrK5mTEhQi4&#10;Dc7UQwghhBBCCCGEEEIIITSy6nXG0LgDF8qMFMV1pt48X+n+dQkh6/rvSQrQt4RNwsELJRUaQ8xQ&#10;dSd4epzOmjYq09FZ7/vbeubNzyreFy7g1tbMHxPhTD8d2lzVrsdskdXpjGFMgrBO8hKfcrTeH52q&#10;KZdKugMAvBgX/I/+SffzPZrRC04V7x13rOCss0l3AIAXY4P+gUl3hBBCCCGEEEIIIYQQuvaECrj1&#10;L8YF/cPZevvbe+eNPVpwbmFW8Z4LPZoM+3EGQdhejA2+ZLzT3eoJJ7tUkx1ta5K3+BSTIKy1OmN4&#10;r9kidaafTiXey9T6OACAcZ6iswImQ+dovc01rSsvdT5MwK27I8jnBwCAFoMpYFFW8e4xR/Nz9rX3&#10;zHemf3beHFbn0zGB7w6nLkIIIYQQQgghhBBCCKGR90xM4DtebFbXcOrubetZMPpo/vkbsop/bzGY&#10;AgAA7gj2/iGUz6m/VL1N1a2rHG1DyGRox8pE5wD+nRt3lFOJ91K1Ph4AYIaPc+umN+tNgZc6vyYu&#10;eAOTJKxqi9Vj/qnifXvaehY6E3+gVZH+m3gMhsGVGAghhBBCCCGEEEIIIYRGDo/BMKyK9N/kSozd&#10;bT2LFpwq3qu2WD1YJGlZEx+y4VLlL7dv6EAz5JKjAP/OjTtq2DPenamnstjEQ51Llwpzl4XKt1ko&#10;inXrmdKfL7XzrCO4JGl8NMLvY1diIIQQQgghhBBCCCGEEBp5KyL9tnBJ0uhKjIsq3ajbzpT9ZKEo&#10;1rJQ+bY0iTBvqLIqi3XIXPVgxnt6nAEAKNNcgRnvATxOizP11Farx1DnPkiJeIIAoB/KrfrscIdy&#10;ljNxB3NfmPwrbw6709U4CCGEEEIIIYQQQgghhEaWN4fduTxUvtXVOIc6emc/nFv1KQlAfZAa8cRQ&#10;5dQW25C56sH4c9mtACM8490e3I/LbnOm3lBv5s5gn+8neomzXy9rfGlrfcdyZ2IOhgCgn4wKfN/V&#10;OAghhBBCCCGEEEIIIYSujCejA94nAGhX43xV33Hf62WNL2V6ibPuCPL+YbAyasvQk8QH48fry4WP&#10;WOJdY7GKmgymICZBWGVsZo+j9WiaJnRWm2DgcT6D1L+ZFPa83mrjv1nR/Lyj8S7ltkDvn6JEvCp3&#10;xEIIIYQQQgghhBBCCCE08qJF/MpbA71+dkestyqan9Nbbfy3ksOf4zNI/cDzWqtNSNM04Wg8Tzar&#10;m0kQ1ka9KVhrtQkdredw4r1cY4gFAPDlsttJgqAcrUcQBJ0hE10YePz52KA3A/mc5l2t3Yud6fCQ&#10;7QDQa+OD17saByGEEEIIIYQQQgghhNCVtTY+ZL07Zr1rrDbR763dNwTyOc3PxQS9NfD8aJnoPEEQ&#10;DrdDEgQl57I6AADK1fpYh+s5WrBUrYsHAPDlstodrWN3e6D3j/1fEwD0g2G+nwMAfNuguNvZeIO2&#10;EeT9Y4JYUOKOWAghhBBCCCGEEEIIIYSunESxoPi2QO+f3BHr28a+nPOD4b6fD0zm3x70n7lqR/hy&#10;2e0Azi0343DivV5nCgUA8OawnN649K4Qn+8YBNjsr6f5SI778ThtCqPZ52BHzxxn4w2Es90RQggh&#10;hBBCCCGEEELo+rY2Ptgts94PtPfM7TSZvf15nNap3uIT9uMMAmx3Bft852w8Hw5LAQBQrzeGOlrH&#10;4cQ7l0EaAQAIcHwavp0vl92+wM9zr/310iDv7QAA25s6l9poYDgbb6ClQd7b4z0Epa7GQQghhBBC&#10;CCGEEEIIIXR1JIgFJUuCvHe4GsdGA2N7Y+dSAIClwT7b7ccX+HnulXPZHcONyyX7cuSOcDjxLmQy&#10;tAAAFppiDadTKyL8tgAAMAnCenOA168AAAVKbcpwYvXHIQnTKwkhr7oaByGEEEIIIYQQQgghhNDV&#10;9Up8yKsckjC5Gseee74lwOsXJkFYAQBWRvhvHk4sC0WzAP6dI3eEE4l3Utu/EWfNkksPRwt5lXN8&#10;pQc9OaxuV2L191l69EMxIn6Fq3EQQgghhBBCCCGEEEIIXV2xHvzyT9KjHnE1joXuyz17cljds+XS&#10;QzEiXsVMueSIK7FGJPEuYjI1AABWmmY637W+3V83JIaumejpkW0/NtxYdo9H+n94b6j8a/trC0Wx&#10;Liq1oyzU8GblI4QQQgghhBBCCCGEELpyBsvpLg/13fpYpP9HrsS1Uv/OPWd6eWRtSAhdQxIE5Uos&#10;EYuhcbSOw4nvP5eaGcYs9Wa9KbDJYAq6LdDrpy6zxct+3JUZ75O9xCffGRX+DABAu9Hsu66kYd3P&#10;zZ23dputnh5MhnqOr/TgP5LCXowU8qqH2wZCCCGEEEIIIYQQQggh96vSGKJeKq57/WB77xy11ebh&#10;yWZ23xro/fOrCSGvyLnsjndHhT9doNSlnOpSTRpOfPssdQCAB8J9v/Bis7rOdKvHB/E4TYF8TvNw&#10;Yo3oUjMmiuI40ykAADGLobr5dOmvbUaznzeH3Wk/3v/NOyOQx2n+cXzc7SyStOxoUixJOHih5NPa&#10;toe7zVZPAAC11ebxU3PXbamH8/J/aFTcMZw2EEIIIYQQQgghhBBCCLnf942KO9OO5OX91Nx1m9pq&#10;8wAA6DZbPT+tbXs44eCFkh+bOm9nkaTlp/FxtwXw2C3DaaP/pG9vDruz1Wj2v/l06a8SNlPpbCwz&#10;RbEBRizx3he0xWAOcLZjQiZDqzRbJTedLt1ptFFc+/H+0/0dwWeQ+sci/T/Knj5qIockTUvOlO1Y&#10;erZ8e4/ZKhusvNZqE955rvz7T2paXV4TCCGEEEIIIYQQQgghhJBrPq5pffSuc+Xfaa024WDnu81W&#10;zyVny3YsPVu2nUOSptPTUyY8Fun/EZ9B6p1pp/8y50Ybxb0pu3SnymIVCxikztk+N+vNgQAjtcY7&#10;q2+N906TxVtlsYqd6RhBELQ3h9WZ06MZ80hu1Sc0TRMAAG8mhz0/Ry49eLn6PhyWYkNCyJqmhWOD&#10;PkyNfLxJbwoadTj34o/Nnbc70v5j+TUfHVMopzvTZ4QQQgghhBBCCCGEEELuc7Sjd8Zj+dUOrd2+&#10;o6lzScrh3IJmvSnww9TIxxsXjA3ekBCyxofDUlyu7hy59ODGpLDVAAA0TRMP51Z9er5XM9qbw+ok&#10;CIJ2ps9Ks1ViXz5dxHR8jXeCph1rp9Nk9vb5/awCACB3Zmp6mlSU50wH7ztf8dXW+o7lAADvjwp/&#10;8u/Rgf+0n9NZbYJKjSG6SmuIUlmsYqON4popms1jkAZvDqtzkb/nbi6DNKotVo83ypteeLui6Vkb&#10;DQxn2vfhsBQ188dEOHNXAiGEEEIIIYQQQgghhJDrtFabMGJfTo3CZPFxph6DANuzMUFvvxgb9A8R&#10;i6kx2iju7tbuRZ0mi7fBRvHYJGHmMkijmMVURQl5VdEiXqWAyfhzVvv7lc1PPnWx9j0AgOWh8q1f&#10;jY65z5n2c3s16RlH8i8AAHTeMN7bi8PqcqSew4l3M0WxPXZmq00UzflxXNzttwV5/+RMB8vV+tj4&#10;gxdKaQCCQYDt4KSkOTPk0qMWimLRAASbJM1D1TXYbLxt9R3LXilpeNXZv5j+NiSErHk5PuS14dZH&#10;CCGEEEIIIYQQQggh5LwNpQ1r1pY0rB9ufR8OS/FqQsgry0Ll23gMhmGocmaKYhMANIskLUc6emfO&#10;OVl0kAIgCQC6bG5GXIyIX+FMuz82dd6+5GzZDi5JGtU3TfBgkaTFkXoOr7HOJknzZG/xycMdylnV&#10;WkOkM50DAIj14JffGuj180/NXbfZaGDcfrbsx/MzUkeHCLgNo4/kn6domgwTcOtCBdz6ED6ngUkS&#10;1h6zVXa6Sz3hj07VFCP177XhL99XwnxHkM8Ps+SSw/0fHfBgMtTO9hshhBBCCCGEEEIIIYSQa1Il&#10;wvzvxsbeZX9N0zRxuEM564cmxR1mimZfrr7CZPF5NK/64ycLat+f4i3+Y4KXx2kZm9ljpWhmg94U&#10;Uq8zhtbpjGEMgrDlzEwdU6M1RNx+puxH6v+XW7810OtnZ5PuAAD2XPhkb/FJR5PuAE4k3gEAZsul&#10;hw53KGdVaQ1RznYQAGBDYuiarC51ZpvR7NdjtsoWZ5fsOjMjdfzGpLDVc04VHbyo0o0aTlw7JkFY&#10;Hwz3/XxNXPAGPx6nzZVYCCGEEEIIIYQQQgghhNxjob/nnoHH7gqRf/dGUugLG8oa13xe2/5g/w1R&#10;h2KkKO7Bjt45Bzt65wx2/uCkpDl6q41/Y3bJb70WqxQAwI/LbtuQGLpmOP2258Jny6WHnKnn8Oaq&#10;AACz5NLDAACnu9UTnKlnFyPiV+TMSB2TJhHmAQAUq/WJy3Iqts2US468Eh/y6nBi2i0J8t5RNjcj&#10;bkta1ApMuiOEEEIIIYQQQgghhNC1z4/HaduSFrWibG5G3JIg7x2uxFoXH7JuplxyZNn5im3Fan0i&#10;AEC6VJh7fmbq6OHMdgcAON3VlwufJZccdqaeU4n3JLGgSM5hdVRoDDFNemOQM3XtAvmc5lPTRk26&#10;P8z3SwmLqfy1pevm18oaX14bH7x+eah8q7PxZsulh3JnpqZvHxe3NFLIqx5OnxBCCCGEEEIIIYQQ&#10;QghdPZFCXvX2cXFLc2empjub5Abo2zh1TXzwhg2ljWt2tnTfJGExlfeH+X55cuqoyQE8Tstw+tSo&#10;NwZXag3Rcg6rI0ksKHKmrlOJd5IgKPus96MK5Qxn6vbHZzL0X2REP9C1eLxX/qy0VCmL2aswWXy+&#10;yIh+4P4w3y8diTHR0yP76JTkGQcnJ81Jk4ryhtsXhBBCCCGEEEIIIYQQQteGNKko79Dk5NlHpyTP&#10;mOjpke1InfvDfL/8IiP6AYXJ4iNjM3vyZ6Wldi8e7/lFRvQDfCZDP9y+HO3oy4HP9pUe6r+XqCMI&#10;mnaqPHxd33HvsvMV2+4K9vnu27GxdztV2QE0TRO/tHTd8l2D4q7sbvXETpPFGwCABKACeJyWKd7i&#10;P5aFyrfN8JEcdfbNIoQQQgghhBBCCCGEELo+0DRNHFUoZ2yr71j2R6dqSovBFGDfLNWbw+qc6OmR&#10;fVeIz3e3BHj9MhK54rvOlX/3faPizq/HxNx7T4j8G2fqOp14bzOY/Pz3nGuVc1gdbYvG+Y108ttC&#10;USyDjeIJmQwtSRDUSLaFEEIIIYQQQgghhBBC6NpE0TSptdqEPAZpYJGkZSTbomma8N19tl1hsvi0&#10;Lhzr7+y+ok4tNQPQt9h9oge/uMNkkdt3dB1JLJK0eLCYaky6I4QQQgghhBBCCCGE0P8ukiAoDxZT&#10;PdJJdwCASq0hWmGy+CSJBUXOJt0BAJjDaXRpsM/2MAG3LkrIqxpOfYQQQgghhBBCCCGEEELoWhUt&#10;5FV+Nzb2rjqdMWw49Z1eamagWq0hPFzIq3UpCEIIIYQQQgghhBBCCCF0DXBHztvppWb6+6y27aHY&#10;AxfKv6xrv9+VOAghhBBCCCGEEEIIIYTQ1fZFbdsDcQcvlH1e2/agK3FcSrz/q679bxaaZq3Iq9py&#10;vkcz2pVYCCGEEEIIIYQQQgghhNDVktOjHrMyv3qzmaLZ/6pr/5srsVyb8Z4e9RCPQRrMFM2+5XTp&#10;L50ms7cr8RBCCCGEEEIIIYQQQgihK01hNPvccrrsFzNFs3kM0vBZRvRDrsRzKfGeLBEWfpYe9RAA&#10;QJPBFLTkTNkOK0UPa8NWhBBCCCGEEEIIIYQQQuhKs1I0c8nZsh3NBlMgAMDn6VEPJokFRa7EdCnx&#10;DgBwd4j82xURflsAAI53qqatLqrb6GpMhBBCCCGEEEIIIYQQQuhKeL6o9s0TnaqpAAArI/w33xUi&#10;/87VmARN0y53zGSjOFNOXPzjXI9mLADAD2Nj71ga7LPd5cAIIYQQQgghhBBCCCGE0AjZ3qhYese5&#10;8h8AAMbJRGf/mDZqCpskza7GdUviHQCgSW8MSjucn9dltnhxSdJ4fGrytHGeHmfdEhwhhBBCCCGE&#10;EEIIIYQQcqMz3erx008UHjNSFNebw+rMm5lwm6zQAAAgAElEQVSWFsjnNLsjtstLzdgF8blN28fF&#10;LiUBKCNFcRdlleyu0Roi3BUfIYQQQgghhBBCCCGEEHKHaq0h8oaskt+NFMUlAagfxsbe4a6kO4Ab&#10;E+8AADPk0qOvJYa+DADQZbZ4zT9VvK/bZPF0ZxsIIYQQQgghhBBCCCGE0HB1myye808V7+syW7wA&#10;AF5PCn1phlx61J1tuDXxDgDwfGzQmzf4e/4OAFCpNUTfeLrkN6ON4rq7HYQQQgghhBBCCCGEEELI&#10;GUYbxV2cXbKrSmuIAgBY7O+567mYoLfc3Y7bE+8kQVDfjIm5J10qzAUAyOpSZ953vuIriqbd3hZC&#10;CCGEEEIIIYQQQggh5AiKpsnl5yu2ZnerJwIApEuFuV+PibmXJAjK3W2NSDLcg8VU75+UOC9WxCsH&#10;ANje1Ln0haK6N0aiLXR9ommauNp9QMgRNE0T+HlFg2nUG4Ovdh8QQghdm3DsgK4n+HlFg2kxmAJs&#10;NM242v1ACCF3e6Go7o0dTZ1LAABiRbzyA5OS5nqwmOqRaIugaXok4gIAQJPeGJR5/GJWo94UDACw&#10;Lj5k3SsJIa+OWIPourC1vn35kwW170cJeVVJYn5RklhQlCQWFI2Wic6P1AcdIWe1GEwBm6pbV21v&#10;VCztMFnkATx2ywwf6dG18cHr/Xmc1qvdP3R19Zot0pC9OQ09iyfImCRhvdr9QQghdO3I6lJlLj1b&#10;tl3CYiqTxIKiZLGgMEksKMqQiS74ctntV7t/CAEA6K02/uaa1pXbGzuXFql0Sf48dmuaVJi3Lj5k&#10;XbJEWHi1+4euLpqmiaRDuUVfj4m5N00qyrva/UEIIXdZV9Kw7tXShlcAAIL5nMbsaSkT3bmZ6kAj&#10;mngHAKjU6KMzj1/M6jRZvAEw+f6/zErRzGcLa9/+Z1XL3wc7P9HTI/vE1FFTMYmFrrZKjT561smi&#10;w/abhv3xGKTh8/SoB+8KkX93NfqGrg0f17Q+uiKvekvNvNER4UJe7dXuD0IIoWvD57VtD67Mq95s&#10;oWnWwHO+XHZ74ey0ZG8Ou/Nq9A0hO6XZKlmUXbw7q0udOfAcAUA/Hxv05htJYS9cjb6ha8P5Hs3o&#10;MUfzc7aPi126JMhnx9XuD0IIuUP/pLs3h9WZNW1UZrSIXzmSbY74uuvRIn7lwUlJczyYDDUAwLrS&#10;hnXrShrWjXS76NqisVhF87OK9g2VdAcAyO5WT3ytrPHlK9kvdP3QWW0ClcUqtlI0cyTbURjNPv2f&#10;1BnIYKN4j+ZVf9ysNwWOZD/Qte2ruo77AADsG7EghBBCj+VXf/RQbtVngyXdAQDajWbf+85XfoXL&#10;eqDBmGwUp9dskZopij2S7VA0Tc45VXRwsKQ7AAANQGwsb1p9TKGcPpL9QNe2r+rb+8a6GhzrIoT+&#10;Gvon3T2YDPXBSUlzRjrpDgAwogksu1SpMH9PZuLC2SeLDhkpimt/o+sSQtZdifbR4NQWq0durzb9&#10;fI9m9IVeTcb5Hs1oMYupmu8n2zffT7ZvnMzjrLtmn5/p1ow/3KGcdblyG0ob1syUS45keomz3NEu&#10;un5RNE1eVOpGHWjvmXugvXdudrdqoo0GBgAAhyRMAiZDJ2AwdAE8dstdIT7f3Rns872Mzepxtd03&#10;K5qetz+hMxSN1SZakVe1ZdfEhMUEQYzsY0PomlOi0iWc79WMBgCo1Bii5/jCwavdJ4QQQv/NaKO4&#10;hSpt8vke7Wj7eFdvo/jzfKX75/vJ9k3zlhznMxl6d7TVY7bINlW3rrpcub1tPQs+qm597PGogA/d&#10;0S66vtVoDREH23vn7G/vmXdMoZyut1F8AAAmQViFTIZWwCR1Mjar5+YAr1+Xhcq3hQm4da62uaOp&#10;c0lOj2bM5co9eKHy86LZ6Unu+h1B1w+jjeL+0Nh5BwBApdYQfbX7gxBCrqBpmlhX2rBufWnjWgAA&#10;Lkka92QmLkyVCvOvRPtOLzVD0zSxvrRx7Se1bY+YKYrNJkkzmyT+/w9pTvDglzwS4f/JNG/x8YEJ&#10;qb1t3QtuzC79zUr3zVhdGx+8fl18yDpMXF0ZZ7rV48/3aP688CjXGGIvVV7CYirn+koPzPeT7Zsj&#10;lx704bIVw23bviyDI2WDeJym4jnpibje+/8mpdkqea6w9q3fW7tv6DBZ5I7WY5OEebG/5677Qn2/&#10;mu0rPcQgCJuzbeutNr7nrjPdRoriOlL+h7GxdywN9tnubDvo+vbMxdp33q1sfhoAYJxMdPb09JQJ&#10;+O8YQghdfWVqfdzpbvUE+3i3UKVLtl93DIZDEqZpPpLjC/xke+f5yvZHCHk1w237Qo8mY/TR/POO&#10;lGWThDl3Zlp6olhQPNz20PXLStHM18oaX/6+UXGns0/OTfMWH/9bmO+/bg7w+nW4CfGMI3kXcnu1&#10;6Y6UfTo68N13RoU/M5x20PVre6Ni6R3nyn8A6MsJNCwYE4LX5gih6xFN08QrJQ2vbihrXAPQd2N7&#10;18SExfP9ZPsGljveqZr2SU3rIyVqfYKZothmiv7/P32570cj/D5eExe8wdlrf6cT7y8U1b2xsbxp&#10;9eXKxYh4FY9G+H98b4jP11I2q9d+fHujYuk9ORXf2AfBz8YEvv1GUtgLw0mSIcdZKZq5tqR+/dlu&#10;9bgqrTFKYTL7mCna4ccYCQB6tEx0/p3k8GcmeYtPOdt+/0QVAICIydB8kRH9gD+P3fpbS/eNXzd0&#10;3Nt/lvHFWWmjcFOf/z1VGkPUouzi3RUaQ4wrcVIkgoK9mYkLnN0EtVZrCI/Yf/7Pi+5ML4+sJ6MC&#10;308SC4pyetRj3qtseSpPqU2zn5/hIzl6ZEryTFf6iq4vFopiBe4516wwWXzsx45MTpo5Qy49ejX7&#10;hdBQXi6uf21DQsgavDn010HTNNFiMAcAAIhZDJWQydDi32+fj2taH93X1jO/RK1PUBjNPjobJXCm&#10;foyIV7E6Nmjj8lDfrc62vaNJsWTp2fI/b8YTAPT6hJC1NwZ4/bartXvxNw0d9/Qf33yZEX3/38J8&#10;/+VsO+j6pjRbJUvPlm0/2NE7x5U4cg6rY3dm4qLRMpFDN3v6k/12uqfXYpUCAEQJeVVPRwe+O0su&#10;OVyo0iVvre9Yvqu1e7G9rJjFUClvnChxpa/o+jPnZNHBQx29s+2v30gKfWF1bPDGq9knhIbyelnj&#10;S09GBbyPT+eggWw0zVhdWLfxncrmZwD6ku7fjo25u/++Fb1mi3RbfceyT2rbHnEkD7U6Nmijs3ug&#10;OJV4z+pSZU46ftGppCuPQRruCPL+4anowPcSxIISAIAjHb0zbzld+ovaavMAAFjoJ9vz3djYu/Au&#10;6pVD0zShtto8mvWmwDKNPu6TmrZHjiqUMy5Xj0uSxh/Gxd5xY4DXb860d1N2yc7fWrtvBAAQMEhd&#10;7qy09BgRv8J+/puGjnvuzan42v76wszUjHSpKNeZNtD17ZhCOf3W06U/2y8EXBXE4zTtm5Q435nZ&#10;ZIVKbfKow3kXAfrW/GpcODZYzGKq7Od7zRbpjD+KjuYrtakAAJO8xKdOThs12R39RdeHwx29s2af&#10;LDrU/9hUb/GJ41NHTbtafULDZ7JRnDKNPq5AqU0pUOpSCpTalGa9KZBNkmYWSVjsT/P5ctntk73F&#10;Jyd7iU8mSwSF18tkAZqmCcbPp2zLQuXbPk2PephNkuar3SfkPDNFsX9r6b5xb1vPgjK1Pq5UrYvv&#10;n1AmASgvDqtrgqfH6ak+khNTvcUnksSCIpIgqKvZ72uBzmoTtBnNflUaQ9QPTYo7vm9U3Glftu5S&#10;NiSErHkpLvh1Z25o/KOs8cWXiutft7/eNTFh8Q3+nr/bX5eqdfEJB3NL7K8/SYt65OEIv0+deT/o&#10;+uauCSZ2PAZp2D4ubmn/z9nl0DRN8H7NMpgomgMAkDMjdUz/5L2Vopn35JR/s72pc6m9Df3NmXx3&#10;9BddH7pNFk/v38900gB/7kXhzWF11s8fE4qJzeuPjaYZ1VpD5EWlblTfeFebUqU1RDEJwsoiSQub&#10;JMwsgrBI2czeiV7i7Mle4pOjZaLzXAZpvNp9d9SYI/k5LJKw7JqYsNiLw+q62v1B1waVxSq+61z5&#10;d3vbehYA9OV3fpkQf8tMufQIQN/yse9VNj/1Q1PnHQYbxXMmdta0UZkTvcTZjpZ3KvF+Q1bx77vb&#10;ehY50yE7FkFY1iWErHsuJugtJklYi1W6xPmnivc1GUxBAABxIn7ZrokJi6NEvKrhxEeuO9utHvda&#10;WePL9g/mUEgA6pP0qEceDPf73NHYpzpVkxZnl+zqtVilATx2S/PCcf+xMaWZotjh+3Jq7TO4zkxP&#10;GT/O0+Ps8N4Jut780amcsr60ca2IydDI2MweKZvZK2Uxe3vMVlmNzhhRozVE1OqM4c5+IXowGepf&#10;J8Tf7OhsZJqmiYSDuSVlGn3cM9GB77w9KvzZgWVOdionTzlR+AcAwFiZ6NzZGanjnOkTGlkai1VU&#10;pTVEiVlMlStLBgyl3Wj2Ddxztnlg4mZTauSqlZH+m93dHhoZhUpt8ruVLU//0Ki4Y6hNEIfiwWSo&#10;J3mLTy3y89x9b6jP1zwGwzDcflRo9DEBPE6LkMnQDjfGpWitNqFoZ7YGAGCmj+TIzxPib+1/MxFd&#10;2xr1xuDPa9sf/Ly27UFHl14TMhnamwI8d66M8N881tPj3Ej38XpTozVEvFne9PzW+o7ll/vdXxnh&#10;v/mD1IgnHL3RVq8zhs47VbTfvpRj26Jxfr5cdnv/MguzivfYx9kfpUY8tioyYNNw3wu6vtRoDRF/&#10;L6j5JwCAlM3slbFZPVIWs9dIUdwarSGiRmuMqNEZIlQWm9iZuCQA9WFq5OPOjEHuzSn/+psGxT1D&#10;TRzQWKwi6a7TvTYaGCQAZbtt8mVvVqErx2SjONVaQ6SFplkpEmGBu+NTNE1G7j9fXaczhvU/fl+o&#10;/KsvMqIfwJu614cWgyngw6qWxz+tbXvY2e8VDkmYxsg8chb6yfbcE+LzjR+P0+ZKP5gEYZVz2R3D&#10;jXE5sQfOl1doDDGRQm71/klJ8yKFvOqRagtdH6o0hqgbsot/t4/Jgvmcxn2ZifMTxIISK0Uz36po&#10;em5dScM6Z68D7Rb5yXb/npl4g6PlHd5claZpokZnjBhOpwAALDTNeqm4/vVdrd2Lt42OWZYoFhSf&#10;nZEybmFWyZ58pTa1TKOPG3M0P2fHuLgls32lhy4fEbnbOE+Ps3syExfm92pTXy9rfOnXlq6b+9/p&#10;tqMAyIdyqz5rN5p9X44Lfs2R2UCTvMWnsqenTJx3qmj/YDHZJGl+Iirgg+cK694CALBQw/sFQNen&#10;Kd6SP45OkVzyiQuapok2o9mvQKlL+bS27eHdrd2LBvss9ae22jzmnio+8GVG9P33hsq/vlRZAACC&#10;IOiNyWGrl5wp2yFhM5WDlRkj88jhkITJRNEcZ5ZrQiOry2TxerW04ZUv69rvN9goHgFAr4kP3vBq&#10;QugrAACVGn20O3Ys9+Wy2+f7yvYNvAm9Kr96E4MA2yMR/p+42oY70TRNKC1WSYfRIu8wmeUdRou8&#10;3Wj27TCa5R0mi7zD+O9jSotV4sdlt4UIOA2hfG59ikRYMNdXeiBcyKu92u/DHWiaJo4plNPfrmh+&#10;driP+DMIsPnz2K1ckjS2Gc1+GotNNJzEe4VGH7O2uGH9j82dt/82If7GxQFeuwAAvqxrv1/KYvbe&#10;HOj163D6N5DaYvWw/3xEoZyZeawga++kxAXBfG6jO+KjkaG12oTPXqx9+/O6tgcdmZ0dKeRWPxYZ&#10;8NF0H8mxKCGvisMgTVein9ejCCGv5rOM6IfWxAdveLui+dnPa9sfHGpfl801rSs7TGb5t2Ni73bk&#10;/2mogFufPT1l4uLskl1ZXepMBgH/lbB/JjrwHXviHce6/1sihLya3ZmJl5zARtM00WO2yso1+tht&#10;9R3Lvm1U3H25SScUALkqv3pTvc4Y+mZy2POOJEVXxwZtPNyhnCVhDT7WFbGYmjSJKO98r2Y0BUDa&#10;aJpxvTzp9VdmoSjWWxXNz31Q1fKEfYnWRX6y3bsmJiwmCIJ211iXJAhqeah86yslDa/2P/5Vfcd9&#10;TIKwfpIe9ci1lnzXWm3CvjGtWd5utPjax7x9r82+9jFvp8niLWMze0IF3PoQPrch3oNfOlsuPZQi&#10;ERT8VZZsK1Lpkt6taH76+0bFncNNKvpy2e0iJkPTbbZ4dpmtXsNJvHeZLF5vlDe+sLm6deWzMUFv&#10;b0gMXQMAcLC9Z0611hj5SITfJ+76XtFYbCIAgGqtMXLc0fyzv09MuGGCl/i0O2Kj68+h9t7ZS86W&#10;7VBarBIAgDSJMG9PZsJCPx6nrUytj1uWU7HtfK9mtCttOJsbd3jG+wmFcuq0PwqPD6tXA3BJ0vhG&#10;UugLj0cFfKi3UfylZ8u22wehJAD17qjwp5+ICvjgr/Lld70qVevi/1HW9OIPjYo7KABysDIrIvy2&#10;fJga+bijX5ptBpPf4wU1H/40Pv62gefOdKvHTzhWcBoA4OiU5BnTfSTHXHsH6K+sXmcM/bim9dEv&#10;6tof6DFbZZcqSwJQ52akjs2QiS44ErtMrY9blV+96fP0qAcHSzpOPFaQfbpbPSFJLCgqnJ2ePNz3&#10;gNxDZbGKp58oPNZ//X2AvietquePjgzmcxtX5FVtuSXA6xd3rMW+s6XrpptPlw6aGP0wJeLxlZH+&#10;m6/WBYnOahPk9GjGnOpSTcrqUmWe6daM11ptwkvV4ZCEaWmQz/YZcsnRSCGv2pfLbpdzWB1/pceJ&#10;e80W6bKcim3DeWpPwmIqn4kJfGehn2xPrIhf7kpSs81g8ltb0rD+q/r2++wJ1V8nxN98U4DXzjqd&#10;MSxm//kKC02z3LVxc5PeGBS8N+c/kux+XHbbnsyEhWlSUZ6r8d1BZ7UJilW6xIsq3agytT7OTFFs&#10;iu5L9FAAJEXTpI0GBo9BGjYmha0e6qboX4XRRnEXZBXvPaZQTr9cWRKAWh0btHFtfMh6TLYPT7vR&#10;7PteZfNTW6pbVwy1HvxUb/GJ3yYm3Ojo0yJGG8W9N6f860/Sox6RsVk9/c9ZKIrF/iXLDADwZlLY&#10;88/FBr3l+rtAf1W9Zov0X3Udf9tS07qiVmcMv1z5T9OjHn4o3O8zR2J3mSxeK/KqtiwP9d06cIM5&#10;AIC/F9T884OqlicAAAw3Z/Kup2Un/ooomibvyan45vtGxZ0Dz+3JTFi4wM9z76bqllU0DcRjUQEf&#10;udpeg84YErYvp26wSU4Phvl+/mFq5ONX6zNhoShWgVKXktWlyuwb76oz++8VN5R5vtL9NwV47YwW&#10;8Sr9uZxWHy5L4cFkqP8qOScLRbFeLKr/h30ta2ewCMLyYLjv5/eEyL9J8OCXiFhMzXD7obfa+G9X&#10;ND/7bmXz0xprX0L8xdigf7yeFPaSyUZxYg+cL6/Xm0KHerp8OPx2n21rN5p97a85JGH6ZkzsPbcF&#10;ef/kjviuslAUq1xjiC1QalOKVLokndUmoGggKegb41I0TVI0kAQB9HMxQW/FefDLrnafr0c0TRP/&#10;rGr5+zMXa9+x5y8X+sn2/DAu7g4+g9R/UNXyxAtFdW/Yl1pz1YmpyVOneEv+cKSsQ4l3pdkqmf5H&#10;4TH7usbuMtlLfHLH+LglXmxW1xMF1R9sqWlbYT93Z7DP95tSI1b135gVXR0fVrU8/kRBzQdDnb8l&#10;wOuX78bG3uXoRZ+VoplMkrAOPG6/ucMiCEvbonF+nhxWtyv9Rv8bDDYbb0t124rnCmvfGuoGEQBA&#10;qkSYnzMjdcxgn73B2PdBGOxCO/1wXm6eUpv2eKT/hx+kRj7hSv+Raww2G2/2yaJDWV3qTACAl+OC&#10;X3s0wu9jDkma2CRh5jMZegZB2H5t7rr5znNl3/84Pv52Z9ZCHYyZotgBu8+1dJktXoOdT5cKczcm&#10;ha22rx83krpMFq/sLtXEU13qSVldqszcXm26ffPyywnicZoejfD7+IFw3y+8OezOS5WlaZpoMpiC&#10;CpS6lEKlNtlC0yw2SZo5JGHikKSJwyBN9p/ZJGnmMAgTj8EwRAi4NcF8TuPVvKip1xlDZ58sOlSl&#10;NUQ5U0/IZGifjAp4/6nowPfcleydd6po/4H23rkeTIb65kCvX28O8Pp1vp9sH4MgbN0mi+futu5F&#10;952v/IpLksbyuRmxIQJug6ttjjuaf/Zcj2Zs/2NskjAvD5VvfSY66J0rucSf0myVnOtRj7Wvp1+g&#10;1KZUaAwxl3p6iU0S5ruCfb57KjrwPUf37FCarZJyjT62VK2PL1Xr48s1+liKpkkhk6G1/xExGZo/&#10;f2b1/ezBZKpHy4Tnr/TYk6ZpwkrTzN2tPYteLW14pVClu+wN3VgRr3zbmJhlY2QeOVeij391JzuV&#10;k6edKDw+1DhilFhw8cDkpLkDl44ZCkXTJA1ADJyYorPaBMKd2VoAgONTkqdN9ZGccLnz6C/PRtOM&#10;XS3di+87X/GVfY+0wUhYTGXZ3Iw4Rz+nAH2TFwYb6z6SW/XJp7VtD4/39DhzenrKhOH2HbnHo7lV&#10;H39S2/YIAMBNAZ473x8V8SSfSeo5JGniMUgDiyQtDTpjSOi+nPrXE0NfeiE26A1Xx16z/ig8fESh&#10;nDnYuSAep2l9Ysjae0Lk34z00xA6q01wtls9LqtLnXmqSzXpTLd6vN5GObTvgJjFUN0X6vvVigj/&#10;LY6MdzpNZm/7Wugqi03MIYn/H+OSJvu1Rf8xL4dBmoJ4nKZIIa/a0WvMkaC12oQ3ny759XCHcpYz&#10;9RgE2JaFyLetiQ/ZECrg1rujL2uL69dvKGtcwyQI6wI/2d5bAr1+uSnAa6eQydAabDbeqU71pNvO&#10;lP6ktto89mYmLhjsxp+zVuVVb9pc07py4PFFfrLdq2ODNl7J2e9GG8XN7dWk5/Vq0+x7SBWrdYmX&#10;e1J+nq90/9PRge9O95Ecc+R312Cz8So0hpi+vX/6xrtaq0041Bi37w+pFTGZmmSxoDCQz2l237u+&#10;+nrNFumq/JpN/W9Orozw3/zPlIi/d5rM3kvOlu841aWa5M42UyXC/GNTkqc7cp142cS7ymIVTz1x&#10;8USBUpfith72Eyfilx2fmjzNh8NSvFfZ8tSzhbVv2y/A/Lns1i8yoh+Y5yfbPxJtI8fQNE3cdLp0&#10;Z/8d7gf6LD3qIWfWfB/Mvrae+QuyivfeEuD1y88T4m91JdZIs1AUq0ytj2s2mANbDKYApcUqETEZ&#10;Gg8WUy1jM3viRPyyq51s+l/zc3PnrXeeLf/+Uo/UvZMc/szTMYHvutqWz+9nFJ0mi/fADanQlfdT&#10;U+dtt58t+5FJENbP0qMeui/M96vByumsNoHP72cUZopmty0a5+fqxjtPFtS8/8+qlr9fqsxMH8mR&#10;v4X5/itWxC+PFvEqBUyGzpU2u00WzwqNPqZMY4g7160em9WlzizT6OOcjTPFW/zHY5H+Hy3299o1&#10;2EVC/1kZ9gFjfq82dbgbHwuZDG2yWFA4WiY6nyEVXsiQii7EiHgVV+L7sUSlS5h9suhQq9Hs72gd&#10;LkkaV0X6b3o+NuhNd27QlN2lmph5/GIWiyAsZ2ekjBtqxnnCwQslpWp9/B1B3j98Py7uv2a2OevL&#10;uvb7H7hQ+cVg50gA6tZA759XxwZtTJUK811tqz+apokGvSkku0s1MbtbPTG7Sz2xSKVLutwSYXYy&#10;NrPn0Qj/j1dF+m8aKomks9oEub2adPsFh/3iw5m/74FIAGqMTJQz21d6aJZcenisTHSORZKW4ca7&#10;nL1t3QvWFjesH/jEzlAIAPqp6MD3NiSGrHFlfwH0314rbXh5TUnDhqHOPxTu+9mn6dEPu9KGwmj2&#10;ke8+2xHK59TXzB8Tca0t19AfTdNEldYQ1ag3BbcYTAEKk8WHz2DoxSyGSsxiqqKEvKqrnWz6X5Pf&#10;q02de6rogMJk8RmqzJIg7x3bx8UtdbWtBaeK9+5r75m/OTVy5YpI/y2uxkPDV68zhobty6kDAHgy&#10;KuD9t0eFPztUsjvjSN6F3F5t+uHJSbNcnQDyfaPizrvOlX93qTIJHvySJ6ICPkgUC4pjRLyKgU/5&#10;OEtrtQkrNfroMrU+Lk+pTTvVqZ6Up9SkObLsWn/xHvzSVZH+m+4JkX8z2D46FE2TdTpjWIFSm5Kv&#10;1KXax7z2/eacxSYJc7wHvzRDKrqQIRVdyJAJL4wSCy9eie/HbpPFc35W8b6cHs0YR+sQAPTSIO/t&#10;6xJC1rljeSK7LpPFK2xfTp3WahN+NTr6vuWhvlsHK7csp2Lb1w0d98aJ+GWFs9OTXf3/dFGpHZVy&#10;OG/I/Q4me4lPro4N2jjXV3rA3dcfnSaz9+ku9QT7WPdCrybD0eVoOSRhuidE/s2T0QHvx3sISgcr&#10;Y6VoZp5Sk9Y/wV6m1sfV6ozhjo6pB2NfZmmWXHp4srf45EjtN3Ul7G/rmffAhcov7ON/AoB+Z1T4&#10;M09GBbzfYbLIp524eNy+1ru7pUgEBSemjpp6uaciL5t4X11Yt/HNiqbnne0AAUDHivjlqVJhvsFm&#10;47UazP6tBrN/m9HsN3A2XrwHv/T4lORpPly2Yk9r98L7L1R+2X9AcXewz7fvjAp/ZiQ3ZECX1mu2&#10;SFMO5xU06k3Bg51PkwjzLsxMzXDli+zVkoZX1pU2rNs9MWHRQn/PPcPv7cgwUxR7Z0vXTbtauhfv&#10;b++dZ18zaigiJkOTKBYUZ3p5ZM3wkRyd6CXOvp6/0K4Hhzt6Z92UXbJzqMfF+QxSXzInI8GVO/pK&#10;s1Ui3XW6N1rIqyyfmxGLN1eurpV5VZu31LStmO8r27d3UuIlN4ZecqZsx4/NnbdvGx2zzJE1/y+l&#10;WKVLTDmcW+DMhUAgj9McI+JV9P3h//nfYD6n0Z58sVI0s05nDKvQ6GPKNfrYco0htkKjjylXG2KH&#10;mmHvCD6D1N8d4vPtqsiATUliQdHA860Gk//HNW2P7mvrmT/YrAwGAbY0iSgv08sjK4DHaTFSFNdo&#10;o7gmiuIYbfaf6b6fKYprslEcI0VxG44/FDgAACAASURBVHTGkHq9KXRge94cVudkL/HJSd7iU4v9&#10;PXe5a5ZNf2e61eMXnCre68wNgxA+p+HQ5KTZ7rwIsZt+4uKx452qafeH+X75RUb0A0OVs88yBACo&#10;mTc6wtU19rVWmzBg99mWS82SBACY7iM5NtVbfCJZLChMlggLQ/icBkeSgjRNE91mq2eV1hBVpTFE&#10;VWkNUeUafezpLvWE4STAI4Xc6iejAt9fHirfOthyRzRNExd6tRlf1rXf/32j4k77Y8x2LIKw+HLZ&#10;7X48dpsvl93ux+37L5dBGC0UzbJQNMtK00z7f7vNFs9qrTGyWmuIHOxRdRGToZnmIzk+Wy49NFsu&#10;PRQp5Fa763v/vcrmp56+WOvwzeBAHqd5+7jYpRO9xNnuaB/9JxtNM+acLDp4VKEcdM8ZAYPUtS4a&#10;5+/BYqqH28betu4FC7NK9rwSH/LquoSQdcPu7Aix74Xxc3PXrXvaehY2G0yBlyrPJglznIhfNt7T&#10;48x0H8mxaT6S4+68YYn+W5XGEDXrZOHhBr0pZKgy+zIT57s6cS16//nKOp0xzB2TFZBrvqprv+9v&#10;Fyr/5cNhKdoXjfO91L9Bb1c0PftcYd1bqyL9N32UGvmYK+0abDZeyN6cBkeWcbHzYrO6Bhvrhgu5&#10;tWySNAP0Jb1bDKaACo2hb6yr/v+xrsYQe7nvnEshAagb/D1/XxXpv2mwWcMai1W0tb5j+Y/NnbcX&#10;KHUpgy3FGCfil2V6eWRFi3iVZopmX26ca7RRXIXJ4lOu1scOfGJKwCB1E73E2ZO9xSfn+8r2jcQ6&#10;8k16Y9Cck8UHnZmII2CQul8nJNw8EvsqPldY+9bbFc3PjhILLubPSksd6v1+Udv2wIO5VZ8DAPw4&#10;Lu52dywJM9gTngMliwWF8/1k+5LFgsJksaAwWsSrdHRyhdpi9ajWGiKrtcbIKq0hqkKjj8np0Yyp&#10;0BhinO2rF5vVtSLSb8vKCP/NPly2YrAyNVpDxFf1Hfd9Vdd+38DxNIMAmw+HrfDlstt9uaw/x7oi&#10;FkNjpWimhaZZ/f+rtto8arSGiGqtMXKw3zEWQVgmenlk2xPxqVJh/vWwr0e70ez77MXat79tVNxt&#10;P+bDYSm+zIi+f6G/554Oo1k+7UTh8YG/H0yCsPpx2W3+PHarP4/dymMwDPm92tRyjT52ODczno8J&#10;enNjctjqS5W5ZOJdbbF6+O8+2zpUEqs/OYfVMc7T4+wYmShnrEx0brRMdH6wgSlF02SXyeLVajT7&#10;1+uMoQfbe+f83tp9g5TN7D02JXm6D5etsK8591Nz15/rgHswGerXEkNffjTC/2OcWXF1nOlWj598&#10;/OLJoZYxcHX275TjF/+o0OhjmhaODRrJ2WXO0lptwi9q2x54t7LlaVcGAyyCsCwO8Nz1ULjfZzN8&#10;JEev5VlO17Nz3eqx87OK9w217vs8X+n+vZmJC4Y78PmxqfP2JWfLdryaEPLK2viQ9a71dmS1GUx+&#10;f3SqppzoVE092ama3GuxSgkAmiSAIoCgCQBawCR1iWJBcZJYUJQsFhQmiQVFYQJu3fXy+Uw8eKG4&#10;RK1PWJ8QsnZNfMiQMxUBAL5r6Ljr7pyKb28N9Pp5sH0mnHWgvWfubWfKfrrcGuqXwyVJY5SIV2Wj&#10;aUaVxhA13I2QhnKjv+dvn2VEPTTYcjI5PeoxH1S1PvFjU+ft/b/bhUyGdryn6Eymlzgr00ucNVYm&#10;OjfcGfvdJotnbq82/VSXatJRhXJGTo96zMAbFpleHlkbEkLXuGvZhQPtPXNvOV36i6OPIgP0TQI4&#10;NDlpdgCP0+KOPvTXfw+TqnmjoyKFvOqhym6rb1+2/HzlVgCAj1IjHlsVGbDJ1fYPtffOXpRdvNuZ&#10;DaHtTyr0vzHUn5mi2PU6Y2iV1hClstjErvZRymL2fpga8fgdwT4/DDbY7zZZPL9rVNz1RV37A0Uq&#10;XZL9eDCf0zjDR3LUnvTz57Jbh/v93v+iKl+pTT3S0Tszt1eb3n8QHi7g1p6ZnjJ+qAslR/3c3Hnr&#10;bWfKnLrQxKVJRl670eybcii3oMNkkQ92fkta5IpHI/w/Hm78py/WvPteZctT7rip5k5Wimb+3Nx5&#10;68byptUXVbpRrsSa6i0+8VC432c3BXjtxHXBR0aLwRQw+2TRoVK1Pn6w8yF8TkPJnIyE4f67Xas1&#10;hEfsP1+zyE+2+/fMxBtc6+3IUlms4qwuVeYJhWrqiU7l1GaDOZAAoPvGuwRFANBskjDHiPgVyZK+&#10;ca494WZPBF/rludUbN3W0LHsBn/P33dNTBjyCXQAgEqNPjrmwIWKUD6nvnb+mHBXE73lan3s/Kzi&#10;fXU6Y5grcRgE2MIFvFoBk9RVagzRzozPHJEqEeZ/Ozbm7sFmDddoDRGbqltX/auu/W/9JyGwCMKS&#10;IRNdyPTyyMr0EmdN8PQ4PdybTFqrTVig1Kac7lJPOKZQTj/VpZo08D3Gifhlz8UGvjXULHBnVWj0&#10;MbP+KDrcZDAFOVpHxmb27MtMnD/W0+OcO/rQn8piFfvtPttmsFG8y+1VVKLSJSQeyi0GALg3RP71&#10;tjExy1xtv1priJx0/OKp/mu9Xw6bJMwJHoKSSCG3erD8E0XTZLPBFFilMUQNNS5wBpMgrGvjg9c/&#10;ExP4zmBPLRpsNt7Olu6bvqhte+B4p2qa/biMzeyZ5i05PkPeN96NFPKqh5sYN9hsvDqdMaxaa4ws&#10;VukSjyqUM7K7VBP7r3suYzN7dk9MWHStblBrpWjmxzWtj75cXP9a/9/p2wO9f9ycFrnSi8PqUhjN&#10;PtP+KDyusljFi/w8d8/xlR4MFXDr/bnsVi8Oq2uwaxuVxSq+0KPJONejGZvToxlztls9zpG/dyGT&#10;oW1dONb/UnsjXDLxvqW6dcXK/OrNl2qEQxKmVxNCX3k6OvDd4SbEaZom8pTatFqtMfzWQK+f7f9A&#10;7GhSLFmZV72522z1tJeNFfHK304Of3aBn2wvzjS98ux30Qc797dQ+b++HB1z/3DithvNvkF7zjU9&#10;HuX/4bujIp52rZfus6+tZ/5DuZWfDfexs6GE8jn1D4b7fb48VL7Vn8dpdWdsBHBcoZw2/Y/CITfn&#10;zZ2Zmj7cjQXvzSn/el9bz/yCWekp1+LaaCUqXcLmmtaVxxTK6cO5Aw/QNxMi00ucNcdXenCOr/Rg&#10;nIhfdq1+39qX5TgwKXHuHF/ZwUuVPdWpmjT5xMWTEhZT2XvjhGEtmzLQRaV21IKs4r3u/o5wBwGD&#10;1P0zJeLv94f5ftn/789CUaxfmrtu+aCq5YmzPZpxAH0Dzxv8PX+f5CU+lenlkZUsFhaO1E1ujcUq&#10;OtWlnnRMoZx+olM5tUilSzJTNNtdmywpzVZJ0N5zTc7cEBkrE53bm5m4YKT2FjnU3jt7zqmig2yS&#10;MJtumXTJDX1+be66+ZYzpb8A/HvjVXf0YVdL1+JbzpT+4uzj2lfCPF/p/i8yoh8Y+O8hRdPkUYVy&#10;xpd17ffvbOm6yUzRbD6D1C/089wz3UdybIZccjRCwK0Zye+nHrNFdlyhnHakQznziKJ35u2B3j++&#10;nhT2EkDfzYDhfmYeulD52ed17Q86Wv7hcL9PP0mPemQ4bSHnHOnonTn7ZNGhwWY9JYsFhQWz0lKG&#10;85mjaJqM2n++KpDHaf5j2qgp7umt64pUuqTlORVbHV3uyFEyNrNnWYh82wPhvl8M9Qg9Gr42g8kv&#10;av/5qqEmyDmz0epAH1W1PPb3gpp/HpuaPN3RjeOupDaDyW9TdeuqQx29s/N6tWmX2uNpKCyCsKRL&#10;hblzfGUH5/pKD4yWic5fqzM87ctyvJYY+vJLccGvX6qs0UZxeb9mGQAAqueNjowQ8mpcbV9hNPss&#10;yi7Z7cxSJlcKAX2bUa5PDFnb/0YKTdPEiU7V1A+qWp74vbX7Bvv3+UwfyZGpPpITmV4eWWNkopyR&#10;WrLNTFHsnB7NmGMK5fRjCuX0vF5tmsZqE031Fp84PnXUtMtHuDSapon0I/m5zuzBGMBjtxyanDR7&#10;pL6Pe8wWmeeuM90AAIWz05MHe8LWrlFvDA7Zm9MA8O+NV93RhxKVLmHKiYt/9M8fXisSPPgl34yJ&#10;vWewpR0LlNqUL+va7/+2QXG30mKVkADULLn08Ey55MgMH+nRURLBxZGcFGew2XhZXerMIx29M490&#10;KGfKuawO+0TFHrNFJmUxe6+FXABN08Tetp4FzxbWvt1/6RhPNrN7S1rUituDvH+0l/u5uevWcCG3&#10;Nk0izBtu360UzXynsumZdSUN6y63IevlJmYMmXinaZpIPpRbWKzWJw5VOdPLI+uLjOgHYkT8Cod7&#10;76R2o9n3kdyqTwauLz7NW3z8nVHhzww3eYaGh6JpcmFW8Z797b3zBp7jMUhD68Jx/sPZhG5jeePq&#10;z2rbHzo3I2Xs5Tb5689gs/HajRbfVoPJv9Vg9m81mv3bDGa/VmPfax6DNKRKhPkpEmFBqlSYH8rn&#10;1Dvyi6e32vgr86s3b63vWO7se3EGgwDbQj/PPQ+F+30211d64HqZZXw9mHuy6MDBjt45g53bkBCy&#10;5uX4kNecjWmlaGbw3nONP4yLvcOZCxH7Ugz1OmNonc4YVqczhtXr+35u0puCPFhMtf1xJz8uu82P&#10;y27z47Hb/LnsVj8eu82Tzeq+3GejUW8Mfrm4/rVvGxR3u7Le22CCeJymOb7Sgwv8ZHvn+cr2O7qR&#10;8pWwKKt49562noWOXGDaZwFFC3mVFfNGD+umxGCa9abAhVnFe1ydJehOY2Wic9+O/T/2zjusqbP9&#10;48/JXiSBQAJh770RQdx7D6xW617VttbVOmptrdZaR+uqbd3barXuvSeI7L1n2GEmITs55/cHv9M3&#10;TQMESAK+r5/r6mU5eXLOQ0hO7ud+7vv79ZqtWVldL1daHi2uXvJrUdVn6EYBBAAyx5Fzdquv47eG&#10;MPLsCioYwRW2SN1wGEjlRCGVet5PyAs1pyV96+O4VV8zTU125ZavW59RslPf8SM55g+v9vOJ7q4G&#10;f3skNYlCwx6nJNJw2BbRlCiz9sZqtt/mj+7jYUjz078q6j5YlJB/vCPZGVNBxWLEe4Jc1yxxtj6q&#10;+d2sRhDsr4VVn+3Jr1iDyinQcVjhcjfuwVUetvs6EycYGgRBIAiCkMe1TcNHvcx4MNeJc+a3ELdP&#10;O7t4X5qUf/hIcc3H+oy1IxMrskaF+nZH4uQ9nQM1h9P1WOzQoH6RLPqbzp7zcW3T8EkxWTdeDwnq&#10;3xlPBSUM42tlSg4a21bLFDatEp5ybpVMwVXBCC6QSUsLYlJTg5m0FE8zSp4+G6cIgkA7css3bM4q&#10;22LoTittolj0mCUu1kdn2LMv9qYY4l3nm8zS77fl8Dbpekyf6ui2GPEi/dFELuvm5+62v3TmeUKl&#10;il4mkTv+Hev+f9xbKpY54TGQ8j/xLbHKhtwa76KxL5tI4Hf0vhUqVfSdueXr9+RXrpHBMKkrv1tb&#10;mONxTcM5zMdjrC3uTbZlXTe1yXZ7oHKsS5ytjx4J8+jwe4N+LUYoUqnNBJP7MQz1vSFRqSlz4vPO&#10;Xq2sjzbE+QyBPZlYfrav5xzNNZlUrSb/wav7aH9B5UrN7rihbObTHf7OG3rKmwtBEIgnkTs0KVXm&#10;QUxa6oTXmbdEKrXZJm+HbV3R4n/Kbx467EX6E33He9DI+Q8H+o80ZqwPIwgG/9crJQwAJnd0mFd7&#10;OcLU5pag4EfJKQAA8Edfr49mOrAvGGoeyU2ikOjY7KvtyXGZEggA5EtPu5+2+jp9q90FdqOyftLW&#10;bN636MY3DoJUcxzZZzd42e8whuylvqCxbqlY5hT6ODnJh07J/jPC+8OeLBhNbhKFfJFW/PPzOsFg&#10;zeOTuKwbh0PdlxpTljxPJPFclJB/PKZBGNXWGH8GNSNtREhgW7nGNhPvmm3R2lCxGPGP/s5ffebG&#10;/dUUiUIEQaBzPP7sFSlFB7R1tec6cs5s83PcZE8hlRt7Hu9pBXVM1/XYgSDXFZ0N0mAEwfR5nJJw&#10;tq/nnI52YGtlCs4FHn/mhfK6mQUiqXtnzf4YeKwgiElLDWbSUoKZtJRgc1qKlxk5FwtBavS9LFCq&#10;GBNeZ90ytOtxR/jRKZkbvR22T7OzuvxeTqn7JDeJQkIfpyTpeizCwizuzbDgyM6e8ym/eWhRi9S1&#10;IyNhFYzgnvKbh14o589MamoJLRHLnLsjR0LFYsRD2cyn0+2tLk2xtbymmSBUIwh2d1752q3ZvG+l&#10;apjc1WvoCxOPa55mZ3l5liP7/ABLxque3ixalVq0b39B5cqhbObTJ4MCdOryotyuahg/ISbrVrSt&#10;5dUr/XymGnIeIqXKbHpczqX7NU2jDXnezoIBAN7k47Btk7fDNrRlUo0g2B9yeF//mFP+leZCday1&#10;xd0f/Z2+CmDS0ntuxv9ErFJTFyTknbxcUT8NAwC82sNu7xZfx836JsUVMExwvhNfoq+2uAuVVJw9&#10;KszH2Ikg1BgND0HKhkmRrPZaEVekFB74pbDqcxIGI2uJjqIZogJPjSBYnkTu4EwllVRJ5dzPU4p+&#10;6enF8wBLxqtTfTzma8tt5IkkngsT8k/ENgj7AdCqg7naw3bvZ27cXzsyLjIVCIJAA56lvUID8EAG&#10;Ne1qP5/ozkiHfJ5S+MvBwqrl+oy9099v3Fgbi7tdne97Oo8KRnD2d96W62pZ72pb/Iy4nIsz7K0u&#10;Tra1vN7euBaVmnatsn7K2bLaOWnN4sA6udKqMxvqJAxGFsCkpqOJ+GAmLcWfQc0gYTEy9DtbjSDY&#10;z5ILf0X9JEwFl0So+tLT7qclLjZH3/sedR+BUsVwuRtfrEtekYLFSBom9WN1Vu6nQa5kfZtVuvVg&#10;sNvy9oqVEASBkppaQi+U82e+qBMMKhXLnLpTZYqDIFUki/7mAzvLvz60t/pTO4lyubxu2srUov3V&#10;MoVNV6+hLwQMpBhvw7o9y4F9fqyNxd2elkw6V1Y7e0583lkWAddQPSHCpj1J1mqp3IZ7+22VA4XI&#10;KxvX16CJRxhBMGvTi3fvya9cY8jzdoWZ9lYXfgtx/1Sz4O8ijz9jeUrhQc33YSCDmrYzwHn9SI75&#10;w95QsYuyMaNk++68irUqBMFF21pePRDsuqIzUodjXmXc03fNQcBAirzRfTyN4aekjeWN2PoGhYr1&#10;ekhg//b8aM6U1s6dl5B3GgAA0kaEBBpqLVLUInV1pZGLxCo1dXNW2ZZ9BRWrerLT04VKKj4d7jmv&#10;vyXjtebxRoXSYkVK0YHzPP4sAFq/txc5Wx9f52W3y4FC4vXMbP8Nus4GoFVa/FKk9/SBVsyXppwD&#10;Wlx4tow/R/M4E49rPhDsumK2A/ucKT7bMIJgfi2s+uyrjJIf2+o0ezM0KDKCRY/T9Vibife2DJ+c&#10;qaSSp4MChprig6tNpVRuuyQx/6h2tTUJg5F96mbzmzke19SXRX87gmP+yNRz+18j6GFSqq7qTh86&#10;JTtzZKhfZ978j2qbRiAIgNoy+JCq1eSbVQ0Tz5Ty5z6obRylefOEAEB86ZSsCBY9zppEqGHicc0M&#10;PFbAJOCaGXicAP2ZgsVKGhVKi1q5ksOXKdi1ciWnVqbg8OVKdotKTVvqYnN4OMf8sQpGcBFPU+KS&#10;mlpCu/bKdB83Gqlwg5fDjjmO7LPvivZgbwU109Q+DgGA1E6M4HS2ajJXKPHyolNydT2GIAj0pkEY&#10;eaG8buaf5XUfdmREhIMgFZdMqDLH45owEARjIaDGQBCMAQBWIgi+QiK306UpxiHiaw+GuC3/wM7q&#10;LwAA+Dqj5IftueUbO/N7GAo7MrHiIwerP2Y5sM/3VPI2rkEYEfk09Q0GALhqQgS3vd3uT5IKfj9U&#10;XL3sG2+H77f6OX1rqDnkiyQez+sEg6fbWf25r6By9a+FVZ91xwi1q7hQScXn+nrN1qzErJcrLWe/&#10;zT2n2f0RbmEWvyvAeV1vbB9Hec5vHrwkKf9oYYvMzY1GKvwzwvtDfTrc0MWpvtcxdJVNW4iUKjP6&#10;9VghAABcjPCa8aE9+09d4xQwTODeiqtqUKhYIUxactKIEIN8F23JKtu8Jbts8yZvh23oe/9mVcPE&#10;L9OKfypokbob4hr6QsJgZN/7OX6z2sNur+amghpBsPsLKld+nVH6gwyGSVZEfN1XXvY/fuxic8SY&#10;3QhdRahU0efF552+XtUwGYDWBcDZcM85+prDo1rfHY2b48g+eybca2535/uezrM4Mf/Y8ZKaf0ko&#10;EjGQvGpCBNeCgG/U91xVUjn3Unnd9FUedvt0Pa5GEOwzfvOQM2W1c69W1EdrL+qcKMTSKEtGjAOF&#10;yEPjWyYBqxHr4gR0PFYoUKoYfJmSXStXcFr/bY13GxRK1jgb1p1FztbHAQBgSWL+0WMlNW2aPBsb&#10;FgHXsMrddt9nbtxfe1Nl8btIezKgDwb4j+qsgWJRi9TVnkIsb2sNkiuUeF0o58+8wKub2dH3BwQA&#10;Yk0i1FgR8XWtRU4AxgAIxkAARgCAqqUKm0qp3FZbKoaMxUg3eTts2+jtsB0AAK5V1k+Jjs2+2pnf&#10;w1Aw8FjBB3ZWf81yYJ8faMV42RNyNA1yJcvlbnyxUKWm3xvgN2a0tcX9tsYeL6lZtDgx/9gYa/N7&#10;dwf4jzXUHPgyBft2deP4IWzms5d1zQO35fA2FbbI3Ax1fn1h4LGC30LcP/3Igf0HekwBw4Qv04p/&#10;+qWw6m8zWScKsXSbn9OmmQ7sCz1dJNQWeSKJ59KkgsMv6gSDmHhc87Ew98VT7ayudPS8XKHEy/tB&#10;Yo6+11njYbvHVFK+nvcS8vJbpB4dyUcOfZ729FmdYAgWAmrxlP5UQxTAoObl42ws7tzu7zceAABS&#10;mlqCP08p/KW9SmVjsczF5tDuQJe12pvMNyrrJy1NKjhcK1dyiBhIvsLd9sAaD7s91iRCjann2BFq&#10;BMFuyizdtiO3fAMArWoNO/1d1q/xsN1jzGT3o9qmEW8bhH0bFSqL34uqP9HucBpjbX7vaJjHEmP4&#10;cnVEqVjmNPRF+lNdvhd7Al3WrPaw26vreW0m3tsKNp8PDhjck4t1BEGgC+V1M9enl+zUZXQ51dby&#10;yl/9fD7oibn9L7Eps3TbDzk8nVpcnW3BLRHLnJ2ppBLNYzCCYF7VCwacLePPuVReN12kUpsB0BqI&#10;9bUwextlyYiJYtFjIln0N12RtmkLqVpNLm6Rudysaph4nseflSWU+Brq3J3FjkysWOtpt3uxs/Ux&#10;Cg4r6al5vMvkiyQePg8Ss3XtdJ8J95w7x5Gjd4KuLTIEYv8/ePyPLvD4M3W1tFmTCDX9WPTYSJbZ&#10;GxcqudiOQqiwIxMrOCRCbUfBu0wNk3gSmUOZRO5YJZVza2RK6waFkuXPoGagc6+Wym0e1DaNulpR&#10;H/2wtmlkR/pjxsKPTsmc5cg+P9OefaG7bYxKGMZ3xmAZlZtpL6GuRhCs8534knKp3P7l4MCBA6wY&#10;r7ozRwAAqJMrrNanl+w8XVo7DwAAKsb3tbMhE6tlaph0qbxu+sHCquUJTaI+3b1OR+AgSPWpq81v&#10;2/ycNmlWUsc1CCOmv8m5hJouedDI+dv9nTZG21pe7U1VP23RolLT1qQW7TlaUrOEjMVIT/XxnI9q&#10;97UFaqCrz/mDmNTUpOEhoZ1dkMEIgtmVV76uRQXTtvk56Wzx1wWq6T3OxuLOrSjfCbr+BoeKqpZ9&#10;klz4OwCGS7ieL6udNTc+7wwMAOYLD7uffwp0+VLzd3lc2zz8VGnN/GuVDVMM3bqvzQgO89HvIe6f&#10;aGvO5oskHgsS8k+iVe7tGQL3JmAEwezILd+wKbN0G1qRvMnbYdt3vo7fdXR//yqj5Ed0IdMeGSND&#10;/bsiufSe7nO9sn7ylNhsnR4Lne3wLBHLnHXJHWYKxH5ny2rnnOfxZ6ESYFgIqIOZtBQ01o2ypMcY&#10;ur27QCR1f8pvHvoHj//Ry3rBQEOeuzOY4bCiz9y4v65yt91nzDbx/2akajXZ7W5Coa5OrxVu3AP7&#10;g91Wdvca5RKZ/cXyuhkXeHUzdWlK03FYYQSLHhdlSY/xoJHz7SjECnsysZxLJlR1FM8pYRhfKVXY&#10;lklkjpVShW2NTGFdK1NwmHhc8wYv+x0QBCHNChXzRV3zoKuVDdE3qxomanfAmwpbMqFypj37wixH&#10;9vlABjWtO7FUZ2NdVG5mjLX5PVR7Wde4yTFZ129UNUzaG+iyuq2Nvs4gU8Oknbnl63flla+TqGEK&#10;2oEFIwjmYW3TyIOFVcvvVjeONbTMpS6m2LKu7QtyXaVZEcyTyBymv8m59LZR1BeA1i65TT4O25a5&#10;2Bx6F2St1AiC3ZNfsebrjNIflAiC/87H8btvfBy+by82zRNJPL3uJ+osBNPGDIcVFY8Nd+mKaezl&#10;8rppt6obJhwN9Vii72t5pLj646VJBYcdKcSy3NF9vHR1i8Q3CsP7Pkl9C0Cr4Wz26DCdJtGdIb5R&#10;GD7mVea9RoXKYqAl46W2j0pKU0vwydKaBX/w+B8ZW//dh07JPhzqvrSjKvdgJi3lbLjnHF8GNcuY&#10;8zEEVyvqo+cl5J1GO/in2lpeOdHHY6GxJBCnxmZf0dWZa08mlu8IcN4w097qQk+uZV/UNQ8a/Dz9&#10;ufbxxc7Wx46Geej0b2oz8R71NDUGXQChrHS33b8vyHWVISbbXSQqNeXn/IovduaWr9esCgkzpyUm&#10;DA8xeqLjfx20ylTXY08GBQwbyma2aWzZHgoYJuzNr1z9e1HVJ2gSk4nHNS9xsT76gZ3lX8FMWkpn&#10;gpTugCAIlCEQ+5/n8Wdd4NXN7IxjuCFh4nHNMx2sLsx34pzqY26W8C4kzHoTM+NyLlwsr5uhfXyG&#10;vdXFCxHeM7t63uf85sGr04r2pjaLgzSPWxLw9VNsWdf6WzJeR1nSY1yopGJT/c1ESpXZpYr66QcL&#10;K5drz8uUDLBkvPrQ3urPwVaM5950Sk5nEpsXefwZq9OK997p7ztOXw+P1OaWoLDHyYkYAMG/BLt9&#10;vsTF+qjmNREEgT5NLvztUHH1OEmlqwAAIABJREFUsml2lpcvRfr8qwuiM8AIgjlVWjt/bXrx7kaF&#10;ygICANkb5Lp6pbvtfu2x8Y3C8F8Lqz+7WM6foYARQneuq4sJNha3dge6rNXUUUQQBPq1qOqzNanF&#10;e5QIgidjMdKfA12+WOxsfcxU909Dcr6sdtbixIJjMhgmfevjsHWzj+OWtt5TnVmMdFQ11hZVUjnX&#10;/V5CgUQNU06EeSxc4Gx9Up/nSdVqcuST1DdpAnGgLgOeApHUPehRUqpEDVMAAODPCO8PO9poaA8V&#10;jOC25/I2bs4q2wJA62ZuyoiQ4LYWXwKlinGRVzdjey5vI08id+jqdXXBJuL5e4NcV2sHymoEwR4o&#10;qFyxMaN0uwyGSWY4rOhAsOuKeY6c0+/Sd939msbRH8Xl/oHK343gMB/90df7o/YWupuzSrdszea1&#10;23lDw2Fbmif3Y/ZWw7//dlpUahrrRmyDrnv3Tn/n9eu87HVWGXcEgiDQxfK6GbvzKtaiSUw8BCln&#10;OrAvzHVkn4lg0eNM2eXBk8gcLvDqZv7B43+ULhAHmOq6mhAwkGISl3VjgZP1yREc80fvJRc7R1ud&#10;6q5UUlHh2PAuVyXniSSeq1OL9mp3m5OxGOlELuvmQEvGyyhLeowfg5ppqvuUEobx92qaxvxaWPXZ&#10;w9qmkaa4pi586JTsjxzYfwxnMx8Hm9NSOtOlnCuUePV5kpJwLMx9cVsdcNoIlCqGx72EfL5cyV7j&#10;Ybtnm5/TJm1vEdQjxoNGzs8YFerf3c7pp/zmoZ8kFfye3yL1AACAhU6cE4dDPZZqfz6LW6QuvxVV&#10;f3qipGZhZ2Vg9SGESUveE+SyRrv480FN46hZb3PPo4nUtZ52uzd5O2x7F/1Q4hqEEVNjs69UyRTc&#10;qbaWV06He85r63sARhCM+fXYJn38errqa6ZGEKzfg8TMXJHU61NXm99+DXH/TJ/nIQgCzYnPO3ue&#10;x5+10Ilz4liYx2LNeE6sUlODHyWnoN0y6zztdu0McFnf2flpcqm8bvr8hLxTUjVMJmAgxZuhQZFt&#10;rSEVMEy4XdU4fkdu+QZDF0eRMBjZNz4O33/pafeT9mdPs8odAwC8wct+x2Zfxy3vkrpBjlDiPSU2&#10;61qeSOoJAACeZuS8q/18oo1h1tvncXJCYlNLGPozFYsRb/Cy3/GFp93PxjJE7iwrUwr3HyisWqF5&#10;LIpFj3k9NKi/rvFtJt65t+KqNDXU3GnkgtQRIUG9rfKWL1Owf8qv+PJIcfXHAqWacTnSexoqwfAe&#10;46FGEKzNrbhqXXIaWaNCfbvyAYypF0R9nFRwJFso8QGg9T230t12/zwnzume1oGEEQTzok4w6HhJ&#10;zaIrFfVTjV0V2BbeZpSc+U6cU7Md2ed60tziXeJwUfXSZckFh7SPd9VVvkoq565NL9n9B4//EXoM&#10;AgAZwTF/tNjZ+thELutmT1dYIAgCxTYI++3Nr1x9pbLeoFrmnYWBxwoiWfQ3/Vj02H4seqwPnZKt&#10;QhCcAkYIchgmKmCEIFfDRH8GNYOCw0p+yOF9vSmzdNtwNvPxw4H+I/VNvp0tq50zLz7vNAIANNiK&#10;8fzhQP+RaJIZrRIiYTCy3NFhXt2pyE9qEoWuSi3a97pe2B+AVnmXI6HuHw/jmLdrcFQnV1g53Ykv&#10;RZOq3SWQQU3bE+S6RnuTU6RUmS1JKjj6Z3ndhwC0bgTd6u87oS29uXeFlKaW4AkxmbcqpQrbKbas&#10;a2fCvebq+l7QdzEy2Irx/OmggKFdTe7+lFf+5dr0kt0kDEZ2Pcpn8ihriwf6PK9AJHUPfZycZE7A&#10;NeWODvNCg8cSscx54uvMm6ih/dfeDj90pppem9h6Qb/lKUUH0aSeJQFf/3Cg/0h9DB1RfdiuXlub&#10;j12sj+zwd96gLSdRIJK6L0jIO4m2/w60ZLw8He45ryekDA1BcYvUJTo2+yoqw2dPJpZf6ecztS0j&#10;t7aqZTTp6vfUewxHW0btp/t4zpvrxDnT2fMVt0hdPkku/B1NGFoS8PXLXG0Ofepq85sNmVhtiDl3&#10;hwyB2P94Sc2ic2W1s41dFdgW1iRCzVxH9pl5TpzTxljQ/zfSlq8RFYsRt0T377THkFilpv6Qw/v6&#10;p7yKLzWNd0OYtOTFLtbHZtqzLxiy47ir5IkkngcLq5YfLa5e0lMdnwC0yk/1sTBL6Meix0ZZMmKC&#10;mdQUDATBcjVMlMMIUQHDBDkME50opFI2icB/UNM4avSrzPscIr62ZFy4s76JpPhGYfiIFxmPhCo1&#10;3Y1GKnw6KGAo6nN3o7J+UnRs9lUYAMzd/n5jx9hY3Ovq78OTyBw2ZpRuRytzmXhc864A53WLna2P&#10;tRc3SVRqyoBnaa9Qo8juwiURqrb7O22c48g5q1lwoUYQ7PfZvG+2Zpd9iwAA4SBIdaKPx0JDdDL3&#10;JDUyhfXkmKzrbxtFfQMZ1LSb/X0ntqX3jUq1tHc+NhHPLxob7trVPMozfvOQoS/SnwLQKqGxyt12&#10;nz5xc4tKTQt/nBJfIpY5p44MCUKLg4RKFX1OfN7Zm1UNEwFo9Zq6EeU7qasbrUUtUtcv0op/vlHV&#10;MAmA1g7g8329ZulTtKKEYbzHvYT8UoncqSvX1mYkx/zhbyFun2p3dGpXubtSSUVnwj3n9rNk6PTS&#10;7O1oyyxSsRjx8T4ei/TdQNSXy+V106bH5Vxi4LGCj11sjqz1tNvd27pgJSo1JfBRUpqm5BaXRKiq&#10;nBBhq2t8m4l393vxBehJIACQ10MC+/fmN4gChgnVUoWNMZ2a3/NP5sXnnT5TVvuvNvj6iZGWLCK+&#10;Qd/zCJQqxlcZJT/+XlT9CQCtruOr3G33jbOxuNMbNdmaFSrmsZLqxfsKKlehbcGmBgMAPMra/MEk&#10;ruUNZyqpxI5CqLAnE8vbM+zrKqirtaHPayrSmlsCgx4lp2of76z2oRKG8QcLq5ZvzirbgkofWRBw&#10;jZ+5cn9d5Gx9vLfee9KaWwI3Z5VtQYOS3oinGTkva1SYLxaC1DI1TAp5lJycI5J4T7ezuvRToPOX&#10;+ppnny+rnbU7r2JtHwuzhG1+Tps4JEKtpnTHNj+nTV97O/zQ2fnBCIJ5ym8e+ntR9Sdo25s5Htf0&#10;pafdT6s9bPfqs2A6WFi5/POUok4ZT+vCmkSo+cHP6et5TpzT2tVl2UKxz9TY7Cu5IqkXAK3B3b0B&#10;/mPczcgF3b1uR5jiPlEhkduNe515J10gDghkUNNuRPlO0vW502cxcijEfdlSV5vDXZ2LEobxoY9T&#10;kjIEYn8AWs0Wt/s7bdRHa/BJbdMwHzolG02y3a5qGD8nPu8s2jo/y4F9/my455zOvp7NChXzTnXD&#10;uCPFNR9rSkeEmdMSz/X1mq3ZFdEebxqEkf2epnY73vOjUzIPhbov02Wu9ai2acTU2OwrIpXaDAMA&#10;/KO/81dfeNr9bKqKSWO9XyUqNWV+Qt6pyxX10wBoreI9FOK+TFdXBIIgkO+DpKwckcS7rfOt97Tf&#10;uSPAuUM5mt7OuxxH/FJQ+fmK1KID2sfvD/Abre+GGwCt94x9BZWrNmeVbZGqYbIvnZK1yt123yxH&#10;9vneUr2liVwNEy9X1E37Ka/iS12eTqaij7lZwgwHq4seNHK+PYVYbkcmVlgQcI3GfD+9i+9XJQzj&#10;GddjBVI1TNY8bknA19dNimzXc0gTBEGga5UNU1alFu1DO30JGEgx34lzapkL95A+m7c9QaVUbvtD&#10;Du/rY8U1izU3CnoTJAxGVjy2jwv63T/9TfalyxX10yIszOJ+DXH7TN8uz/hGYfhnyYW/OlJIZZt8&#10;HLYFMWmpr+oEA0a+zHgog2HSJC7rxvUo38ldmWNac0vgoaLqZadKa+fLYJhEwECKRc7Wxzf7OG7R&#10;RwrqSW3TsEkxWTfaMh7UFwoWI1nrab97rafdbu2q73q50nLW29zz6OalGQ4rutbPZ0pHBTCGAEEQ&#10;CAAAjHl/kKjUlFlvc89fr2qYzCbi+Vf7+UTriqPWpRfv2p1X0aaGOgAALHK2Pn4szKNbXh5z43PP&#10;oKaWg60Yz/cGua4OYtL+ta7WJlso9pGpYRL6vs4QiP2nxmZfQSvdQ5i05BdDAgd1dlNApoZJT/nN&#10;Q0+V1sy/UlE/FfWHcKAQecfCPBbr6/UoUakpjOuxAhWC4DpzfW04RHzt3iDX1TPsrS5qvy8KRFL3&#10;0a8y7heLZS4AtHaM7A92W9nTBaXdBUYQzPfZvG++yy77Dj32hYfdz7sCnNcZMndXJpY52pAJ1b25&#10;KyCmXhA14FnaK1Rqy51GLsgf08dD19g2E+9hj5MTUYPJtZ52u3cFuKwz2ozf806C7kRpHsNBkEo+&#10;tT9Rnw8dgiDQ1cr66M9Tin6plilsJthY3Prez+mbQCYtzXizNhwKGCacLePP2ZBesqMnjBR1wcBj&#10;BXZkYoU9hVi+zMXm0CRbyxvdOZ8aQbAfvsn5c44j+2x3z9VTqBEEy7gWI9AOAqNtLa9e6eejVzX4&#10;y7rmgZ8lF/6KVqMSMZD8Cw+7nzd42e8wxmaHMUhoFPVZmVq0/02DMLKn56LNhb5eM2c4sC+iP5eJ&#10;ZY7DX6Y/LmyRuZGxGOkXHnY/r/O029XZ1/pyed20D+Ny/oQAQHYGOK//wsPuZ32DZSUM4+MbReHX&#10;Kxsm/1VR9wFaEWFPJpav8bDds9jF5pi+gVOpWObk9yAxszsLERYB1/CJK/f39V72O3Vd90lt07CJ&#10;MVk30Yr6cAuz+FtRvhPYJAK/q9fUl0e1TSN+Kaj8/HKkzzRjd3sIlSr62FeZd2MahFFWRHzd1X4+&#10;0doait9llX23Jbtsc3vniRsaFNGXRX/bnblUSOR2o15lPEC7tChYjOQrL/sf9W2DVMEI7tus0q0/&#10;5pZ/hR4bZMV48WCA/ygiFiNvVqiYFBxGoivgVMIwvlQsd8oSin3fNor6vmkQRsbUC6M0FxBsIp7/&#10;o7/zV/OdOKc6EwgfKKhcsTK16F+ySfoQwqQlT+Cybk3gWtwKYdKSdX3ezpXVzl6QkH9ShSA4EgYj&#10;+zPS+8OJXNbNrlyvKxS1SF3nJ+SduhzpM80YRlYwgmA2ZJTs0FwQ7w5wXvulp/1P2mM7eq2vRPpM&#10;jbaz7BFDQUNxqrRm/qs6wYCjYR5LemMxRUcUt0hdXO8lFGkfTxkREqxP8gGA1kTZx4kFR9IE4sAg&#10;JjV1V4DLuuFs5uN3IbmLIAj0sLZp5OrU4r3tbRKZEjIWI0Vj3XE2FnfWeNjtMdS5YQTBzInPOzuR&#10;a3HT0BV8xmbgs7SXr+oFAzSP2ZOJ5bzxffWSDisQSd0/Tyn8RbPDY7YD+9yP/s5f2VGIFYaerzEo&#10;E8sc12eU7ES7/noT2h4rYpWaOjkm6/pjfvNwCABkriPnzDY/p02dfa3Tm1sCBj5PeylQqhnznTin&#10;fg9x/0SXrrYuYATBZAslPjeqGiZdqaifinbJ0XFY4Seu3N9XunP369uJgyAI5HI3vrg7FcRULEb8&#10;gZ3VXz/4O32tq5ChuEXqMvh5+nN0U4hLIlTdG+A3JoBJS+/qNTvDT3nlX/LlSvZOf+f1xrx/qxEE&#10;uyyp4NCxkprFeAhSHgp1X7bQ2fqE5pjbVQ3jJ8Rk3WrvPL8Eu36+3M32YHfmIlGpKR/G5fx5u7px&#10;PACtBbmLna2PbfNz2qTvGuN0ac28T5ILf0c3Bh0oRF7c0KAIGzKxukWlpmEAgHWpasAIgqmUym1z&#10;hFLv+EZheFyjKOJFnWAQqjMOQOuG1nov+53rPO12dUaZoztFJq5UUlFrrMu6NcCS/kqXjOfbBmHf&#10;8a+zbqM5ou1+ThtRz4quXLM3cqa0du7ixPxj6GbnbAf2uRN9PBa+i7Km3WFtWvHun/IrvgSgfdnz&#10;NhPvw16kP3nKbx7KIuAaysf3te+N1Rjv6VkEShXD8sabes2Fvi2ZUFkxPuJfprfa8CQyh+XJhQdv&#10;VTdOIGEwsr1BLquXutgcfhdvRg1yJWt9RslOXWbEPcUwNvPJnf5+47qTBNPUxSZgIMXt/n7j9d1F&#10;7m3oqoD9yIH9x/m+XrPae169XGm5OrVo7zkefzZ6jILFSO4O8BtrRyZW8CRyB55E5lApVdiqEAQH&#10;AYDYkAjVfSzMEnzolOze9sWDIAh0nseftS69ZJemlFhP4kOnZKePDA3QrnStkSmsp8RkXYtrFEUA&#10;0FpR8L2f0zcLna1PtFUViyAIlNTUEnq9qmHyjcr6SZlCiR8Tj2u+GOE1Y5S1xQMFDBOuVtRHP6tr&#10;HqJGAJaEwcisiPg6JgHXTMFiJE0KlTlPIndAk5malWOBDGraGg+7PTMdrC505e8qVavJcQ2iiLgG&#10;YURCk6hParM4SNMNHQdBKicqsdSFSi52oZKKXWik1n+p5GIXGqmYgccJ2jp3YqMobPDztOdoYn+C&#10;jcWtCxHeM02hEZza3BI04FnaqxaVmjbFlnXtUoTPdGNr87ao1LSJrzNvPqsTDNG1IKmXKy2d78aX&#10;aAbmmkAAIKIpUWaGeH0aFUqL8a+zbmtuaDlQiLxlLjaHQs3NkoLNqSmarZEyNUxKbW4JimsQRlyq&#10;qJ+u+bwABjX9+eCAwTlCiffCxPwTqIYim4jn25KJlQw8ViBQqhkNCiWrUiq31WUaDUCrVvRKd9v9&#10;3/g4fN8VndNXdYIBBworVzQqVBZ1cqUVTyJzECjVDF1jSRiMbDiH+Xi8Dev2eK7F7Y4q/jV1iJl4&#10;XPOt/r4TtDdOjEm9XGnZ72lqbEGL1N2PTsl8PjhwcGc69DrD70VVnyxPLjyIVmN95WX/4w9+Tl9r&#10;xjnNChWTezuuSrtKFaVifF87fbooeiv3axpHj3+deVuNAOwKN+6BfUGuq97FOM/3QWIWusGGUj0h&#10;wqajjRuRUmW2KbN02y+FVZ8jAEBrPGz3bPdz3tjTcnRdQQHDhN15FWu3ZfM29ZTcojbOVFJJzJDA&#10;KENK9HyRVvTznvzKNTgIUl3t5xM9gctqN7HVm9BVAdte9R2KAoYJW7N53+7OK1+r6WdwONR96Rhr&#10;83utsa7coVwit5fBMAkCAGHgcYIwc1piEJOW2ttkaAFoLZhZkVJ0oCe7NTShYDGSkrHhztqJSrka&#10;Ji5KzD+OylCQsRjplx52P63zst/VXnFHYYvU7UZlw6TrVfWTY+qFURgIwD8Hun6xwo17AIBWbXbU&#10;MB0HQSorIr7OgoBrpOKwYolKTeFJ5A75LVKPNw3CyEaFygI9rz2ZWL7cjXtwqavN4fbizrZQIwg2&#10;qUkUGtcgiohvFIWnNrcE5YokXmi8AgGA2JGJFf+JcUnFLjTy3/9vRcTXtfUdUStTcKKepsYUiWWu&#10;AADgS6dk3RvgN0bfrtjucpHHnzHzbe4FAADY4uu4+Vsfx63GvB6MIJgVKUUHfi2q+gwAAFa72+7d&#10;FeCyDo2xYQTBBD9KTmnPl+PVkMABhoixVDCCW5KUf/RUae189Bi6ORPBMosLMacl25OJ5ejfTo0g&#10;2GyhxOdtg7DvvZqmMZommZYEfP3zwQGDLYn4+okxWTcTG0VhMAAYczyuiUsmVFkR8XViFUxtVCgt&#10;KqRyu/YkpKbZWV7eHeCytitd5xUSud2X6cU/NSlU5g0KJYsnkTvoklAGoFVpoJ8lPXaCTWuy3cuM&#10;nNteLPOgpnHUlNjsa1I1TMYAAB8J8/h4kbP18c7O8V3gGb95yJTYrGvoOmGCjcWtPyO9P/xfyh1L&#10;VGqKw523vAaFijWMzXzyeFDAcF3j2ky8L0zIO3GytHbBanfbvXuCXNcYdbbveWdxuRtfrJk8CmHS&#10;kpNGhIS295xDRVXLvkwr/kmshqmBDGrakTD3j1kEfANfrmQ3K1RMgVLFECjVDDWCYGGAYGAEYMxw&#10;WJE5AddkTsA1WRHxdR40Sn5vM156XS/ovyyp4FCWUOLbk/MIM6clPh0UMLS7ldjbc3gbv84s/VuW&#10;g4zFSB8O9B9pyiSJodiYUbJds6oUgI7b7/JEEs+xrzLvou1hKFgIqNtKeGliRcTX7fB33qBdodAb&#10;EChVjBUpRQd0SUWZmvZ8OZQwjN+bX7n6UHH1MvQ+Q8RAclsysZJLJlTZkomVXBKhiksmVJWK5U7X&#10;q+ona8o/eZtRcm5E+U5CpVaWJRUcOlxcvVSfedFxWOEwDvPJaGuL+6M45g+MISUkUqrMisQyV3M8&#10;rsmOQqzoisxGiVjmHPEkJY4vV7IBAGCpi83hg8Fuy01xfywVy5win6a+qZEprNFjsx3Y506He84z&#10;dmWrVK0mR8dmX71f0zQaAAC+9XHYusXX6e8q928yS7/flsPTqZHuTCWVFI8Nd9H1WFeQqNSU77LL&#10;vttfULlSlwmjHZlYEcikptXJlVYpTS3B2m3wAQxq+gYv+x3T7KwuwwDBBDxMSkeT7vpCxmKkAywZ&#10;r4ZzmI+jbS2vamtMdhehUkWvkSms+XIlu0WlphEwGAUJA8k6k3TRlFvikghVDwb6j/JjUDMNOc/2&#10;kKjUlGEv0p+gm3kAtH5fPh4UMLwrCQZ9uFPdMO7DNzl/optiy1xsDh0McVuu+VlfnJh/TNfGPQ2H&#10;bRFNiTIzxrxMQVKTKHTQs7QXmp0+G73st//g7/x1T86rK6CSEOjPEACIYuoAQnv32ce1TcMXJOSf&#10;rJDK7axJhJrDoe5LAxnUNL5cyW5SqMwFShWjWaliKmEEj8a6FCxG0hrr4ptYBFyDG41caEqTVX0o&#10;apG6fppc+FtPmloC0LohGTM0KMqNRi401Dn35VesWp1WvBf9mYiB5Hf6+40zhYSFIbhWWT8lOjb7&#10;Hx0yAQxqetrI0DaTz00KpXl0bPbV53WCwdqPYQCA0Y3DtiBiIPl6L/udG70ctve2DSUVjOB25PI2&#10;bMnmbe6unER3aU82DDVb3pNfsQY1E8RCQG1DIlbbkgn/iHdFKrXZzaqGiZprTQsCrvFShPd09H16&#10;vKRm0eLE/GP6zIuAgRQDLBmvRlub3x9lbfHAj07JNPTmqEwNk4papK54DKR0pJDKuvI+EavU1MHP&#10;056jr88gK8aL6/18J5vKZ+AZv3nI6FcZ9zVjvD2BLmtWe9jtbe953QVBEGhtesnun/MrvgAAgIlc&#10;1s2/Ir0/QAuAblTWT5ocm329rec3TIpkWRDwjYaay29F1Z9uzirdosv/w4KAawxm0lLUCIJNaBT1&#10;0e7ytSUTKtd42O352MXmCA2HbfnwTc6flyrqpndmDhgA4HALs/jhHPPHE7msm2156HQVqVpNrpEp&#10;rWtlCk6zUsXEQZCKiMHIvemUHEsivl6fczzjNw8Z+yrzrgyGScbo6kQQBJLDCFGgVDGESjVdqFLR&#10;SRiMzIdOye6pwoYsgdh37OvMuzyJ3AGA1s/nzSjfie+iyXFXWZNatGdvQeXqhU6cE8f7eOosxm0z&#10;8X66tGbe/IT8U+fCPWfPcuScN+pM3/POEvwoKSW1WRyE/tyebjaCINDXmaU/aCZAcRCk6kwwZIbD&#10;iqbaWV7ZF+S6ylgL5e6ghGH8ztzy9T0V5PVj0WOvR/lM7q75xNmy2jlz4/P+ZRpmhsOKng4KGBpm&#10;YZbYnfObmpMlNQsWJub/IwH+uRv3lwPBbit0jX9Z1zxwckz29Salyry7184dHealr7ayqfmrou6D&#10;pUkFhzWrXUwFFgLq1e52e3cGOK/vKEkLIwjmZZ1g4MnS2gV/VdR90J5BKZuI50/gsm5N5LJujuAw&#10;H2nuuCMIAtXKlZzCFqlbUYvUtbBF5lYhldsx8DiBFRFfh/5nSyZUBjNpKb2tY0GbJoXSvN/T1FhU&#10;0/0HP6evv/Ky/9EUgVejQmkR9TQ1Br22JktdbA7/HuL2ibHnIVfDxA/jcv5E/Qt2BTivW+tpvxuA&#10;1tfG+W58ia5KbR86JTtrVJjBN0iLW6QuGzJKdmgm6NojikWP+crb/sex1hZ3NV8rkVJllimU+GUK&#10;xH4ZArF/pkDsVyaROxIxGDkZi5Fq/ufHoGYO55g/jmLRY3pb0kOTEyU1Cxcl5h8HoNXT4cEA/1Gm&#10;9MVQIwh2amz2FV1eF/0t6a/vD/AfbawEZ3KTKGTc66w76AbVh/ZWf54J95yLSgglNYlCwx6n6PxO&#10;lUX3J/Xmv2tblIhlzpFPUt7UypUc7ce2+zlt/Mrb4ceemFdXWZKYf/RYSc3fG/VWRHwdf2Iku63x&#10;f5bzP5z9Nu8cGgd2NtbFQZBqrI3F3V0Bzut6Y/yAIAh0obxu5vLkwoOGiJM6izOVVHIl0meqIfXG&#10;/6qo+2D6m5xLqE4rCgWLkTwc6D9Sl8ZybyNDIPYPeJj0D8mNCAuzuDfDgnVKDJaIZc5jX2Xc1fU9&#10;3ll6c74goVHUZ/bb3HP5LdJ2K/+NxVRbyytHw9yXaBuM6yJTIPY7WVqz4FwZfzZaUKELGg7bMopj&#10;/mAil3VznI3FHe3OrSaF0ryoReZa2CJ1K2yRupWIZc5kLFaqGetySPjaUHOzpN62uaeNGkGw0bHZ&#10;V1FDzhn2VhdP9fGcb6rvxkyB2K//s9TXuuLJw6HuSz92sTlizOsjCAJ9m1W2FS0m+dDe6s/zfb1m&#10;YSFIjSAIFP4kJR7dkNBGEh1FMXTlcbNCxdyWw9v0S2Hl57qKTbTxoJHz13nZ75rtwD6n+TeTq2Fi&#10;jkji/Z9YV+JX0CJ1x0AAbo1xsX/Hus5UUslwNvPxYDbzeW/M/6C8aRBGjniR/kishqmG7up80yCM&#10;/DGH99W9mqYxuuIJZyqpZLYD+9x8J84pFxq5GD3erFAxn/CbhrGJBD6bhOdbkwg1xngNq6Vymwkx&#10;WbdQqfJQc1rSvQF+Y3qbIaqxOFdWO3tOfN7Z030858114vwrhwZAO4n3UrHMyflufEnZuHDHttyU&#10;3/OeIc/TnmlWSSxw4pw80cdzofY4GEEwy1MKD6IGqvqAtqN5mpHzPMzI+YOsmC8mcC1uvQutK6nN&#10;LUFz4/POoMZ7xmaIFePZ194OPwxlM592N9lVK1Nw7G+/LW/LnCiESUtOHB4c9i61i6MbiZrHLkV4&#10;T59mb3VZe+wfPP5HCxInMbIdAAAgAElEQVTyTuoTTHREqDkt6dWQwAG9+T1bJZVz58XnnX7Mb9bZ&#10;FmUM+lqYvT0c6r60K34OIqXK7FmdYEizQsVsUalpYrWa2qJS07AQpB7BMX/U18Ls7buoI9xZVDCC&#10;G/s64+6j2uYRGADgk308F7T1RW8M2qrSRXk6KGDoEDbzmbHnoYRh/Ky3uefRZLemaeq27LJN32SV&#10;fa/9HD86JTNjVJjR7s01MoX1g5rGUfdqmsbkiSSe5nhckwUB32hBwDWi/0ZZ0mPehUSOIbhV1TBh&#10;UkzWDQQAyNOMnPd6SFB/fSuHDMXhouqly5ILDrX1uOamjTHgSWQOI19mPEQ7GcZYm9/7K9LnA7Rb&#10;IDo26+q1yoYp2s8rGRvu7EQllRprXsZi+Iv0x0/4zcPaerxwTB83Q3dlGBNN/U4AAPBnUDPSR4bq&#10;bO8/Ulz98bKkgkPaCdz2sCLi6zzNyHkeNHJ+uAU9/gM7y7+MJYFkSKqkcu6SxIKjd2sa9Taq7w4+&#10;dEr2V172P86wZ180ZFdXk0Jpbnv7bWVbkk9eZuTc7FFhPr097s0SiH39Hib9o4uoLZ+2+EZh+ITX&#10;WbfaS+7qC4eIr30zLDjSmUoq6e65jIVEpaZ8kVb886Hi6mWmuqYjhVj2a4jbZ+NsWHc6+1wlDOOf&#10;1wkG18oUHLEKprao1LQWlZqmRBB8FIseM4TNfKavjvu7zvr04p278irWAQDAGg/bPbsDXNaaKs5H&#10;EAQKfpSc0pZkEQEDKSrG97UzRXLxhxze15syS7cBAMASZ+ujh0Pdl0IQhNyvaRw95lXmPV3PMebm&#10;vVCpoj/lNw+9V9M4Jr5RFG6Gw4la41xcI4uAb7Ag4Bq96ZScCVzWra509L5r5IskHuFPUuIFSjXD&#10;DIcVvRoSOKC7voUIgkCP+c3Dt+fwNurqSmqLYWzmk8/duL+M57JuYyFIfZHHn7EwMf+EVA2TsRBQ&#10;z3LgnN/gZb/Dm07J6c78tBGr1NQP3mT/hXYje5mRcx8O9B9pKjmonoQnkTk43okvKx0b7tRWYVGb&#10;iXcAAJj9Nvfcub5es9sc8J7/eabEZF27XtXwt3P6V172P273d96oOUYJw/j5Cfmn/uDxP9J1DhsS&#10;oRrVCQxkUtMcKCSeDYlQzSHha3t7xWl7yNUw8bvssu925Zav66hVs7PgIUjpz6BmhFuYxc914pyJ&#10;ZNHfGOrcO3PL12/IKNnR3pi3w4L6hlvQ4w11zc7ClynYdDxOqG/Qeaa0du68hLzT6M8EDKSonxhp&#10;qSnHgyAItD23fCMa1HQEHYcVckiEWjoeKzTDYUVMPK6ZQyLUckj4Wg6RUBtqTksKtzCL7+0LNQBa&#10;N8b25Fes2ZhRur2tDRdDYI7HNf3g7/T1Uhebw/8LyXFjgra0AQDAj/5OX23wcmj3M2tIhEoV3eZW&#10;XHV7nQfT7CwvX4r06VQLaVdRwQhubnzumQvldTMhAJBzfb1mf+TA/kOsUlODHiWlFrbI3DTHGzvx&#10;/p7/UC6R2Qc9Sk5tVKgsLAn4+rhhQRGmTrgiCAKFPk5JQk3jdOFKJRXlj+njYcz7UrVUbjP4efpz&#10;tOoyikWPud3fbzyTgGvmyxRs3wdJWdpG7bFDg/oZ8vvdFBSIpO4e9xPy2xuzztNu184Al/WmmlN3&#10;0Ux4AADACA7z0cOBAf+SWtmVW75ufUbJTl3nYOCxgj7mZglorOtCJRXbkInV1iR8TW/enO8IBEGg&#10;E6W1C1enFu0VqdQGlUaCAEA8zch5YeZmidF2llcncVk3jPEZ/aWg8vMVqUUH2hvzfHDA4EFWzBeG&#10;vnZ7SFRqilitpuqb1MsWin18HyRlaR6LGRIY1c+S8Q8DwWuV9VNmvc0939ZGgyYkDEbGJROq6His&#10;kI7DCRl4rKC1WppQyyERar3NKDlD2Ixn78p67Xpl/eRFifnHjdnpiYcg5WoP273f+jhu7e3V5L2d&#10;P3j8j2a9zT0PQGvnwOVI72mmXFe9bRD2jXiaGtfeGGNv3GuyO6987br0kl0AtJr17g5wXgsAAJNi&#10;sm7cqm6coD3+Xe2ae9eQqWFS5NOUN6nN4iAsBNR3+/uPHWlt/rA750xrbglcmlRw+G2jqG9Xz+FO&#10;IxccCXX/eDCb+TylqSV4UkzWDdSYGAIAiba1vHq8j8ciQ1bAy9QwKTo26+q9mqYxALT6Rjwe5D/c&#10;w4zSblz430BHufN22x73B7muNPyU3tNbyRKIfY+X1CwabW1xfzCb8Rxtg24P7Q/qZFvWP3TGpGo1&#10;edqbnMt3qhvHaR4nYTCyqXaWVxY4cU4OYTOf/Tcm4YhYjPxHf+evJnJZNxcl5B/PEUm8O3uO4Wzm&#10;Y1sysRLdQWaTCPwgJjU1gEFLN0alA4wgmGMl1W3qnqP8XlT9SU8m3puVKuaYV5n3FjlbH1/kbH28&#10;o6ACgsA/grSRHPOH2kn3L9KKf0YTmdpQsRjxaGuL++NsLO540yk5bjRyIYuAa3gXkur6gIEg+EtP&#10;+5+GsJnPPorL/cNQ7bhWRHxdf0v66wGWjFf9LRmvg5m0lN7mzfAucre6cSz6Xp3MZV1f52m/y5TX&#10;/4PH/6i9pDsAAFyrbJhSI1NYd2Q+aAhwGEh1KtxzfoNCxXpY2zRybnzuGRoO2zKRy7p5vq/XrH5P&#10;U2M1fRk0fQDeYzxUMIL76G3uH40KlQUOglR/9fP+oCeqnJOaWkLbS7oDAECRWOb6qLZpxChriwfG&#10;mocNmVj9bHDAkCHP05/lt0g9YhqEUYOfpz1/NjhgCJtE4B8KdVv2wZucf/hdVEnlXGPNx1joE0Oc&#10;KKlduNXX6dueSAjwZQr2rryKdeEWZvGjrc3v66NBysBj/xHrTrG1vKb5sy4pRQBaF7YjOeYPFzhz&#10;Tk7iWt74b6xQhSAIWeRsfXwYm/lkSWL+0a50z4Uwack+dEq2BQHXiOrb+zGomaHmtCRja8QiCAId&#10;Ka7+uKNxvxdVf2LqxLsSQfDT3+Rc6seix37hafdzR1rNGPDPtZQNiVAdwaL/I2l4rqx29tz4vDO6&#10;OjKwEFAPsmK+mMhl3QxiUlNdqeQiLplQ9d+0Rptsa3m9j4VZwtz4vDNP+c1DDXFOKhYjjmTR3wyw&#10;YrwaYMl41dfC7G1vNJx91ygRy5w/Tsw/AkCrRN2JPh4LTb3u0ufecLioeukXHnY/m+JzstbTfned&#10;XGm1O69i7c/5FV/Q8Vjhtz6OW4+FeSwOeJiUri3vVimV22rKjvRmVDCC+6Ww8vNV7rb73rX19dr0&#10;4t2o9PKeQNc13Um6y9UwcXsub+P2nPKNXZUtJmMx0vE2Fren21tdouOxQgAACDanpSQODw6b9ibn&#10;8st6wUAEAOhKZf3UFpWadru/33hDrc9JWIzsaj/faDT5Xi6V2/d/lvb62aCAIb4MalbHZ3h36Sh3&#10;3m7F+3u6B08ic9icVbblOx/H70ypZdodrlfWT/7gTfZfFCxWMsba4t4kW9aNMdbm99rSpVuVWrRv&#10;f0HlSgAACLcwi387LPjvXTmhUkWf8Drr1st6wUD0GB6ClMvduAc3+ThsM5TZh76kNbcE7sgt33A6&#10;3HOePpsKhkQFI7jTZbXzvssq+65CKrfT93n1EyMtTdlu/JTfPHTYi/QOTaRIGIysakJfrj56hcYi&#10;QyD2H/w87TkVixV/4+Pw/Xwnzqm2Km5Q3S3050cD/UcM55g/Rn/WrCBAgQBApttbXZrtwD43jMN8&#10;0hMVaTlCife3WaVbz4Z7zTHVgl2sUlM3Z5Vt2V9QuVLfL/xV7rb7ApnUNDoOJzTDY0VmOKzIioiv&#10;c6GSik0RPAmVKvrc+LwzB4JdV/wvSKP53E/MzhFJvL3NKDlxw4IiTG1eE/IoObmjRCYAAGzzc9r0&#10;tbfDDx2NMxQipcps8PP058nNLSEEDKS4299v7DCO+RNdkjOmvrfqC4Ig0PKUwoOTuJY3ulst09No&#10;VgkfDHZb/pkb99eemMfSpPzDR4prOlw8T+ayrl+L8v2X3IuhqZLKuYOfpz8vaJG6A9AqFXd/oP9o&#10;AgajmPU297xmd+CBINcVn7vb/mLsORkKBQwT7G+/LddHvuJ8X69ZHzmw/zDFvLTJEoh9Bz1PeyFU&#10;qulD2Mxnk7isGxO5rJt2FGKFrvGaMQQDjxWUj+trj27eqxEEuzy58KC2hMUHdpZ/7fB33mCKzaYt&#10;WWWbXWmkotmOnHPGvlZ7IAgCPahtGrUxo3S7Pt8RKPcG+I0ZbW1x35hza4u4BmFE5NPUDrtK8BCk&#10;LB/f155DItSaYl4oDXIla8iL9GdlYpnjag+7vavcbfe1ZSiZJ5J4et1PzEV/1u6Ge1jTNHLc68w7&#10;2rHdQEvGy8Uu1sfG2VjcMfXaDIBWDeJ5CXmnfwtx+9SWTKw0xTVhBMH8VlT16TeZZd83K1VMfZ4z&#10;mcu6PoHLumWGw4rM8FgRHYcVMgm4Zg8aJd/YRSU9sR7oaebF550+U1Y7l47DCt8OC+7rRafkdvws&#10;w6FPdyfKgwH+o0wVs8EIgpkbn3fmPI8/CwAA9gW5rlrpbrv/XnXjmLGvM+9qju3Je2tnSG1uCVqQ&#10;kHcytVkchEwbqLdMW29AU+pnniPn9Mk+Hgu6uvZNaBT1WZCQd1LTPFlf8BCkHGVt/mCGvdXFSbaW&#10;N2g4bIuucQoYJqxKLdqnKf+80t12/74g11VdmXNbyNQwaUps1jVUdsaRQiyLGxYcYYqCrN6KQeUv&#10;3vNPYARgTpXWzve4n5C/N79iNYIgvf5GMtnW8vq5cK/ZYpWaeqmibvqst7nn2Tfj+Dcq6/9lSAYA&#10;AEz8f4K/H/ycvkb/v06usBr6Iv2pZtJ9Mpd1PWd0mPeeINc1pg7seBKZw5hXmfcultfNmPU297wK&#10;Nq3xKQ4DqRY5Wx8vGNPH/edAly9YBFyHCZ9ABjXNgoAz6et0rqxWL2kpGQyTtLsYTI0/g5rxYID/&#10;KIFSxfg4qeCI5/3EvFOlNfN1/W0h8J+K9xAmLXkYm/n35sK5strZ2kn3aFvLq+kjQwMuRnjPGM9l&#10;3e6JpHuVVM4d/Srj/l8V9R9Me5N9WQnDRpOA0YSKw4p/CnT5MmNkqP8IDvNRR+NtyYTKXQHO6+Y7&#10;WZ+KtrO8OoJj/iiCRY9zpZGLTJF0V8AwATVNHP4i4zFqYPjfhgKGCenNLQEAtFYTcEmEqlv9fSeY&#10;OumeLRT76JtQuVxep5fJqKEww+NEdwb4jXOmkkoUMEKYFJN1I65BGLHBy2HHQEvGS82xPWWy1hFb&#10;snmbfyuq/nRybNb1V3WCAT09n67SolLTfs6r+AKA1oC+p5LuagTB/sGr0ylzp83NqoaJMjVMMvac&#10;uGRi1fPBAYPdaeQCAAB4VicYsjgx/xiCINAvwa6f25AI1ejYKpninap4f1TbNEJfzWhT3x808WVQ&#10;sx4O9B9JwWEkD2ubRn6WUvir/Z235Vuzy77VNV4z1t3gZb8DTborYRg/523uWc2ke6g5LSlmSGDU&#10;5UifaaZIuh8rrl78XXbZd/MT8k5draiPNvb12gOCIGS0tcX9xOHBYX9GeH+Ivsfbg4HHCkKYtGRT&#10;zE8XZ8tq5+gzTokgeNTc0ZSwiPiGRwP9R1iTCDVbsss2O9+NL/khh/e1SKn6l6yPZqxrhsOKlrlw&#10;//a1SGoShUbHZl3VTLqHW5jFPxzoP/L54IDBcxw5Z3si6S5Xw8QpsVnXblY1TBz+Iv0xX6botua8&#10;PmAgCF7uZnswf0yYxyJn6+Oar53O8QDAe4NcVy90tj4xzd7q8mhri/v9LBmxPnRqtrGT7j21HugJ&#10;EASBkppEoQAAQMJCMjIWI70c6TPN1El3AFolmfRJugMAwOUK032fYSAIPtHHYyG6ll2VWrTvREnN&#10;wjE2FvdWutvu1xybL+qdsa4mmQKx35Dn6c/QivF3CQRBoK3ZvG8BAGCwFeM5qrvf2fNUSOR2S5Py&#10;D0c8SYnrbNIdCwH1527cX6omRHBv9febMMuRc76tpDsAABAwGMVvIe6fHg51X4qHICUAAOwvqFxp&#10;qA4gFBIWI7vWz3fKKI75AwAAKJPIHce/zrwtVqmphrzOu8T7xLsJUMAIYU1a8Z7FifnHFDDcbcNG&#10;FARBoMe1TcNzhJ2XMGmPGQ7si8f7ePxtmqdCENzmrLItujYO0Pbb0dbm99EKYolKTRn+IuMx6mpM&#10;x2GFZ8M951zt5xPdE23mIqXKbPTLzPvVMoUNAAD8VVH/wfKUwoOmngcArTehNR52e4rHhrvs8Hfe&#10;MMWWdc3TjJyHhcA/TEdCmLTkixHeM0zdaoW+RvpgTH1EfQmzMEs8GuaxBIDWlsQFCfknp77JvqI9&#10;TtOJ/itv+x/R1/VhTdPIBQn5J9HHhlgxniUODw670s9nqh+Dmql9HlMhVavJ415n3uFJ5A4AAHC7&#10;unH8osT846acgxedkvtggP+oq/18oiMszOIwAPyrhZKIgeTn+3rN6kltz2VJBYfQ1vaCFqn7iBfp&#10;j6RqdYe6pe8KEpWacqCgcoXr3YQi1FzqSKj7xykjQoJ74n5aLe3d9whrEqHm/gC/0ZYEfL1YDVPH&#10;vMq8lyUU+17t5xPtbfYfEyF0YdebOF1aM29LdtlmAACQqmHyuNeZd7IE4k5XvfQGjhVXL25Sqsxn&#10;2Ftd/DnQ5YuemgdqSKfPWBgAjFCpoht7TgC0Jt+fDQ4YgiYmz5bx52zJ5m22IOAbj4f9J/7KFUq8&#10;TDEfQ9GZ+0ODQsUy5lw6IsTcLPn+AP/RmgvU3XkVaxvkyn/NC5VVtCcTy9HEBoIg0PyE/FMXyutm&#10;AtCamPvWx2Hrm6FBkdqa2sbiYU3TSNQ0WI0A7Iy4nIsv6poHmeLa7YGBIHi6vdWl7FFhPsfDPBZ9&#10;5MD+I4hJTSVh/lmpa0smVF6K8JnOJhH4PTXXzsS9DYp/vzdMAYdEqL3V33cCFgLqZqWKuSmzdJvv&#10;g6QsNYJgNcdpxrqfunJ/Qyvji1qkrmNfZd4Vq2EqAK2yHTejfCfGDQ2KGMExf9STsg6LEvOPo6aB&#10;uSKp18iXGQ/laphoqutbEQl1x8I8FscPCw4fY21+j4iBdMpfHQh2W9ETRte9YT1gCtQIgr1cXjct&#10;5HFyMqrpvtbTfnfaiNDAnur+6833BgIGo7jazyc6iElNBQCAJYn5Ry+X1037KcDly4lc1k10HJqL&#10;6a2UiWWOo15mPNDsOnkXClVRYhqEUW8ahJHBTFrKtX6+Uzorn1cnV1h9kVb0s9u9+MIjxTUfd9YT&#10;cDib+ThtRGjggWC3FZZEfH25RGa/K7d8Xd8nKW897iXkO995W2J/+225za24assbsfWRT1LeoN8b&#10;H7vYHHk6OGAom4jnA9AaT3Tm2vpAwmJk16N8J6PJ96SmltCZcTkXtL+7/ld4n3g3ISdKaxeuTCna&#10;3/HIjskUiP1Gvcp4MOF11i1bMsHgbXnznaxPfelh9xP6c5pAHHijquFfVe9kLEYKAYDsCnBZhx5b&#10;mVq0P10gDgAAgH4semzayNDA2Y6ccz0V2J3j8Wdr66sfLa5ewpPIHHpiPgAAQMfjhOu97Hde7ecb&#10;nTu6j5ckuj8lc2So37V+PlMyRob6JwwP7tMTu/sSlX47+wAAIFCqGB2PMj5T7SyvuFBJf+vX3a1u&#10;HNuoUP4j4ZcnkngCAEB/S/rrqbaWVwBoTbxNfZN9Ba3+2eTtsO3RoIARoeZmSaacvy4ulddN1975&#10;P1vGn4P+HqYCgiBkiq3ltTfDgiP5EyPZFyO8Zixw4pycaW914Vsfh635Y/p4mFrzVJN8kcTjZGnt&#10;As1jmUKJ36XyOoOaeqY1twR+nlL4ywUef2aZWOZoiqBQqFTRd+TyNjjdjS9dmVq0v0Iqt+OQ8LUA&#10;tG449VSiQt/qHwB67h7hYUbJv93fdzwZi5E2K1XMUS8zHihgmPBgoN8oO3KrlMTremH/nphbW6gR&#10;BLsps+wfxs4ildrsp/yKLzt7rqf85qHVUrneC0ZDoYRhfI5Q4g0jCObP8roPt/g6bj7f12sWFoLU&#10;HT/bOEhUar3frwD8M3FlbGzJxMong/yHcYitn+st2WWbT5fWzBtjY3HvWJjHYgAAeMxvHm7KJFR3&#10;6cz9wVSbHO0RwaLHHQtz/1uTvkWlpunyeiFjMVIAWuWz0A64oyU1S1BZIEcKsezVkMABW3ydNpty&#10;I3pTZuk2Tf8KJYLgt2XzNpnq+h2Bw0Cqhc7WJ8739ZqVMiI0uCU6ilY4po/brSjfCW+GBkUWjw13&#10;6WlJrc7EvUKlusfesx5mlHxNb4Fyqdz+Zd1/uooB+E+syyHia7/ytv8RgFZPg1EvMx6gnShTbS2v&#10;JAwL7jOBy7rV0zrKmQKxHyqXgZImEAdeqayfauq5hFmYJd4d4D+2cVI/i7v9/caudLfd/4Gd5V+r&#10;3W33Jg0PDu2prq0/y+s+NNV6oEWlpi1KyDt+tLh6SbZQ7AMjiNHzREoYxp8prZ3r9yAxc3pczqXU&#10;ZnEQh9gq5+RGIxe6m3XcNWMsevu9gY7HCe/29xvrSCGWwQBgZr3NPf+28f/YO+v4pq7//58bTxpp&#10;Uk3q7q60uDsMGwwGG77B0G3YcHcZbNjYYNiAMdxtQEvd3d3btEkaT+7vj/wuC1nSpm2k7PN9Ph57&#10;rM3NPfek3Jx7zvu8368XJ+JqpOf0vubUtwAA8LapTWdz3VcNrQM3ZpVtZ4sldF20J5DJiCPeZD5W&#10;reyLa+FGanN+Ygs3rJArcDN0oF4Ow6iydqEjTyojny+rnzPL3vLim0EB/TRJgGniYnn9LOcHiSWH&#10;CqpXieRwl+Z5ziaEkr+ivD950t9vuB0JX/lrad2XQ/7OeO5wP6F8TWbp3oQWbnghT+BWxhc5VglE&#10;tnVCsXWzWGoW18KNROYtRTyBawSDEp80NCg0hE5O1temPRJ8j2BQ4gEA4G5ty7iVacWHP6YNFl3x&#10;f4F3PaLugXWypHbxjarGKd1ts1UsNV2RVnwk8Gly2tP61mFjWYx7+pIamOdk/cGO+racik2qX5KY&#10;Jk70THvLS340k0wAALhS0TDjbGndfAAAWOzMPPlyoP8gY2QIIGgyTZIDgNJG89VQ4FAosQ/NJHui&#10;jfktX5pJlrGMjNpl2pf/GHMBogwagmTfuLLea+BKYRhzq7p5ovJ78rkCDxQA8hNBrksgCIJrBCLW&#10;6DdZD3hSGZmKQXNuRXlP3O7ruNGYASJlNN2bp4prFxm6LwhmeGzzp3aWf5wL85h7OdLrs60+jpuN&#10;rad+pqRugbrXlXXrdIE3lZRzpaJhxmfxeZcdHySU2d6Lr5r6Luf64YKqlfHNnAhdVjI1iyRmm7LK&#10;tjncTyhfl1m2u1EksUCOjbDSn/GjtnSlRJArlVEMsXBTR4QZNf56H6+pKADk9SKJ1Yz4vCtMAr72&#10;2QC/odYEXN3bpra+vWnS96iuZaQ6/4+rFY3TVTcSOyOVzQti3Yuv8XyUmPdVcuHPf1Q2fKoPCSaR&#10;TI7P4/A9b1Q1TpkVn3fR5GZM+8SY7FsoCJK/GxLUZ5O3wzZjm/IhGZ7awpEaNhhsRyJU3ozynoSU&#10;+y5IKjzzoqF18Dwn619+CXWf1y6Vmei6/FefdGV86C2b95/YmP9Fx2Le+9UcK6xepvqdi23mRHlT&#10;STmzHCwvAgBARivPH0mkUVTKBYcaKssdIb2VF5DI5oapvv6soXVoIVfhH9DbQEOQzIVMLB7LMrsX&#10;aUaNM7Tfkjq6Mu819j2rKiOhKm+RzxV4AADAPn/n72lYTJtYLseNi8m+W9wudEEBIN/j57T2eh+v&#10;qYhUkrE5U1Krdg53svhDvwRDQsKg+aOYjIdHAl1WXO/jPfVQoMuqYDrFaFJImua5+lgPkDFoXjlf&#10;5LAwufC0z+PkbLPb75pHv8l8sCOn/IcXDa2D1ckbdRehTE44WVyz2P1hYsGcxPzzeVzB++quEdZ0&#10;o891Afg4xgYmEV/7uL/fCAYO0yKBYeyncbl/tEvlJnejfceF0SmJJe1CZ10lYlgTcHU7cit+cLyf&#10;ULYtp3xTTz/zoYLqVciYpcyxwupl2pzPl8lI7o8SC2zvxVfNjM+7dLakdn4RT+Cq67m9DIbRpe1C&#10;pwe1LaNXphUfpt+KZXs8SswXyGTEM6HuC36P8PzcBINu72q71QKxjbYVmQg2RFz1kUCXFdkjQn0m&#10;2pjfelrfOsz2XnzV3KSCcy8aWgerM81WBdmwfd3Y1j/kWWpyo0hi8WZQQD9PKilPXzIwCsNV70ks&#10;Aq4GAAB+LKr5BvGI/F/CoDrX/2s8qVdfsrEirfjIZBvzP7uSaSCDYfTv5fWfr8ko3ausnznF1vyG&#10;LvqqDk8qKS+UTk5KYvNCAQAgtZUXdLe2ZRxSwlQjELGuVTVOSx0WHAQAAIVcgdvC5MLTKADkPwW7&#10;fb3IhXlKX33TliwO31eTZtjF8vpZO3wde01mUG/gY1w0AwDAl07Wv/6QVbYDCbJcq2ycNtfJ+hxy&#10;PJ/L91jmZnPM35ScAcMwND+p4GyDSGJphcfWvxoYMNAY1QWaKOIJXGObOVHqjl2saJh1KNBllaH7&#10;1Fu5UF4/W93r8S3ciCKewNWVTCzSxXWwKJRkup3l1RPFNUsAUOgu36hqmnKjqmkKAArJHR+qSbaD&#10;Cb7cjoivtCcRKuxJ+Pf/WRFw9coByHapzKRWKGbWCEQsxf/FrFqhmFnJF9ndrWkepy5Y6E4mFgyx&#10;Mu3U+FjfdCWQCQMA8aQysqF16BHGMM3ub/N13PRDVtmOvxvbBmzOLtu6089pw6uB/gNHvcl6WMQT&#10;uhozm0qZC2UNau9loVxOuFnVNGm+M/Ostm0tcmGe2p1XsS6fK/DI5wo8EP1pDwox35tKymER8DVM&#10;Iq6WRcB98H8CCiUUyWG8SC7Hi2RyvPLPjSKJRRFP4FrIE7gV8gRuhVyBWwVfZK9aFrvey25Xz/4S&#10;uqWriwhDZrwjRJnTYk+GuC2el1TwiwSGsZNis2/GDg6MmutkfQ4CAL5X2zx2FJPx0ND96g5dGR+M&#10;8bdWBw6FEn9qZ3OsQKYAACAASURBVPEH8j3hSmWUwwXVK7f7Om4EQDH/PlpYvXyLj8MWFATJeVIZ&#10;+dO43D+EcjlhiQvrxOFA55XGkFs7X1Y/R9OxSxUNM7f4OGwxYHc+WtqlH889G21GjQkyJaciPit/&#10;VjVN/jHI9RskaSSfy/foZ057g2wQbc+p2JjQwg3HQpDkr2jvT8Ywze4bs//KwDAM/V7eoFZf/01T&#10;W78KvtDe2MkdxsYY64FZDpYXnze0DgEAgFaJ1PRhHXvUwzr2KAAUclqeVFKeI4lQpjzHRea8LCKu&#10;RnksFMnk+Dqh2Fp5nlsjELFqhGLW4zr2CHVSLngUJFJevxmTj2Vs8KCQ8i+Ge84a/TbrQbVAbDMr&#10;Pu/ig36+o5/09xs+Pib7zsvGtkG6MDJ3oxALCSiUkCOVUTdnl289UlC94lsP2wNLXFknEDk2bakT&#10;iq335FWuVXfsRlXTlAMC0bedGS33N6e97mtOffu2idP3ckXDZ0gmtw0RVx1oSk5jEXA1LCK+hkXE&#10;1TAJuFoWEVfDIuBqKFgMVyyX44QyOUEkh///fFfxX5tERiviCVwLuQI3ZM5bzBO6SGD4A1+FJS6s&#10;ExZ4XGNXPrMqI63pj04U1SypFIjsOnuvIwlfttbTfs8Xjla/IXI2v5bWfbkwufC0qll2Z+RxFRKG&#10;LmRCcWZbu1/0i/SYX8PcvzwX6j5X9XPqEhYRX/NXtPcn/V+mvxbJYfyq9JJDDiaEcuVKrv86/xd4&#10;1xPIRF3dsWqB2Ca9rT0g0JSc1lk7fKmMdL68fs7B/KrVxe1CF+VjGAiS6tupepaD1UUk8A4AANty&#10;yjeNYzLuQhAE41EoUcWYCHsrAq5eKJMTPo3L/YMnlZF3+Tqu7w1BdwAAqBaIbDQdqxdKrAzZl4+B&#10;ruzYdrWkSp/QsJi2Lxytf0MCo88bWoe0iCUMBg7bIpDJiHQclr3bz2kdAIry8Id17FEUDJr7sJ/f&#10;qN4UdAdAsaGl6VijSGIhg2F0b8nMNyYSuRzbkYlfvVBspavAOwCKxQhyf6kiksP4lFZecEorL1jd&#10;cSwESWxJ+CocChLXCsRMjrTr1SI/eNvv6A3/7iZolNZjBBaCJCQ0mq/P/nTGOk+73X83tg54Wt86&#10;bFde5fq+5rS3o5iMh2nDggMFMnmv8QLo8Fkl6tqzioxB8zZ6O2xfkVZ8RPl1JBDf3T52hiuZUDTT&#10;3uqSvtrvDl3NQjLFoo3yXJvrZH0uvZUXcKyoZlmbREYb/SbrQdyQoMgvnax/tSPhK2EYhowtC6EN&#10;XRkfetMcYpaD5UVlg9RjhdXLVrnbHKLjsGyxXI57PsB/iAMJXw4AAEtSik7kcQWek2zMb/4Y5PKN&#10;sf5dqgXiDua34v+b32qJCaYL9yzWuPcsBEHwcjfW0S8SC34DAIAGkcTydWNb/0GWpi+R338P9/gc&#10;BUHyhBZO+O68inUQAPCFcI/ZvSnoDoDCx4QtkWqUrKgXSqz+1wPvHc0L9LUemGRjfvOr5KKfhfJ/&#10;G43LAUDlcPjeORy+t7pzUQDImURcLQ2LaasXiq264+OxyJl5ypqAq+tO33XNxzQ2jGIyHq71tNuz&#10;J69y7eN69ojdeZXrNnjZ73wxwH+wNoFdbUBDkMyXRspC4kJsiZS+Iats5568yrULnZmnl7mxjmn7&#10;nd2bV7lGU7a3FIYxhwqqVh0McOnQHwiCIHiHr+MPg19lvFBOAqkWiG2qBS0avzs9BY+CRIiUV08I&#10;MCWn540M9TxcWL3yWmXjtIy2dn8UAHIyBs2jYNFcCgbNNcNhm+c7W5+daW95CdnUQgxdt+SUb+nO&#10;dUt4QmcAAHAkKRQphHI5YUZ83pU2iYym7/hdOIOacCbUfcHshPwLMADQzPi8S68G+g8MZ1AT9Hnd&#10;3sJHKTWTwuYG93+Z/nrwq/QXJ4rUB0KMzcXy+lnKZVOqxDVzOtSvahCKLTdnl221vx9f8XVK0U+q&#10;QXcAAOhvQXvd1R3GrjLdzuKqsqliMpsXguxQm+GxzVYEhQ7bdxkl+1NbeUHjmIy7azzt9uqzT12h&#10;o2w3oVxO0KVEhDpuVzdNmBWfd/Fcad3c3iRroIkwOiVR2/cqGxX2Br5yYf6M/KwsN1MrEDMvRXjO&#10;JKBRwmKewGVVWvEhHAoS3472mRBEJ6car8fq6SzDoqtlaf9VOtMS1rUUUgSDEo9oJnYVCQxjS9uF&#10;TvlcgUd3gu7RZtSYCSyzW925tq4JY2g/RrhRiIUYFCTVZ386AwVB8ovhnrOYBFwtAAB8npD3eyVf&#10;aEfFYjjI86s30FFJc3e0sJe5so597cL8qWe96hqbvB22GfvfWxUXE0JxVxbEHhRSvj770xEHA1xW&#10;D7FUVLWU80UOY99k3Z0cm3NjXWbp7u8ySvd/FHOILowPvWkOEWVGjXUk4cuQ3zlSGRUpxyai0QJH&#10;E0IZBEHw+bK6ORfK62e7kYmFv4a5f2nMzRC+TLN/QXeeMz0hsYUbNi8x/5dduRXrPzZz8y7Ne6nG&#10;v2en21leVR7TELkZOQyj1njY7XUwIZTzpTLS5/H5v8tggD4S6LJiur3lVeP1WD2dz+GM7wFhbDrT&#10;GNfHeoCKxXC6G3yTA4CqFohtcjh87+4E3a3w2PrvPGz3GUuiUJWPbWzY5uOwKdqMGgMAAJuyyra9&#10;amgdiEFBUicTQqmurhFgSk5XfY0rlVEOFlStdn6QUDIrPu9iKltRkdMRhbyO5dCOFlYvz2jl+XfW&#10;zgAL079Ph7obVDp4oTPzdGfZ+NpCwqD5G7zsd6YPDwkQTe6Ll07ph2n7JJpWNTbSNndkmNfbwYF9&#10;v3C0/k056L4wufB0d4PuAPyz3rAh4qvREHi/cbc4pfCkrj3S1PG5g9XviI+kQCYnjn+bfadRJLbo&#10;7Lz/Ah9lxvvEmJxbyO4dDoUSG8vwRBNCmZywKbt8W0fvGWhh+krd6zUCEWtvXuWaUyW1izozWhhp&#10;TddrtjsAAFgRcPVDrEyfP61vHYa8xsBhW5Tfc7OqadLxopqlTiaE0vPhHnOMremqjETeccmMWA7j&#10;cCigF43JmKa26E9ic/6CAYAuVTTMDGNQEhEtfGMAwzD0tonTN6WVF1wvFFuZYNDtYXRKYl9z6lsS&#10;RpGVGs6gJChnfXWEaqZ4Zlu738uG1kHhDEpCMJ2cYmjtTncKsUD593u1zWPnOlmfcyYTSwBQVKHM&#10;Scg/3y6Tm1yN9JyOZAj1Njor8xLJ5Higt0Kwj4fOvtsiuW4NCSEIgm9GeU+KfJ4WV9KuyBYwBEwC&#10;rvZyhOeM6BdpscnDgkP0/b2qEYhYLxtaB+VzBR4QBGA7Ir5ysKXpC+R75GxCKGHgMC0tYmmnuuOe&#10;lA/HCJ5URr5W2TiNikVz+pnT3hgq8G1JwDVcjvD8bMjfGc+bxVKz6XF5V18N9B9oDHkITXR0P3fV&#10;dAkAxf16LMh1WZNIan6tSv8T6e89bPfNslfIGxgSrkRKeVLPHp7D4XuL5TDOAo9t7G9Bex1AM0mH&#10;IAiGIAgOZ1ASNEn/KWNPwlcoZ8hL5TDmTk3zeI5USu1nTnvjbEIo0WegFYOCpNf6eE0Lf5aaUNwu&#10;dElu5YUmtyoyy0rbhU4HApy7bLSra4p5ApfXjW39i9uFLhgIkrqSCUWDLU1fsIj4GgAACKVTkrRt&#10;SzVQ0SySmF2rapxmR8RXRptTY+g4LFvTuboGgiD4M3vLy7vyKtcjr6nOdXM5fK+vU4p+IqJRgj+j&#10;vCcbS0ILocMxw4CGvE0iifmQvzOec6UyCgCKZ9aXTta/Gur6HQHDMBTbzIlKYfOCa4ViJgmN4ocy&#10;KEn9zGlvkO96OIOidaad6j2bw2n3flbfOjSUTk4KoVOSEQkAfYJHo0ROJoRSRG7mXk3L2J+Cwdco&#10;CJIjklRrM0v3FPAE7t952O5f5mZzTN996g4SubyTOVzXn3v/NYy1Htjv7/RdLofvpc1zU1dgIUjy&#10;Z5T35JXpJUfWedrtNoSufi6H7xXT1BZd2i50wqJQEm8qKWeQJe0lIiHStbGB+MHYUCcUW9+oapzi&#10;RiYW9jGjvjPE8wKLQkmuRHrOCHqaktoslprNiM+7kjYsOFCXc+0Amsm/Au8IMhigL1U0zLxU0TBz&#10;hBX98U4/xw0hdEqyuvd2lhwlgwF6YXLh6ZjBgdGdVXXMc7L+pUkkMV+bWbpHu0/RfcYwGff3+Dmp&#10;lcjpKdqs7541tA5FvBS7i1CmqGbBoCCpDRFfXcEX2SPHFiQVnBnHYtxFTOT1xR5/p7VZnHbfR3Xs&#10;kfUiidWSlKIT1/p4632tYmw+ysC7D42UjQTem8USs95WgnuyuGax8k2sSqCpSZpq0LJWIGLuza9a&#10;c7K4ZrG2k41hVvSnPe2rNjibEEsAUCRXkDFoHgGNEiLHytqFjnOT8s/hUZDoRh+vKYZcKGkCyQqD&#10;IAjuaAfaCo+tJ2PQPH31o0YgZimbXNyoapxirMB7CpsbPCs+/2Iul++leswUi2ld5Mw8tcrd5lBX&#10;s9Ukcjn2VnXzxONFNUtfNymywwAAgIhGCfqYUd8Nt6I/MVQFBBaFkigHBC3w2A+01w7mV62OaeZE&#10;f+PK+vFTO8s/DNEnbVG+Z72ppBxN76Ng0FzVz/W/hhyGUSgIkpvhMM3mOGxTk1hiru59upSZQbDA&#10;4xof9PMd3ed52ruOSqR1BR4Fif6K8v7kZWPrYCoWw9Fn0F0qhzEr0oqPnCqpXaROL3CIpenzNZ52&#10;e4dZ0Z+G0SmJj+vZIzprExl/C7h895+Ka7/+tbTuS+VMTHcysaCfBe3NKnebQ95UE433vS4YaGn6&#10;aouPw5ZN2eXbYps5Ueszy3btD3D+Tp/X7AzkXgZA8bfK5vB91L3PlUzo1r2MhiDZhXCP2RQsmvtL&#10;ad28nvS1I/b5O33/nYfdfn21r4ljhdXLNmaVbVeX3etLJWV962F7YJaD1cUwBiVRmwACkoHdIBRb&#10;ni2tm/9zce1Xyoa3TAKutp857c18Z+uz+pp/MXDYlj+jvCeHPUtNVA66iOUwrk0ipem7ylET7VKZ&#10;ydzEgnPXqxqnqpp3QQDAn9iY/7XW025PGIOS6E4mFhTwBO6dtYmMD8lsbsiJopolVyoaZyDyBhAA&#10;sB/NJLOfOe3NOi+73brKLusIZHMRQflZK5DJiNPe5Vzjy+SkC+Ees401l1MdMzSNw/p4/mmCK5VR&#10;kKA7AAp93t4QeM9qa/f9LD7vcmZbu5/qMQoGzV3ozDy92t3mYNfmvcRcqRzG3K1tHne8qGapsvEx&#10;AYUSRphR4gdbmr7Y6GW/XZ/rUuV7U3VO+LyePeTHoppv+ppT3+7ydVr/77ONC3IPWxNwdaZYTGur&#10;RGqq7n3dfe597Hywhu2gKkif6wEsCiW53sdrat+X6W/VfX/0wU/Brl9TsRjOozr2yCsRXjP0ea0W&#10;sYTxeXz+7w/qWkarHkNDQDbdzvLqGk+7vb5UUpa2iSZeFFIuDMPQu2ZOn+NFNUuvVzVNRebSKADk&#10;gabktH4WtDebvO23qW7q6hI7EqHyfLjHnLFvs+/VCcXWn8XnXX7S32+4riSJtK0Uf1zPHvG4nj1i&#10;mq3Fte2+DhvdKaQPkuMGW5q+eNPU1q+jNuJbuBEni2sXa5Ng+72H7T40BGTrMst2d1XzXFtm2Vte&#10;PBfmPtdYSTswDEObs8u39rQd5b+PWA5/oPzAkcqorxraBurbVwgNQbLLEZ6f+T1JzqwWiG2uVzVN&#10;/aOy4dPeFp/RNb2ilKerLHVlHUd+TmLzQv+qbv7EmP1RhiORUnfmVm7QdBwCAP4xyPUb5PcGodhy&#10;VVrxIecHiSVHC6uXaxt0t8BjG/1pJhm66HNnKGucmeMwTcrHlqYWHW+TyGjHg1yXGsv1XSKXY3fk&#10;lP/g+zgpy/rOuzrcn2/Fzg8SSg7mV632oJDyiWiU2l07L6riIfm2qa3v9Ljcq0FPk1OXpRYdu17Z&#10;OFUq7/mgPZbFuOdsQni/kLte2TS1p212hwq+0H7I35nP1QXdAVCY5+zNr1zj/iix4EVD62AC6p+N&#10;FU1QMGjuj0XV3zjeTyibFpd7TTnoDoCidOhFQ+vgtZmle941c/ro6rN0hvIk1Idqko38XMUX2W7M&#10;LtseZEpO3e9v3GAbAIrs+715lWv8nyRnMO/G1eL/fCuyv59QsTu3Yp0dEV9Jx2LUbmAhGcTxzZyI&#10;z+Pzfg94kpy+JKXwxNWKhumGzHAzJDeqGqdEvUiLtbsXX0m6+ZZPvxXL/jql8KdmsdQsjEFWu2BG&#10;ASB3IxMLS3gC5+/SS/b7PE7Knp2Qd+FMSe2CnpazeVBI+beivSdSMWi9Z6+cCnFbFEKnJO/Irfih&#10;jxn1nT6vtSS18MSJ4polmiaszxtahwx/nflkQkz2bW0Xe7UCEXPk68xHHo+S8o8WVi9XDZAW8ATu&#10;v5TWzduYVb5dF5+hM9Z72e9CpDwOFFR9e6emebwhrouQwuYGj3+bdcf5QUIJ7a+YNvyfb0Xj32bd&#10;yWxr9+uopNmLQsptFUtNjxRUrQh8kpw2/m3Wnf35ld/lctSP6crg0SjR2VD3+df7eE3VtQYpCgD5&#10;uVD3ucpB9xxOu1rtV11zpqR2wfK04qOaJDWyOHzfLxILfgt7lprYlbL12Ql5F+zux1duyCrbqRx0&#10;BwCAWqGYea2qcdrCpILTMhhG9/QzaCLAlJy+2cfhg8UVVyqjaDIiMwSTYnNuXqtqnKYadAdAYaJ8&#10;s7ppUvjz1IR5ifm/aFvWnsNp9456kRYb+iw16dey+i+VNYVhAKCMtnb/E8U1Sw4VVBnEUFxVn155&#10;nNubV7Umi8P3XeTMPPW5g9XvhugPAAAUcgVu0+Nyr7o+SCii34plY2+8kQz5O+P526a2vh0FjL2o&#10;xFy+VEY6W1I7P/xZasLI15mPduZWbEhhc9X6kPQEJxNC6XiW2R3k96f17GGtYvXBVENRJxRbD3qV&#10;8VJT0BCRRvB4lJR/u6Z5gjbPczwKEv1aVv+l84OEkkmxOTeVg+4AKOQrFSbe5VtVj+kaSzy2AfnZ&#10;h0Z6P9eVymHMouTCUwwcpuVyhOdnvUH664/Khk/7PE99h8zhGLdjW5amFB1nS6T0UDpZbYUMFoIk&#10;zibEkiKewHV1evFBn8dJ2XMS8s+fLamd3yySdFnCpDejbj3gcD+hfHduxTp7Er5C03Mb2biMa+ZE&#10;IuuBpSlFx/+obPhUFzKqVCyGc7+vzxjlday+WOrKOj7fmXl2e075xhA6OVmf960chlEjXmc+Vhd0&#10;B+CfrO3AJ8lpK9KKj2grP5fQwg0PfpaSEv0yPeZKZeMM5bm0HABUSisv+Ghh9fJTxbWLdPVZNDGG&#10;aXb/ew/bfQAA8KKhdfC2nPJNumo72JScoixP0hnXqhqneT9OylmYVHC6iv/PnGqTt/22T+0sOg2y&#10;bs4u29omkXZqXAtBEPyth92Bd4MD+7iRiYXa9k9blrmyjp0P95iDBN1L24VOfKlmuTd98KSePVwX&#10;MRUk6VQil2NbxJJ/bSoh1VT6ho7Dss+Gur/P3v86peinOqHY2hDXNhYQDPeaRHGtgWEYinyRFpfQ&#10;wg0HQLErnj0i1MfQ0hbq2JRVtm17bsVGTcdXudscQswiYpraoifH5vzZVeM0AACYYWdx5XKk12c9&#10;6au2KH+mMDolMWFoUDgAisn18NeZT75wtPrtXKj7XGNVHbxr5vSJepEWq+5YsCk5pUEksVRdQAMA&#10;gB/NJBMFgDy9rT1A9dgfkV6fTrOzuNbTvj2obRk95m3We0OjjOEh/obOlFqTUbJ3X37V94a8pjJT&#10;bc2vG6p8qP/L9NfIDvqz/n5Dh1jRnwMAwLLUomO/ltV/mTI0ONiNovsHcldJb+UFBD5NUWuu7Ecz&#10;yWyXykzUyZl4UUi5JAyKn8zmhage+zXM/csvHK1/00N3jYYMhtH0W7Fs5Ww6BAs8ttGNTCyMbeZE&#10;qR6jYtCc/ha01/drW8aoBooWOFmf0YUeYJ1QbP1tesmBSxUNM3valio4FCQ+FOCyaokr68Tv5fWf&#10;z07Iv3Cjj9eUybYWf+r6WgAo5GUc7ieU6ytLpDNQAMiLRoe76lKHUhN1QrG17+OkrGax1MwUi2lN&#10;GRYcbIjrAgDAmDdZ99Ut9rAQJBlmRX+qaSE4ycb85qO6lpGqmrjuZGJB7shQL23l3Sr5Qrs1GaV7&#10;lTOxugsZg+b9Hu7x+UQb8/feA1yJlLI2s3TPiWA3vXrvyGAY7fogoaiML3LU53U64s8+3pMn2Zrf&#10;1Ff7UjmM6fMi9Z2yuT0eBYkKRoW5G9pwMLGFGxb+PNVoxldUDJpTNTbCloLFcPV5nbs1zePGx2Tf&#10;AUAxJkmm9MOiIEheIxCxXB4kFvvQSNlvBwX2Va761DeLkgtOnS6p+9fzCgIAHscyu6tp83Ask3Hv&#10;bROnr2o2MQOHaakcE2GHyAvqirJ2oaP346QcxLD6XKj7XGNmvW/NLt/cEw3cnjKWybh3t6/vOH21&#10;vyqt+NDhwuqVAACwx89pLVJZeqGsfvacxPzzd6J9xo9jmd3V1/W1RSKXY2m3YtvUGZlb4bH1TiaE&#10;0rgW7r88z+hYDLuPGfWdumfiEhfWiePBrkv11WdD09l6gCeVkUvbhU6qxwy1HuBLZaSduRUb9udX&#10;fdeZ9E13WOLCOnE40HllPlfg4f8kOWONp93e3X5O63R9HYSHtS2jRr/NeqCv9juDRcDVlI0Jd9R3&#10;1rRELsdGv0iPSWRzwyAA4Ef9/EYOt6Y/0UXbQU+TU9Na2wO7eh4Ni267HOH12Wgm4wEACsmTIX9n&#10;PFe3jlNmvafdrp1+ThqTWlXhSWXkLdnlW86U1C7oqd8JCgD5Nl/HTes97XYhcS4YhqEvEgt+Ox/u&#10;MacnbXcFGIahPi/S3sW3cCN62laQKTk1ZVhw8N+NrQMGvsp4pXp8uZvN0SOBLit6eh1tWZhUcPpM&#10;ad0CAAAYzzK7cyvKe2JvUjLRJR9lxjsEQfB+f6f3WatFPKHryWLtdKn1SYNQbNlRZo4XhZS7w9fx&#10;BxiGoZPFNYsHvcp42Z2gOwCGk5kBAAASBvV+gm6OV2S8I+Uu/jSTjBNBrkuM+QXpyMQjpZUXrC7o&#10;DoBCk1xd0B0AAI4UVutkwBnNZDyYZPPP4nxvXuUaXbTbFd40cTos5dI3N6ubJlXwhRqll3QJDYt+&#10;X4bvQ1NkvNcKRMzTJbULDwY4r+4NQXcAOt5Nzmxr99OkIZ7L5Xupm2QDAMCRguoVH4P5Xlco5glc&#10;1AXdAQCgUSSx0DRZ40hl1Hu1LWPVZWf+Xt7weZNIvTxNV7Am4OouRnjOej7Af4gnhZjX+Rna4WxC&#10;KIkdHBi1xJV1QiqHMdtzFJue+sx4j2vmRhor6A6AIhvox8Lqbzp/Z8+xJuDqdvg6/gCAotpnYVLB&#10;aUN9bzR97yUwjNUUdAdAMYaqM6Ir4AncH9WxR2p7fTsSofJypNdn5WPCHTZ522/zoZKyu5MFP83W&#10;4lreyFBP5aA7AACsyyzbTcHoNzgKAADVApGNMYPuAOhujqAJDAqSngpxWwQpmduL5DB+Q2bZTn1e&#10;Vx2dlYPrG45URv2trP4LfV+HhP5nrmuGxzYjG1q78yrXEdEowY0+3lMMGXQHAIBUdrvaMQMGAOqo&#10;YudebctYdRIeLWIp42JFwyxd9hEAABxNCGUbvezfVy4dKKj6VheVo93F2PfsvdqWsYXcjs0De4Ky&#10;5JQPVZHxLoNh9K68ivXznazP9oagOwAA5HMFHuqC7gAAUC+SWKkLugMAAFsipWt6Jv5WVvcFWyzR&#10;u9SfoehsPaAu6A6A4dYDJAyav9PPaUPG8BD/wZamL3TRJgCKDdUbfbymHA92XYpFoSTbcyo2wgBA&#10;kQxKnK6uoQ5jjw01QjHrRlXTFH1fB4tCSU4Euy4BQPG8mJuUf05XZrxd0b5Xpk0io419m3Vvb17l&#10;GhiGIQIaJbwV7T2xs6qKw4XVK2sEIpa21yFj0LwDAc7fVo2NsD0e5Lo0jE5JtMBjGyEAuhSrimBQ&#10;4pOGBodu8LLfqRznOl9eP6daILLpSls95XE9e4Qugu4AALDcjXUUAAAe1rJHqTtu6Gf3Xn+nNUiF&#10;4Z2a5vH6mKP0Fj7KwDsAAPS3MH2tHNDcmlO+2diljfvyq75vl8lN1B3DoSDxlUjPGSgAyRckF575&#10;KqXo557sHBsy8G6C/sdszByPbQIAgLgWbmR2W7vPn1Hek3WdOaMLuqp7p7zgAkAhz9KZ8Y+2HA50&#10;Xom0f6miYWZ8M0cnA6e26LMkXrvrA3R3dsa7A7LJQsdi2FZ4bD0AigWgJ4WUN8/J+hdD9KG79PSe&#10;rRGKWcql+v9VGDhMC0opGNUZqn8noVxO6MoErjMGW5q+yBwe6hc3ODByh6/jDwMtaK9wKKhb1VdT&#10;bc2vpwwLDkbMiK5WNkwv5AncrAm4OsS8UB8Ye4wAQCEbZ6hrzXdinkWk2p41tA41hPmoOvAoSETB&#10;oLUOVKuTTStpF3TZ6JdFxNds9XHcnDUi1Jc9MYoumtwX3zoxyrR+XKTVrSjvif3MaW/UnedOJhY8&#10;6e83/I8+Xp+qam6/bWrre6K4ZokvjZTV1f50FRkMjH6/ZrTx/PUt7xVMp6QscWX9pPzaxYqGWcls&#10;rtpgi774XxkflI11zXGKuW6rWGr6a2ndl79HeHzuaEIo03cfOgMNAVlXNsvwKEikGmwo4enHHHyV&#10;u+0hDwoxHwAAcjh87zOltQv0cR1tMOZGMkJKq+5lfRCUE4oQX6DrlY1TawVi5k5fR60zQ/WNukCX&#10;GQ7T3JUAmOocTiCTE+uEkv+0HEFvXA94Ukl5z/r7Dc0ZEep9LNBl2XiW2Z3uSi6G0slJqcOCg5Aq&#10;zhxOu/f1qsapAACgyYxTV/SO5xnXIPPdMAYl8QtHq98AAKBaILbZml2+WRfthjOo3a6AgwGA1maW&#10;7pkRn3eFL5WRLPC4xlvRPhM7kq8RyOREdZVfnUHBYrhLXFknEoYGhTeM72MpntwP1zYxitY4vo/F&#10;m0EB/abbkpI4SgAAIABJREFUWVxVdx4Dh2k5HeK2MHZwYJSqpn2dUGy9Kq3kkC/NRO9zXWVOFNXo&#10;pJKURcDVzLC3vNIiljBOl9Sq/ZvScerlbvUFHYdlKydUL0stPmbojQ1D8dEG3gFQGHohAY4WsZSx&#10;K6/CaCYy9UKx1U/FNV9rOr7f3/k7byopZ+Cr9Fc9NTlzIOHLbUn4qp600RWUF/uIbta50rq558M9&#10;5nRk4NQVXdWeMNKa/giZxHlRSLlxgwMj68dFWl2L9JrGJOBqOzp3oAXtVcyggOjmCVFmVyI8ZyC6&#10;iXv8nNbqqgzMnkSo2Oz9j17r8rTio4b62wAAQAidrHYSE8GgxJ8Mdlu8wct+Jx4FibrbPgmN4q90&#10;szm8wct+py3x3/dlBIMSP5bJuNfd9rUFhmGoiCd0BUCheQlBENwoElucKq5ddCTQZYWysYxUDmMK&#10;uQK3B7Uto48WVi9fmlJ0PL2Vp7b6QR8Mt6I/QSYZLiaE4reDAvrWj4u0uh3tM8GOiK/s6NxoM2rM&#10;q4H+A1smRDGu9/GaakPEVQMAwA5fxx/07UJuaNzIxELEYAsLQZI/+3hPrh0XyUweFhzSWVaMIwlf&#10;djHcY1brxCjTvwf6D0Ayxuc4WJ33NyXr1B8Dg4KkEWbU+A1e9jtfDgwYxJ4QRU8YEhR+r6/P2Kzh&#10;Ib6tE6NML4Z7qN3Bx0KQZIadxZWYQQHRf0R6fZrWygtEtLt35VauB0AR8NRlf1UJppPV+nMwcJiW&#10;pa6s41ciPGf4UnsWUO1jRn13LNBl2XAr+hN1i+4dvg4/9KT9roBBQVLlMsqVaSWHORJpj8pRtQEp&#10;rwVAoW9ZOy6SWTgqzG2Og9X5js4joVH8nb6OG2rHRTLzRoZ6IgspVzKhaKEz83RP+4VDocQ0LKbN&#10;koBrmGBjfnu3n+MHZd4OJHz5Dl/HHzKGh/grb/ojWrtCmZwwP6ngLAAfemvoC1sirkpdYAKPgkTT&#10;7SyuXov0mjbSmv6oJ9dwMSEUHwxwXv2ZveVldb4nm70dtuLRqG4/N7Vlu4/jRgscpkH5tW/TSw4Y&#10;srpJUyCERcDVrPW02/NrmPuXDiR8eU+uMdKa/uhIoMsKdZU9WAiSbPS217sPxAdz3f9fHXe1smH6&#10;Snfbw2OYZvc1nafP+ZzymPGVC/Pn6rGRNmVjwh1Xudsc6ug8NARkazzs9laMibAvGxPu+K277QEA&#10;FEHPNZ62ejG8x6NRohNBru+DAxuzyrYbKzNZ07w3hE5OPh7kunSLt8MWTf5P2kBAoYRLXVnHN3s7&#10;bLUn4f8l/RRAM0mfYmtxo7vtd0YRT+AKgOLZ4GhCKJPDMGpHbsUPG73tt1sScO/HCxiGoUq+0O5F&#10;Q+vgk8U1i1enFx+8Vd00UV/9UsWLSspFxgYCCiX8K8r7k9pxkcykoUGhnWXNOpsQSi5HeH7WNjGa&#10;9nKA/yDk/fOcrH9B9M3/C2haD9yK8p7YlfXAtUivaSwCrgYAAHb6Om7Qx3oAgiDYi0rK/cbN5sfb&#10;0T4TmidEmaUPCw6439d3TOKQoDD2hCh65vAQjWasQyxNn/8V5f3Ju8FBfURyGP+qoXUgAADsyatc&#10;CwMAEdEoAbKm0ReanmeOJHzZFm+HLadC3BYhiVvdZZKN+c2DAc6rg0z/bURKwaC533vY7etJ+11h&#10;l6/jekTT+3Bh1cqstnbfnrapi6qEPyobPx3xJvOxHIZRfjSTzAVOzDMdv7/h055eE4OCpFQshmOO&#10;xzb1Nae9/SXUfZ7yesQMh2le7Mw8mT8yzGOBM/MMUvWm7CvxTWrRj2yJlI5UGhkCsVyOe1bfOlQX&#10;bS13szmKQ6HEO3MrNrAlUrXPZ3eKftec6pjtYHUh2owaA4CiGnlBUsGZ/1oVPwAfqca7MnvzKtes&#10;zSzdA4Aiqzx/ZJiHMbJSfiqq+XpJapFa1+VBFrSXzwf4D7lS2ThjZnzepZ5ey5dKysocEWoQl3EA&#10;/tF4dyDhy7NGhPqSMWjeT0U1X3+tkoklkcuxCS3c8Kf1rcOe1rOHuZAJxRfCPWcboo8r04oPHyms&#10;XqGqK3mmpHbBwuRCtYEJDARJq8dG2ChPUtdnlu563tA65N3gwD7a6uZqg1guxwU9TUnN4fC9AQDg&#10;QrjHbEMZdMU2tUVFv0yPQX6HAIDjhgRGKu9Yl/AEzt+kFv/YkdyBOtZ52u1e6W5z2AKPawRAkUnw&#10;qK5l5ISY7NtIVmLs4MAofRtDAqDY/LK+G1cHAACLnJmnToa4LV6XWbobAAAQvUCF7EzdwpMltYuV&#10;DTywECRpntDHTN8asspsyCzduSuvcv3xINelyo7tl8rrZ85KyL+o7hwIALh8TLiDHYnwfjK+I6f8&#10;h2tVTdNShwUH6cq1vjdxv7Z5zNi32fc+s7e8fCnC872eejFP4OL6MFHjxt+1SK9pU+0sriO/v2ho&#10;HTzubdbdwlFhbvrMHteEstcCFoIkbhRi4ad2Fn8sdGaetibg6gAAIJnNDZkYk3Mrd2Sol0gmx5vf&#10;edcEAABzHa3O/RLm0aMN286IepEWq2zaM9vB6sLpELeFSHBRKocxJ0tqFq/NKN2jqbJLHaF0ctJe&#10;f+c1gyxoL5FSzQq+0H5hUuHpx/XsEQAAMNnG/M8bUd56L71VZUpszo0/q5smAwDASjebw4cCXfRq&#10;4lgtENn4PE7KpmIwnJLR4c6IgZgchlHODxJKyvkiB3Xnfe3C/ElZN50rkVKs78bVXYn0mqFsaqgr&#10;2iRS2hcJ+b8Ns6I/HWZFf+pKJhSpyskls7khBVyB+wx7yyvIWIYCQM6bFE02xAbg8tSio8eKapYh&#10;v4fQyclP+/sNo+OwbAAUAad7tS1jl6QUnagUiOy0bdeWiK/a4+e49lM7yz+Qf59WsdR0c3bZVuR6&#10;hvYVOllcs/irlKKflV8zpIazDIbRjvcTypSzbDd42e/c6uOwGXnmCGQy4r68qu+355Zv7EpFwjAr&#10;06e7/ZzWKQdD8jh8z5nxeZdSWnnBAADwrbvtgf0B+jdFRzTe8ShIlD48JMCDQso/WVyzeIEz84zy&#10;sxWGYSiLw/d9Ws8e9qyePbRaILZJHx6il417jkRK9XuSnNkskpjVjItkUbGY9xmm0S/SYjTJrY1n&#10;md25He0zAfldBsNoh/vx5es97Xepzt11zWdxuZevVDbOAEBhSHc0yHW5Pq+njrRWXmDQ05QPgl6v&#10;Bwb072fxTzVPebvQYXla8dHbNc0T/t2CZr51tz2w2sP2IPLclsMw6ll969BxMVl3xXIYBwAALwb4&#10;Dx5kafpSF59FHXb34iurBCLbEDo5OWlocOifVY2TT5fULXzQz3c0GoJkXImUcrGiYdbxopqlyLoD&#10;4e2ggL7R5rQYTW3rmlvVTRM/ic356wtHq99+DfP4Enk9n8v38HyUpFGm768o70+U5cwe1bWMnPYu&#10;91rhqDA3KwKuR4HR3oau1gPbc8o33qhqmpIyLDjYWOuB65WNU6fF5V4DQKGPbU/CV4xmMh4sdbU5&#10;jmyYNIrEFuHPUhNuR/tM8DclZzjdjy8t44sc/WgmmRnDQ/z12T++VEZi3YuraZPI3ht2HgpwXrXc&#10;zeYosu7nSKTU7TkVGw8UVH3blbY/sTH7a7uP40ZE6hQAxVg09V3OdSQxTNmTwVAox8r6mdPe/D3Q&#10;f0BPJIJhGIZs7sVX1wrFzJ727fdwj89nOVhdrBeKrVwfJhZ1JIdTOSbCTteJp18m5v/qQSHmD7Oi&#10;Pw0yJaeqxn6aRBLzX0rr5q3xtNuLjGUAGC62AQAAbLGEzrj9rqWn7ZAxaF7lmAi7WqGYGfAkOV2T&#10;8oY+/s7akNDCCY94nhaP/H4mxG3BfGfmWUP3Q5981BnvAACw2t32YASDEg8AAGI5jPsuo2S/Mfrx&#10;uqmtv7rXIQBgZDG/P79SJwsHZzJR7w7jymRz+D4AAHA6xH0hGYPmyWEYpZxlJ4dh1C+ldfNYd+Nr&#10;+r5Mf7s1p3xzbDMnKoXN01uZpSp7/Z3WzLK3vKjqkD3V1uK6pmzu0UzGA+WgOwAAfOFo9dvhAOeV&#10;ugy6A6DIKFTOBFqTUbpXV1prnRFlToudYWdxBfl9lDXjoWqZmDOZWHIpwnNmVzLfB1nQXu7yc1qP&#10;BN0BAAANQbIxTLP7o6wZDwFQmAAb6sFUyPtHTxPJsP/M3vLyDl/HH5JauKGfxeVetr+fULElp3yL&#10;qmu2DRFX/biePeJmVdOkXbkV6zdllW37razuC03airpgq4/j5jkOVuc/d7D8YAPmExvzv5DsBFUG&#10;W5q+UJ5kAwDAbEerC6oZ/f8lxjDN7u/xc1r7tQvzg2CBC5lY3Nec+lbdOXQshq0alBpoQXv1c7Db&#10;V8YIugMAQF9z2tuH/XxHFY8KcxFM7kvMHhHqs8nbYRuyeJfBMHpuYsG5r1yYP5MxaF42p90HOdcQ&#10;3gRHAp1XKEv4rPG03auc0YtBQdKlrjbHu2qYdyrEbdFgS9MXypN8exKhYp2X3W4AFBvm+/ydjGL+&#10;fCDA+VtkzDtWVL0so5Wn1wWfDRFffSvKZ+IKd5sjSFAXAABQECSf7WB1QdN5qiZpFCyG+1Ow69fj&#10;mAy9BF5pWEzbX9E+n3ztyvrJjUIsVF2gscUS+oy4vCsDLWivJHI5FtlQImHQfENV3Wz0dtiOVKgB&#10;oMjiQYLuACgy88axzO5u93XQaHavvl377TMdrC4p//uY4jCtm7wdtiEVlgcDXFYbKugOgEIaSdVH&#10;YnV6yUF9S90goCFIdjTQ5X3wlIBCCVe52xxSfuYQ0WjBZh+HrSOtGVpXGmAgSHox3HOWagaiJ5WU&#10;t8yNdQwAheTLBi97g+jaI2PuJm+HbR4UUj4AAMx1sj6n/Dmf17OHeD9OyvF/kpyxOr3k4MM69qjM&#10;tna/dqlM683IrkDFYjh3o33GLXezOaocdAdAsTmq6TykKgYBDUGyPX5Oa3VRIdMZBwKcv0UktE4U&#10;1yzJ4bR7d3aOrgk0JacpywsOsqC9VA66AwCAgwmh/FKE50wTNKr93y2oJ5JBidsf4Pwd8twGQDF+&#10;D7emP5nAMrsNAAATWGa39Rl050tlJGQTbCzT7B4AAASYktNvRnlPquSL7FakFR+xvRdf9XVK0U+q&#10;QXcUAPLSdqHTnZrm8YcKqlatzyzd9XNxzVfprbwAfVVuTLQxv7XD1/GHr1yYH2weelBI+cj6XRVz&#10;HLZJudoDAIXE6olg1yX/taA7AJrXAxNtzG9pWg8MsTR9rroemONodf5woMtKY64HWERcza0o74nZ&#10;I0J8+JP6kkrHRDidCHZbolyl8F166f4gOjnV35ScwZPKyIhnC1JVr09IGDR/n7/z+zknA4dpWezC&#10;PKm87qdiMZz9Ac7fabo/1aEwnPf8XDnoDoBiLFrkzDwFgCKrfrmbzVFdfI6usMLN5giio/6mqa3f&#10;7+UNn/ekPQiC4J5WFSKszyzbJZDJiFYEXP1aT7s9Hb1XH/r8v4Z5fLnW035PCJ2SrBr7kcEwemZ8&#10;3iVEmnJnbsV7GS8GDtPjQLi2NIgklj1tA4eCxD8Hu35FRKMEM+Jyr2gKuk9gmd02RtAdAIWEkXK8&#10;6ruM0v3K1Qb/BT76wDsGBUnPh3vMQUqBb1Q1TXlSxx5u6H5U8tVnVM12sLoQaEpOe97QOkRXOtfI&#10;5M5QZLW1+85xsDqPuGGjIEiOLErTWnmBfV+mv52fVHC2SfyhYWE2h+/T90Xa21PFtYtuVzdNeFDb&#10;MvpdM6dPabvQSdcLRhwKJb4Q7jFbWW9eIJMRd+dVrEN06VVpk0hpW7LLtyi/5k4hFUSZ02J12TeE&#10;gZamr2bZW14EAIBaoZi5K9dw0kg/Brl+g5R7qk5+EUxxmNYJLHOt7y3VYNCHx6x+I6BQwj3+Tmu7&#10;3Nluks8VeACgyHwcw2TcB0Chfbk7t2JdxPPU+CuVjTM06X6W8UWOU9/lXp/8LufPDVllO7fnVmz8&#10;MrHgV+cHCSUuDxKKFyUXnLpR1ThFl4YjGBQk/TXM/UvlxbRELsduy6nYZIbDNKs7RyCTE9dnlu5S&#10;Lr+yJxEqdGl41BtZ42m3N8qM+sH38lhh9TI5rP4ZRsdh2KvSiw8pl7mjIEg+21FzoELfjGOZ3R1p&#10;zXjkTCaWqFsUnS2pm1/BF9kvdWUdB+CfDU8AAOhI0ktXhDOoCZt9FJJYAyxof3tTTXLUva+jYI8q&#10;vlRSlrpSWwAUWTdOJoTSFW42Rwy9mYzgaEIo+87Dbj8ACt3wr1KKfta3DNhAS9NXK91sDiu/dr+2&#10;eYzyxqEyOBQkPl9WPyeumfOBCd0cR+vzxjA1l8Mw6vOE/N99qKRsJhFf2yyWmiHjartUZmKo0lBz&#10;PLbpbKj7fAgA2AyHaZ5q+091izKTbMxvqurfagKPgkTTbC2uqTtmhsc2j2eZ3RlsafpCXxsemsCg&#10;IOl+/w8zvgt5AreuZuP1hEm25jeRYO50e4urDBxW7aKzK+PDKGv6Q9XkB4TJthZ/mqBR7dt8HTaZ&#10;4rpuANwdstr4vgE0k/TvPGzfJ/AgGyw1AhFrRlzulaGvM5/lcQWeyufBAEDBT1NS9uVVfn+rumni&#10;g9qW0X83tg4o4PLddZFg4W9KzkAMoRHeNrX17Ugn+HEde8SjupYPjJdnOVhdVN5Q0hcsIr5mu6/j&#10;RgAU4+qKtOIjxigZPxjgvBqRqvvKhaV23muCQbd3RRJmjqNmWbAvHK1/w0KQRPW7qmuQZwUNi25b&#10;4WZzBADFHOF+bcsY/yfJGUcLq5dzpDK10mlyAFCfJ+T/PiEm+/bq9JKDu/Mq132dUvRT4NOUNOu7&#10;cXUz4nKv/FJaN0/X0msbvOx3htEpicqvHSmo0mhQbYpDt65IKz6i3A80BMkMVSlsaDStB7bnVGzs&#10;bD2g/FpvWA9Em9NiJtiY3/ammuSok2NLbOGGXSivn/2Dl/0OAABApBUBUFSTGaKPC5yszyDP8bmO&#10;1uc0JQx05Xk21db8urJPiDKzHKwuoiEg2+fv/L2hDboBUMiAHQpwfl/R+W1GyYGeyoB1ZZO9IyoF&#10;IrvDBdUrAVBUnnYkNaR8rxiCbTnlm/K4fE8k/qWc4a+vzXZ1vGhoHdyT822IuOo3gwL6zXKwurgm&#10;s3Rvelu7xgq9Td7223pyrZ6yy89pPZLk0iqRmm7N0Y0vQW/how+8A6DYNd/l5/g+iLk0tei4UGZY&#10;k8E2iZSm7vXFLsyTAABwIF83CyQWAVfzmb3lZV20pQ1CmZzAk8rIhwKdPyjBb5NIaSvSio+EPE1J&#10;VpYnUCWmmRO9OKXw5MTYnFtj3mbdj3qRFuv8IKHE6u67+tXpxQeLeQIXXfVVNQhBQKGE/S1or0lo&#10;zeavqsE8fbM/wPk7GhbdBgAABwuqVpfwum6M1x3M8NjmZwP8h/Yxo74bxVRko6tjtqOlVpMMEzSq&#10;fZLtP+bGqoxlmt3b7ee4zp5E+Jf2pb5ATGs3eztshSAIrhOKrUe8zny8Mbt8u7wHY11Ju9D5dEnd&#10;wqnvcq+HPktJ6uh+7yqq9ywWhZIMtjR9oWnyBgMARZtTY4wRcDM2qp95oAXtlaYFiUQOY/1pJhnK&#10;GbC9mUaR2OKHrLIdylmN2W3/BN41Bbl0zUYv++1LXFgnvnbRLEUQSicnqWbfauILR+vfNN2rKAiS&#10;f+9hu2+9l/0udccNxVpPuz2IXnhsMyfqfFn9HH1fU/VvEmRKTtUkkSeWwzgmEVeLmBYam915levu&#10;17aMQTKTGkUSC+QYDAAkksMGycIGQLGZdTbUff48J+tfNC1mKVgMd5KN5meVMhNtzG91FOSd72R9&#10;9lCA8ypjjL9jmIz7Ay1or5Rf25lbsaGsXehoqD6cDnFbOJ5ldqej8WE8y+wOMsfpjI6CmGQMmrfN&#10;13FTZ7qvuiSPy/f8Jcx9nrK/j1QOY44UVK3weJSUf7Wycbqmcwt4Avc1maV7P4nN+WvM26z7A19l&#10;vPJ4lJTPuBXbMis+7yIyP+kuqvecN5WU40khaRyHKRg015dqWPM3ZZa4sE4EmpqkAQDA0/rWYXdr&#10;W8YZug80LKbtWX//oREMSvxEG7Nbmt6n7YY8DgWJVatqlRluRX+y289pnb4r1OJbuBEAKKp8THGY&#10;VqFMTvgqufDnT+Ny/+BKZZTuttsoklhcrWycPj+p4Kzno6S8PyobPtXlhsm/5nCWpq80ZY1K5DA2&#10;0JScplrl8V+mu+sBw/RON0jlMOab1KIfRzMZD4LplBQA/qk0AsBwc10IguCrkV7TB1rQXiFxGnVM&#10;t7e4ioUgrfzeOnqeWRNwdbt8ndZPsTXXm+9DZ4xnmd0ZYEH7GwDFd/2HrLIdPWlvmJXpU+Uq2Z5w&#10;rbJxGgCKagRNSRQAAKDPKnRVHtW1jNyeU7Hxew+7fWgIksEwDDWJ/kkw5cvkJEP15Wk9e1h3z+1n&#10;TnuTPDQ4JJxBTXhc1zLiaGG1Rum3yTbmfyLfS2PhaEL4oCrk5+Lar/I4fM+OzvmY+E8E3gFQTED6&#10;mSvKCAt5ArdtOeWbDHl9daVgdCyGHcagJFbxRbaIlm1PWedlt9uQu6V5XL7nkUCXFcoPw9J2oVPI&#10;05Tko4XVy7sb0GyTyGiHCqpXuT1MLJwRl3tFH6UkEATBY5hm97Eo9Q/NSAY1DtnFNBTWBFzduVCP&#10;uQAoAiqLUwpPGspo1ZVMLPp7oP8Addm2MAxDFXyhvSuZWISUCHfEAAvTv4t4AlfVLEwEPBolWuFu&#10;e0QX/daWuBZuZJApOXUsk3EvsYUbFvgkOe15Q+sQXV4jva09IOpFWuyCpIIz+ip/Gm5Nf6IpQ1OR&#10;za/Z5O1/CX9TcoaTCaFU3TFLArZhsQtL42S6NyGHYdSchPzzIrkcv9yN9X6yobwYMVSpHQRB8LEg&#10;l2WaApVssYRezhc5KBtsdkSgqUlaQgsnvFYgUqsDudiFdZKGxWgVpNMXJhh0u7IkwfcZpfsMXdrI&#10;IuJrOjKaU5VRMRbP69lDNmWVbRvHZNyNMKPGA6DQv1R+jyGzgABQSIGoZgMr96W8XeiALDY7I9qM&#10;GpPM5oYUctVXH4ywZjwOMCWn96S/3QWCIPhggPNq5dcEMjlxYXLBaUNlE2NRKMmNPl5TwhgfZq4i&#10;NIrEFnVCsfUQS/rzztoioVF8JxNCaXwzJ0JT5t0qd9tDhsjQBkBRUj7amvFAWfaGK5FSRr7JfLQy&#10;veRwdzPXJTCMvVTRMDPyRVpc9Iu0mHwu30MX/WXgsC39LKhvNB2f52T9i7HKxQFQZPBeivCcicxl&#10;lqUWHWsVS00N3Q8HE0L5m0EB/ZQ3UxCQea89CV+haRNfmWgzakwFX2T/rpnTR913DoOCpKs9bA/q&#10;qu+aiGvmRFIxaM4KN5sjtQIRM/J5atzJktrFurxGrVDMnB6Xd3XY68ynurpnVQk0Jac5kAhqTZmZ&#10;BFytIWSRejvDrelPNJkAf4zrga055ZvjW7gRG73+MctWTjJpFhtu7kXCoPlP+vsNdyETi9UdrxOK&#10;rdskMpo2mxsWeGwjHYthxzVzIrkSqdrNr+897fYZM2kKgiD4G1fWj8jvPxfXfpXUorlqqjPoOCw7&#10;0ozaY5NVAADI4fC9xXI5DgAAOvp7a6pa1zXl7UKHmfF5l+xJ+Ir5TtZnAQCAJ5WRlRNLDDXXlcph&#10;THcz3pe6so4/H+A3xIqAq28VS03nJRX8oum9aAjIdvo5btB03JCs97TfhWzKSmEY09NNot7Efybw&#10;joIg+a9h7l8ik7y9eZVrepph0hWU9f4QIswo8WgIkilnhPUEGyKuer6TYU0GbIi4auUd2sy2dr/o&#10;F2kxxe1CnWSqwwBAVysbpwc8TU7vaSmNOtqlMhNNO2VnS2vnG3L3FGGSrflNZDfvaX3rsD15lQaT&#10;Y1G3+EDo+yL9reejpDxtMmYe1LWMDnqakmroDS5NcCRSalZbu+8WH4ctNUIxa3xM9p16kcRKX9c7&#10;W1o3P/hZSoqmgGJPkMjl2Iy2drVa0xfK6mcXcPnuur7mx0oymxei6fW/qps+MXR/usOhgqpVD+vY&#10;o1a62xxWDq4qa7PqQt9PW5SlxFT5vbzhc6cHCaU/FtV8o01bQ19nPot4nhbfIpYydNtL3aL8jGsS&#10;S8zXZ5UaPAtf070MgMLgXAbDWhtW6oNqgchmRnzeFTQEyQ4EOL+v4FOd37TLDBt4B0Dzcy29lRfg&#10;+CChbEFyoVZZ08vSio+FPktNim1uU2tYaWyC6ZQUVQ3gp/Wtw06X1C00VB86mkPszq1c5/QgofRm&#10;ddOkztrhy+SkkGepyf1fpb+GATC4DIkqApmcqKwv2ySSmA/5O/O5LjfvY5s5UcFPU1LOlNQu0MVm&#10;SUc+SltzyjcjgQxj4U01yTkV4rYIAADK+SKHeUkFvxhDckbTPQtBEDz8deYTt4eJhc1iaacBv5eN&#10;bYMCn6akrcss3W3MANq7Zk6f5W42R0loNH9SbM7NjmQDesrzhtYhgU9S0jQl2fQUxEBZlbgWbuS9&#10;muax+rjmx4RYLsdltrX7qTt2vqx+zse0Hnhezx6yM7diw2hrxgNk4x4Albmu0HBzXQA6fp59n1Gy&#10;z/lBQsmrxraBnbXTKJJYBDxNSR/1JuthR20am1HWjIdInAwGAPoqpfDnnswt5zpZn9NFvyQwjEXu&#10;g2gzzYF3Mxy20w3SniKSyfFT3+VebxFLGQcDnFcjcklNYqlKkoncIHPdRDY3TNkIWBvGMhn3koYG&#10;hf4Y5PoNcj+uTC8+XC0Q22g6Z66j9TnE28bYmOIwrZu9FdKnAADwZ3XTZE3j4MfGfybwDoDCbA8x&#10;zJADgJqTmH/eUAaW6kz+kCxxgUxG1MU11nva7zK0NpgFHteITDBjm9qi+r9Mf60LF2tVqgVim6F/&#10;ZzzbnlPeJSM0dYhkcvy6zNLdxwqrl81LKvgFBgCCAPjXJLlZLDXzfJSYN/pN5oMfC6u1CiTpin3+&#10;Tt8jGY4bs8q2v2nUvWFIV4AgCM4eEeJzKcJzpjaZP04mhNKDAc6rjwa6aixZMiQJLdzwQFNy2lBL&#10;2tOrcgVpAAAgAElEQVSJMdm3VM1T9UEFX2Q/Lib7ri52vSVyOXZDZunOHwurv5mXVPCLWA7j1N2z&#10;HKmM6vM4OXvUm8yHB/IrDabv25s4XlS99Ghh9fLV6cUHk9m8EDQE1JpITYrNudnvZdqbRckFp3Sp&#10;za9LElo44esyy3b7UklZ6z3/kVxpEknMlYPtDSKxQRcjmvjGlfVj8tCgEG3LZb9yYf58o4/XFFWz&#10;qd5GsCk5xZGEL0N+v13dPMEQ131U1zJyd27Fuq3Z5ZsvldfP1HQvHy6sXun7OCnrk5jsv2oEIpYh&#10;+qaMRC7HTnuXe61RJLHY5+/0vTuFVIAc+3fGu2EWI9oQZU6LLRkd7rzGw26vNu8fx2TcPRfqPrej&#10;Umdjo8587NuMkgOasvQNyYEA529fDwzoryqJo4kfvOx33OvrO9ZQ8gIdQcageYhHUCVfaNfvZdqb&#10;RDY3TNfX4cvkpIXJhaenx+Vdlcjlas3NOiK+mROxJbt8y67civXHi2qWahozrlY2Tnd/mFgwISb7&#10;dnbbP9VThmaWg9XFBU7WZwAA4GZ106TjRTVLjdUXdSQPDQ75I9LrU3XJU6rYEfGV+/2dvvs52O0r&#10;Q/RNHWyxhF4rFDOXu7GOLE4pPBnXwtVLQFwZoVxOGB+TfUdX0phHC6uXHy2sXr4qrfhQWisvUNM9&#10;PC4m+27/l+mvv04p/MnYG8+GBFkPHCusXjYv8b+xHmgQii1nJeRfpGDQ3J9DXD/4/ihXd+oqUVEX&#10;nAv1mPu0v9+wUDo5qbP3YiFIstXHYfOdaJ/xxtBw1xYSBs1HPNAAACCJzQutFXQ/pjPL3vKiNmOn&#10;NqS18gIBAIBJxNciRrCqdCQZpitWphcfTmRzwz6zt7ysXP3bKBIbJcmkKzIzo60ZDxKGBIXf7es7&#10;Trl6r4gncP2trP4LTecRUCjhJm8Ho2q7q7LYhXmSikG/lxr7razuCyN2R2f8pwLvACgW+oixSD5X&#10;4DE7Ie+CIaQ8JtmY38SjoA9MRJBgD2LO1BNsifgq5XJ4Q/Okjj186OvMZ60S/ZWKwgBAm7LLtx0u&#10;qFrZk3bwaJRouBX9yd2a5nEAAJA0NChUVQvzew/bfSeCXJdEm1FjmARc7Qx7yyvqW9MPOBRKfC3S&#10;axodi2HLAUBNj8u9qjqoGxoKFsMdYmn6nC2Wdmq44komFK1ytz2kby1LbakSiGy3eNtvXpRcdDqJ&#10;zet26VxXSWbzQj6Lz7vc00UBFoWSjGYyHtyrbRkrkMmJcYMDI4Pp5A901r5xZf14JsRtQX8L2mtL&#10;PK7hv2oy1RnjmGZ3Y5raonM5fK/fwt2/UDVNi2BQ4p/09xs+hsm4T8Ni2hY7s04aSq6gK9QIRKyp&#10;73KvAwDAhXDP2Xg0SoQ8M+QwjFJeaPWWxQgEQXAwnZKijRwVAAAscmaemmxr8ae++9VTIAiCp9n9&#10;Y6o5xKpzqQxdMMjC9GWjSGLxd2PrgAXOzDMXwj1nKx/HQpAkYUhQ+OcOlr9bE3B1n9lbXmYR8TWG&#10;6Jsy32eU7ott5kSNYzLuKmsvAvDvezOZzdWYuW8MnEwIpfYkvFZeIxNszG9/6WT9q7JJe29DIof/&#10;FazlSWXkibHZt3RtiNhVUBAk72dB0yh/osp3Hrb7tZWtMhSFXIFb9Iv0GFUDVV1zrapx2peJBb92&#10;dX0SxqAkQgDAj+vYI8axzO4+7Oc3SvU9Lwf4D1rkzDzlQCKUj7KmPzT2xufRIJflATSTdAAAWJ1e&#10;crAn8ga6xgSDbh9uRX/SIpZ0WpVlT8JXfOthd8CLSso1RN/UUcwTuqzxsNv7e3nD7I4CKbqmUSSx&#10;GPM2635PDRkBUGhNv2ls65fH5XteivCcqerj0Nec+vZhP99Ro60ZD0yx6NbFzsyT6iQy/6tgUSjJ&#10;KCbj4f3aljFCuZygbj2wzJV17GNZD4hkcvyncbl/1AnF1j8GuX5jTyJUSOUwBql+QUHQe53w3pJk&#10;AoBCOmqoFf2Ztp6BG73s/x97Zx0exfX18TvrnqzE3d09BAju7kWKtYUCbaEtlBYKFFoKbaEChbZY&#10;keLuUjxChLi7J5vdZN1n5v1jn+m7LAlsQgx+fJ6H52H8zmZm7rnnnvM9mzvS//UWhrZugBk9h0cm&#10;Cjp7LjIepzaUyHwVquRqJ+z/bcnNWJCJzabKBnaWY1VNs/eUNSz1YFBL9oa6LzHMbHre1m0/S7Ur&#10;McXxPsaGc/XJkOCoq/39x7QlBYhp6LfHRx62v/amNF1bECBIp4SR/wKX+2oAXUd5I24CA0VRCAdB&#10;yIFwz4Whd54+bdHoOOfrhJO+ya/+eqOf08buvLYrg1q+J9Rj6cK04v/SbioV+qJXrzr7aUEmNp+N&#10;9ZliXB1coYNpMh3MkOpgplQHM2U6mAEBgIazmWltVRLvLEoYps5PLTpk+AJ0J6uyynfwyETBqxgS&#10;gyzN7w2yNL+HLQeZ07MKpP9fDXuCLfdiLM8s8UP39ouEdTdOdErV4UiveeMS8i7XqzS281KKDl+N&#10;8x9jaIT0NGdqBVNN0e0vkSo9tAhC7CspdfOdrQ8drmyad7SaP6enr32pXjh+e2HN6rU+jltf5Tz9&#10;eGYJNwcE/FcLIsiMnmXYsY+z5V4eZsW+vdi1Z+Wm+hpOdErVqRjf/4wImQ55JqtptA3n2jAr9u2+&#10;5tAxRKTRmY98lHujWqF2/Nbf+asQNiMDQVHcH+UNHyxzt91tSSHxB1qYPcBSXDFN2b5QVFcNI2RT&#10;pCQA0KcQ95YmdkfZ4u+8LpzNTCPgIJ1hRFB3Qsbj1DuC3f4rXG5cbDyOx3ocwWGmGjvke5Iztc1T&#10;fy6p+8SBSq45GOG1wPgZVCPIM8VUj1XzZ89xsjras618MS8qimlIvkTu+/K9ehcXOqXiQLjHgrRW&#10;WcRAC7P7WwtrvswUyYPzJQrfOU8Kj17o5zexN22IeqXa9kGzeKAp++ZLFL5dpRHbVSzLKNldo1Q7&#10;9MS1jlXzZ1uQic0dKdiLgyBkg5/Tpg1++jRsuQ6m4wBAMLvNnUEpjbc0vx9vaX6/G5veIah4vPJ0&#10;jO+0sDtP06U6mDkjueDk02Ghob1d3wPjfJ1gkgZBXyrLUy5XuapghNKbEa3hHGYaCQdpQu887fEC&#10;eIVSpffitJJ9Z2N9p7zKeVzolIozsb5TsWXjrKnR1pxrI605N0Zac268ynVeZ+J4Zo9fNh4YasW+&#10;09fHAzCK4uekFB693yyOn2THPY9Jpe0tr1+y3N1uFwD6go4/Ftd+BgAABRKFj1irM+sr34Y8sdwv&#10;V6Lwf9l+WhQllslVbu4MamlPtOtVmGLHO3t3YODgGoXaYZwt5/Krfs+WuNru/a6g5stXKewMAAAQ&#10;9P/BRizC80WV94Z6LOlOn0OeWO73fnrJnyQcpDkV4zOdSSQ8E2CkhtFnbN3j1fxZPwa6ftadgV0i&#10;jc48Wdh2VhMJB2nmOFoe/dTL/idfFj3/RecplLZfnNScSBC1lUnZFzge7T3rkUDS34NBLXlREeTX&#10;iTcq4j21VRrxRCiJcqJTqi7285uARaBvyq/acK7WNEfBq7DAxfrg3lCP/wrcVMr1jnczIr7THYgH&#10;g1qSNDg4JpLD+q/w2sNm0YARD3Nu0s8nyK0uJze5X08tDbn9NKP/vaxHcfeyHrMvJrZ+kF78B1/V&#10;NTPHf5Y3vm+qvAwZB6lZBLzEgkxstqeSa93olDJfFi0/yIyeZU8l1xIg0z5QC1KLDhZI/t9R/qoM&#10;tWLfMVz2Zj0bAd/TnK8TTFLBCGWsLffKai/77QAAcKOxdeT2oprVvdWmaoXKcVthzRpT9q1UqJ1/&#10;LKrtM6mNShimfpFTYXLHQcXjlK50Snkcj/V4mj3v9AeuNn9MtOVeCGMz0i3IxOaOXn9fRePirtYu&#10;fe6ZZVJ79ZntqwyxNH8mOtk4u6WvoYRh6viEvEs5YnlAFIf5ZLWXw3YAAPihqPbzKoXqv4gPQ7mL&#10;TJE8OEEo6dcb7TUERVHoq9zKb03VG/wip+L79gpN9TWIOJx2moPF6Ul2vPNdkaXWGVzplHJDyZve&#10;7qeKpAqvhanFB/AQgI9He8/ikonCaoXK0TB6ZqGL9QFDqYDbTa3DmlSabquv0VFOVPNnPhKYJuW2&#10;q7R+eXs1YfoKLCJBMsGOdymWy0qc7mB5+nI//3F2VFIdAABcbmgZtz63cvPLztFdwCiKX5lZvtNU&#10;zfaPM8t+6UtRTI8F4rjbTSKT0rpJOEjDJOClPBJRYEcl1bnSKeU+TFpBsDk904VOqTDOgG2Pn0vq&#10;PjlZ0zyjs22mE/DyWB4rEVvua/3fXb5ocJNKY+XBpJbsC/dcDIDegb04rXhfb+i9G9OgVNtsKahu&#10;szjzc/uqNDbfFlT3evG5T7PKf4JRYFKWJRGCtA5Uck0kh5ky0ZZ74QNXmz+m21uciuGykuyopLq2&#10;JExexMV6wYSuGltiGBdj7u1+ry/y/Hig7/9GKIpCy5+W7jpTK5hqQSY27w31WAJBEHqnqXXohTrh&#10;RGy/aQ68/2xdOYzQD1Q0LuydFj+LGkbIq7LKd5i6//Knpbt6QmHhVYEgCB1kaX5vnrPVYcO6UoZk&#10;i2SBl+uF407W8GccqGhcuKu0bvmesvqlbdl25iSC6Hys7yRT+7x222XwLapWqBwNt33oZvP7ZPv/&#10;l33paqRaHXNKUv5ZBYzQdga5rQw2Z2SKtTqzw5VN87CMh9E2nGu2FNJ/Gad8tdbyDr91aHe1CQAA&#10;rje2jDIuKGtOJIi+9Hb4rnJ0pPP+CK9FL3O6AwDAcCv2rfa2fexh90t7z0FvgoMgZIq9xdmfg90+&#10;WeZuu/tNyXqCULTXA+i6DA2CkNyvpZaeivGZHs1lJZ+o5s+c9aTwOAAA0PE4eeLg4NhAc0Z2d12/&#10;UaWxtiQT+ZfrhePmpBQdlelghmxSPwYVj1MyzifIOhoxHs1hJl+O8x/HIxMFKIpCd/iioVvyq9c9&#10;FIgHmHK8GREvLhwZ4f0q+lsKHUxzvZZSjhWqJECQzplOrvRgUEvcGdRSDwa1xIOp/78zjVL5spk/&#10;BEVxArWWV6/S2NYrNbYNKo1NrUJt/6RFEvVIIOlvqMk/x9Hy6JEo77mdbbshArWW91FG6a/3m8Xx&#10;3we4fDHXyfJIb0aPrsut3HKnqXXojf4BI+kEnHzwg+y7jwWSODwE4PvxQfFxPLPnagZ0NXIdTM8Q&#10;yUIsyUR+slAavbmgan2pTOXekXNMtOVeWOlpt5NFJEiIEKTtrZTmPWX1Sz98Wvpc9gIFh1MtcLE6&#10;GMtlJdpQSA22VHK9DYXUYEbEi1/091fCMLVGoXaoUagdqhVqx2qF2rFcrnJNFkqii2XKNosZJQ4O&#10;jo3hspK66p7EWp3ZRxllv95qah2+yc9pw3su1n/1hYjnvsj63MrN+yoaF891sjyyyc9pAxWPV/Z2&#10;m9pCotWxZiYXnLje2DqKiscpM4eFBnsyacU5YnlA6O2nT/eEui/FIpgaVRpr28vJ9ZgTa5o977Rh&#10;pH9PkSmSBZNxOHWzWmNxtIo/56+Kxvc6crwdlVS33sdpcxSX+QQAAJxplEpzEkHUPa19/TlZw5+x&#10;Ma9qoxuDWrY31GNJb6V/Jgsl0ZMT8881qDQ2WwOc137h7fg9AACMfJhzI4TNyNga4LIW2/fdlKK/&#10;D1c1/ReV/3Ow2yfGkjQ9RZlM6SbVwUwERXFXG1rGbMqv2mCqkwoAvdb3Kk+7HRNteRcgCKCWZCK/&#10;N+R9Xkb8/az7852tDs13tj6UJZIFxd3LeozZTyeivWfOcLA82RPteCKURJmTCKJKucr5j/KGD87X&#10;CTtU1NqLSS3a4Ou0CZPv8GRQi3tL6mfIg+x/7/JFg7FlByq5xp1BKcVsXA8GtcSDQS1xZVDKX9bH&#10;oCgKibQ6c8zOrVdqbOtVatuMVnnI/WZRvGEND18WLT9neFhAZzMVbjW2Dv8yt+I7Cg6n2hfuubgv&#10;OS4v1AkmLntauvtufOBgLyataEVG6W+YzvtvIW4rsKjXnkIFI5SUFkmkNYXUmNIijfyuoOZLw2xY&#10;Uxhjw7n6maf9j+YkgogAQTp/M3pud7XXmNQWaUTkvxkpxushANBJdrzzY204V2yopAZbCqnehkpq&#10;4JKIwhc9V1oEIdYpNXZ6W1flWK1QO1YqVM5pLbLwLLEsqK1v56/Bbh+t8LD7rSvva21OxdZDlU3z&#10;5ztbHdrg67SpL+tk9wZirc5sRUbpb7ebRMO+8XP6erGL9b6+PB6AURS/Ort8+47iulUAAHA+1nfS&#10;RDveBYlWx/K5kVYwzpZ7eW+YPlARRVHI5VpKRZVCLzXiSqeUF4+K8OwNR1uCQNzPkkziF0oV3rtK&#10;65ffamod3pHjg8zoWRv8nDa50CkVAOi/7b0VyNEZKuQql4WpRQfaKyhLgCDdWBvOlUUu1vtHWnNu&#10;GPp8rjW0jJ6YkHdBiz4vh2cKm/2c1q/zddoCAABBt9KzssXyQAAAmOlgceLvSK93u+t3rFGoHCYm&#10;5F94KpKFTrHjnT0d4zMNgiB0XW7llidCSdTtgYH/Tcb/VlK34qPMsl+x5dmOlseORnl3W6b9rOSC&#10;41jGJgQAusTNZu8Wf+d1Ha2LI1BreY5Xn1Qb+yGJEKStHhvl2FU6/W95OW+U4x0AAGYmF5y41tAy&#10;+kZ//5GxPLPE7wurv1ibU7kVAACcaeTK1KGhEa+iZ/UiUlukEVsLq9cejvSeV6dU2y17Wrp7W6DL&#10;mjA2Mz3kdnpGpkgebMp5CBCke8fR8p+9Ye5LqHi88nZT67Cvciq/7Uyhp9sDAoYZz5SbQqtGy9ah&#10;KOHfJtGQDXlVmyI4zNSlbjZ7ulrGxhAdghLSW6Vh95vF8febRfHJQml06tCQiK5M3eorcg03G1tG&#10;jHyUeyOCzUy9MzBgqFQHM4NvPc0UaLQ8CzKxOWlwcIwbg1rWnW1AURQa+zjvyrXGltGG63EAIBwS&#10;sUWgeTb9E4OMg9Rq5NmUKwAA+CXY7eOPPOx+beuY7ibyTkaK4fvBIOBlS91s9qzytN/R1R2KQK3l&#10;JQolsYkCSWyiUBKb2iKNUCEIZZmb7e5doe5dXjisrzyzfZ2+/jsVShTekxLzzmPawQfCPRcucLE+&#10;iKIoFH8/+/5DgXjAw/igAYYakfH3s+5jsg14CMAVoyNdHGiUmp5s912+aPCQB9nPaZ5bU0iN7RUx&#10;xgGAQBBAjQftXkxqUfrQ0DA6AS/vrva+CWCRoL31PB+saFyw5GnJXg2CkoZbsW9d7+8/CgdBSHqr&#10;NCziTkZq9ZgoR8MJgWKpwtPnRloBJncRzmakpQ4N7fLClKZQq1Db+95MyzdOe7YkE/mGzk5j2urX&#10;GAS87OnQ0NC+UsvEkB+Laj5bnV2xfV+45+KFLtYHbjS2jBz7OPcKjAI8FY9TJgwK7hfCZmR0dzsO&#10;VDQuXJRW/Fz9oRd9H0g4SNOWtMdAC7MH/w4MHNKTDhclDFMFai1PASO0YQ9ybgea07Pfd7X5c5CF&#10;2T3jVPOuAkVRqECq8LnP19u695vF8b+Hun841d7CpKLVLzpvX+sDm9UaC8tLyXxrCqnxQXzgQCca&#10;pSruXubjtFZZOAGCdFfj/McMt24/Gq87mJqYf+ZsneAZuRQIAJRHJgraq6fSnt1rOCnZEyx7WrL7&#10;97KGD7FlPATgWQ6Wx9f6OGw1JfKxI8h0MCOlRRqZKBDHJgolsUlCaYxIqzOP4jCfJA8J6fKirn3x&#10;+e1rvA6/UYtGy5mVXHgcc1objo0+yyr/8afi2k93BLmuWulpvxM75vOs8h8wuRkAALjYz2/CeFvu&#10;pZ5u+/bCmtVrciqeK8b+ov6svW/DJDvu+bMxvlP6+t8Lo1Ci8I65m5lkai0/Wwqp/qcg109nOFic&#10;xO7xsUAc925K0d/lclWHCzF/5+/8JSbZyr6Q2CrS6sw/9rD7ZUeQ66ruks97LBDHTUnMP8tXay2d&#10;aeTKjGFhIeYkgkik0Zm7XEup+DvS613D51AFIxTXaynlmAoEDY9TNI2PsWIQ8LKubptCB9MsLyXx&#10;5TBCj+GyknaFuC0PZTM7LTG2v6Jx0eK04mekqeyopLrasdH2r97at5hKn0+J6SgTbLkXpTqYOeJR&#10;7s0EgbjfGi+HbYtdrPcBoJfHmJqUf8bUQhkdJcSckXG7STQs5t+MJAIE6e4MDBwaYEbPAUBffPVl&#10;x0dzmMm7QtyXN4yLtvk70uvdeqXGdmJC3oXhD3NudcbpPs2ed9qLSS3q6HFX6oVjna+mVP7bJBoy&#10;3cHiVNGoCK+jUd5z+vHMErrL6Q6AvpBJFJf1ZI23w7br/QNG8cdHW/JIXTtJ0lc6wGguKxkHAJLa&#10;Ko2YlJh/nkciCo5He88iQJCuWa21GPEw52ZXp3MaA0EQ+me4x/vjbDiXAdDPfI6wYt/MGh4WtMLD&#10;tt1olrOxvlP2h3suwlKumAS8dGuA89oV7u0f052ItTqztFZ9sS42kdC6wddpU9WYSKftga6ru2MW&#10;l0cmCsbbci99H+jyxcNBQQPEk2LNngwJjormMrtFq7avPLMYArWW90V2xfd+N9PyLC4mNQ99kH3n&#10;x6Kaz3LFcv/eTB3va7+TIefrBJMi/81IwZzu3/g5fb3AxfogAAAcr2mehWUxGX+vp9v/fxEkGAV4&#10;wwF3TzHY0vzur8FuH3FJBCEAekNtV4j78oIR4T44ANo0hgdZmt/LHR7uP9GWewFbN9TS/M7lfv7j&#10;esrpjqIodJ8viv86t/KbTXlVG07XNE/LFcv91TDy3ACprwFBENobz7NUq2MuSi3avzCt+IAGQUk2&#10;FFLDkUivuTgIQlAUhVZnV2wn4SCNcRS+J5NW/I6j5T/YclqrLPweXzSop9sPAAD2NHLtiWifme4M&#10;SikA+sy/1V7220tGRXj4smhtOqbYREJr5Zgo5xXutr9hcnh+LFrelTi/sX3R6Q6AvkAhCgC0OK14&#10;3/6KxkUjrTk3fg/1+BAAAJQwQp2QkHexTqm26+52LHC2Ovilt8N3dDxODoBeHvF4lPesOwMC2k3B&#10;nutkdeTJkOCoATyzh9i66fYWp05G+8zoSad7rlju738zPffnkrpPPBjUkuqxUY5X4vzHjrflXuou&#10;pzsA+vfbl0XP/9Dd9vdTMb7Tm8ZFWw2y+P+aRK9y3q5oX1diQSY1ezOphY0qjfXwhzm3hBot91SM&#10;73QLMrFZh6KEKUn5Z5+2SkN7sk27Q92XYWMyIgRpB1ua300fGhqGyT62xbEo79mHI73mYYWaaXic&#10;YpOf0wZMKq6nwDIySDhI876r9Z/FIyM8j0R5z+1qpzsA+onHwZbmd9f5Om251j9gtHBCDDdvRJjf&#10;Yhfrfd0xju5rz68GQUg7i2tXht1+mm51Kakp4s7T1PW5lZsTBOJ+vSWR1dd+I2MyRbLgsNtP0zGn&#10;+0Rb7oVfQtw+BkBfQ+WXkrqPAQDAi0l7xtY1lJsBAIBfS+o+6qk2G7LS027nR+62v5JxkBoCAPVn&#10;0XIv9fMbfyLau906MZ942P98b2DgoAi2vqglBAC6wNnq4IFwr4U99ffKEcsDthfWrP4iu+L7w5VN&#10;89JapOGGCgKmMC+l6LCpTncAAKhXaWxnPSk8PjEx/wJma8TxzB5nDQ8L+tDNpsP187DxukSrY5Fx&#10;kPpsjO+Un4PdPukOpzuMovhthTVrBt3PvsdXay2JEKQ9GeMzA8vG3VpYvVak1Zm70inlhsdR8DjV&#10;Gm+H/yZmFDBC+720vlvGZZcbhOPYJGLrsSjv2QmDgvq9itMdAAAWOlsdmO1oeayr2veWzvHGRbwL&#10;1Vou71KSAAAAuCSCMG9EuB+HRGgZ9zjv8s2m1hEAADDSmn3jfKzfpO5IZRv1KOf6jcbWkWwiofVU&#10;jM90LNpcroPp81OLDukQlEDEQVoiDqclQJCOiIO0TjRy1SxHy+NYZLdMBzO+K6j+8qfi2k9NKfjz&#10;XBus2de/9Xf5qjPRTser+bNmPyk85kQjV5WMivTozqIR/+sE30rPzBLLgwAAYKo978yJaJ+ZZ2qb&#10;p85KLjyOAgCFsxlp9+KDBnXHTKoxrRot24xIEGMd3O2m1mHDH+Y8F4VEw+MUggkxPCoer0RRFFIh&#10;CAUCENrTaaFaBCHuLK5bOcPB4iSDgJf53kzL/9TT/qelbjZ7unPA/L+ORKtjDbiX9RB7bo3xZFCL&#10;dwS7rhpjw+2R4pR9nUKJwntjftVGQw3fD1xt/tgT6r4UgiBUiyBEj+upJVUKtROLgJeIJsaaGxrq&#10;TSqN1YB7WQ8xeSMzIl6cOzzcvzfkR5QwTEVRABnKQBh+wwwxjGbSIShBAcM0JgEv7alBCIyi+OlJ&#10;BafaKgKLhwDszqCWTre3OPWZl/2PLOLzRZz+F0kSSmLmPCk8ikUqUXA41c0B/iMGWJg/BECfRjzm&#10;ce5VAADQTulPNLYNiqQKL98baflY1DuTgJfeGRgw1LA+TU+iQ1CCHIbphkXaMCe18b7vOFr+cyzK&#10;ezYA+mdHoYNpNAJe0dc1JV2uPqmoVKidcQAgjwcHx8VwWUlrcyq2fl9Y8wUA+u/xvfjAQT0hlSPT&#10;wQwiBGmx4AwERXHci0nCtgby52J9J0+y450HQO/cUsMIuaf77UyRLHjAvayHShihlo+OcO3pTKL/&#10;JQzfO38WLffhoKABlXK186AHWffEWtjMikxsShwcHOvKoJa/7FxdSatGy2YRCRLsPU8QiPvF3ct6&#10;TuaRhIM0zeNjLFhEggSzewHQF43t7jaiKAodq+bPdqJRqvpbmD3yv5mWO8yKffszL/sf7ajkuu6+&#10;/v8qKIpCM5MLT5yqbW5T3o9LIgi/8XP++gM3mz/6ej/RE/BVGsttRTVrdpfWL8Oiv/txWQm3BwYM&#10;w96TSQl55y/U67Xdi0dGeBpOaqMoCo14lHPTsMbG3YGBgwdZvvqEZGeQaHUsCh6nwuRN5DqYbn4h&#10;UWSstw0AAFimKoqikBZFiVoEJfZkVuc3+VVfb8yr2thWbRVHGrl6uBX71npfx82ONEp1e+eQalVe&#10;rNoAACAASURBVHVM12up5e1lur8MFgEv+SnI9dNFLtb7DaPfN+VVbbjDF5mkg35rQMDwYVbs2zId&#10;zNAgCIlDIrZcrBNMiOaykq0opKbOtKstquQqp3kpRYcNZZt/D3X/cKmb7R5su9eN1CI1gpKTBwdH&#10;R3FZTwyPV8Iw1fVaarlhBsShCM/57zpb/91VbQRAn0nqRKNUdWXAqw5BCSuzynZicm9vI957njcu&#10;4p1LJgoxR6VQo+MuSS/ZS4Ag3akYn+mBZvRsAPRFLCcl5p3vjhn7GQ4WJwEAoFWrY498lHPj5+La&#10;T1AUhegEvPx0jO+08/38Jp2K8Z1+LMp79t+RXu/uC/dcvN7XabM7g1oq0epY+8obFnteTy3eWliz&#10;tqNO9wg2M/XRoKD+1/oHjO6M0/1Bs2jg/NSiQygA0Kde9j+9dbp3L4Hm9P/qDZypFUzdnF+9foaD&#10;5ck/wzzeB0AfNTg9Kf+UFkE6pZfWEdgkYqvhrPJAC7MHWISrIRNsuRcxIwqCIJSKxyt72umOoChu&#10;elLBqTU5FdsuNwjHmZMIosoxkc6rvR22v3W6dy9/lje8357THQAAimVKz7GP866MfZx7pVSm7FC9&#10;gDeJcpnSdX5K0SG/m2l5hk73Cbbci7tC3JdjhunJmuYZmK4lBY9TGTumrSikprwR4X6HIjznu9Ip&#10;5WItbDbsYfbt7s6GaQsqHq801l6eas9rUxrBsDAsAQfpWESCpCcjtY5V8We35XQHQJ85UCRVem0u&#10;qF7vei2lfEdx7aruyoJ7HWhUaaw/SC/+I+5u5mPM6c4i4CW3BgQMx5zumF4rdoxYq3uuuK4Xk1a0&#10;3tdpM5tIaAUAAKkOZo54mHszUyQzSWKvqyHgIJ2h0x2A9p9XzG4DAAA8BMFMIkH6OjhTnOmUSgAA&#10;QADAvZtS9LdCB9O+9Xf+CrufYpnSc9D97Hv1SrVtd7eFQcDLDAeIOAhCJttxn8v0ZBLw0pHW7BvY&#10;MgmH0/R0v12tUDmOfpR7TaqDmbMdLY+9dbp3L0Fm9Czs/7kShf/clKIjweb0zKtx/mNoeJyiSa21&#10;Gvko90azWtOmzEt3wSYRWw3f82guK9mweB7GaGvONWyCFrN7e6qOzOaC6vVzU4qOYBMXT4aERO0M&#10;dlv51unevTxoFg9sz+kOgN6/sCyjdHfY7afpj5pNK979JtKi0XK+yqn4Vm9L1a3CnO4+TFrBpTi/&#10;8dh7UiBR+GBOdwAAoOChZ8aNEAShN/sHjLg9IGAYVitrUmLe+YxWWUhP3g8Gi0iQGGqK0wl4+Wgb&#10;zjXj/WwppPp+PFYCAPp7IOFwmp50uueK5f4b8qo2tVfQvFqhdtxX0bjY43pqyarMsh3tfWOZRIK0&#10;YVy0zb2BgYM+crf9FcvsMRWJDma9l17y17CHObfLZUpXAPTR77cHBg5LHhwcPc6GcxkPgRfaVA5U&#10;cg0AelvCnEgQfV9Y/cXkxPxzH2WUdYmErUIH074tqP7K/1Z6LuZ0hwBA/wzzeB9zugOgr8GHPcdt&#10;BQ5Q8XjljiDXVYa/0cLU4gOnatr/XnQGTyatuKtVJgg4SPdbiPuKfeGeizkkQod04t/SNbxxjncA&#10;9B9C7P8X6oUTj1bz57CIBMnVOP8x2Lbucr6/62T1NyZtA6MAvzKrfOeC1OKD7V1HoYNpZ2qbp05N&#10;zD9jeSmJ/156yV+YdpSpUHA41Y+Brp8lDQmO6WxRznKZ0nVyYv45DYKSPBnU4oXO1gc6c563mI4H&#10;49kU9i0FVeuShJKYxa42+34Kcv0UAACuN7aO+iC95I+elvAg4XCaBc56KQxDlrjZ7O3JdrTFutzK&#10;LZgB50yjVOIhCO6rxTRfR+Q6mH6XLxq8q7Ru+XcF1V+uzanYuuxpye55KYWHtxfVrjblHFcbWsb4&#10;3UzLW59buVmDIB3O2nkdadFoOUermuZMScw/63UjrejvqqZ3EYM+NpbLSjwe7T0Lm9BEURTaVliz&#10;BtvenuFMwEG6d52t/y4cGe69L9xzsRJGqMMe5txu0Wg53X9XL2aes9VhEg56puDROBvO5d4qCIqB&#10;FWV6GUKNjvtpVvlPHtdTS/ZXNC7qrfTx3kCg1vI251etd7+WUvpneeP72LPKIxEF9+IDBxnWGjhX&#10;K5icJ1H4YcttOd4BAGCjn9NG/vgYy3sDAwd94mH3M5tEaB32IOd2vkTu2/139HKGWrLvONPIlYbr&#10;nGjkqhFW7Ju906JXwzCSvUSm9FibU7EVB0HIoQiv+f24emcA5nxvUKo7ZFd2Be+52vxlvG6+s9Wh&#10;3uyv5TqYPv5x3qUGlcaGjsfJ1/k6bumttvyvYCzXdLWhZcyesoal/XhmCRf6+U0k4SBNiUzpMfZx&#10;3hW5Dqb3VjvxEAQvdrXeZ7y+t+zeM7XNUzfkVW0CAACsWOPb+ihdhxZBiCktksi9ZfVLthXWrFmX&#10;W7nlo4zSX+enFB1a8rTEpL95llgeNOB+1sM5TwqP9gWbrCdQwQjlaoNwzHtpxX+5XE2p+K6w5ks5&#10;jPz33tpRSXU3B/iPMCwA+UNRzeeG52jL3oUgCB1qxb6TMCio37U4/9EeDGrJsIfZt/PEcj/jfXuD&#10;912t/zRe94GbzR/dpT9uCrliub8p+2kQlLSzpG6l27XUsk15VRukWh3TeB8CDtLFW5rf/yXE/ePK&#10;0ZHOdwYEDPVh6ouem8q/fNGQgFvpOb+U1H0MoygeAACiuKwnl+L8xwvGx/JOx/hMW+RivT/UnPHU&#10;nkquHWJp/u/7rtZ/TrXnncHGDY0qjfX4hLxLa3MqtyIA4LAMo86ihGHqgYrGhZ43UovX5VZuwSR4&#10;iBCkPRHtM9PQTimTKd2OVfNnY8vtSe/McrQ8Xjk60jljWGjIRl+njUHmjKw5TwqPXq4XjnuVtvYU&#10;i1ys95ePjnTtaam0t7yBUjMAADDoftY9w4rM5kSCKHdEmL8dlVyXI5YHDHuQfbtJrbUCQC/Lci7W&#10;b3JXRu1qEIQ07EHObcM0lkgOM+VcrO9kLErhx6KazzJF8uCL9cIJHdXhMqQ/z+zR/nDPRa+iQyrX&#10;wfSYu5lJOWJ5AAkHaZ4MCYkKNmdkdvZ8bzGNkzX8GTOTC08YrnOhUyoyh4UGs4gEyYa8yk3f5Fd/&#10;DQAA63wct2z2d17fk+2T6WBGyO30jFKZyh0Afc2AUzG+XTqj21HO1QomT0nKPwuAXjvwXKzv5L6u&#10;edjXketg+p2m1qGPBJL+jwTi/k9bZaFtpVN2lnA2I+2fKJ93+qpWckeAURQv08EMsVZnViVXO5XJ&#10;lW5lMpVbolAS+6BZNNC4mChGsDk989+BgUMMByKJAnFsv3tZCdgyj0QUNE+IeWnEnwZBSAcqGhfe&#10;bxbH/xPl/U5vGv0AALCzuHblqqzyHQDoi0xlDw8L9GTSirvzmiiKQlUKtVNqizQitVUaUSJVerRq&#10;dewWjY7TqtGxm1QaKy2KdjhTKMSckXE40muevxk9tzva3duoYIRyly8afLCyccHFOuEE49/IgUqu&#10;uT0wYJix/urAe1kPDO2Z9KEhYaboTaIoCuVJFH6pLdKI2U6WxwwjyHqL+3xR/OAH2Xexgf/ZGN8p&#10;k+1fXoOnL2JckA4AAO4NDBwUb2l+X6jWcoc/zLn1VCQLBUBfP+LewMBBNlRyQ0+28eOM0l9+La3/&#10;CAD9N65wZLg3l0x8LpuuJ0BRFJr1pPA4loV0JNJr7hwnq6O90Zb/JcplSle366llhusoOJzq6bDQ&#10;UB8WreB8nWDS1MT8MwgAuDE2nKsXYv0m9lbGrQpGKOF3nqZhE41jbThXLsf597gzJV8i9428k5Ei&#10;hxG6B4NakjksNNg44+wtHQNGUfyDZvHAR83i/o8E4v5JQkmMAkZoXXV+eyq59kik19x4S/P7XXXO&#10;3gJBUZwCRmgSrY5Vq1Tbl8lUbmUypdtTkSz0VmPrcENHuyGWZCL/34GBQwxtKKlWx7S4lNRsWIC0&#10;cnSksxOdUvWiNqAoCl1paBm7t6xhyeFIr3m91W8YMvtJ4bF/qvnvAKCftM8fEe7b3e8lX6WxTGuV&#10;hae2SCPyJHK/Fo2Oo/+n5fDVWksljFA7ek5bCql+f4TnopHWnBsv2k+DIKQfimo/35Jfva6jDvBo&#10;DjN5d6j7MlO1yREUxR2t4s/5JLPs51atjo2t/yHQ5fPPvBx+7Mi1dQhKSG+Vhh2qbJp/vIY/S6yF&#10;nwkWoeJxynOxvpON7//TrLKfdhTXrcKW/wjz+OB9V5vnJlzaokahcrjVJBo+yY573nCs95a3GPJG&#10;Ot4NP4wYI63ZN67F+Y+GIAgtlSndhz7IvoOl+I+25lw7G+s7pSud760aLXtLQfW6P8oaPsA6KGsK&#10;qfF8rO+kaC4rObVFGrEmu3zbvWZxpwqQ2VJI9et8Hbd84Ppqs60wiuKnJOafvVgvnAAAALtC3Jcv&#10;c7fd3dnzve7oEJSgRRFiT0Rk/dvUOmTow5w7xusXOlsd2B/htQhFUWhlVvlOrBjN9kCX1Z97OfzQ&#10;3e0ypEquclqcVryPgsepTkb7zOhNw79QovCO/DcjRaqDme4MSmnKkJBINonY2lvteRO4Ui8cuyyj&#10;dHe1Qu3Yndeh43Hy3aHuy+Y5WR3u6xMlCIriHjSLB56vE0yqUqidmlQaqyaVxqpZrbVob7DxIkZZ&#10;s6+fjPaZYSynsDq7fPsPRbX/RQFxSQShYEKsyfqKKIpCfeG3RFAU91tp/YpthTVrjkd7zxpoYf6g&#10;u66V0SoL2V5Us/pOk2hoZ7UoXwYJB2m2+DuvW+Vpv+N1kBsxRqGDaSUypUetUm3foNTY1Ks0tsVS&#10;pWeWSBZUIFX4tDc55MmgFt8eGDDMWAcUQVEc6ewjjeFxvam92hVcqReO/fBp6e9f+Th++4GbzR+9&#10;3Z7OYjjpheFMI1dmDw8LZBIJUolWxxqfkHfpQbN4IAC943xXwwh5c0H1+mNVTbOvxPmP9TOj5/XU&#10;tY35Jr/qayyCeL6z1aGDEV4LeqstvQ2CojgljFB7IoJarNWZmV9IFBmvDzFnZKQODYnAQxB8uLJp&#10;3rupRX8DoK+58HeE17u95XyvVajtP0gv+UOHooSzsb5TeqLOkiESrY4V+W9GSpFU6cUg4GVJg4Nj&#10;3tTJ4J4iUyQL/iC95I+UFmlkd14HAgBd6+2wdaOf00YiDqftzmt1BdkiWeDJmuYZRVKlV5NaY9Wk&#10;0lo1qTRWUh3MbC8Lsz28mdTCa/0DRmPZGRinapqnz0guOGm4rmJ0pAsmlfYy+oqtC4A+UGltTsXW&#10;W02tw6/3DxhlfK9dRbVC5fhjUe1nF+uFE7pzfPa+q/WfPwa6fvYyubcymdJtRUbpb9cbW0d15PwQ&#10;AOhYG86VQZbm98bbci+5MahlxvtItDrW+TrBpO8La74olCq9DbfF8ViPb/QPGNlWP6VFEGK5XOVa&#10;JVc7NajUNg0qjU2ZTOWWJZIH5YjlAe1NFJgR8eKrcf5j+vHMEoy3Rd7JSEltlUZgy9sCXNas9n4b&#10;Ff6WruONdLy3FQUEAAD7wz0XLXTRS6jUKdV2wx/m3MqXKHwBAGCYlfntMzG+U7u60JpAreX9WlL3&#10;0Yma5plNKo2VGkHIe0I9li5w0ct45IjlAbtL65cdr+bPkuhg1svO50anlK3xdtg2z8nq8KtqPyEo&#10;ilueUbprT1nDUgD0xu7RSK85faWDMwUdghKUMExVwgiVgIN0ps4yprRIIveUNSytU6rtDGePxVrY&#10;DAcAEsNlJY2y4VwfZ8O5HGjOyH75GTtOewVMIQDQ7OFhgf5m9FwERXGL04r3HaxsWgAAAJv9nNav&#10;83Xq0dRoFEUhBABcbzqhcsVy/1GPcq/XKtX2TAJe+mRISJQPq2MpcK8jWITqxXrBhDyxwo9BwMvo&#10;BLycQcDLGASczI1BLXvH0fIfrBq8qdQq1PYfZ5b90p4Odncx3d7i1J4w96V9ORrg+8LqL9bmVG7t&#10;inMtcbXZ+1uI+wpjBwKKopDnjdRiLJsEAADYREJry8TY1zZVWYeghO5ylCQIxP2+Laj+qqNG/6sQ&#10;y2UlHorwmt/XMzWwQcupGsH0HLE8oEapdujoOYLN6Zk3+weMsKSQ+MbbmtUaC8tLyc+sNyyO+brS&#10;nc9rT9FW1hwAACx1s9nze6jHhwDo06ynJxWcutLQMhYAvcTd9f7+o9oaAHcnvf177ytvWPxeeslf&#10;AOgdvo8GBfV/nWQ7YBTFq2CEooQRKoKiOAsysdkUW71cpnT9tbT+oyKpwguzc7HMIBQAyJ9Fyx1l&#10;w7k+yppzPd7C7H532P+tGi2bczGpzT7/cKTXvLlOVkcAAGB3af2y5RmluwAAYIod7+w/0d7v9FaW&#10;DIqiEIwCfE8/swK1ljc+Ie9SklASAwAA52N9J020413oyTb0BjCK4pOFkuhL9cLxiUJJLAWHU+nt&#10;XL3Na00hNc50sDjhzaIVduS8Mh3M2JBXuUkvfdH2pHN3EMlhphyN9J7Tl+2H9sagnSHewuz+uVjf&#10;yW0FQ81KLjh+oqZ5puG6slERbj1dTLkr6a7+rESq9Pi+sPqLw1X8eV2ZefwinGnkyoMRXgtelqmB&#10;oih0sV44YWVm2c5Khdq5o9chQJBuiZvN3m0BLmtoBLxCCcPUZU9Ldx+qbJrf1iTPFDve2SNRXnOx&#10;QEgtghBvNraO+Kea/05aqyy8XK507eg7bUkm8m8OCBjRnqqD09UnVYYTHWu9HbZ+F+DyZUfv9S1v&#10;aY830vG+o7h21adZ5T8Zr/dkUIsLR4Z7Y4alUK3ljnqUex2b3Qo0o2dfjfMf0536tGoYITertRY2&#10;VFKDoSNToYNp5+oEk0/UNM+809Q6lADpC4OxiHiJGZEg5pAILfOcrA5Pc7A43RUOUA2CkBakFh/E&#10;MgMm2HIvno7xmdZXZ+j5Ko3lXb5o8B2+aOg9vmhQs1proYQRqnHHZEMhNfib0XL9WfRcfzN6bjSX&#10;mezLoucDoO80/uWLhmwtrFl7ly8abOq1ZzpYnNga4LLW1Nl5U7nZ2DJi5KPcNtO8Jtvxzp2N9Z0C&#10;gN4gnZVccPx0rWAaAAB85eP47WY/p/Wv0wTJq3CPLxo0KTHvvFgLm+EhAF+LCxg93JrdJcZidyHW&#10;6szu8kWDM0Wy4Ga11sLwHw4AxI1BLXNnUEvdGJQydwa1NJbLSsScAAiK4o5X82edrRNMudnYOuJl&#10;qbB4CMCjrTnXFrhYHxxjw7n6soHqxTrBhDkpRUdfReLqVbCjkuoORXjNH2rFfi7boy9gKPH0KmwP&#10;dFn9maf9j229pyoYoVDPPX4mq4ZBwMskE2NZ/yvvtSmgKAp9lFn2667S+uW9cX0qHqfcGuCydrm7&#10;7a6+GP1+rKpp9oqMst8M03Lbg47Hya0opCYrCqkpSyQLwr4r/bishCtx/mPNSYTnIlIB0AcHBN5K&#10;f2by+UC450IseOAtvcfDZtGAgfezn8swIeEgTe3YKHsLMqkZAP2AdUFq8UFMu9SCTGy+3M9vXBSX&#10;9aSn29zToCgKbS+qXf1FTsX3AADgy6Ll348PjMd+m76GTAczHjaLB9xpah16hy8aWiVXOSlhhGos&#10;C2VGxIsDzOg5mK0bYk7PiOWZJWLbc8TygG2FNWtO1PBnmuqc6MdlJewIdl0VyWGldOU9CdVaLu9S&#10;kqCtba50SnnhyHBvbOyxtaB67Ze5ld8BoK8XcirGd3pXZiP3ZcplSteRj3JvlMiUHgD0TpZrR1HD&#10;CDlBKOmXKBDH8tVaS0NbVwUjFFcGpdyNTi1zZ1BK3RnU0ggOM9WKQmrCjv+3qXXIsWr+7CsNLWOb&#10;1dqXSu3FcFlJC5ytDk53sDhlXDzbmHyJ3Hfkw9wbnZmM7gpoeJxiZ7DbyvdcrP/qi3bd5XrhuPEJ&#10;eZde9TxznSyP7Av3XNze2MP/ZlquYY0YAAAoGBHu09FJlDed/RWNi95PK/4T6aX6ix+52/66xd95&#10;3cui35UwTP2+sOaLbYU1awzlg14Gm0honeNkeXR7oOtq7JuOoCjuRE3zzJQWaaRUq2NqEJTUj8dK&#10;GG3DuWaYfflEKImamVxwwhSHPxkHqS3JJL4VhdhUo1A7YNLSjjRy9e0BAcPak8JEURSinnusNLyn&#10;D91sft8d6rHM1Ht8y1texhvpeN9TVr/0w6elv7e17c6AgKFDrNj/YstSrY45ISHvIib5Ykcl1V2N&#10;8x8TZM7I6qn2GtPdaVUyHcyYkph/9lZT63AAABhuxb51qZ/feFMi6PkqjeX1xpZRNQq1gxZFiQgK&#10;cBZkYrMFmdhsTyXXOtLI1bZUUn1XOPAbVRrrHcW1q241tg7PEsuDOnOO6/39Rw23Yt+6UCecuLWw&#10;em1aqyzccLsdlVQXzWElh3MYaQK1jpchkoVktMpCjB0ZZByk/sLb8fuvfR2/6SpN5bbS7wwx1NHV&#10;IAhpVnLhcSxCeZWn3Y4fA10/64vGXFdyvJo/692Uor+xQee+cM/Fi1ys93fkHCoYoVQpVE7lMpVr&#10;uVzlyiDgZL4ser6/GS23qySFUBSFMkSykBuNrSNvNLaOTBSKY00d7NpTybUP4gMHujKo5TIdzJif&#10;UnTobJ1gCrbdj0XLm2jHuzDSmn1Dg6CkOqXark6ptqtXamzrlBq7LJEsqEyucgNAr6G7ztdxy0fu&#10;tr+29WxoEITkeT21GJPZ6k0+8bD7eYu/87q+FnUIoyj+z/KG938rqV9RKFV4txWJQcHhVA40cg0N&#10;j1MYf5soOJzqSJTX3Kn2Fmfau4ZIozNnX0x8LjKofHSka3elrr6OdNUkyKsSxmak7w31WBLOYab1&#10;dluMQVEUUsIItVWrY7dqdGwtghJxEEBwEIRQcDiVOQkvMiMSxCQcTiNUa7nvpRf/db5OOAkHALLS&#10;037nN35OX79IQuxOU+vQYQ9zbhuu+ynI9dNVnvY72jvmLT1Daos0IvLfjDadpN8HuHyxxtthG7aM&#10;oCju48yyX7BJLAoOp/on2vud1z1z4UUgKIr7NKv8p59L6j4BAAB3BqX0YXzQAFOkdmQ6mHGnqXVo&#10;nkThp0VQohZBiBwSscWSQuTbUEgNTjRKlT2NVNsVNoRCB9N2ldYvv9LQMjZJKInpTKTjFn/ndV/5&#10;OH6bJJTEbC2oXnu5oeUZXXI2kdAayWGmRHNZyShAoaetstAMkSykTqmxMz7XHEfLo3vCPJZ2lcRK&#10;WxrvhvwV5vHeYleb/4qabsqr2rAxv2ojAPrxyflY30lvur55Wos0fMzj3Kt8tdYSAH223O+h7h92&#10;xMbXISihVqm2L5erXMtl+mhQbxa1MMiMkdXexGpnKJMp3fS2bsvIu3zRYFN10ml4nOJCP7+Jw6zY&#10;txEUxW3Mq9q4uaD6v9pV9lRy7QRb7sXxttxLVDxOWadU29WrNLZ6m1djVyxVemaIZCEA6CfF33e1&#10;+XNrgPPa9t7BiQl5FzAZ1d5krA3nyh9hHh8YFsPuK1xraBm9Ob9qfXqrLKytujgECNLZUUl1NhRS&#10;Q3KLNNp4+wZfp00bfB03veg5db+WUoqNUTBORftMn+Zgcbpr7uL150KdYOKUxPyzveV0x7Cnkmt/&#10;C3FbMcGWe/Fl3x6hWsu93yyKv8sXDb7LFw02lokh4SCNJ4NaHG9pfn+4FfvWMCv27VedRFXDCBmz&#10;dZUwTMVDEIyDIISEgzRmRILYjIgXU3A4lRZFiV/nVn2zvahmNQoANNmOd25XiNvyF/X9bY3LZjpY&#10;nDge7TPrVdr8lrcY8kY63t9PK/7zr4rG99raNsWOd/ZMrO9Uw3UqGKHMTC44gXXQDAJedibGZ+oI&#10;a87NnmhvT9Ks1liMfpR7DXNAj7bmXDsd4zOtPaMWK452uV447nJDy7hkoSTaFN03FgEvsaOS6/JG&#10;hPl11DmsQRDSLyV1H2/Or14v1cHPVd4mQpDWhU6p8GBSS2wopAY2idBKhCBtg0pjU6/U2NarNLY8&#10;EkEwxd7i7DJ3293GxTKcaOSqbYEua+J4Zo+xYrfG91ytUDve4YuGbsir3GQ4MJntaHnsYITngq6Y&#10;WFiXW7nl24Lqr9rbPsaGc/VKnP9YbBlBUdzXeVXfYMd86Gbz+28h7it6u7hid4CiKPRjce1nq7Mr&#10;/tNW2+jrtHGDn9OmtvaXaHWsPInCr1ymdC2X6x3smKO9Vqm2b+sYHACIN4tWGM1hJsfyzBLH2HCu&#10;dlSyRYeghLN1zVO2FdauwQYEAOhT9/rxzBKiOMwnrgxKuSONUg0BgMp0MEOg1vJaNDoOAABwyQTh&#10;MCv2bRIOp6mQq1wmJORdzBHLA6I4zCfT7C1OT7DjXnRnUEtf1oZ9FQ2Lv86r+gaLGJpkxz3/T5TP&#10;O8ZGzh9lDR8seVqytyP32J3YU8m1PwW5fjrNnne6L04iSbU6Zq5E4a+CEQoKAGRGxIsdaeRqHoko&#10;EGp03NGPcq8Z6gEOtTS/81uI+4qXRfI0KNU2tleePDcIOxblPfsdR8t/uuNeXjd+K6lb8VFm2a+9&#10;3Q4MHADIcnfbXZv9ndd3tSRdT3CPLxo0N6XwSJ1SYxfGZqT/Feb5XgibkfGy445VNc2ek1L0TAHK&#10;6fYWp07G+Mzovta+xRT+LG94/4P0kjY16l3olIrSURHuhvYBiqLQhryqTZizCwIA3RHkuuoTT/uf&#10;e6rNPYUGQUjzU4oOHa9pngUAAD5MWsHNAf4jHGiUmvaOqVGoHK40tIy9XC8cd5cvGmxKNB8Nj1Nw&#10;SMSW+/GB8R2V70FRFDpV2zz986yKH9qKyoUAQB1p5Gp3BrXUgUau4ZAILXQ8Xs5Xay2xyXcCDtIN&#10;sjC/t9nfaf3pWsG02U8Kj2HHMwh42dYA57XDrNi3PRjUkrZsxWa1xiJJKI3ZmFe10dCGiWAzU6/1&#10;9x/NIxPbjFTvCBfqBBMnJea3O8HjQCXXlIyK8DAM/vmnmv/OwtSiA2oEJcdbmN2/HOc/rqe11nuK&#10;qw3CMdOTCk5hDuwJttyLZ2J8p7YlZaFBEFKuWO5vaOOWy5Wu5TKVa5VC7dTepI0zjVwZAh1y+wAA&#10;IABJREFUxWU9ieYwk0fbcK51tAA6iqLQQ4F4wLbCmjWGkm88ElHQj8dKiOWyEj2Y1BInGrmKgsep&#10;5DqELtRouQK1lgejKJ6GxyuGW7NvmREJYolWx5qbUnTkUr1wvDuDUjrDwfLkRFvuhTA2I/1FdiCK&#10;otC1xpbRn2dV/FAgVfgAoM9Uv9Hff6SxQy29VRoWfiejz0yUMwh42de+jt987GH3S18oMm6MGkbI&#10;eRK5n1gLm6EAQFQ8TulAJdfYUEkNOgQlvJde/NeRKv5cbH8fJq1gV6j78sGW5ndfdm67y8l19SqN&#10;reG6lR52O3cEu61q75j/Je7zRfEjH+Xc6Ej0eHczzoZz+bcQ9xUvK4BrSINSbVOr1NiTcJCGRSRI&#10;HGnk6t7IFC2RKj3eeVLwT1qrLNyeSq7dHeq+bLwt96WZHUVShZf3jbRnxm4udEpF2agIt744Pn3L&#10;68kb6XgPupWelS2WB7a1DQ8BuHpMlKPxzLMOQQmL04r3/V3V9C62355Qj6Xvudr81RNt7gkq5Srn&#10;EQ9zbhbLlJ4A6It47g3zWGLsREZRFNLrSgsnXK4XjuuMlhcAeud768RYdkccw1cbhGNWZpbvxFIt&#10;AdCnyI+05twYbGl+N4rLfBJoRs821fG9q7Ru+YqMst+w5dHWnGtHorzmmqoxLdfB9O1FNat/KKr9&#10;HKscPsqaff1MjO/UV43AGfs498rVhpYxL9qnLR28E9X8mQtSiw+qEISy0NnqwB9hnh+87lq1hsAo&#10;iv8ks+xnQ3mJ9uR1NAhC2lPWsHRTXtUGU+QWXsRcJ8sjhyO955myrxKGqQcrmhb8WFz7WYVc5QKA&#10;XspqtpPlsan2vDOYvJGp3OOLBk1Lyj8t1Oi47zha/nMk0msuDoIQFYxQ8BCATXneJVoda2thzdqd&#10;xbUr1QhKHmxpfvdSP7/xWES5GkbIHtdTS3or7fZFDOCZPfwhyOXzrk5x7w6UMEzdW9aw5Jv86q9F&#10;Wp05APrMmR1BbqtMnUCokKtcXK+lPKdvucLd9rdfQ9w/6o52v05oEIS0v6JxUbVC7VijUDvUKtX2&#10;NQq1Q51SbdfbgxNbCqn+a1+nb+Y5Wx7uiSLcr0quWO6/o7h21aHKpvk0PE6xxd953QoPu99MHRD9&#10;VFT76WfZ5T8armMR8BLBhBheX5Wm+19hUWrR/gOVTQvb234tzn/0KBvOdeP1PxfXfrIyq3wntvyR&#10;u+2vO4LdVvVFOaXOYJzVGcdjPb7Yz29CW3ZflkgWdLZWMOVyg3Bcpkge3NlrFo4M9/Zi0opM3T9T&#10;JAv+OKPsl4cC8QBsHQGCdAMtzB6MsGbfjOIwn4SxmemmZoQ9aBYNHP4w55YGQUkA6DPlzsT4TjVV&#10;zgFGUfyhyqb5X+VUfIul5nsxqUW3BwQMe9FkhSlszKvauCm/asOL9jkZ7TNjuoPFKcN1qS3SiIkJ&#10;eRfqVRrbWC4r8Uqc39i2NKRfZ/4qb3hv6dOSPViG5ARb7sUT0T4zjYMmUBSFztcJJ32eXf5DuVzl&#10;+irX9GZSCwtGRviYsi+MovhL9cLx2wpr1jxpkUYBoNdJfsfR8p+p9rwzMVxWUkfGeKUypfv4x3mX&#10;CqQKnxBzRsb9+MB4FpEgwWoYmPK86xCU8Gd5w/sb8qo2CTRaniudUv7vwMAhhnKgpoyvegMPBrVk&#10;e6DLalMiinsbBEVxZ2oFU9fmVGzFnjk6Hiff4Oe0qSMTCNyLiUIs2AgjhstKShwcHNsd7X7dOFXT&#10;PD1PIvcztHVrlRr73pIDxaDhcYrPvRx+WO5uu6srJmC7m3ql2nZ3af2yX0rqPlbACG2Fu+1vpkjn&#10;YLQn3Zc3Isyvo2P6t7ylPd44x7tcB9NZ5xMkL0rXaS9yFkFR3Ia8qk1bCqrXYetWe9lv/y7A5cvX&#10;fUBysU4w4b30kr+wiNivfR2/2ejrtNG44y+WKjyXPi3d0xEN9PYYbsW+dXNAwAhT9lXoYNq8lKLD&#10;hhIbMVxW0ipPux1jbbhXOpOedKleOH5SQt55BAAcDgBks7/z+i+8Hb7HQRCiQRDS2pyKrcvcbHeb&#10;UuClWqFyXJ1dsf1kTfMMAAD43Mv+h+2Brqs72iYMFEUh+ytPao2jAIz5J8r7nVmOlseN16e1SMMn&#10;JuZdqFNq7MbYcK6eiPaZ+SZEAylhmDr7SeGx83XCSQDodUwPRXjNNy4uhaIodKleOP7z7IofDCdp&#10;OstQS/M7l+P8x73sOUNQFLevonHx17mV32CD05HW7Bufezn8MMjC7F5nDOkqucrJ52ZagRJGqMOt&#10;2Lcux/mNI+Fwmp3FtSvX51ZuJuJw2hv9/UeaqsdbJVc5LUgtOnivWTzIUJ9ub1n9kk8yy34m4XAa&#10;Mg6nJuMhNQmH0yh0MA27l95mnA3n8kY/p42YxFJfolSmdD9Q0bhwf0XjIiwdnABBupWedju/9nX6&#10;piPvX75E7ut3Mz3PeH0Em5maMjQksivb/SaBoijUrNZaZIrkwYermuadqxNMxiZEexoLMrF5mZvt&#10;7kUu1vu7sy5MZ0BQFHejsXXkzuLalXf4oqEA6DOodoe4L+tIBBMAAKzOLt/+Q1Ht58br7w4MHDzI&#10;0vxeV7X5LR0n4GZaTq5E4d/e9rE2nCuX4/zHtbXtRDV/5qK04v1YlO04G87lo1Hec17HbA5DMkWy&#10;4DlPCo9imsJT7XlnDkd6zTOeJBOqtdw1ORXb9lc0LnrVa3JIhBbB+BieKf0/lnXwbUH1V9g4xY1O&#10;KVvlab/jHUfLfzojCVIgUfjE3s1MxCaC5zhaHt0b5rGETsDLURSFdpXWL/dgUktGWnParClkiESr&#10;Y31XUPPlT8W1n+pQlBBvYXb/7sDAwa/iJBz/OPeSsfSNMas87Xb8FOT2qfH6eqXadmJC/oXUVmmE&#10;D5NWcL2//6iOfsP6IsbZJzgAkO8CXL783Mv+B2NHdlqLNHxVVvmORwJx/1e9rjONXJk4ODjWFLml&#10;m40tIz7NKv8Je5cCzejZX/o4fDfJjne+M1HbahghB9xKzymRKT1c6ZTyxMHBsVYUUtPNxpYR81KK&#10;Dgs1Wu6BcK+F85ytDptyPrFWZ7Y6u3z7n+WN70dzmMmPBwfH4SEITmmRRPa/l/VIb+vq7VwyDlLD&#10;KMD3lcCTMDYj/Rs/569HWbOv9zUHfLNaY3G0ij/nj/KGD4qkSi9s/TR73ukdQW6rOmrv0M49Vhjb&#10;aWQcpJZM6sfqi9H/fQEURSGxFjYrkiq8jtc0zzpWxZ8t0Gh5vdEWKh6nnO9sdehDN9vf/c3oub3R&#10;hheR3ioN21lct/JkTfMMHYoSAs3o2X+Fe7zX0UCu9uR/twW4rFnt7bC9rWPe8paO8sY53tubsTLE&#10;jkqqqxoT5dSeM/1KvXDsnJTCo2ItbAaA3oH8T5T3O1wyUdgdbe5OpFodc2VW+U5scOFCp1QcCPdc&#10;aFy9Wg0j5G1FNWu+K6j+sqsiCodYmv97Jc5/7MucmSoYoYx4mHMTi/xxoJJrdoW6LzclNag9Uluk&#10;EfH3s+4rYIRGgCDd1Tj/MYYFOQ9XNs17N7Xo7zA2Iz1hUHA/U/TtAQBgZ3HtylVZ5TvwEIAzhoWF&#10;BJjRczrTvvN1gkmTE/PPvWy/9gYjAOjTuiYl5p9/0iKNCjFnZJyP9Z30Og9IBGotb3xC3qUkoSQG&#10;AACCzemZZ2J8pxqnb2e0ykJWZZXtuN8sju+qa4+yZl/fG+axxLCYizFlMqXb3JSiI1j7vJjUot0h&#10;7ssMa0Z0hulJ+adO1wqmhbMZaffigwZhDlzDdDkWAS+5Gx84OIzNTDflnHyVxtL2SnI9jAJ87dgo&#10;+7YklTBQFIWqFGqnRKEkNkEg7pcolMRmi+SBvak1ONqac22Fh+1vw63Yt3pTSkkFI5RzdYLJ+8ob&#10;FmN1QDAGWZjd2xXqvrwzkRBPW6WhYXcynvtbEiBIJ5kUy3odIqn7AhKtjnW6VjDtUGXj/McCSVxv&#10;tAEHADLSmnNjgYvVwc5OEncVch1MP1zVNO/n4rpPsMw2awqp8Zdgt487K+c0L6XwsGGKOcaL+qa3&#10;dD9SrY5pdiFR/CLpPwgAtHJMpHN7/VqOWB4wJTH/LDZ57cWkFp2P9Zvkw6IVdFe7uwsYRfE/FNV8&#10;/nVu1TdaFCWaEfHinUFuK+c7Wx0yfO5RFIWOVvPnrMos39FVjgxHGrk6ZUhIpGHRyPZY/rR01+6y&#10;+mUA6OUntvg7r3uV4s1NKo1V9L8ZyVhmqnFR72yRLDDk9tMMNonQmjksLNhUp9ldvmjwiIc5N3Uo&#10;Sjgc6TVvrpPVkc60r0ymdPO+kVb4Mt36/jyzRw8HBQ1oa5sShqmL00r2/VPNf8eKTGw6F+s72bCQ&#10;7OuGFkGI76eX/Hmosmk+AABYkYlNJ6J9ZhqPy2oVavuvciu/PVzVZFImpil4MqjFx6O9Z70ouEGs&#10;1ZktSS/Ze6KmeSYAAHBJBOH2QNfV7zpb/f0qQWjbC2tWr8mp2GZJJvITBwfHYra9WKszW5hafOBc&#10;nWAyBAB6JNJr7mwnq2MvOx8A+vfZ/Xpqablc5Xqpn9/4cbbcyy/aH5NWwmzdtBZZuApBKJ29p1cl&#10;1Jzx9GMPu1+mO1ic6k3bAUFR3L980ZB95Y2Lz9cJJhnqvXsxqUW7QtyXD7Vi3+noeVEUhfBnHsFt&#10;9VPJg4Oj/xcKfHcFGgQhXWtoGX2osmn+1YaWMZ2pA9IVRHKYKQudrQ9Mc+CdNlU5oDuAURR/sU44&#10;4eeSuk+wCUkqHqfc4Ou0aZWn3Y7OZGO2J2/5or7pLW/pKG+c4/3HoprPPs+ueGkV+JYJMZwXpSyW&#10;yZRuUxLzz2KF85xp5MpzsX6TTdFE7Ss8ahb3n5dSeBgzyJe52e7+PtDlC+PIzPt8UfySpyV7DWe2&#10;uwpHGrn6Qzfb3+c4WR5tz/n34dOS3/eUNSwFQO8APRHtM/NVoq6Mo8k3+zmtX+frtMV4nxnJBSdP&#10;1wqmLXOz3b0r1H1522d7/txzU4qOHKvmz37H0fKfY1HeszvaPh2CEgJupeUYFyJpiwE8s4cPBgUN&#10;bG+7CkYo76cX/3mkij+XRyIKTsb4zDBFc68vgaUzrsku34Y9qwudrQ7sCnVfbuiArFeqbdflVm45&#10;VNk035Q6Ax0FBwAywY57cbm73S7j6PUcsTxg0P2se0KNjkvGQeqvfBy/Xe3lsN3UCZv2uM8XxQ96&#10;kH3Pg0EtSRgc1M+CTGo23K5DUML6vMrN3xfWfOHBoJbkjwj3NVVW6FytYPLJmuYZJ6K9Z3bU4SbV&#10;6pi3mlqHH6vmz77a0DIGS1/vaTwY1JIPXG3+mObAO/2iSZGuQgnD1NQWaUSCQNIvQSjp96hZ3F+i&#10;g1mG+0RymCkrPex2znCwONnZSCWJVsfiXUwStFXM6mI/vwmvMun4v0qpTOn+d2XTu/srGhc1qDQ2&#10;vdEGFgEvmWrPO/N/7Z13fBRV9//vzPZestkkm957g4TQey9iQaUjiigIlkcRxd5Qio8FBUUE6ahY&#10;kN5CDSWFhPRNr5vsJtv77uzM7498xye/mLKbLEmQeb9evEgyd+89hN2Zc88953MWBogPjRfzL/dH&#10;pZzcYvO6odSNvKzQjN9fq1iCS25FsBllS4O89r0QKvm2fRatq83bp10tOItLdrQngs0ok85IdbvP&#10;QOAc+LOjp3HnxsZPneIlON/Vda0d4T2VKf3pT5nyYQDagsF7UyOXPeon6jExYLBQaTCHLs2U7ruh&#10;1I0EoM2P3Dk0YmXHILM7Kzo7wqOQtCuCfXYtD/LaE8tj/aOaCQAA9lQ3L386u2w3AG0aySfHxM3q&#10;azPtuRlFx/6SKR8CoE2m5I+RMY90/HzjAc+RHtwbl8cnjHc2KIFLEkVyGNLiaSkxvTkEX3ir5BCu&#10;s98dLBJs1D4yitfVPRPDMGiTtH79hoKajWQIQrYlh61dGeK9c7BlC/dERqt21Gt3q7bijSrHinhX&#10;jwyPmt8+A92AONhbpPXr2ktcuptRHtyMNWGSbx71E/3ePutYbbMLxly6ew3Pcl8e5LVnS0LIur4m&#10;njWZrT4RZ7LLAADgyviEcZ0F/o/UKeYvuF16mA7DloqZqWHdJYy0J09jSFp3t2rLryNiHne1YsSG&#10;otSMVt2og3WKRUcbWubhCXf9jYhKaV0R4r1rYYD4UByXWXiv39cIipHztYYE3Ne92qId29FvCmPT&#10;K1aG+Ozsqy59V5VZ70QHfPRhXNC7vZ33QUVhsYkP1SkW7qpuXoF/TvsbCgTZZ/oITy0KEB+cLRGe&#10;6I9kIb0d4dxS6Ydfb9WO3l+rWILLvHrRKPIFAeLDa8Mk29orGLjq63bVdw8GAG2ZO8JzIA8aCP49&#10;/OsC7852MW+eM9y7p+wUs8PBWJVTsQPXfafDsGVnSvjK3mZ+9BdWB0p7r6j2A7ybc1dZ7q1Wu+j1&#10;/KrNe2rky++1TTAA6BQvwflngr1/fNjX40/c8TciDhb7jwwDAG3do/cPi1rSV73yepPFP+BkZh0A&#10;baWROZOHDO1sTo0N4Yv/uqmwYxjl1xHRj8/z8zzqzPwGxMH+oarp2aeDvXfzKGStq/btrm5++pns&#10;sh+dGdvTZgSAtofLFmnDujcKqj8DAIA3ovw/ez828P37oYTvolw9aX1B9aYctWEoAG2fsW+HhL3w&#10;dLD3bnyMA8NIn0sbXv2guPY9vCz+XhPNYZasCZN8syRQvJ9DIevX5lZs+6ZCtuZhicefWxJD1vXU&#10;8NRZRqbn3bip1I3Ymxq5rKvyWgeGkYacv3MnX2tM2J0S8fTyYO897ljbWdQ2u+BoQ+u8g3WKRVdb&#10;tGPvxaGHM6QKOFmP+Hr88WyIzw8iGqW1wWT1W5xZegDFAOxNpzR706nNAUxaXSCTXhvIotUGMum1&#10;IhqlFcUwGMUAjIK2v20oSm2y2HwaTDY/XE+x3mz1L9Qa4+6oDUM6C4bHcJnFC/w9Dy8IEB/urIGe&#10;qw4eAABMupJ/sbMAUBKflZczecjQf2PT5P7A4kDpe2vkyzZJ69fjjvlA4EOnNi0I8Dw8x8fjOP7s&#10;7c37pD0ohsFSvTkyo1U7KkOpG5XRqhvVXmrLg0pWzvcXH1kaJN6XKuBkdVyr0mAOZZNJBmcyc3Ha&#10;H4x3pHxGari77oUErvFxce3b7xTVftTTuBOjY2fP8vE42d0YDMOgzdKG1zcUVG/EK53ejPL/9KO4&#10;oHcGs8wihmHQj9XNz7ycV/ml0YGyuspyxys6Pympe6s/DpFTBOzs5UHeexYHig+0TyKJPpNVUqo3&#10;RyXz2bkXx8VPcodeuddfN+UKq13MIsHG6lnDgjse3gPQ9nuKO5dTWKwzxbwe6bd5U0LIemfmxjAM&#10;+r6q6bmpXoJzzkgydiRPY0hKPn/H6WSlwqlD47o6tMA5LlPOWXi79JABcbDn+YmOfjck/Pn7oRq5&#10;WGeM2VBQs7H9/nRdpN+WjXHBG9rvT35vaH10TW7FN/11eOxNpzY/F+Lz/coQ750SBk2GVwOnCTm3&#10;tySErBvjybvmjnVezK34eluFbO2aMMk325LD1nY1bnmWdM9PNfKn2ssk9hcWB0o/1aSa2ZZwopw1&#10;UP1kwtj0isd8PX9bHuy1J5LDlKIYBj+cUfRnqw0RedEocm86tdmPSWsIZLb5uUEsWo03ndoMAQhD&#10;AQY7MIyEYgBGMIzcYrV7NpisfvVmq3+DyerXYLb6lerNUbeVujSjA2V1XNuHTm160t/z54UB4kMp&#10;AnZ2Rx+iNz7M+vyqTZulDf+QZuWQSfqqmcNC7gf98MEIimHwiSbV7E9K6t7KVOkHTKKSQybpH/UV&#10;/T7LR3jycX/PXwHou68LQFssBz8YymjVjbqrMSTi/gkdhi0P+3r8uTTQa98UL8H5jjEeA+JgVxst&#10;wa6oErQ/GO9IV7K/BASu8q8KvDsjM4NTN2tYgDMNgzAMg3ZWNa98Ma/ia9xhXxsm2bY1MeS1wRbY&#10;tDhQ+k81zU9tKq1fj2cOrwmTfPNpfPCbHbPc/2xsfXhlTvlOXPO9Pwll0Su/Gxr+/GQvwQW9HeE8&#10;f6fiu0KtMe7GxKSRzjaS6o7TTaoZM68XngIAgG+Tw15YHSbZ3tXYWdcKT55qVs1cFui196dhkU/1&#10;de2esDhQevjprPIGs9XPmfHxPFbB3SlDEp15gJ1rVk9dniXdI7PYJIk81t1vhoStGS3iXe+71e4n&#10;V21IfrOg+tOzcvXfPQBCWfTKoyNj5iXx2Xn4z2qNlsClmdJ97RuQ9SccMkn/YWzguwv8PQ8hAFCc&#10;zcBxBjuKUli/ZxgRDCPLHxru1dmGGQeXOApk0mrLZ6SGD1RTw3qTxf9wXcuCg3WKRV01sL6XhLLo&#10;lZmTk4cJqRQVimHwjsqmVR+X1L3dbLF5u3utACatboG/+PCCAM/DCTxWflefwVtK3fBYLrPI2QY+&#10;OP8ta/jPq3erPu/s2uG0qAXzA8RHemM3QRsIipGP1Cvmf1pa/2axzhQzEDZwySTd6TFxM3BZhFfv&#10;Vn6epzEmqW2IwINKVnrRqXIvOkUuplEVXnSKnArDNq0d4WntCE9jc/C1doSnsSP/97eDL9WbIjs2&#10;KaPCkG2Oj8fxJYHi/TN8hKe78ks0NoT/VmH1J64GM+5qDIlJ5+/kdXbti8SQV16O8PvSlfkI+k6T&#10;2eoTczanGNf07o7fR8Y8+oiv6A9n5k1XaCbOv1VyBPcLB6vMIoph8HGZcs4nJfVvZan1qQC0yZPt&#10;TAlf2fEZfUetH7I0U7pvIDID+RSyZktC8Lqng713wxCEvllQ/emBWsXiy+MTxnd2gOsqLVabp/iv&#10;WwoA2jKTd6dGdtloF29wGsNlFhdNS+mX38WMawWnzzSrpzszlkmCTXWz0gKcea+V6EzRi26XHszV&#10;GJJ96NSmzxNDXp3v73lkMGa/N5isfu8X176/p7p5OR406qx3kd6OcF7Oq/yyu2bJ9xIyBCHPhnj/&#10;8FFs4Ntqu0MYyqJXuvP3OexCbmaWWp96ekzcjO56DVxr0Y4Ze/nuVQoE2Stmpob1R6VjZ2hsCP+3&#10;xtbHDtbKF11u0Y7v74QTDpmkvzI+cRxeZX+ySTlrfX71pntxHxNQyOrH/ES/LQwQHxrrybva1WFr&#10;o9nqq7M7uK5KkXUXm3k1wu/zrYkhr/XGboI2MAyD0hWaiZ+U1L3VURKzv4AAwHalRKzAk+Z2VMpW&#10;HWtUzlVY7WIehaTFfVwvOlUuplEUHDJJr0ccnDb/1sHT2JC//V2NHeHXGq2BnfVjGO/Ju7wk0Gv/&#10;PD/R0a6UERwYRno+p/y7bclha12RbzIhDqbkxC1ZZ1UvvVU4ICDoyL8m8G52OBiJ5+7cdbbRYsWM&#10;1DBXHN8slT513s3io3UmawAAAPwyPPoJ/GRvoDEgDvbOqqaVW6UNr+FZEl1luWvtCO+l3Mqv8Cz+&#10;gWRpoNe+zxNDXsWzUt2V4blFWr/u9fzqzQAAoJw7wqO78qBvKhrXrM2t3NZdEzJ38lFx7TvvFtV+&#10;6Ox4V7U1NTaE/2ZB9affVzU9hwEAdSazM5BUGcwh7xbVfniwTvH3A4wGQ9ZlQV57N8WHrG9fJnqo&#10;TrFw9Z3y7QNV+tme1aE+279KCnupr9UY7SnRmaJjzmYXDxNyMm9PSk7rbmyDyernf/J2PQAASKen&#10;REZwmGXusqO3FGqNcQfrFIsO1SkW4vfFewUMALo6TLL9o9igdzqWEttRlJKu0Ew8JlPOzVEbhsrM&#10;NkmzxebtigaimEZRBLPo1UEsek0oi14500d4aoQH92ZP96RaoyXwjYLqzw4Pj+6xlL4jUr0pMupM&#10;dmln18LY9IriaSkxA3XA8m8CxTD4mEw5d2NJ3YZstSGlv9YVUSmtZ8fGTeuspN6EOJgFWmN8rsaQ&#10;nKsxJOdpjEn5GmNCT1qzbDLJIKFTZRIGVSZh0GRjRbyrT/iLfukpc9aOopRZ1wtPrgzx2elsZVd7&#10;8Mqcjj8f4cG9mTEhcdRgDHj9W8EwDHr0RvHvuDRMTxwZHjX/SX/xPxqGdUWDyer3xK2SX/D/b1cy&#10;pO81CIqRf21oeXxjSd0GXLqgqyx3BMXIn5XWvfFBcd17A6WHizNGxLu2c2j4yigus9Sdvu4lhWbC&#10;xCv56QAAcH5s/JTuNJhvK3Vpw9PzbnnRKPLmh0a4/aC6I+0TYJxhbZhk29fJYS86O96OopQvyhpf&#10;wSsh50o8jv05Ktapz0R/oLbZBZtKG9Z/Vd74En5fhwDAZvkIT36ZFPpy+/3nTaVuxOLbpQeqjJaQ&#10;gbO4jYlifvpvI2Ie602T365AMQzm/pGhQwGAVXNHCrsLhqEYBvufuF0vs9gkB9OiFi0MEB9ylx29&#10;pcFk9Ttcr1hwsFaxCJefvZfM9hGe+Do57MWOMlQYhkHZakPKbw2tj91Q6kY2mK1+TWabjysa9TwK&#10;SRvMolcHs+jVQUx6zQQx/9I0b8HZnhIJTYiD+ciN4j9OjI6d7apfiqAYWfTXjdbO9nI0GLJWzBgW&#10;Ntga1N+v3FTqRmwsqdtwokk1u7/WJEMQciAtcnFnfoYdRSmlenNUrhr3dQ1JeRpjUk9JAzQYskoY&#10;NJkPndokYVBlyXx27qIA8UFn+ti9nl+1GQIA643f8lJuxVdfV8j+8RwSUMjqmlnDgu735vMEA8+/&#10;JvD+en7V5i3ShnXOji+elhLj6qltq9UuWnWnfIeQSlZ9NyT8eQiCsEqDOdSfSasfiOx3jQ3hf1PR&#10;uObL8saXlTbEA4C2gM0zwd4/rgnz/aZjlvtFuXrS8qyyPYOlqzsAbcGJ8+Pip7TPcu4ryzKle/fV&#10;ypcKKGS16uGRwu7G7qxqWvlcTvn3Izy4N29MTBrpLhs6Y1Np/XpcDsYZfBnUxqqZw0J6894q0Zmi&#10;vy5vfHG8mHf5SX/xz1uk9etCWYzKWB6zKJzNKO9vGYsWq83zk5L6t7ZXyFbjUh4SOlW2OkyyfWWI&#10;98722d4aG8J/Ibfi20N1ioX9aWNPzPIRnjwyPHp+x89Vb/m1vuXxJ26V/DLVS3Dk8fJxAAAgAElE&#10;QVTu7Nj4aT2NH5Wel3FDqRt5anTczBk+wtPusMEdoBgGZ6n0qWea1dPPytXTbit1ae5szDrHR3j8&#10;0/jgN3sqQe9oU6vVLmqy2HxkZpuk7W+rpMli86GTYAu+6cCD7b2ptDEgDvao9LyMZ0O8f1gT5vuN&#10;q69v3xSss+vfDQl//rlQn+9dnZegczAMg24qdSN+qG5+9uf6lifvlXYuAACM8+Rd2Z0S8bQr8gwI&#10;ipHLDKaIXLUhuVRvjuJTyBofBrWpfaC9t/eetbkV236pb3mifnaaf2+eJ7j8QGfXPk8MefU/EX7/&#10;7Y1dBK7zS33LE0/eKnE6kN6bxpg2FKW+WVD9aZ7GmHRydNwsOgm2NJisfjwKSetqZY87sKEodX+t&#10;YslnpXVvVBgsYQAA4EmjtCwN9Nr3SoTvFx2z3Et1pqhlWdK9A1l+3xEqDNn2DYtc6sohSE+0bwbX&#10;UzJRrtqQPOTCnTtkCEJsj42m3svDshMy5ezHb5b86mxAEAYArZg5LKw3evdyi83rq/LGl9hkkmFD&#10;dMDGvTXNy8gQhMTxWIVRHGZpX/vwuIrZ4WB8WyF7YWNJ/Qa83wabTDIsD/LaszbMd1s4h1GOj0VQ&#10;jPxJSd1bH5XUvuPAAKk/7eyOGC6z+NTouJnOBLmcocZoCQo+lVntzJ4MgP8Fvz6MDXz3nZjAHuW0&#10;+hOp3hR5ukk146xcPe2yQjvenY1ZhwrYOZ/FB7/hShNTDMMgjR3ht/d1m8w2H5nFJnFgGAn3c9t8&#10;XVpNb+StMAyDcO393laGP3mz5OdfGlqe6OzaimDvXT+kRDzbm3kJOqdMb4r4oar52b218mX3Utkg&#10;jE2v2JMaudyV6noMw6AakzUoT2NIytcYE6gwZMN9XAmdKvNhUJsEFLK6N8+ovTXNy57KKvuptzKI&#10;RVpjbNy5nMLOrs339zxyKC1qIZFoQtAXBjQLxF1kqfSpn0sbXnXlNVQYcnnzKaJRWn8dEfM4/n2J&#10;zhSdfD4nlwxByDhP/pXJXvwLk70EF+5VYxQ7ilIyVfphFxWaSekKzcSbSt0IG4pR6TBsWRIo3v9M&#10;sPePY0W8qx3XNiEO5hsF1Z9tq5B1qas3ULTa7KIpVwrOX52QONbVg5CuKNQa4wAAQEAl9+hg2FCU&#10;CgAASqvdwx1rdwaGYdDr+dWbt5Y1uFRO91qE39beHuhEc5klO4aGrwKgLUC4oaBmI571JaSSVRM8&#10;+ZcmefEvThTz0yPYjDJ3v1+VVrvHDaVu5PVW7ejrrbrRWSp9Kh5wHybkZL4c7vvlPD/R0Y6ZE1da&#10;NOOWZkr33esM6t5wskk1a9ylu1eOj46dI2HQZH2dDy9dlVtsXq68rtJoDu3r2u4EhiA0zYN7O82D&#10;e/u92MAP1Da74IJcM/m8XD0lW21IKdYZY1zRyqTBkHW4B/fWeE/+5bkSj2O9aWgNQxAqplMVYjpV&#10;kcgHd119vTO8mFvxdb7WmDDHx+N4b14PQRA2V+Jx7Ivyxlc6u/5hce27j/p5/N6dBBGB80AQhI0U&#10;8W6MFPFufJkU+vLBWsWiH6qbns3TGJPctQaPQtJ+Ehf81qpQnx2uHm6SYQiJ4bKKY7isYnfZA0Cb&#10;LMn2CtnqVyP9Pu/t8+Rxf9GvL+dVfokHktqzPr9602gR9/owITez79YSdEer1S5ak1vh0iFfb3xd&#10;KgzbPk8M/dun1tsRzphLedcazDa/4R6cW5PFgguTvfgXhgk5mfeiKgfDMKhQZ4q7KFdPSldoJl5u&#10;0Y7XIw4OBAA23VtwZkWw9645Eo/jHd/PKIbB31bIXng9v3qzOwNi7sCGYtTFt6UHmCSSaY6kd8+M&#10;jhTqjH83LOzJ37WiKA0AABAMIxsQB/teHaDsr5UvWZ4l3eNKIHl+gPhIb5vMetGp8o3xwRvw7z8v&#10;a3y1QGuMBwAABgk2jxHxrk0U89MnivnpyXx2rjurFgFo61OVqdIPw33dG0rdSAPiYAMAQAiLXrU2&#10;TLLt6WDv3R0zJSsN5tDFt0sP4E1WBxPFOlPM8PS8WydGx84eKuDk9HU+3NdV2xGBDUWpzj6HKg2W&#10;QeXrAgBAJIcpjeQwpS9H+H1pdjgY11p0Y87KVdNuK/VpBVpjvA5xcJ2dCwIAS+azc8eLeZenewvP&#10;TBbzL7i6F4MgCBNQKWoBlaJ2t++As6OyadXP9S1P/jYi5rHezjHX1+NYV4H3PTXNy1eF+uzorDqQ&#10;oHdEcJhlWxJD1n0SH/TWsUbl3J1VTSsvKDST3TU/GYKQF8MlX38UG/QOk0wyufJaCIIw/DDIWRk8&#10;Z0AxDH6vqPaD8Z68y73tPRTLYxWNEfGuXWvVjul47Uh9y/yJYn76syE+P/TdWoIHlfs+492GotSU&#10;C7nZuKPlDFO9BOfOjImb3tdg46/1LY9vq5CtvanUjWhfyiqmURTjPHlXojjM0jA2oyKUTa8MYzMq&#10;xDSKwpk1MQyDtHYHr9li826y2HzuqA1D0hWaiVdaNOPaN0MZwmffWRHivWuBv/hwZ2WBKIbBp5pU&#10;M1+9W/V5mcEc0Zd/q5BKVoWzGeXhbEZ5GJtRIaZTFJ2NMyEos1hnjMnXGhMKtaY4Zzc/EjpVdm1C&#10;4pjeNHDqSNzZ7MIinSmWQYLN2odH8rrbGD6SUfTHnzLlww9JPP46Niq2x6a8roKgGPnZnLIffqqR&#10;P+XK69ZH+m/6ND7oTXcFxM82q6Z9V9n0/Klm1cyOzcUkdKpsgph/abgH51aKgJOdyGfddaVDOX56&#10;3bbxaNt8dNRUJkMQMs9PdPSlcN+vhntwb3WcQ22zCz4rrX9ji7Rhnbu0FMkQhISx6RWRHKY0hEWv&#10;arLYfKR6c2SZ3hTRWVMhZ/Fn0OpPjomb5UrTls7Q2BC+5183Wxgk2Nzy0AjP7jKzbChK5f6RobOi&#10;GM2VRsCDAQTFyOUGc3iB1hhfoDXGVxstwSiGwSgAMIYBCAMYBAAAsVxW0Xgx73KakHvbFV2+gUBr&#10;R3jef91qDucwyvOnDu211n2L1eYZdSa7tKNuN04khyE9NzZ+6kDpnP7bwUu3d1U3rTghU82WWWyS&#10;3szjTac2vxLu+8XzoT7fDbZSVFx67dK4hAkdpedc4T95lf/t6pAoiEmryZ0yNNmd8gQE/2Tx7dID&#10;7WXaeiKERa/Kmpyc2p3cnjNkqfSpHxbXvntJoZnQ/tnJJpMMY0W8q3E8ZmEom1EZxmZUhLHpFb4M&#10;WqOzTVkNiIMtt9i8miw2nxKdKTpdoZmYrtBMVFjtYnxMEJNW83Sw9+6ngrx+6qo3U5ZKn7o+v2pT&#10;XzVuWSTYGMZmVIRz2vxdPwatAYLAP/wwO4pRyvTmiHytMSFfa0hwVhKPBkPWk6PjZk3yElzsi50A&#10;APBUpvQnXDYyb8qQpEQ+u8tD5k9K6t56u7Dm43vZJ+bLsoaXX7lb9YUrr5nlIzz5y/DoJ1wN3nRF&#10;vsaQ8HWF7MWjDS3zOv6f8Cgk7ThP/pWRHtwbKQJ29hAB+46rGcAKi02codSNwn3dO2rDkI5SRhPF&#10;/PSXwn2/muUjPNnxc2B1oLQ9Nc3LX7tbtbUvfmh7IACwQCatNpLDlEZwGGV6xMGR6s2RnfUEcQUm&#10;CTYdHh694CGJx199tTHmTHZxid4UXTB1aHwcj9VpRilO2sXc25kq/bD1kf6bPksIfqOva/cXGIZB&#10;dSZrQL7WmFCgNcZL9eZIO4pSMAAgFAMwBjAIAwAKZNJrx3vyLo8W8a7fD8/MxHM5d0t0pmjl3BEe&#10;vT2wc2AYafjF3Ftdyf3xKWTNydGxs/B+OATup8pgDvmxuvmZ3xpbH5PqzZG9mYNFgo3Phvj88J8I&#10;3/860yexP8Gl17YkBK97LdJ/a2/nOVSnWLjodunBzq7RYdiSOTl5WF/3/wQPLvd14L3aaAleniXd&#10;c6VFO87Z10z1Epz7c1TMw64EFntCb0c4l1u048/J1VPPNaundhXkZpNJhkAmrZZJIpnIMIRQIMhO&#10;gdv+wABCVTa7EA+2d5UhKqJSWp/09/x5RYj3rq7kWcwOB2N/rWLJf8sa/uPqzZUMQcgQAfvOKA9u&#10;xlABOyec0xZo783GzYFhpHK9OTxfa0w4WKdY9JdM+VB3493VvOLTkro3NxTWbAQAgOzJySldZWwU&#10;ao1x8edyCgDoedPSG1Q2u/DprLLdx2RKlwL6fX1odIfWjvCutmjHXm3Rjr3Soh2XqzEkd6Z/SoUh&#10;Gx2GLXQSbKHBsJVOwr+G2r6GYQseKL6jNgzBewu0J5RFr0zis/NShOzsJYFe+ztrTFqgNcZ/U9G4&#10;Zn+tYklvpR+EVLIqisMsjeQwpFEcZmkUt+3rEBa9qrPNJYZhUKPZ5ivVmyLxzQn+d63JGuhM4D+O&#10;yyzMnzo0oa8HIxMv302/1KKdcHxU7JzZEo8TXY27pdQNH5GedxMAAORzhnuJ6dROD74I+oc91c3L&#10;n84u2/1imOTrr5LDXurLXD/VND+1PKtsT1fX/Rm0+nNj46dGcZmd6sETuAcMwyCp3hyZrtBMzFbr&#10;Uwq1prginTHW5ECZHcfCAKBBLHrNDG/h6TkS4fHxnvzL/S1p4AwYhkFx53IKqwyWEPXDIwV9OdAq&#10;1Zmios9md1mV9qiv6PejI6LnEWW47kdrR3j/yav8ryuNF8PY9IpL4xInuFM714ai1JtK3Yhzzeqp&#10;5+WaKdlqfUpnz0sqDNmCmPQaLoWko8CwnQxBCAWG7BQIspNhCNHZHVzc18WzgzvCJMGmORKP4yuC&#10;vXdNFPPTO6sgwZusfl7W+GpnGWo9EcNlFo/y4GYME3IyIziMsnA2o9ybTm129T2MYRhUb7b652uM&#10;CceblHN+qpE/1THBoT2RHIa0ZFpKdF8/K+fl6ilTrxacAwCAHUPCVj0fKvmus3FGxMEKOplZ02qz&#10;i3anRDy9PNi7y+dNb7A6UNr7xbXvf1Za71KQdHGA+MDu1Iin78UhgNWB0m4qdSOutGjHXW3Vjr2l&#10;1A3v7F5OgSA7jQRb/+fvQu38Xfhvf5cCQ/YSnSm6s/2dD53alMRn5SXz2bnzA8RHOgvKNJqtvt9X&#10;Nj33fVXTc+0PlVyBRYKNbRnXDGkUl1mK+70RHEZZV3vaVqtd1JmvW2mwhOJVqN1Bh2FL05zhPn0N&#10;EK/Pr9q0Wdrw+rsxAR9+EBv0XlfjDIiD7XHshtKGYtSeGrES3HsKtMb4hHM5+SM9uDcyJiaN6stc&#10;eRpDUsqFO9ldVcMwSLD595ExjxL/5/eeRrPVN12hmXhLqRteqDXFFeqMcV0d0nnTqc2TxPyLcyTC&#10;49O9hWd4FLK2v+11BlxmOGdy8tC+VE9YHSjN98StRlzCuSNRHEZp1uQhqe6SnSV4sLgvA+8YhkHf&#10;VzU952zGQACTVhfMolc/F+Lz/RP+nr84m4nTW2qNlsDzcvWUc3L11IsKzaTeZBx40igtMVxmcQyX&#10;WRzNYZbgX3e3KVBYbOLtlU2rv62QvdBqs4ucWYdPIWtGenBvjBJxM0aJuBmpAk6WuzJPOlKkNcZu&#10;ktavP1SnWNjZg5cGQ1bZnOGSvmZn6e0IJ+x0VoXCahdvig9e/3qU/+aOYwyIgz3tasHZG0rdyCf8&#10;PH/5eUT0k31Zsz06O8L9qrzxpa3ShtdcKTuEAUB3pUSscPemqDssDpR+V2NIzFYbUnLU+qEFWmN8&#10;ic4U7UomDg2GrPE8VkESn52XyGfdTeKz8xJ4rPyuMj8RFCP/JVM+tK2ice3lFu14V+xlkWDjcA/u&#10;rTEi3rXRIu71RD77rohGaXVlju6wOFB6tlqf8n5R7fsXFZpJ3Y3NmpScmiLkZPdlvd3VzU8/k132&#10;4+IA8YH9aVFLOhtzV2NInHW98GSj2eYbx2UWFkxLcbq6h+DeMOlK/sV0hWbifxND/vNKhJ9LGX4d&#10;wTAMmnQl/2J3mZoiKqX1zNi46e4o+yZwHhTDYKXN7qGzO7haO8JDMIwsodNk3nRqs7slC+4FWSp9&#10;6rCLuZmxXGZR4bSUuJ5f0T2Tr+Rf6O6++E1y2JoXwiTf9nUdgv9xrlk99Znssh8bzFa/nsYKqWRV&#10;JIcpfcxX9NuqUJ8d98qXw1Fa7R4XFZpJ5+Tqqefl6im9kYjjkEn6aO7/fFzc3w1i0Wu6kmsyIQ7m&#10;3lr5si/KGl8pN5jDnVmHDsOWVCEna5SImzHKg5sxUsS90VdfsyuazFafL8obX/musul5PeLgdDbm&#10;yviEcWM9+Vf7sg6GYdCEK/mXrrRox83zEx1tL4WJg6AYeU1uxTffVzU9F85mlBdPS4lx170LQTHy&#10;vlr50g+Ka99z9f/+5XDfLz9PDHm1v/oNIShGLtGborNV+pRstT6lQGuKL9IZY13Zn8EAoFFcZmkS&#10;n52XxGflJfHZeYk81t2uEiEwDIMylLpR28pla39rbHnMFfkdMgQhQwXsHNzXHSJg32mrvnDPwSaC&#10;YmSp3hS5Rdqwbl+tfGl3CSfdHeo4S45aP3T4xbxboWx6Zen01KjOxsgtNq+HMor+ylTph1EgyN6X&#10;DGsC94AfmLgrMW7d3aot3cmukiEI2T8scsn8APGRvq5F4Dx4rwCt3cHT2hGe2YEyxDSKQsKgyQZ7&#10;BTIAbTEd779uNhsdKMv86GhGX21+I7/6s03S+i6bsy4L9Nrb234HBA82913gvc5kCXgmq+xHZ7Sq&#10;vGgU+dbEkNfm+4uPDNQmGcUwWGtHeHrEwTEgDnbbH5SttyOcv79GEI4RQVnedGpzDJdZHM1llrgS&#10;TKw1WgI/Kal7a1+tfGl3WsoSOlXW3mFM4rPzQtn0yv5utFlrtARuLWt47dsK2Qsdnb0vk0Jffinc&#10;96u+roE32Ahg0upei/DbujbcdxsAbaVI2yoa155pVk83O1AGCQKOgqkp8e7QlzchDua3lbIXNpXW&#10;r+/qpLQrmCTYdCgtauFcX9GxvtrRV1AMg80OlGFFUZoNxahWB0r7+2sUpbV9j9FsKEr1Y9AaIjlM&#10;qTOfrxarzXNXVfOKHZVNq5xt8CumURSjRbzro0Xc62NEvGtJfHZef32Wz8vVU94sqP40R20Y2tn1&#10;1aE+278dEv5CX9f5rLTujc2lDa/LHxruRYFhe7ZKn9JssXlbUZTWbLF7v1FQ/ZkBcbC5ZJLu8vjE&#10;8b3RPCdwH41mq6//idv1GABQZ7I/GIZBmSr9sFQhJ8vZe2uZ3hSRcC4nv7v7N5tMMnwUG/jO8mDv&#10;PYM144RgcLHmTsU331bKXhjCZ9/JmTLkH/cxhcUm9qBRlM4mIygsNvHM64WnuronUmHIdmV84rjO&#10;5MQIXENvRzjr8qu3fF/V9FxPYykQZP84Lujt1WGS7QOVhYVhGKRDHFzcz9Xb2/u8DnZ7H5hLIevw&#10;ALsvg9robDBRZ0e4W6UNr22vlK3uzsfiU8ga3M9N5rNzk/isvGgus+ReZFZ3h8aG8LdXylZ/Vlr/&#10;RscAfHeH7a6QqzYkp13MvQ1DAF0f5b/p9Uj/zSwyyViqM0VtkdavOyZTzsV/V4fSohYuCBAf7uua&#10;Dgwj/Vzf8uR7RTUf4M1uXeGTuKC33ozy/3Sgq2MwDIMsKEq3OjCaFW3n5/6fz4v7uVYHRhNQyeo4&#10;HrPQmWpps8PBOFTXsnBbeePau1pjojO2sMkkw0gP7o3RIu710SLe9TQh5/a9PjjDKdQa494qrPmk&#10;q6rkYUJO5u1JyWl9Xee4TDnn8ZvFv+ZNGZoUxWWWluvN4WUGU4QNxahGxMF6p7DmoxqTNQgCADuU&#10;FrWQCL4OLCiGwYEnM2sbzFa/rmR/ctWG5Cguo9RZFQEj4mDFns0uqjVZA7saAwGAvRbpt3VtmGTb&#10;YJMzIRic4DEfAABwzBtD6rj3MiEOph3DKM7unawOlPZUlvSnI/Ut87sas3No+EpC753AVe6bwDuK&#10;YfCeGvnyV/Iqv+gqg6Q9AgpZfWVC4rgHQYcpW6VPydUYkiEAMBIEOWAIoDAEoSQIcsAAoB40ijKJ&#10;z8obbE36/pIpH1pwq+Rw+/JPd2qtr75Tvn1HZdOqN6L8P/s0PvhNAABIvXAnC9eYe9xP9OtHcUHv&#10;RHKY0t7Mj6AYudJoDi3SmmJzNYbkXdXNK5otNm9X50nis/IODItaHMtjFfXGjsEEhmGQwmoXVxrM&#10;oQqrXSy32L3qzVb/Yp0x5lSTamZXgUUaDFm96FQ5fvg0WsS7PkbEvRbOZpQP5OYMxTB41Z3yHTur&#10;mld2vMankDVNc4b7uCMbYHuFbHUUl1k6UcxP314hW/1CbsX/lzXKIMHmc2Pjp7rSOZ7g3tC+vH9v&#10;auSypUFe+zqO2VvTvGxfrWLpT6kRTzm7ccA1eHsaxyLBxqVBXvvWhEm+uVfNtAj+Hcy5Xnj8RJNq&#10;doqAnZ01eUhqx+t/NLY+srdGvuxQWtRCZ4M8ejvCeexm8W/n5ZopnV2HAMCe8Pf8ZUOU/8YEPju/&#10;r/+GB5F0hWbiM1nSH2tM1qCexsIAoL+MiH7iMT/P3/rBtAGl2mgJTldoJmIYBsEQhMIQ+NvPhSEI&#10;5ZBJ+ngeqyCASasb6KBuewq0xviZ1wpPta9akNCpssY5w33dMT8ufTZZzL9wflzCFAAAWJVTvuO7&#10;qqbnAQBgpAf3xsb4oA3jPPlXejM/LqVTpDXFFmiN8ftq5UuLdKZYV+eR0KmyXSkRK2b4CE/3xo7B&#10;htaO8Mr05gi5xealsNrFMrNVItWbI081q2Z2lUlPhiBETKMovOhUeSibXon7ugk8dv5AV1F9X9n0&#10;3PN3yjvNbC+cOjTOHXuUSwrNhGKdKeaFMMm3mSrdsLSLebf/YcfQ8OdWhvjs7OtaBH1DbbMLhMdu&#10;qgAAYG2YZNvXyWEvdhyTpzEkLb5demB3asTTzjZYP9Osmj7jWmGP9wASBBwPS0R/rg2XbBsr4l0d&#10;TPd0gsHFh8W1775XVPsBDABqmzeG2jGZpMFk9Zt5vfDUqdFxM52V30MxDH4lr/KLrytk/3jf44wW&#10;ca+/Ex340RQv/nni/UngDIM68K61I7x0hWZiodYYd6BWsdiZBqEwAOgT/p6/fBwX9HYom1HZH3YS&#10;9J4slT519vXCE7jmobvK2QBoC4xfb9WOTuKz83B9wpnXCk6hGIA3xgdt6K0G2LcVshd+qGp6tlRv&#10;iuouQ7UnJor56esi/bZM8xKc/bfcsG0oSpXqzZG1RktgjckSVGu0BtaYLEEWB0r3plObvehUuReN&#10;Im/7miLHg+1cMkk3WH8HKIbBz+WUf7+runlFx2uH06IWuCsrR2tHeDwKWWt1oLRnc8p+OFzXssCD&#10;SlbO9fU49lqE/9ZwDqPcHesQ9I0rLZpx4y/nXwYAgGeCvX/clRLxj/cFhmFQxJmsslYrIiqdnhLl&#10;RafKe5oXwzDo3aLaDz8uqXvbWVsmivnpj/mKfsObeAcwaXVdZXXaUJQKAABUGLY5Oz/B/c2jN4p+&#10;/6NR+QgMAFo+IzW8Y/Pyow0t8x6/WfJrmpBz+/jo2DnOHs7bUJT6VKb0p8P1LQu6G/eQxOOvt6L9&#10;P3F2Q/6gYnWgtCst2nGFOmPc7w2tj2YodU5p6Y7z5F3ZGBe0gWhIN/iRma2SWdcLT+ZpjEkAABDB&#10;ZpRJZ6T2qsFdZ9xR64fwKWQN/hl/t7Dmwz9lyoc3xgVtmOUjPNkb/+pcs3rqe0U1HxTpTLHOJDx1&#10;RSyXWfRapN/WhQHiQ/+W5w+KYXCFwRxWY7QGtfm6lsAakzVIY0P4njRKixcd93Pb+7xUuZBKVvV3&#10;lbEr7KiUrVp9p2J7x5+/GuH3+dbEkC4lQlwB93UBaAuYbZE2rKNAkH2sJ+/quki/LaNEvAx3rEPQ&#10;N0yIg8n6I8MIAACJPNbdvKlDkzobt/BWyaFfGlqeuDA2YbKzDdx/rlc8uTRTuq+7XhjtieMyC5cG&#10;ee2L4jBLQ1j0qhA2vaqrLHsExcgIhpHvB4kUAvfQvrff0RHR8zomItQaLYFBpzJrfBnUxtNj4mc4&#10;m5SLYRi0SVq//s2Cmk+7G5ciYGe/ExP40Wwf4YnBfH8nGHgGbeD93cKaD7eWNbzmbMNFHzq1aUWw&#10;966VIT473dlMiuDeU2O0BM28VniqRG+Kfj7E57sdQ8NX3au1MAyD+hrgNSAO9mWFZvyZZvX0q63a&#10;sQVao9Oa20FMWs0YT961l8N9v+xL8w+C/gXFMHjx7dIDHQNNU70E586OjZ92L9Z0YBjpXvejIHCd&#10;m0rdiJHpeTcAACCYRa8um54a0TFTrcFk9Qs5lVllxzDK+zGB778XG/iBs/Pvqmpa8fyd8u9c0YPF&#10;IUHAEcCk1wWz6NUohsEqGyJU2xCBymYXPubn+dvOoeErB2MTUIJ7w/xbJUd+rm95EoDOM9Z+rlc8&#10;Of9W6REA2pphXx6fON6VbKBX71Z9/mV548s9jZ3qJTj3VrT/J33VtP43cqBWvnhdfvUWZ6vl2GSS&#10;YXGA+MCqUJ8dREXB/YXejnCevFXy8+lm9YyuqlDcBYZhEAAA9MXftaEoNVOlH3aySTXraot2bJZK&#10;n+pMQ04A2mQChwk5matCJTtmeAtOD9bECoJ/slVa/9q6/Oot7X8mplEUDbPT/O6FXBPh6w5OEBQj&#10;U367ZgegrZJNNme4xJtObe44Jvx0ZnmNyRo020d44vjouDnOzn+tRTtmbkbRMbUdEfTGPgmdKgtl&#10;MyppMGRV2RChymYXqu2IIJbLKvp9ZMyjziS8EPw7aH/PGi7k3LoxMWlk+2dOlcEcEno6qxIAALhk&#10;ku70mLgZriQs7KluXv5sTtkPPe3L4nmsgrei/T+Z5+d5lLinEXTGoA28A9BW5nS1RTv2Sot2XLHO&#10;FNPW+AHhae0OnhedIo/hsopjuMziJD4rb6qX4Fx/6zcSuA+1zS545EbxH8OEnMzNCSGvD7Q9rqCy&#10;2YXXW3Wjs1X6FJMDZdpRlGJDMaoNRalkGEJiuKziJD4rL5HHvotn3hPcfzSarb4hpzKr2mdojPTg&#10;3siYmORUdiLBv4MctX5oyoXcv5vqLvD3PLw/LWpJeyfrlbzKL/CA5DhP3oxVEFwAAAduSURBVJXL&#10;4xPHu7LGmWbV9MdvlvxqQBzsvtoLAYB9Fh/8xrpIvy1E8OPBYsnt0v0H6hSLAWjrI1I3Ky3Ag0ZR&#10;AtCml73odunBE02q2fj4zEnJw1KFnCxn58cwDNoibVi3vqB6kzPjR4u416d5Cc6GshmV3nRqs5hG&#10;UXjTqc24TQ8qZoeDcUupH365RTP+jtowRG1DBBo7wtfYEf7/mo+yiuO4zMJZPsKTRMPB+xe82WmZ&#10;3hSRPj5x4kDb4womxMG8rdKn3VDqRmpsCN+OYRQbilLtKEZBMQwO5zDKE3nsu0l8Vp43ndpMPG/u&#10;TxAUI0edySqtNFpC8Z9xySRd80PDvZ3V8ia4/8EwDCIdvebAe7EN4bPvXBgXP1lApajxMQdr5YsW&#10;Z0oPANAmg2h4dLRLPqtUb4qcca3wdLXREuwOm5cGeu37fmj4c0S2+4PFV+WNL72cV/kl/v21CYlj&#10;cGlWB4aRNhRUb9wsbfg7trR9SNjqVaGSHa6scUKmnP3ErZJfnEkIjmAzyub5iY6GcxjlEjpNJqZT&#10;FHjlE/FcfLAZ1IF3ggcLhcUmrjJaQojGbASDledzyr9r3+zuh6Hhz64I8dk1kDYR9C/lenN4xJms&#10;svY/G+HBvTnNS3DWj0lrOFynWHBRoZmEX5vnJzr664iYx11dJ09jSFp0u/Rgsc4U01tb2WSS4WBa&#10;1KKHJB5/9XYOgvuXp7Oku/fUyJfj3/MoJO1sH48TE8T8S5tK69eXG8zh7ccr547wEFIpKlfX+Uum&#10;fGhvjXzZebl6Sm8kKfwYtIaP4gLfeSrI+ydXX0tAcL+BYRh0skk1a7bE48RA20JA0Bm7qppWPJtT&#10;/nfjwOdCfL7/bmj48wNpE0H/w/8zQ6O1O3j49xFsRtlcX49jcVxW4elm1YzfGlofw6tgApm02ppZ&#10;aUGuriG32LyWZJbu76pvjDNAAGCfxge/+Xqk32YisPng0bE3GhWGbFO8BOfn+Hgc/6Wh5Yl0heb/&#10;O+Q+OyZ+2lRvwTlX18lW6VO2V8pWn25Wz+hNTz8BhaxeEeK9635LMCVwH0TgnYCAgMBJqo2W4PDT&#10;meUODJAYJNjcPGe4N5dC1g20XQT9S/tM4p74OC7o7beiAz7pzToYhkG3Vfq0PTXNy4/UtczXIQ6u&#10;M6+L5TKLpnsLzzwT7P1jNJdZ0pu1Ce5/rrdqR4+7dPcKCgDc01g+haxRPzyyVyXfODYUpV5v1Y0+&#10;1aSaeapJNbNEb4rubJwHlaxMEXCyU4Sc7FQBOytFyMn2ZdAa+7I2AQEBAYF7sKEoNfRUViXeEPjm&#10;xKQRRFLUg8fX5Y0vvpRX+ZUzY+dKPI79OSr24d6uVa43h++tlS/bWyNf1r4RdXf4MWgN070FZxYH&#10;ig/0tnk0wf1Pk9nqk3DuTn6rzS5yZnzFjNSwvvSBRDEMztMYkk42qWadalLNvK3Sp+GVIe1hkmDT&#10;EAH7ToqAk50q5GSlCjhZoWx6JaED/+BCBN4JCAgIXCD2bHZRsc4UsyRQvH/fsKilA20PQf/TarWL&#10;Ys5mF7dY7Z7djRNQyOrqWcOC8UZifcHscDD+aFQ+clGunqRHHBwjgrIMiINtdDhYRsTBiuYyS2Z4&#10;C09P9xac8WfS6/u6HsG/gw+Kat97v7j2/Z7GDRWwc7InD0lx59o1RkvQqSbVzMstmvGBTHptqpCT&#10;lSrkZAUxaTVEVhoBAQHB4GVZpnTvvlr50igOo7R4WkoMcc9+8HBgGGnMpbvXbip1I3oamzM5eag7&#10;epc5MIx0Ua6Z9Kes9WGVDREakTYf14CgbKPDwfKhU5umewvOzPAWno7hMouJ9yUBAG1SMHMyio73&#10;NI4EAYf50dEMd8pTt1rtorPNqmln5eppbDLJkCpo83WjucwSQuudoD1E4J2AgIDABR7OKPrzmEw5&#10;N31cwsQJYv6lgbaHYGBo35iyMyAAsN2pEU8T8hkEAwmCYuQJV+5eut6qG93VmAAmre7YqNi5SXx2&#10;Xn/aRkBAQEAwOPm4uPbtd4pqP9oUH7z+9Sj/zQNtD8HAUKwzxiSfv5Pbvr9VR14Mk3z9VXLYS/1p&#10;FwFBR17Mrfh6W4VsbVfXWSTYuD8taskjvqI/+tMuAgKcHsuPCQgICAj+RzibUR7EpNWM8+QRZY0P&#10;ME/4ef7yXkzgBwwS/I9mY2QIQg6mRS0igu4EAw0ZbnsvSuhUWWfXx4h417ImJacSQXcCAgICApxw&#10;DqMcBgBdEijeP9C2EAwcMVxW8U+pkU950Sjyzq6vj/Tf9GVS6Mv9bRcBQUc2J4S8nibk3O7sWjCL&#10;Xn1zUvIIIuhOMJAQGe8EBAQELnCgVr642mgJficm8KOBtoVg4JGZrZJvKmRrKgzmMKUN8Zjgybu0&#10;IEB8uC/6gQQE7gbDMEhmsUkKtMb4Aq0xPl9jTPCkUVo+Swh+gwrDtoG2j4CAgIBg8FCgNcZ/UFT7&#10;3tGRMfMG2haCgceAONg7KmWr8jTGpCaz1SdZwM6d7y8+kirkZA20bQQE7VHZ7ELc1y3QGuMNCMr+&#10;Kin0JRGN0jrQthE82Pw/Zr1ZqtS3SgEAAAAASUVORK5CYIJQSwMEFAAGAAgAAAAhAPBTOtLiAAAA&#10;DAEAAA8AAABkcnMvZG93bnJldi54bWxMj8FqwzAMhu+DvYPRYLfW9taELotTStl2KoO1g7GbGqtJ&#10;aGyH2E3St597Wm8S+vj1/flqMi0bqPeNswrkXAAjWzrd2ErB9/59tgTmA1qNrbOk4EIeVsX9XY6Z&#10;dqP9omEXKhZDrM9QQR1Cl3Huy5oM+rnryMbb0fUGQ1z7iusexxhuWv4kRMoNNjZ+qLGjTU3laXc2&#10;Cj5GHNfP8m3Yno6by+8++fzZSlLq8WFavwILNIV/GK76UR2K6HRwZ6s9axXMXuQiogrSJHa6AkIs&#10;E2CHOKVyIYEXOb8tUfwB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BC8lGmmhEAAIhqAAAOAAAAAAAAAAAAAAAAADoCAABkcnMvZTJvRG9jLnht&#10;bFBLAQItAAoAAAAAAAAAIQAq8vtVWZYAAFmWAAAUAAAAAAAAAAAAAAAAAAAUAABkcnMvbWVkaWEv&#10;aW1hZ2UxLnBuZ1BLAQItAAoAAAAAAAAAIQCJxouBCpUAAAqVAAAUAAAAAAAAAAAAAAAAAIuqAABk&#10;cnMvbWVkaWEvaW1hZ2UyLnBuZ1BLAQItAAoAAAAAAAAAIQCgrca6LwQAAC8EAAAUAAAAAAAAAAAA&#10;AAAAAMc/AQBkcnMvbWVkaWEvaW1hZ2UzLnBuZ1BLAQItAAoAAAAAAAAAIQCuywxvKgQAACoEAAAU&#10;AAAAAAAAAAAAAAAAAChEAQBkcnMvbWVkaWEvaW1hZ2U0LnBuZ1BLAQItAAoAAAAAAAAAIQCoT5Bd&#10;mAUAAJgFAAAUAAAAAAAAAAAAAAAAAIRIAQBkcnMvbWVkaWEvaW1hZ2U1LnBuZ1BLAQItAAoAAAAA&#10;AAAAIQD/m7KqJwkAACcJAAAUAAAAAAAAAAAAAAAAAE5OAQBkcnMvbWVkaWEvaW1hZ2U2LnBuZ1BL&#10;AQItAAoAAAAAAAAAIQC1jc1dbgQAAG4EAAAUAAAAAAAAAAAAAAAAAKdXAQBkcnMvbWVkaWEvaW1h&#10;Z2U3LnBuZ1BLAQItAAoAAAAAAAAAIQCzGwWK0AMAANADAAAUAAAAAAAAAAAAAAAAAEdcAQBkcnMv&#10;bWVkaWEvaW1hZ2U4LnBuZ1BLAQItAAoAAAAAAAAAIQCD9uHZKAMAACgDAAAUAAAAAAAAAAAAAAAA&#10;AElgAQBkcnMvbWVkaWEvaW1hZ2U5LnBuZ1BLAQItAAoAAAAAAAAAIQD6ws0caQMAAGkDAAAVAAAA&#10;AAAAAAAAAAAAAKNjAQBkcnMvbWVkaWEvaW1hZ2UxMC5wbmdQSwECLQAKAAAAAAAAACEAkrhz1FbK&#10;BgBWygYAFQAAAAAAAAAAAAAAAAA/ZwEAZHJzL21lZGlhL2ltYWdlMTEucG5nUEsBAi0AFAAGAAgA&#10;AAAhAPBTOtLiAAAADAEAAA8AAAAAAAAAAAAAAAAAyDEIAGRycy9kb3ducmV2LnhtbFBLAQItABQA&#10;BgAIAAAAIQDqVU64AAEAAE0GAAAZAAAAAAAAAAAAAAAAANcyCABkcnMvX3JlbHMvZTJvRG9jLnht&#10;bC5yZWxzUEsFBgAAAAAQABAAEgQAAA40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6060;top:6605;width:9520;height:9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f3ygAAAOIAAAAPAAAAZHJzL2Rvd25yZXYueG1sRI/LbsIw&#10;EEX3SP0Hayp1Bw6ulELAIB5C6qKb0qqwHMVDEojHITYh/H29qNTl1X3pzJe9rUVHra8caxiPEhDE&#10;uTMVFxq+v3bDCQgfkA3WjknDgzwsF0+DOWbG3fmTun0oRBxhn6GGMoQmk9LnJVn0I9cQR+/kWosh&#10;yraQpsV7HLe1VEmSSosVx4cSG9qUlF/2N6shHLuf4/j6dl6bx0G9XqYf23qda/3y3K9mIAL14T/8&#10;1343GqZqolKVJhEiIkUckItfAAAA//8DAFBLAQItABQABgAIAAAAIQDb4fbL7gAAAIUBAAATAAAA&#10;AAAAAAAAAAAAAAAAAABbQ29udGVudF9UeXBlc10ueG1sUEsBAi0AFAAGAAgAAAAhAFr0LFu/AAAA&#10;FQEAAAsAAAAAAAAAAAAAAAAAHwEAAF9yZWxzLy5yZWxzUEsBAi0AFAAGAAgAAAAhAKiD5/fKAAAA&#10;4gAAAA8AAAAAAAAAAAAAAAAABwIAAGRycy9kb3ducmV2LnhtbFBLBQYAAAAAAwADALcAAAD+AgAA&#10;AAA=&#10;">
                  <v:imagedata r:id="rId54" o:title=""/>
                </v:shape>
                <v:shape id="Image 3" o:spid="_x0000_s1028" type="#_x0000_t75" style="position:absolute;left:55559;top:6515;width:9583;height:9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owywAAAOMAAAAPAAAAZHJzL2Rvd25yZXYueG1sRI9BT8Mw&#10;DIXvSPsPkSdxY2mBIVqWTROoEpq4rIC4uo3XljVO1WRb+ff4gMTRfs/vfV5tJterM42h82wgXSSg&#10;iGtvO24MfLwXN4+gQkS22HsmAz8UYLOeXa0wt/7CezqXsVESwiFHA22MQ651qFtyGBZ+IBbt4EeH&#10;Ucax0XbEi4S7Xt8myYN22LE0tDjQc0v1sTw5A776pmFKv4pdc3p5Kw676nNZVsZcz6ftE6hIU/w3&#10;/12/WsG/y9IsW95nAi0/yQL0+hcAAP//AwBQSwECLQAUAAYACAAAACEA2+H2y+4AAACFAQAAEwAA&#10;AAAAAAAAAAAAAAAAAAAAW0NvbnRlbnRfVHlwZXNdLnhtbFBLAQItABQABgAIAAAAIQBa9CxbvwAA&#10;ABUBAAALAAAAAAAAAAAAAAAAAB8BAABfcmVscy8ucmVsc1BLAQItABQABgAIAAAAIQDSf/owywAA&#10;AOMAAAAPAAAAAAAAAAAAAAAAAAcCAABkcnMvZG93bnJldi54bWxQSwUGAAAAAAMAAwC3AAAA/wIA&#10;AAAA&#10;">
                  <v:imagedata r:id="rId55" o:title=""/>
                </v:shape>
                <v:shape id="Graphic 4" o:spid="_x0000_s1029" style="position:absolute;left:29013;top:7965;width:3918;height:2686;visibility:visible;mso-wrap-style:square;v-text-anchor:top" coordsize="39179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dxxwAAAOIAAAAPAAAAZHJzL2Rvd25yZXYueG1sRE/NSsNA&#10;EL4LvsMyghdpN0bTatptEUX0Jk37AEN2mkSzs2l22yRv7xwEjx/f/3o7ulZdqA+NZwP38wQUcelt&#10;w5WBw/599gQqRGSLrWcyMFGA7eb6ao259QPv6FLESkkIhxwN1DF2udahrMlhmPuOWLij7x1GgX2l&#10;bY+DhLtWp0my0A4bloYaO3qtqfwpzs5ANj1Wb1/FR/r8PZ3udkNG7Wk6G3N7M76sQEUa47/4z/1p&#10;ZX6WLrP0YSmb5ZJg0JtfAAAA//8DAFBLAQItABQABgAIAAAAIQDb4fbL7gAAAIUBAAATAAAAAAAA&#10;AAAAAAAAAAAAAABbQ29udGVudF9UeXBlc10ueG1sUEsBAi0AFAAGAAgAAAAhAFr0LFu/AAAAFQEA&#10;AAsAAAAAAAAAAAAAAAAAHwEAAF9yZWxzLy5yZWxzUEsBAi0AFAAGAAgAAAAhACZ9J3HHAAAA4gAA&#10;AA8AAAAAAAAAAAAAAAAABwIAAGRycy9kb3ducmV2LnhtbFBLBQYAAAAAAwADALcAAAD7AgAAAAA=&#10;" path="m184150,64516l,64516r,52070l58432,116586r,147320l125704,263906r,-147320l184150,116586r,-52070xem288798,25374l286829,15036,281419,7023,273291,1841,263144,,253009,1841r-8141,5182l239458,15036r-1968,10338l239458,35661r5410,7912l253009,48653r10135,1804l273291,48653r8128,-5080l286829,35661r1969,-10287xem352082,25374l350113,15036,344703,7023,336575,1841,326428,,316280,1841r-8128,5182l302742,15036r-1968,10338l302742,35661r5410,7912l316280,48653r10148,1804l336575,48653r8128,-5080l350113,35661r1969,-10287xem391426,64427r-66141,l325285,172186r-2121,19406l317093,204558r-9601,7265l294779,214083r-12700,-2260l272478,204558r-6071,-12966l264287,172186r,-107759l197015,64427r,109753l203581,214172r19050,29617l253174,262204r41046,6324l335267,262204r30543,-18415l384860,214172r6566,-39992l391426,64427xe" fillcolor="#ed1c24" stroked="f">
                  <v:path arrowok="t"/>
                </v:shape>
                <v:shape id="Image 5" o:spid="_x0000_s1030" type="#_x0000_t75" style="position:absolute;left:33235;top:8609;width:1913;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A0PygAAAOIAAAAPAAAAZHJzL2Rvd25yZXYueG1sRI/dagIx&#10;FITvhb5DOELvNHHxj9UopcUqFC+qfYDj5ri7ujlZNlFXn74pFLwcZuYbZr5sbSWu1PjSsYZBX4Eg&#10;zpwpOdfws1/1piB8QDZYOSYNd/KwXLx05pgad+Nvuu5CLiKEfYoaihDqVEqfFWTR911NHL2jayyG&#10;KJtcmgZvEW4rmSg1lhZLjgsF1vReUHbeXWyk3A/bjfucfBxV+6X2/nKS6/FD69du+zYDEagNz/B/&#10;e2M0jKaJGqlkMoS/S/EOyMUvAAAA//8DAFBLAQItABQABgAIAAAAIQDb4fbL7gAAAIUBAAATAAAA&#10;AAAAAAAAAAAAAAAAAABbQ29udGVudF9UeXBlc10ueG1sUEsBAi0AFAAGAAgAAAAhAFr0LFu/AAAA&#10;FQEAAAsAAAAAAAAAAAAAAAAAHwEAAF9yZWxzLy5yZWxzUEsBAi0AFAAGAAgAAAAhAJgkDQ/KAAAA&#10;4gAAAA8AAAAAAAAAAAAAAAAABwIAAGRycy9kb3ducmV2LnhtbFBLBQYAAAAAAwADALcAAAD+AgAA&#10;AAA=&#10;">
                  <v:imagedata r:id="rId56" o:title=""/>
                </v:shape>
                <v:shape id="Image 6" o:spid="_x0000_s1031" type="#_x0000_t75" style="position:absolute;left:35359;top:8609;width:2090;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d4zAAAAOIAAAAPAAAAZHJzL2Rvd25yZXYueG1sRI9Ba8JA&#10;FITvQv/D8gredFONWlNXKYLQigerYnt8ZF+TYPZtml01+utdQehxmJlvmMmsMaU4Ue0KywpeuhEI&#10;4tTqgjMFu+2i8wrCeWSNpWVScCEHs+lTa4KJtmf+otPGZyJA2CWoIPe+SqR0aU4GXddWxMH7tbVB&#10;H2SdSV3jOcBNKXtRNJQGCw4LOVY0zyk9bI5Ggf5Z/WWDS7k87L79J1/7+/W42ivVfm7e30B4avx/&#10;+NH+0AriUX/ciwfDGO6Xwh2Q0xsAAAD//wMAUEsBAi0AFAAGAAgAAAAhANvh9svuAAAAhQEAABMA&#10;AAAAAAAAAAAAAAAAAAAAAFtDb250ZW50X1R5cGVzXS54bWxQSwECLQAUAAYACAAAACEAWvQsW78A&#10;AAAVAQAACwAAAAAAAAAAAAAAAAAfAQAAX3JlbHMvLnJlbHNQSwECLQAUAAYACAAAACEAwu83eMwA&#10;AADiAAAADwAAAAAAAAAAAAAAAAAHAgAAZHJzL2Rvd25yZXYueG1sUEsFBgAAAAADAAMAtwAAAAAD&#10;AAAAAA==&#10;">
                  <v:imagedata r:id="rId57" o:title=""/>
                </v:shape>
                <v:shape id="Graphic 7" o:spid="_x0000_s1032" style="position:absolute;left:37541;top:7825;width:673;height:2781;visibility:visible;mso-wrap-style:square;v-text-anchor:top" coordsize="67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le4yAAAAOMAAAAPAAAAZHJzL2Rvd25yZXYueG1sRE+9TsMw&#10;EN6ReAfrkNionVIVEuJUbQWiiInSoeMRH3FEfE5j04a3x5WQGO/7v3Ixuk4caQitZw3ZRIEgrr1p&#10;udGwe3+6uQcRIrLBzjNp+KEAi+ryosTC+BO/0XEbG5FCOBSowcbYF1KG2pLDMPE9ceI+/eAwpnNo&#10;pBnwlMJdJ6dKzaXDllODxZ7Wluqv7bfTMN1/rJachedV/hpU81KPh9mj1fr6alw+gIg0xn/xn3tj&#10;0vzbfK7usjybwfmnBICsfgEAAP//AwBQSwECLQAUAAYACAAAACEA2+H2y+4AAACFAQAAEwAAAAAA&#10;AAAAAAAAAAAAAAAAW0NvbnRlbnRfVHlwZXNdLnhtbFBLAQItABQABgAIAAAAIQBa9CxbvwAAABUB&#10;AAALAAAAAAAAAAAAAAAAAB8BAABfcmVscy8ucmVsc1BLAQItABQABgAIAAAAIQC2Gle4yAAAAOMA&#10;AAAPAAAAAAAAAAAAAAAAAAcCAABkcnMvZG93bnJldi54bWxQSwUGAAAAAAMAAwC3AAAA/AIAAAAA&#10;" path="m33642,l20506,2391,10229,9086,3534,19363,1142,32499,3534,45635r6695,10276l20506,62606r13136,2392l46771,62606,57043,55911,63737,45635,66128,32499,63737,19363,57043,9086,46771,2391,33642,xem67271,78397l,78397,,277939r67271,l67271,78397xe" fillcolor="#ed1c24" stroked="f">
                  <v:path arrowok="t"/>
                </v:shape>
                <v:shape id="Image 8" o:spid="_x0000_s1033" type="#_x0000_t75" style="position:absolute;left:38299;top:8609;width:3923;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slLxwAAAOMAAAAPAAAAZHJzL2Rvd25yZXYueG1sRE9LTwIx&#10;EL6b+B+aMfEmrbKRzUohiPFxM4AXbpN22N24nW7aAvXfWxMTjvO9Z77MbhAnCrH3rOF+okAQG297&#10;bjV87V7vahAxIVscPJOGH4qwXFxfzbGx/swbOm1TK0oIxwY1dCmNjZTRdOQwTvxIXLiDDw5TOUMr&#10;bcBzCXeDfFDqUTrsuTR0ONK6I/O9PToNs+f+bW3eP1c5VMedejlks99vtL69yasnEIlyuoj/3R+2&#10;zK9rVVXTWT2Fv58KAHLxCwAA//8DAFBLAQItABQABgAIAAAAIQDb4fbL7gAAAIUBAAATAAAAAAAA&#10;AAAAAAAAAAAAAABbQ29udGVudF9UeXBlc10ueG1sUEsBAi0AFAAGAAgAAAAhAFr0LFu/AAAAFQEA&#10;AAsAAAAAAAAAAAAAAAAAHwEAAF9yZWxzLy5yZWxzUEsBAi0AFAAGAAgAAAAhAPd+yUvHAAAA4wAA&#10;AA8AAAAAAAAAAAAAAAAABwIAAGRycy9kb3ducmV2LnhtbFBLBQYAAAAAAwADALcAAAD7AgAAAAA=&#10;">
                  <v:imagedata r:id="rId58" o:title=""/>
                </v:shape>
                <v:shape id="Graphic 9" o:spid="_x0000_s1034" style="position:absolute;left:18312;top:11247;width:674;height:2781;visibility:visible;mso-wrap-style:square;v-text-anchor:top" coordsize="6731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iYKygAAAOIAAAAPAAAAZHJzL2Rvd25yZXYueG1sRI9BTwIx&#10;FITvJv6H5pFwk3Zhg+5KIUAwajyJHjw+t4/txu3rsq2w/ntLYuJxMjPfZBarwbXiRH1oPGvIJgoE&#10;ceVNw7WG97eHmzsQISIbbD2Thh8KsFpeXy2wNP7Mr3Tax1okCIcSNdgYu1LKUFlyGCa+I07ewfcO&#10;Y5J9LU2P5wR3rZwqNZcOG04LFjvaWqq+9t9Ow/Tjc7PmLDxuipeg6udqOOY7q/V4NKzvQUQa4n/4&#10;r/1kNNwW2UzleTGDy6V0B+TyFwAA//8DAFBLAQItABQABgAIAAAAIQDb4fbL7gAAAIUBAAATAAAA&#10;AAAAAAAAAAAAAAAAAABbQ29udGVudF9UeXBlc10ueG1sUEsBAi0AFAAGAAgAAAAhAFr0LFu/AAAA&#10;FQEAAAsAAAAAAAAAAAAAAAAAHwEAAF9yZWxzLy5yZWxzUEsBAi0AFAAGAAgAAAAhAEnmJgrKAAAA&#10;4gAAAA8AAAAAAAAAAAAAAAAABwIAAGRycy9kb3ducmV2LnhtbFBLBQYAAAAAAwADALcAAAD+AgAA&#10;AAA=&#10;" path="m33642,l20506,2391,10229,9086,3534,19363,1143,32499,3534,45635r6695,10276l20506,62606r13136,2392l46773,62606,57049,55911,63747,45635,66141,32499,63747,19363,57049,9086,46773,2391,33642,xem67271,78397l,78397,,277939r67271,l67271,78397xe" fillcolor="#ed1c24" stroked="f">
                  <v:path arrowok="t"/>
                </v:shape>
                <v:shape id="Image 10" o:spid="_x0000_s1035" type="#_x0000_t75" style="position:absolute;left:19239;top:11985;width:3943;height:2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foyQAAAOIAAAAPAAAAZHJzL2Rvd25yZXYueG1sRI/LTsMw&#10;EEX3SP0Ha5DYUbvQoDatW0ERiEU39KUup/EQR43HUWyS8Pd4gcTy6r50luvB1aKjNlSeNUzGCgRx&#10;4U3FpYbD/u1+BiJEZIO1Z9LwQwHWq9HNEnPje/6kbhdLkUY45KjBxtjkUobCksMw9g1x8r586zAm&#10;2ZbStNincVfLB6WepMOK04PFhjaWiuvu22k4X96VCX1fvJ6yZpN1ym5fjoPWd7fD8wJEpCH+h//a&#10;H0bDVM0fs8lsmiASUsIBufoFAAD//wMAUEsBAi0AFAAGAAgAAAAhANvh9svuAAAAhQEAABMAAAAA&#10;AAAAAAAAAAAAAAAAAFtDb250ZW50X1R5cGVzXS54bWxQSwECLQAUAAYACAAAACEAWvQsW78AAAAV&#10;AQAACwAAAAAAAAAAAAAAAAAfAQAAX3JlbHMvLnJlbHNQSwECLQAUAAYACAAAACEAZjKn6MkAAADi&#10;AAAADwAAAAAAAAAAAAAAAAAHAgAAZHJzL2Rvd25yZXYueG1sUEsFBgAAAAADAAMAtwAAAP0CAAAA&#10;AA==&#10;">
                  <v:imagedata r:id="rId59" o:title=""/>
                </v:shape>
                <v:shape id="Graphic 11" o:spid="_x0000_s1036" style="position:absolute;left:23376;top:11247;width:3435;height:2781;visibility:visible;mso-wrap-style:square;v-text-anchor:top" coordsize="343535,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GSyQAAAOMAAAAPAAAAZHJzL2Rvd25yZXYueG1sRE/NasJA&#10;EL4XfIdlhN7qJqEVia4SRGmwvWg99Dhmp9nQ7GzIribt03cLhR7n+5/VZrStuFHvG8cK0lkCgrhy&#10;uuFawflt/7AA4QOyxtYxKfgiD5v15G6FuXYDH+l2CrWIIexzVGBC6HIpfWXIop+5jjhyH663GOLZ&#10;11L3OMRw28osSebSYsOxwWBHW0PV5+lqFRyH8nX3vbuU58NLWxRm74rD87tS99OxWIIINIZ/8Z+7&#10;1HF+9pQt0nmaPcLvTxEAuf4BAAD//wMAUEsBAi0AFAAGAAgAAAAhANvh9svuAAAAhQEAABMAAAAA&#10;AAAAAAAAAAAAAAAAAFtDb250ZW50X1R5cGVzXS54bWxQSwECLQAUAAYACAAAACEAWvQsW78AAAAV&#10;AQAACwAAAAAAAAAAAAAAAAAfAQAAX3JlbHMvLnJlbHNQSwECLQAUAAYACAAAACEAkLBBkskAAADj&#10;AAAADwAAAAAAAAAAAAAAAAAHAgAAZHJzL2Rvd25yZXYueG1sUEsFBgAAAAADAAMAtwAAAP0CAAAA&#10;AA==&#10;" path="m66141,32499l63754,19367,57048,9093,46774,2400,33642,,20510,2400,10236,9093,3530,19367,1143,32499,3530,45643r6706,10275l20510,62611r13132,2387l46774,62611,57048,55918,63754,45643,66141,32499xem67271,78397l,78397,,277939r67271,l67271,78397xem257149,225717r-90081,l167068,78397r-67272,l99796,225717r,52070l257149,277787r,-52070xem341845,32499l339445,19367,332752,9093,322478,2400,309346,,296214,2400,285927,9093r-6693,10274l276847,32499r2387,13144l285927,55918r10287,6693l309346,64998r13132,-2387l332752,55918r6693,-10275l341845,32499xem342976,78397r-67272,l275704,277939r67272,l342976,78397xe" fillcolor="#ed1c24" stroked="f">
                  <v:path arrowok="t"/>
                </v:shape>
                <v:shape id="Image 12" o:spid="_x0000_s1037" type="#_x0000_t75" style="position:absolute;left:27131;top:12031;width:2090;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Q08xgAAAOMAAAAPAAAAZHJzL2Rvd25yZXYueG1sRE9LSwMx&#10;EL4L/Q9hCt5sNru1tNumpQgFb2IVvQ6b2Ycmk+0mdtd/bwTB43zv2R0mZ8WVhtB51qAWGQjiypuO&#10;Gw2vL6e7NYgQkQ1az6ThmwIc9rObHZbGj/xM13NsRArhUKKGNsa+lDJULTkMC98TJ672g8OYzqGR&#10;ZsAxhTsr8yxbSYcdp4YWe3poqfo8fzkNdmnfL9mHOeX101u+2iiJONZa386n4xZEpCn+i//cjybN&#10;V6pY3xeqWMLvTwkAuf8BAAD//wMAUEsBAi0AFAAGAAgAAAAhANvh9svuAAAAhQEAABMAAAAAAAAA&#10;AAAAAAAAAAAAAFtDb250ZW50X1R5cGVzXS54bWxQSwECLQAUAAYACAAAACEAWvQsW78AAAAVAQAA&#10;CwAAAAAAAAAAAAAAAAAfAQAAX3JlbHMvLnJlbHNQSwECLQAUAAYACAAAACEABX0NPMYAAADjAAAA&#10;DwAAAAAAAAAAAAAAAAAHAgAAZHJzL2Rvd25yZXYueG1sUEsFBgAAAAADAAMAtwAAAPoCAAAAAA==&#10;">
                  <v:imagedata r:id="rId60" o:title=""/>
                </v:shape>
                <v:shape id="Graphic 13" o:spid="_x0000_s1038" style="position:absolute;left:30167;top:12030;width:3499;height:2000;visibility:visible;mso-wrap-style:square;v-text-anchor:top" coordsize="349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XLzgAAAOMAAAAPAAAAZHJzL2Rvd25yZXYueG1sRI9BS8NA&#10;FITvgv9heUJvdpPYljR2W0QsrdAiRlG8PbLPJCT7NmTXNu2vdwuCx2FmvmEWq8G04kC9qy0riMcR&#10;COLC6ppLBe9v69sUhPPIGlvLpOBEDlbL66sFZtoe+ZUOuS9FgLDLUEHlfZdJ6YqKDLqx7YiD9217&#10;gz7IvpS6x2OAm1YmUTSTBmsOCxV29FhR0eQ/RsF0P5nt3TnfvHwkzedXvG7mu+cnpUY3w8M9CE+D&#10;/w//tbdaQRJH87s4TacJXD6FPyCXvwAAAP//AwBQSwECLQAUAAYACAAAACEA2+H2y+4AAACFAQAA&#10;EwAAAAAAAAAAAAAAAAAAAAAAW0NvbnRlbnRfVHlwZXNdLnhtbFBLAQItABQABgAIAAAAIQBa9Cxb&#10;vwAAABUBAAALAAAAAAAAAAAAAAAAAB8BAABfcmVscy8ucmVsc1BLAQItABQABgAIAAAAIQAyqfXL&#10;zgAAAOMAAAAPAAAAAAAAAAAAAAAAAAcCAABkcnMvZG93bnJldi54bWxQSwUGAAAAAAMAAwC3AAAA&#10;AgMAAAAA&#10;" path="m162191,l,,,50800,,85090r,50800l,199390r67271,l67271,135890r83236,l150507,85090r-83236,l67271,50800r94920,l162191,xem349516,148869r-99771,l249745,122199r84379,l334124,73939r-84379,l249745,51079r96063,l345808,279r-162192,l183616,51079r,22860l183616,122199r,26670l183616,199669r165900,l349516,148869xe" fillcolor="#ed1c24" stroked="f">
                  <v:path arrowok="t"/>
                </v:shape>
                <v:shape id="Image 14" o:spid="_x0000_s1039" type="#_x0000_t75" style="position:absolute;left:33922;top:12030;width:2110;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rTywAAAOMAAAAPAAAAZHJzL2Rvd25yZXYueG1sRI9Ba8JA&#10;EIXvBf/DMoXe6iaKVVNXEaEgvamlehyyYzaYnQ3ZVVN/fedQ6HHmvXnvm8Wq9426URfrwAbyYQaK&#10;uAy25srA1+HjdQYqJmSLTWAy8EMRVsvB0wILG+68o9s+VUpCOBZowKXUFlrH0pHHOAwtsWjn0HlM&#10;MnaVth3eJdw3epRlb9pjzdLgsKWNo/Kyv3oDl3m9ux7zx3h8OpcO0+dh+71+GPPy3K/fQSXq07/5&#10;73prBT+fTKeTUZ4JtPwkC9DLXwAAAP//AwBQSwECLQAUAAYACAAAACEA2+H2y+4AAACFAQAAEwAA&#10;AAAAAAAAAAAAAAAAAAAAW0NvbnRlbnRfVHlwZXNdLnhtbFBLAQItABQABgAIAAAAIQBa9CxbvwAA&#10;ABUBAAALAAAAAAAAAAAAAAAAAB8BAABfcmVscy8ucmVsc1BLAQItABQABgAIAAAAIQASeFrTywAA&#10;AOMAAAAPAAAAAAAAAAAAAAAAAAcCAABkcnMvZG93bnJldi54bWxQSwUGAAAAAAMAAwC3AAAA/wIA&#10;AAAA&#10;">
                  <v:imagedata r:id="rId61" o:title=""/>
                </v:shape>
                <v:shape id="Graphic 15" o:spid="_x0000_s1040" style="position:absolute;left:36277;top:11985;width:12288;height:2089;visibility:visible;mso-wrap-style:square;v-text-anchor:top" coordsize="122872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MfyAAAAOIAAAAPAAAAZHJzL2Rvd25yZXYueG1sRI/NasMw&#10;EITvgb6D2EJvidwfp7JrJZRCodemKb0u1tYWtlbGUhM1T18VAjkOM/MN02yTG8WB5mA9a7hdFSCI&#10;W28sdxr2H69LBSJEZIOjZ9LwSwG2m6tFg7XxR36nwy52IkM41Kihj3GqpQxtTw7Dyk/E2fv2s8OY&#10;5dxJM+Mxw90o74piLR1azgs9TvTSUzvsfpyG095+lQ8Fys/1kPhU2pgwVVrfXKfnJxCRUryEz+03&#10;o0Gp+0pV6rGE/0v5DsjNHwAAAP//AwBQSwECLQAUAAYACAAAACEA2+H2y+4AAACFAQAAEwAAAAAA&#10;AAAAAAAAAAAAAAAAW0NvbnRlbnRfVHlwZXNdLnhtbFBLAQItABQABgAIAAAAIQBa9CxbvwAAABUB&#10;AAALAAAAAAAAAAAAAAAAAB8BAABfcmVscy8ucmVsc1BLAQItABQABgAIAAAAIQCBgMMfyAAAAOIA&#10;AAAPAAAAAAAAAAAAAAAAAAcCAABkcnMvZG93bnJldi54bWxQSwUGAAAAAAMAAwC3AAAA/AIAAAAA&#10;" path="m165900,153365r-99759,l66141,126695r84366,l150507,78435r-84366,l66141,55575r96050,l162191,4775,,4775,,55575,,78435r,48260l,153365r,50800l165900,204165r,-50800xem623214,204101l608012,169329,586828,120865,564896,70700,535990,4559r-14249,l521741,120865r-38773,l502361,70700r19380,50165l521741,4559r-51880,l382841,203644,349008,153924r-7747,-11392l357238,131610r11811,-14237l375043,103187r1334,-3150l378891,79819,354266,24879,311035,7797r,72022l309359,89598r-5055,7353l295770,101587r-12091,1600l259156,103187r,-46749l283679,56438r12091,1613l304304,62674r5055,7353l311035,79819r,-72022l287959,4559r-96075,l191884,204101r67272,l259156,153924r18250,l311327,204101r71311,l383159,204101r67894,l464439,169329r75831,l553669,204101r69545,xem801420,141389l784186,101612,746264,84023,708342,75730,691108,63842r1283,-4838l696709,55016r7988,-2705l717054,51308r13259,914l743991,54978r14110,4623l772629,66128,792873,17386,776109,9740,757491,4318,737755,1079,717613,,676998,5308,647954,19748,630504,41135r-5817,26136l641921,107518r37935,17869l717778,134023r17234,12496l733640,151104r-4432,3404l721182,156629r-12116,724l692162,156070r-17196,-3670l658355,146646r-15139,-7543l621550,188137r17310,8382l659993,202996r23648,4191l708494,208661r40615,-5373l778154,188709r17450,-21412l801420,141389xem1010983,4559r-64999,l904938,73545,864171,4559r-70980,l868451,130848r,73253l935723,204101r,-72402l1010983,4559xem1228242,104330r-8458,-41796l1214031,54444,1196314,29502,1160653,7810r-254,-38l1160399,104330r-3506,20904l1147318,140931r-14224,9868l1115644,154216r-17463,-3417l1083957,140931r-9563,-15697l1070889,104330r3505,-20904l1083957,67741r14224,-9868l1115644,54444r17450,3429l1147318,67741r9575,15685l1160399,104330r,-96558l1115644,r-45022,7810l1034961,29502r-23483,33032l1003033,104330r8445,41796l1034961,179158r35661,21705l1115644,208661r45009,-7798l1196314,179158r17717,-24942l1219784,146126r8458,-41796xe" fillcolor="#ed1c24" stroked="f">
                  <v:path arrowok="t"/>
                </v:shape>
                <v:shape id="Image 16" o:spid="_x0000_s1041" type="#_x0000_t75" style="position:absolute;left:48805;top:12030;width:1967;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uyAAAAOMAAAAPAAAAZHJzL2Rvd25yZXYueG1sRE9fT8Iw&#10;EH8n8Ts0R8IbdAwdY1IIMWB4BQ2Jb+d6bNP1OtsC89tbExMf7/f/luvetOJKzjeWFUwnCQji0uqG&#10;KwWvL7txDsIHZI2tZVLwTR7Wq7vBEgttb3yg6zFUIoawL1BBHUJXSOnLmgz6ie2II3e2zmCIp6uk&#10;dniL4aaVaZJk0mDDsaHGjp5qKj+PF6Pg42uf+u1pvnlv+9nZvT0v7O4UlBoN+80jiEB9+Bf/ufc6&#10;zs8X9/n8IUsz+P0pAiBXPwAAAP//AwBQSwECLQAUAAYACAAAACEA2+H2y+4AAACFAQAAEwAAAAAA&#10;AAAAAAAAAAAAAAAAW0NvbnRlbnRfVHlwZXNdLnhtbFBLAQItABQABgAIAAAAIQBa9CxbvwAAABUB&#10;AAALAAAAAAAAAAAAAAAAAB8BAABfcmVscy8ucmVsc1BLAQItABQABgAIAAAAIQDjl+YuyAAAAOMA&#10;AAAPAAAAAAAAAAAAAAAAAAcCAABkcnMvZG93bnJldi54bWxQSwUGAAAAAAMAAwC3AAAA/AIAAAAA&#10;">
                  <v:imagedata r:id="rId62" o:title=""/>
                </v:shape>
                <v:shape id="Image 17" o:spid="_x0000_s1042" type="#_x0000_t75" style="position:absolute;left:51081;top:12030;width:1944;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H0EygAAAOMAAAAPAAAAZHJzL2Rvd25yZXYueG1sRI/BTgMx&#10;DETvSPxDZCRuNAEW2i5NK1SJqpQLFD7A2pjdhY2zSkIb/h4fkHq0ZzzzvFgVP6gDxdQHtnA9MaCI&#10;m+B6bi18vD9dzUCljOxwCEwWfinBanl+tsDahSO/0WGfWyUhnGq00OU81lqnpiOPaRJGYtE+Q/SY&#10;ZYytdhGPEu4HfWPMvfbYszR0ONK6o+Z7/+Mt4OtzZfrNpmCVmrLbfb1sq3W09vKiPD6AylTyyfx/&#10;vXWCP59P725nZirQ8pMsQC//AAAA//8DAFBLAQItABQABgAIAAAAIQDb4fbL7gAAAIUBAAATAAAA&#10;AAAAAAAAAAAAAAAAAABbQ29udGVudF9UeXBlc10ueG1sUEsBAi0AFAAGAAgAAAAhAFr0LFu/AAAA&#10;FQEAAAsAAAAAAAAAAAAAAAAAHwEAAF9yZWxzLy5yZWxzUEsBAi0AFAAGAAgAAAAhAPpcfQTKAAAA&#10;4wAAAA8AAAAAAAAAAAAAAAAABwIAAGRycy9kb3ducmV2LnhtbFBLBQYAAAAAAwADALcAAAD+AgAA&#10;AAA=&#10;">
                  <v:imagedata r:id="rId63" o:title=""/>
                </v:shape>
                <v:shape id="Image 18" o:spid="_x0000_s1043" type="#_x0000_t75" style="position:absolute;left:671;top:33;width:69841;height:9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GlszAAAAOIAAAAPAAAAZHJzL2Rvd25yZXYueG1sRI9PS8NA&#10;FMTvgt9heYIXsZvWNDSx21IEwYtg/3jo7ZF9Jmmzb5fsNkn99K4geBxm5jfMcj2aVvTU+caygukk&#10;AUFcWt1wpeCwf31cgPABWWNrmRRcycN6dXuzxELbgbfU70IlIoR9gQrqEFwhpS9rMugn1hFH78t2&#10;BkOUXSV1h0OEm1bOkiSTBhuOCzU6eqmpPO8uRsFle2ofUjrM3Hlw3x+n6/zzvT8qdX83bp5BBBrD&#10;f/iv/aYVZHmeP2VpmsLvpXgH5OoHAAD//wMAUEsBAi0AFAAGAAgAAAAhANvh9svuAAAAhQEAABMA&#10;AAAAAAAAAAAAAAAAAAAAAFtDb250ZW50X1R5cGVzXS54bWxQSwECLQAUAAYACAAAACEAWvQsW78A&#10;AAAVAQAACwAAAAAAAAAAAAAAAAAfAQAAX3JlbHMvLnJlbHNQSwECLQAUAAYACAAAACEAgexpbMwA&#10;AADiAAAADwAAAAAAAAAAAAAAAAAHAgAAZHJzL2Rvd25yZXYueG1sUEsFBgAAAAADAAMAtwAAAAAD&#10;AAAAAA==&#10;">
                  <v:imagedata r:id="rId64" o:title=""/>
                </v:shape>
                <w10:wrap anchorx="margin" anchory="page"/>
              </v:group>
            </w:pict>
          </mc:Fallback>
        </mc:AlternateContent>
      </w:r>
    </w:p>
    <w:p w14:paraId="47712146" w14:textId="77777777" w:rsidR="001428C6" w:rsidRDefault="001428C6" w:rsidP="001428C6">
      <w:pPr>
        <w:pStyle w:val="GvdeMetni"/>
        <w:spacing w:before="0"/>
        <w:ind w:left="0"/>
        <w:rPr>
          <w:rFonts w:ascii="Times New Roman"/>
        </w:rPr>
      </w:pPr>
    </w:p>
    <w:p w14:paraId="5A165EAF" w14:textId="77777777" w:rsidR="001428C6" w:rsidRDefault="001428C6" w:rsidP="001428C6">
      <w:pPr>
        <w:pStyle w:val="GvdeMetni"/>
        <w:spacing w:before="0"/>
        <w:ind w:left="0"/>
        <w:rPr>
          <w:rFonts w:ascii="Times New Roman"/>
        </w:rPr>
      </w:pPr>
    </w:p>
    <w:p w14:paraId="273B3AC4" w14:textId="77777777" w:rsidR="001428C6" w:rsidRDefault="001428C6" w:rsidP="001428C6">
      <w:pPr>
        <w:pStyle w:val="GvdeMetni"/>
        <w:spacing w:before="0"/>
        <w:ind w:left="0"/>
        <w:rPr>
          <w:rFonts w:ascii="Times New Roman"/>
        </w:rPr>
      </w:pPr>
    </w:p>
    <w:p w14:paraId="264A26DB" w14:textId="77777777" w:rsidR="001428C6" w:rsidRDefault="001428C6" w:rsidP="001428C6">
      <w:pPr>
        <w:pStyle w:val="GvdeMetni"/>
        <w:spacing w:before="0"/>
        <w:ind w:left="0"/>
        <w:rPr>
          <w:rFonts w:ascii="Times New Roman"/>
        </w:rPr>
      </w:pPr>
    </w:p>
    <w:p w14:paraId="05C15523" w14:textId="77777777" w:rsidR="001428C6" w:rsidRDefault="001428C6" w:rsidP="001428C6">
      <w:pPr>
        <w:pStyle w:val="GvdeMetni"/>
        <w:spacing w:before="151"/>
        <w:ind w:left="0"/>
        <w:rPr>
          <w:rFonts w:ascii="Times New Roman"/>
        </w:rPr>
      </w:pPr>
    </w:p>
    <w:p w14:paraId="64EBCE51" w14:textId="77777777" w:rsidR="001428C6" w:rsidRPr="0068430C" w:rsidRDefault="001428C6" w:rsidP="001428C6">
      <w:pPr>
        <w:pStyle w:val="GvdeMetni"/>
        <w:spacing w:before="289"/>
        <w:ind w:left="0"/>
        <w:rPr>
          <w:rFonts w:ascii="Times New Roman" w:hAnsi="Times New Roman" w:cs="Times New Roman"/>
          <w:b/>
        </w:rPr>
      </w:pPr>
    </w:p>
    <w:p w14:paraId="4556F8E1" w14:textId="77777777" w:rsidR="001428C6" w:rsidRPr="00A91A3D" w:rsidRDefault="001428C6" w:rsidP="001428C6">
      <w:pPr>
        <w:pStyle w:val="GvdeMetni"/>
        <w:spacing w:before="1" w:line="276" w:lineRule="auto"/>
        <w:ind w:left="170"/>
        <w:rPr>
          <w:rFonts w:asciiTheme="majorBidi" w:hAnsiTheme="majorBidi" w:cstheme="majorBidi"/>
          <w:b/>
          <w:sz w:val="32"/>
          <w:szCs w:val="32"/>
        </w:rPr>
      </w:pPr>
      <w:r w:rsidRPr="00421FC3">
        <w:rPr>
          <w:rFonts w:asciiTheme="majorBidi" w:hAnsiTheme="majorBidi" w:cstheme="majorBidi"/>
          <w:b/>
          <w:bCs/>
          <w:color w:val="231F20"/>
          <w:spacing w:val="-14"/>
          <w:sz w:val="32"/>
          <w:szCs w:val="32"/>
        </w:rPr>
        <w:t>07:00 – Wake-</w:t>
      </w:r>
      <w:proofErr w:type="spellStart"/>
      <w:r w:rsidRPr="00421FC3">
        <w:rPr>
          <w:rFonts w:asciiTheme="majorBidi" w:hAnsiTheme="majorBidi" w:cstheme="majorBidi"/>
          <w:b/>
          <w:bCs/>
          <w:color w:val="231F20"/>
          <w:spacing w:val="-14"/>
          <w:sz w:val="32"/>
          <w:szCs w:val="32"/>
        </w:rPr>
        <w:t>up</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for</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the</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Duty</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Patrol</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07:30 – </w:t>
      </w:r>
      <w:proofErr w:type="spellStart"/>
      <w:r w:rsidRPr="00421FC3">
        <w:rPr>
          <w:rFonts w:asciiTheme="majorBidi" w:hAnsiTheme="majorBidi" w:cstheme="majorBidi"/>
          <w:b/>
          <w:bCs/>
          <w:color w:val="231F20"/>
          <w:spacing w:val="-14"/>
          <w:sz w:val="32"/>
          <w:szCs w:val="32"/>
        </w:rPr>
        <w:t>Wak</w:t>
      </w:r>
      <w:r>
        <w:rPr>
          <w:rFonts w:asciiTheme="majorBidi" w:hAnsiTheme="majorBidi" w:cstheme="majorBidi"/>
          <w:b/>
          <w:bCs/>
          <w:color w:val="231F20"/>
          <w:spacing w:val="-14"/>
          <w:sz w:val="32"/>
          <w:szCs w:val="32"/>
        </w:rPr>
        <w:t>ing</w:t>
      </w:r>
      <w:proofErr w:type="spellEnd"/>
      <w:r>
        <w:rPr>
          <w:rFonts w:asciiTheme="majorBidi" w:hAnsiTheme="majorBidi" w:cstheme="majorBidi"/>
          <w:b/>
          <w:bCs/>
          <w:color w:val="231F20"/>
          <w:spacing w:val="-14"/>
          <w:sz w:val="32"/>
          <w:szCs w:val="32"/>
        </w:rPr>
        <w:t xml:space="preserve"> </w:t>
      </w:r>
      <w:proofErr w:type="spellStart"/>
      <w:r>
        <w:rPr>
          <w:rFonts w:asciiTheme="majorBidi" w:hAnsiTheme="majorBidi" w:cstheme="majorBidi"/>
          <w:b/>
          <w:bCs/>
          <w:color w:val="231F20"/>
          <w:spacing w:val="-14"/>
          <w:sz w:val="32"/>
          <w:szCs w:val="32"/>
        </w:rPr>
        <w:t>Up</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08:00 – </w:t>
      </w:r>
      <w:proofErr w:type="spellStart"/>
      <w:r w:rsidRPr="00421FC3">
        <w:rPr>
          <w:rFonts w:asciiTheme="majorBidi" w:hAnsiTheme="majorBidi" w:cstheme="majorBidi"/>
          <w:b/>
          <w:bCs/>
          <w:color w:val="231F20"/>
          <w:spacing w:val="-14"/>
          <w:sz w:val="32"/>
          <w:szCs w:val="32"/>
        </w:rPr>
        <w:t>Breakfast</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09:00 – </w:t>
      </w:r>
      <w:proofErr w:type="spellStart"/>
      <w:r>
        <w:rPr>
          <w:rFonts w:asciiTheme="majorBidi" w:hAnsiTheme="majorBidi" w:cstheme="majorBidi"/>
          <w:b/>
          <w:bCs/>
          <w:color w:val="231F20"/>
          <w:spacing w:val="-14"/>
          <w:sz w:val="32"/>
          <w:szCs w:val="32"/>
        </w:rPr>
        <w:t>Checking</w:t>
      </w:r>
      <w:proofErr w:type="spellEnd"/>
      <w:r>
        <w:rPr>
          <w:rFonts w:asciiTheme="majorBidi" w:hAnsiTheme="majorBidi" w:cstheme="majorBidi"/>
          <w:b/>
          <w:bCs/>
          <w:color w:val="231F20"/>
          <w:spacing w:val="-14"/>
          <w:sz w:val="32"/>
          <w:szCs w:val="32"/>
        </w:rPr>
        <w:t xml:space="preserve"> </w:t>
      </w:r>
      <w:proofErr w:type="spellStart"/>
      <w:r>
        <w:rPr>
          <w:rFonts w:asciiTheme="majorBidi" w:hAnsiTheme="majorBidi" w:cstheme="majorBidi"/>
          <w:b/>
          <w:bCs/>
          <w:color w:val="231F20"/>
          <w:spacing w:val="-14"/>
          <w:sz w:val="32"/>
          <w:szCs w:val="32"/>
        </w:rPr>
        <w:t>the</w:t>
      </w:r>
      <w:proofErr w:type="spellEnd"/>
      <w:r>
        <w:rPr>
          <w:rFonts w:asciiTheme="majorBidi" w:hAnsiTheme="majorBidi" w:cstheme="majorBidi"/>
          <w:b/>
          <w:bCs/>
          <w:color w:val="231F20"/>
          <w:spacing w:val="-14"/>
          <w:sz w:val="32"/>
          <w:szCs w:val="32"/>
        </w:rPr>
        <w:t xml:space="preserve"> </w:t>
      </w:r>
      <w:proofErr w:type="spellStart"/>
      <w:r>
        <w:rPr>
          <w:rFonts w:asciiTheme="majorBidi" w:hAnsiTheme="majorBidi" w:cstheme="majorBidi"/>
          <w:b/>
          <w:bCs/>
          <w:color w:val="231F20"/>
          <w:spacing w:val="-14"/>
          <w:sz w:val="32"/>
          <w:szCs w:val="32"/>
        </w:rPr>
        <w:t>patrols</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10:00 – </w:t>
      </w:r>
      <w:proofErr w:type="spellStart"/>
      <w:r w:rsidRPr="00421FC3">
        <w:rPr>
          <w:rFonts w:asciiTheme="majorBidi" w:hAnsiTheme="majorBidi" w:cstheme="majorBidi"/>
          <w:b/>
          <w:bCs/>
          <w:color w:val="231F20"/>
          <w:spacing w:val="-14"/>
          <w:sz w:val="32"/>
          <w:szCs w:val="32"/>
        </w:rPr>
        <w:t>Flag</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Ceremony</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11:00 – 12:00 – Activity</w:t>
      </w:r>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12:30 – </w:t>
      </w:r>
      <w:proofErr w:type="spellStart"/>
      <w:r w:rsidRPr="00421FC3">
        <w:rPr>
          <w:rFonts w:asciiTheme="majorBidi" w:hAnsiTheme="majorBidi" w:cstheme="majorBidi"/>
          <w:b/>
          <w:bCs/>
          <w:color w:val="231F20"/>
          <w:spacing w:val="-14"/>
          <w:sz w:val="32"/>
          <w:szCs w:val="32"/>
        </w:rPr>
        <w:t>Lunch</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14:30 – 15:30 – Activity</w:t>
      </w:r>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16:00 – 17:00 – Activity</w:t>
      </w:r>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17:00 – 17:30 – </w:t>
      </w:r>
      <w:proofErr w:type="spellStart"/>
      <w:r w:rsidRPr="00421FC3">
        <w:rPr>
          <w:rFonts w:asciiTheme="majorBidi" w:hAnsiTheme="majorBidi" w:cstheme="majorBidi"/>
          <w:b/>
          <w:bCs/>
          <w:color w:val="231F20"/>
          <w:spacing w:val="-14"/>
          <w:sz w:val="32"/>
          <w:szCs w:val="32"/>
        </w:rPr>
        <w:t>Afternoon</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Snack</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17:30 – 18:30 – Activity</w:t>
      </w:r>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19:00 – </w:t>
      </w:r>
      <w:proofErr w:type="spellStart"/>
      <w:r w:rsidRPr="00421FC3">
        <w:rPr>
          <w:rFonts w:asciiTheme="majorBidi" w:hAnsiTheme="majorBidi" w:cstheme="majorBidi"/>
          <w:b/>
          <w:bCs/>
          <w:color w:val="231F20"/>
          <w:spacing w:val="-14"/>
          <w:sz w:val="32"/>
          <w:szCs w:val="32"/>
        </w:rPr>
        <w:t>Dinner</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20:30 – </w:t>
      </w:r>
      <w:proofErr w:type="spellStart"/>
      <w:r w:rsidRPr="00421FC3">
        <w:rPr>
          <w:rFonts w:asciiTheme="majorBidi" w:hAnsiTheme="majorBidi" w:cstheme="majorBidi"/>
          <w:b/>
          <w:bCs/>
          <w:color w:val="231F20"/>
          <w:spacing w:val="-14"/>
          <w:sz w:val="32"/>
          <w:szCs w:val="32"/>
        </w:rPr>
        <w:t>Campfire</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Preparation</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21:00 – </w:t>
      </w:r>
      <w:proofErr w:type="spellStart"/>
      <w:r w:rsidRPr="00421FC3">
        <w:rPr>
          <w:rFonts w:asciiTheme="majorBidi" w:hAnsiTheme="majorBidi" w:cstheme="majorBidi"/>
          <w:b/>
          <w:bCs/>
          <w:color w:val="231F20"/>
          <w:spacing w:val="-14"/>
          <w:sz w:val="32"/>
          <w:szCs w:val="32"/>
        </w:rPr>
        <w:t>Campfire</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23:00 – </w:t>
      </w:r>
      <w:proofErr w:type="spellStart"/>
      <w:r w:rsidRPr="00421FC3">
        <w:rPr>
          <w:rFonts w:asciiTheme="majorBidi" w:hAnsiTheme="majorBidi" w:cstheme="majorBidi"/>
          <w:b/>
          <w:bCs/>
          <w:color w:val="231F20"/>
          <w:spacing w:val="-14"/>
          <w:sz w:val="32"/>
          <w:szCs w:val="32"/>
        </w:rPr>
        <w:t>Bedtime</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Preparation</w:t>
      </w:r>
      <w:proofErr w:type="spellEnd"/>
      <w:r w:rsidRPr="00421FC3">
        <w:rPr>
          <w:rFonts w:asciiTheme="majorBidi" w:hAnsiTheme="majorBidi" w:cstheme="majorBidi"/>
          <w:b/>
          <w:color w:val="231F20"/>
          <w:spacing w:val="-14"/>
          <w:sz w:val="32"/>
          <w:szCs w:val="32"/>
        </w:rPr>
        <w:br/>
      </w:r>
      <w:r w:rsidRPr="00421FC3">
        <w:rPr>
          <w:rFonts w:asciiTheme="majorBidi" w:hAnsiTheme="majorBidi" w:cstheme="majorBidi"/>
          <w:b/>
          <w:bCs/>
          <w:color w:val="231F20"/>
          <w:spacing w:val="-14"/>
          <w:sz w:val="32"/>
          <w:szCs w:val="32"/>
        </w:rPr>
        <w:t xml:space="preserve">23:30 – Silence in </w:t>
      </w:r>
      <w:proofErr w:type="spellStart"/>
      <w:r w:rsidRPr="00421FC3">
        <w:rPr>
          <w:rFonts w:asciiTheme="majorBidi" w:hAnsiTheme="majorBidi" w:cstheme="majorBidi"/>
          <w:b/>
          <w:bCs/>
          <w:color w:val="231F20"/>
          <w:spacing w:val="-14"/>
          <w:sz w:val="32"/>
          <w:szCs w:val="32"/>
        </w:rPr>
        <w:t>the</w:t>
      </w:r>
      <w:proofErr w:type="spellEnd"/>
      <w:r w:rsidRPr="00421FC3">
        <w:rPr>
          <w:rFonts w:asciiTheme="majorBidi" w:hAnsiTheme="majorBidi" w:cstheme="majorBidi"/>
          <w:b/>
          <w:bCs/>
          <w:color w:val="231F20"/>
          <w:spacing w:val="-14"/>
          <w:sz w:val="32"/>
          <w:szCs w:val="32"/>
        </w:rPr>
        <w:t xml:space="preserve"> </w:t>
      </w:r>
      <w:proofErr w:type="spellStart"/>
      <w:r w:rsidRPr="00421FC3">
        <w:rPr>
          <w:rFonts w:asciiTheme="majorBidi" w:hAnsiTheme="majorBidi" w:cstheme="majorBidi"/>
          <w:b/>
          <w:bCs/>
          <w:color w:val="231F20"/>
          <w:spacing w:val="-14"/>
          <w:sz w:val="32"/>
          <w:szCs w:val="32"/>
        </w:rPr>
        <w:t>Camp</w:t>
      </w:r>
      <w:proofErr w:type="spellEnd"/>
    </w:p>
    <w:p w14:paraId="76279700" w14:textId="77777777" w:rsidR="001428C6" w:rsidRPr="00F30763" w:rsidRDefault="001428C6" w:rsidP="001428C6">
      <w:pPr>
        <w:spacing w:after="0" w:line="240" w:lineRule="auto"/>
        <w:rPr>
          <w:rFonts w:ascii="Times New Roman" w:hAnsi="Times New Roman" w:cs="Times New Roman"/>
          <w:noProof/>
          <w:sz w:val="24"/>
          <w:szCs w:val="24"/>
          <w:lang w:eastAsia="tr-TR"/>
        </w:rPr>
      </w:pPr>
    </w:p>
    <w:p w14:paraId="0A69B1D7" w14:textId="777DEE73" w:rsidR="0001775F" w:rsidRDefault="0001775F" w:rsidP="001428C6">
      <w:pPr>
        <w:tabs>
          <w:tab w:val="left" w:pos="3065"/>
        </w:tabs>
        <w:rPr>
          <w:rFonts w:ascii="Times New Roman" w:hAnsi="Times New Roman" w:cs="Times New Roman"/>
          <w:sz w:val="56"/>
          <w:szCs w:val="56"/>
          <w:rtl/>
        </w:rPr>
      </w:pPr>
    </w:p>
    <w:p w14:paraId="1886BD0B" w14:textId="77777777" w:rsidR="001428C6" w:rsidRDefault="001428C6" w:rsidP="001428C6">
      <w:pPr>
        <w:tabs>
          <w:tab w:val="left" w:pos="3065"/>
        </w:tabs>
        <w:rPr>
          <w:rFonts w:ascii="Times New Roman" w:hAnsi="Times New Roman" w:cs="Times New Roman"/>
          <w:sz w:val="56"/>
          <w:szCs w:val="56"/>
          <w:rtl/>
        </w:rPr>
      </w:pPr>
    </w:p>
    <w:p w14:paraId="52DB1FB8" w14:textId="77777777" w:rsidR="001428C6" w:rsidRDefault="001428C6" w:rsidP="001428C6">
      <w:pPr>
        <w:tabs>
          <w:tab w:val="left" w:pos="3065"/>
        </w:tabs>
        <w:rPr>
          <w:rFonts w:ascii="Times New Roman" w:hAnsi="Times New Roman" w:cs="Times New Roman"/>
          <w:sz w:val="56"/>
          <w:szCs w:val="56"/>
          <w:rtl/>
        </w:rPr>
      </w:pPr>
    </w:p>
    <w:p w14:paraId="6CF507F1" w14:textId="77777777" w:rsidR="001428C6" w:rsidRDefault="001428C6" w:rsidP="001428C6">
      <w:pPr>
        <w:tabs>
          <w:tab w:val="left" w:pos="3065"/>
        </w:tabs>
        <w:rPr>
          <w:rFonts w:ascii="Times New Roman" w:hAnsi="Times New Roman" w:cs="Times New Roman"/>
          <w:sz w:val="56"/>
          <w:szCs w:val="56"/>
          <w:rtl/>
        </w:rPr>
      </w:pPr>
    </w:p>
    <w:p w14:paraId="721EE2F5" w14:textId="77777777" w:rsidR="001428C6" w:rsidRDefault="001428C6" w:rsidP="001428C6">
      <w:pPr>
        <w:tabs>
          <w:tab w:val="left" w:pos="3065"/>
        </w:tabs>
        <w:rPr>
          <w:rFonts w:ascii="Times New Roman" w:hAnsi="Times New Roman" w:cs="Times New Roman"/>
          <w:sz w:val="56"/>
          <w:szCs w:val="56"/>
          <w:rtl/>
        </w:rPr>
      </w:pPr>
    </w:p>
    <w:p w14:paraId="4AC3A8BF" w14:textId="77777777" w:rsidR="001428C6" w:rsidRDefault="001428C6" w:rsidP="001428C6">
      <w:pPr>
        <w:rPr>
          <w:rFonts w:ascii="Times New Roman" w:hAnsi="Times New Roman" w:cs="Times New Roman"/>
          <w:b/>
          <w:sz w:val="28"/>
          <w:szCs w:val="28"/>
        </w:rPr>
      </w:pPr>
      <w:r w:rsidRPr="009712F7">
        <w:rPr>
          <w:rFonts w:ascii="Times New Roman" w:hAnsi="Times New Roman" w:cs="Times New Roman"/>
          <w:b/>
          <w:sz w:val="28"/>
          <w:szCs w:val="28"/>
        </w:rPr>
        <w:lastRenderedPageBreak/>
        <w:t>ACTIVITIES</w:t>
      </w:r>
    </w:p>
    <w:p w14:paraId="4F2D9545" w14:textId="77777777" w:rsidR="001428C6" w:rsidRDefault="001428C6" w:rsidP="001428C6">
      <w:pPr>
        <w:rPr>
          <w:rFonts w:ascii="Times New Roman" w:hAnsi="Times New Roman" w:cs="Times New Roman"/>
          <w:sz w:val="24"/>
          <w:szCs w:val="24"/>
        </w:rPr>
      </w:pPr>
      <w:proofErr w:type="spellStart"/>
      <w:r>
        <w:rPr>
          <w:rFonts w:ascii="Times New Roman" w:hAnsi="Times New Roman" w:cs="Times New Roman"/>
          <w:sz w:val="28"/>
          <w:szCs w:val="28"/>
        </w:rPr>
        <w:t>Activities</w:t>
      </w:r>
      <w:proofErr w:type="spellEnd"/>
      <w:r>
        <w:rPr>
          <w:rFonts w:ascii="Times New Roman" w:hAnsi="Times New Roman" w:cs="Times New Roman"/>
          <w:sz w:val="28"/>
          <w:szCs w:val="28"/>
        </w:rPr>
        <w:t xml:space="preserve"> of </w:t>
      </w:r>
      <w:proofErr w:type="spellStart"/>
      <w:r>
        <w:rPr>
          <w:rFonts w:ascii="Times New Roman" w:hAnsi="Times New Roman" w:cs="Times New Roman"/>
          <w:sz w:val="28"/>
          <w:szCs w:val="28"/>
        </w:rPr>
        <w:t>Turkic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Scout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Jamboree</w:t>
      </w:r>
      <w:proofErr w:type="spellEnd"/>
    </w:p>
    <w:p w14:paraId="22C44D30" w14:textId="77777777" w:rsidR="001428C6" w:rsidRDefault="001428C6" w:rsidP="001428C6">
      <w:pPr>
        <w:rPr>
          <w:rFonts w:ascii="Times New Roman" w:hAnsi="Times New Roman" w:cs="Times New Roman"/>
          <w:b/>
          <w:sz w:val="24"/>
          <w:szCs w:val="24"/>
        </w:rPr>
      </w:pPr>
      <w:r w:rsidRPr="004D65AE">
        <w:rPr>
          <w:rFonts w:ascii="Times New Roman" w:hAnsi="Times New Roman" w:cs="Times New Roman"/>
          <w:b/>
          <w:noProof/>
          <w:sz w:val="28"/>
          <w:szCs w:val="28"/>
          <w:lang w:eastAsia="tr-TR"/>
        </w:rPr>
        <w:drawing>
          <wp:anchor distT="0" distB="0" distL="114300" distR="114300" simplePos="0" relativeHeight="251719680" behindDoc="1" locked="0" layoutInCell="1" allowOverlap="1" wp14:anchorId="4641E482" wp14:editId="68E8349A">
            <wp:simplePos x="0" y="0"/>
            <wp:positionH relativeFrom="margin">
              <wp:posOffset>-336643</wp:posOffset>
            </wp:positionH>
            <wp:positionV relativeFrom="paragraph">
              <wp:posOffset>282575</wp:posOffset>
            </wp:positionV>
            <wp:extent cx="6814034" cy="7028088"/>
            <wp:effectExtent l="0" t="0" r="6350" b="1905"/>
            <wp:wrapNone/>
            <wp:docPr id="2024166207" name="Resim 2024166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38C">
        <w:rPr>
          <w:rFonts w:ascii="Times New Roman" w:hAnsi="Times New Roman" w:cs="Times New Roman"/>
          <w:b/>
          <w:sz w:val="24"/>
          <w:szCs w:val="24"/>
        </w:rPr>
        <w:t xml:space="preserve"> </w:t>
      </w:r>
    </w:p>
    <w:p w14:paraId="5FD1EB19" w14:textId="77777777" w:rsidR="001428C6" w:rsidRPr="004D65AE" w:rsidRDefault="001428C6" w:rsidP="001428C6">
      <w:pPr>
        <w:rPr>
          <w:rFonts w:ascii="Times New Roman" w:hAnsi="Times New Roman" w:cs="Times New Roman"/>
          <w:sz w:val="28"/>
          <w:szCs w:val="28"/>
        </w:rPr>
      </w:pPr>
      <w:r>
        <w:rPr>
          <w:rFonts w:ascii="Times New Roman" w:hAnsi="Times New Roman" w:cs="Times New Roman"/>
          <w:b/>
          <w:sz w:val="28"/>
          <w:szCs w:val="28"/>
        </w:rPr>
        <w:t>ACTİVİTİES</w:t>
      </w:r>
      <w:r w:rsidRPr="004D65AE">
        <w:rPr>
          <w:rFonts w:ascii="Times New Roman" w:hAnsi="Times New Roman" w:cs="Times New Roman"/>
          <w:b/>
          <w:sz w:val="28"/>
          <w:szCs w:val="28"/>
        </w:rPr>
        <w:t>:</w:t>
      </w:r>
    </w:p>
    <w:p w14:paraId="133514EC" w14:textId="77777777" w:rsidR="001428C6" w:rsidRPr="009712F7" w:rsidRDefault="001428C6" w:rsidP="00DC168F">
      <w:pPr>
        <w:numPr>
          <w:ilvl w:val="0"/>
          <w:numId w:val="3"/>
        </w:numPr>
        <w:spacing w:line="240" w:lineRule="auto"/>
        <w:rPr>
          <w:sz w:val="28"/>
          <w:szCs w:val="28"/>
        </w:rPr>
      </w:pPr>
      <w:proofErr w:type="spellStart"/>
      <w:r w:rsidRPr="009712F7">
        <w:rPr>
          <w:sz w:val="28"/>
          <w:szCs w:val="28"/>
        </w:rPr>
        <w:t>Traditional</w:t>
      </w:r>
      <w:proofErr w:type="spellEnd"/>
      <w:r w:rsidRPr="009712F7">
        <w:rPr>
          <w:sz w:val="28"/>
          <w:szCs w:val="28"/>
        </w:rPr>
        <w:t xml:space="preserve"> </w:t>
      </w:r>
      <w:proofErr w:type="spellStart"/>
      <w:r w:rsidRPr="009712F7">
        <w:rPr>
          <w:sz w:val="28"/>
          <w:szCs w:val="28"/>
        </w:rPr>
        <w:t>Archery</w:t>
      </w:r>
      <w:proofErr w:type="spellEnd"/>
    </w:p>
    <w:p w14:paraId="7670585B" w14:textId="77777777" w:rsidR="001428C6" w:rsidRPr="009712F7" w:rsidRDefault="001428C6" w:rsidP="00DC168F">
      <w:pPr>
        <w:numPr>
          <w:ilvl w:val="0"/>
          <w:numId w:val="3"/>
        </w:numPr>
        <w:spacing w:line="240" w:lineRule="auto"/>
        <w:rPr>
          <w:rFonts w:ascii="Times New Roman" w:hAnsi="Times New Roman" w:cs="Times New Roman"/>
          <w:sz w:val="28"/>
          <w:szCs w:val="28"/>
        </w:rPr>
      </w:pPr>
      <w:proofErr w:type="spellStart"/>
      <w:r w:rsidRPr="009712F7">
        <w:rPr>
          <w:rFonts w:ascii="Times New Roman" w:hAnsi="Times New Roman" w:cs="Times New Roman"/>
          <w:sz w:val="28"/>
          <w:szCs w:val="28"/>
        </w:rPr>
        <w:t>Archtec</w:t>
      </w:r>
      <w:proofErr w:type="spellEnd"/>
      <w:r w:rsidRPr="009712F7">
        <w:rPr>
          <w:rFonts w:ascii="Times New Roman" w:hAnsi="Times New Roman" w:cs="Times New Roman"/>
          <w:sz w:val="28"/>
          <w:szCs w:val="28"/>
        </w:rPr>
        <w:t xml:space="preserve"> Game</w:t>
      </w:r>
    </w:p>
    <w:p w14:paraId="4EFA84DB" w14:textId="77777777" w:rsidR="001428C6" w:rsidRPr="009712F7" w:rsidRDefault="001428C6" w:rsidP="00DC168F">
      <w:pPr>
        <w:numPr>
          <w:ilvl w:val="0"/>
          <w:numId w:val="3"/>
        </w:numPr>
        <w:spacing w:line="240" w:lineRule="auto"/>
        <w:rPr>
          <w:rFonts w:ascii="Times New Roman" w:hAnsi="Times New Roman" w:cs="Times New Roman"/>
          <w:sz w:val="28"/>
          <w:szCs w:val="28"/>
        </w:rPr>
      </w:pPr>
      <w:r w:rsidRPr="009712F7">
        <w:rPr>
          <w:rFonts w:ascii="Times New Roman" w:hAnsi="Times New Roman" w:cs="Times New Roman"/>
          <w:sz w:val="28"/>
          <w:szCs w:val="28"/>
        </w:rPr>
        <w:t>Ebru (</w:t>
      </w:r>
      <w:proofErr w:type="spellStart"/>
      <w:r w:rsidRPr="009712F7">
        <w:rPr>
          <w:rFonts w:ascii="Times New Roman" w:hAnsi="Times New Roman" w:cs="Times New Roman"/>
          <w:sz w:val="28"/>
          <w:szCs w:val="28"/>
        </w:rPr>
        <w:t>Turkish</w:t>
      </w:r>
      <w:proofErr w:type="spellEnd"/>
      <w:r w:rsidRPr="009712F7">
        <w:rPr>
          <w:rFonts w:ascii="Times New Roman" w:hAnsi="Times New Roman" w:cs="Times New Roman"/>
          <w:sz w:val="28"/>
          <w:szCs w:val="28"/>
        </w:rPr>
        <w:t xml:space="preserve"> </w:t>
      </w:r>
      <w:proofErr w:type="spellStart"/>
      <w:r w:rsidRPr="009712F7">
        <w:rPr>
          <w:rFonts w:ascii="Times New Roman" w:hAnsi="Times New Roman" w:cs="Times New Roman"/>
          <w:sz w:val="28"/>
          <w:szCs w:val="28"/>
        </w:rPr>
        <w:t>Marbling</w:t>
      </w:r>
      <w:proofErr w:type="spellEnd"/>
      <w:r w:rsidRPr="009712F7">
        <w:rPr>
          <w:rFonts w:ascii="Times New Roman" w:hAnsi="Times New Roman" w:cs="Times New Roman"/>
          <w:sz w:val="28"/>
          <w:szCs w:val="28"/>
        </w:rPr>
        <w:t xml:space="preserve"> Art)</w:t>
      </w:r>
    </w:p>
    <w:p w14:paraId="7BC7B1AD" w14:textId="77777777" w:rsidR="001428C6" w:rsidRPr="009712F7" w:rsidRDefault="001428C6" w:rsidP="00DC168F">
      <w:pPr>
        <w:numPr>
          <w:ilvl w:val="0"/>
          <w:numId w:val="3"/>
        </w:numPr>
        <w:spacing w:line="240" w:lineRule="auto"/>
        <w:rPr>
          <w:rFonts w:ascii="Times New Roman" w:hAnsi="Times New Roman" w:cs="Times New Roman"/>
          <w:sz w:val="28"/>
          <w:szCs w:val="28"/>
        </w:rPr>
      </w:pPr>
      <w:proofErr w:type="spellStart"/>
      <w:r w:rsidRPr="009712F7">
        <w:rPr>
          <w:rFonts w:ascii="Times New Roman" w:hAnsi="Times New Roman" w:cs="Times New Roman"/>
          <w:sz w:val="28"/>
          <w:szCs w:val="28"/>
        </w:rPr>
        <w:t>Orienteering</w:t>
      </w:r>
      <w:proofErr w:type="spellEnd"/>
    </w:p>
    <w:p w14:paraId="36F83E2C" w14:textId="77777777" w:rsidR="001428C6" w:rsidRPr="009712F7" w:rsidRDefault="001428C6" w:rsidP="00DC168F">
      <w:pPr>
        <w:numPr>
          <w:ilvl w:val="0"/>
          <w:numId w:val="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Climbing</w:t>
      </w:r>
      <w:proofErr w:type="spellEnd"/>
    </w:p>
    <w:p w14:paraId="6C75EF6E" w14:textId="77777777" w:rsidR="001428C6" w:rsidRPr="009712F7" w:rsidRDefault="001428C6" w:rsidP="00DC168F">
      <w:pPr>
        <w:numPr>
          <w:ilvl w:val="0"/>
          <w:numId w:val="3"/>
        </w:numPr>
        <w:spacing w:line="240" w:lineRule="auto"/>
        <w:rPr>
          <w:rFonts w:ascii="Times New Roman" w:hAnsi="Times New Roman" w:cs="Times New Roman"/>
          <w:sz w:val="28"/>
          <w:szCs w:val="28"/>
        </w:rPr>
      </w:pPr>
      <w:r w:rsidRPr="009712F7">
        <w:rPr>
          <w:rFonts w:ascii="Times New Roman" w:hAnsi="Times New Roman" w:cs="Times New Roman"/>
          <w:sz w:val="28"/>
          <w:szCs w:val="28"/>
        </w:rPr>
        <w:t>Game Station</w:t>
      </w:r>
    </w:p>
    <w:p w14:paraId="036F39D0" w14:textId="77777777" w:rsidR="001428C6" w:rsidRDefault="001428C6" w:rsidP="00DC168F">
      <w:pPr>
        <w:numPr>
          <w:ilvl w:val="0"/>
          <w:numId w:val="3"/>
        </w:numPr>
        <w:spacing w:line="240" w:lineRule="auto"/>
        <w:rPr>
          <w:rFonts w:ascii="Times New Roman" w:hAnsi="Times New Roman" w:cs="Times New Roman"/>
          <w:sz w:val="28"/>
          <w:szCs w:val="28"/>
        </w:rPr>
      </w:pPr>
      <w:proofErr w:type="spellStart"/>
      <w:r w:rsidRPr="009712F7">
        <w:rPr>
          <w:rFonts w:ascii="Times New Roman" w:hAnsi="Times New Roman" w:cs="Times New Roman"/>
          <w:sz w:val="28"/>
          <w:szCs w:val="28"/>
        </w:rPr>
        <w:t>Swimming</w:t>
      </w:r>
      <w:proofErr w:type="spellEnd"/>
      <w:r w:rsidRPr="009712F7">
        <w:rPr>
          <w:rFonts w:ascii="Times New Roman" w:hAnsi="Times New Roman" w:cs="Times New Roman"/>
          <w:sz w:val="28"/>
          <w:szCs w:val="28"/>
        </w:rPr>
        <w:t xml:space="preserve"> </w:t>
      </w:r>
      <w:proofErr w:type="spellStart"/>
      <w:r w:rsidRPr="009712F7">
        <w:rPr>
          <w:rFonts w:ascii="Times New Roman" w:hAnsi="Times New Roman" w:cs="Times New Roman"/>
          <w:sz w:val="28"/>
          <w:szCs w:val="28"/>
        </w:rPr>
        <w:t>Pool</w:t>
      </w:r>
      <w:proofErr w:type="spellEnd"/>
    </w:p>
    <w:p w14:paraId="5D0994F0" w14:textId="77777777" w:rsidR="001428C6" w:rsidRDefault="001428C6" w:rsidP="00DC168F">
      <w:pPr>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Badminton</w:t>
      </w:r>
    </w:p>
    <w:p w14:paraId="53A393C0" w14:textId="77777777" w:rsidR="001428C6" w:rsidRDefault="001428C6" w:rsidP="00DC168F">
      <w:pPr>
        <w:numPr>
          <w:ilvl w:val="0"/>
          <w:numId w:val="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Rhythm</w:t>
      </w:r>
      <w:proofErr w:type="spellEnd"/>
    </w:p>
    <w:p w14:paraId="4568216A" w14:textId="77777777" w:rsidR="001428C6" w:rsidRDefault="001428C6" w:rsidP="00DC168F">
      <w:pPr>
        <w:numPr>
          <w:ilvl w:val="0"/>
          <w:numId w:val="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Hiking</w:t>
      </w:r>
      <w:proofErr w:type="spellEnd"/>
    </w:p>
    <w:p w14:paraId="46D6B23B" w14:textId="77777777" w:rsidR="001428C6" w:rsidRDefault="001428C6" w:rsidP="00DC168F">
      <w:pPr>
        <w:numPr>
          <w:ilvl w:val="0"/>
          <w:numId w:val="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Cultural</w:t>
      </w:r>
      <w:proofErr w:type="spellEnd"/>
      <w:r>
        <w:rPr>
          <w:rFonts w:ascii="Times New Roman" w:hAnsi="Times New Roman" w:cs="Times New Roman"/>
          <w:sz w:val="28"/>
          <w:szCs w:val="28"/>
        </w:rPr>
        <w:t xml:space="preserve"> Exchange </w:t>
      </w:r>
    </w:p>
    <w:p w14:paraId="3580494A" w14:textId="77777777" w:rsidR="001428C6" w:rsidRDefault="001428C6" w:rsidP="00DC168F">
      <w:pPr>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 xml:space="preserve">Language </w:t>
      </w:r>
      <w:proofErr w:type="spellStart"/>
      <w:r>
        <w:rPr>
          <w:rFonts w:ascii="Times New Roman" w:hAnsi="Times New Roman" w:cs="Times New Roman"/>
          <w:sz w:val="28"/>
          <w:szCs w:val="28"/>
        </w:rPr>
        <w:t>Drill</w:t>
      </w:r>
      <w:proofErr w:type="spellEnd"/>
    </w:p>
    <w:p w14:paraId="15887D25" w14:textId="77777777" w:rsidR="001428C6" w:rsidRDefault="001428C6" w:rsidP="00DC168F">
      <w:pPr>
        <w:numPr>
          <w:ilvl w:val="0"/>
          <w:numId w:val="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Rope</w:t>
      </w:r>
      <w:proofErr w:type="spellEnd"/>
      <w:r>
        <w:rPr>
          <w:rFonts w:ascii="Times New Roman" w:hAnsi="Times New Roman" w:cs="Times New Roman"/>
          <w:sz w:val="28"/>
          <w:szCs w:val="28"/>
        </w:rPr>
        <w:t xml:space="preserve"> Game </w:t>
      </w:r>
    </w:p>
    <w:p w14:paraId="30359F14" w14:textId="77777777" w:rsidR="001428C6" w:rsidRDefault="001428C6" w:rsidP="00DC168F">
      <w:pPr>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 xml:space="preserve">Music </w:t>
      </w:r>
    </w:p>
    <w:p w14:paraId="1424834E" w14:textId="77777777" w:rsidR="001428C6" w:rsidRDefault="001428C6" w:rsidP="00DC168F">
      <w:pPr>
        <w:numPr>
          <w:ilvl w:val="0"/>
          <w:numId w:val="3"/>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Knots</w:t>
      </w:r>
      <w:proofErr w:type="spellEnd"/>
      <w:r>
        <w:rPr>
          <w:rFonts w:ascii="Times New Roman" w:hAnsi="Times New Roman" w:cs="Times New Roman"/>
          <w:sz w:val="28"/>
          <w:szCs w:val="28"/>
        </w:rPr>
        <w:t xml:space="preserve"> </w:t>
      </w:r>
    </w:p>
    <w:p w14:paraId="57CE1449" w14:textId="77777777" w:rsidR="001428C6" w:rsidRDefault="001428C6" w:rsidP="00DC168F">
      <w:pPr>
        <w:pStyle w:val="ListeParagraf"/>
        <w:numPr>
          <w:ilvl w:val="0"/>
          <w:numId w:val="3"/>
        </w:numPr>
        <w:spacing w:line="240" w:lineRule="auto"/>
        <w:rPr>
          <w:rFonts w:ascii="Times New Roman" w:hAnsi="Times New Roman" w:cs="Times New Roman"/>
          <w:sz w:val="28"/>
          <w:szCs w:val="28"/>
        </w:rPr>
      </w:pPr>
      <w:proofErr w:type="spellStart"/>
      <w:r w:rsidRPr="004B7DF8">
        <w:rPr>
          <w:rFonts w:ascii="Times New Roman" w:hAnsi="Times New Roman" w:cs="Times New Roman"/>
          <w:sz w:val="28"/>
          <w:szCs w:val="28"/>
        </w:rPr>
        <w:t>Experiencing</w:t>
      </w:r>
      <w:proofErr w:type="spellEnd"/>
      <w:r w:rsidRPr="004B7DF8">
        <w:rPr>
          <w:rFonts w:ascii="Times New Roman" w:hAnsi="Times New Roman" w:cs="Times New Roman"/>
          <w:sz w:val="28"/>
          <w:szCs w:val="28"/>
        </w:rPr>
        <w:t xml:space="preserve"> </w:t>
      </w:r>
      <w:proofErr w:type="spellStart"/>
      <w:r w:rsidRPr="004B7DF8">
        <w:rPr>
          <w:rFonts w:ascii="Times New Roman" w:hAnsi="Times New Roman" w:cs="Times New Roman"/>
          <w:sz w:val="28"/>
          <w:szCs w:val="28"/>
        </w:rPr>
        <w:t>traditional</w:t>
      </w:r>
      <w:proofErr w:type="spellEnd"/>
      <w:r w:rsidRPr="004B7DF8">
        <w:rPr>
          <w:rFonts w:ascii="Times New Roman" w:hAnsi="Times New Roman" w:cs="Times New Roman"/>
          <w:sz w:val="28"/>
          <w:szCs w:val="28"/>
        </w:rPr>
        <w:t xml:space="preserve"> </w:t>
      </w:r>
      <w:proofErr w:type="spellStart"/>
      <w:r w:rsidRPr="004B7DF8">
        <w:rPr>
          <w:rFonts w:ascii="Times New Roman" w:hAnsi="Times New Roman" w:cs="Times New Roman"/>
          <w:sz w:val="28"/>
          <w:szCs w:val="28"/>
        </w:rPr>
        <w:t>games</w:t>
      </w:r>
      <w:proofErr w:type="spellEnd"/>
      <w:r w:rsidRPr="004B7DF8">
        <w:rPr>
          <w:rFonts w:ascii="Times New Roman" w:hAnsi="Times New Roman" w:cs="Times New Roman"/>
          <w:sz w:val="28"/>
          <w:szCs w:val="28"/>
        </w:rPr>
        <w:t xml:space="preserve"> </w:t>
      </w:r>
      <w:proofErr w:type="spellStart"/>
      <w:r w:rsidRPr="004B7DF8">
        <w:rPr>
          <w:rFonts w:ascii="Times New Roman" w:hAnsi="Times New Roman" w:cs="Times New Roman"/>
          <w:sz w:val="28"/>
          <w:szCs w:val="28"/>
        </w:rPr>
        <w:t>and</w:t>
      </w:r>
      <w:proofErr w:type="spellEnd"/>
      <w:r w:rsidRPr="004B7DF8">
        <w:rPr>
          <w:rFonts w:ascii="Times New Roman" w:hAnsi="Times New Roman" w:cs="Times New Roman"/>
          <w:sz w:val="28"/>
          <w:szCs w:val="28"/>
        </w:rPr>
        <w:t xml:space="preserve"> </w:t>
      </w:r>
      <w:proofErr w:type="spellStart"/>
      <w:r w:rsidRPr="004B7DF8">
        <w:rPr>
          <w:rFonts w:ascii="Times New Roman" w:hAnsi="Times New Roman" w:cs="Times New Roman"/>
          <w:sz w:val="28"/>
          <w:szCs w:val="28"/>
        </w:rPr>
        <w:t>cultural</w:t>
      </w:r>
      <w:proofErr w:type="spellEnd"/>
      <w:r w:rsidRPr="004B7DF8">
        <w:rPr>
          <w:rFonts w:ascii="Times New Roman" w:hAnsi="Times New Roman" w:cs="Times New Roman"/>
          <w:sz w:val="28"/>
          <w:szCs w:val="28"/>
        </w:rPr>
        <w:t xml:space="preserve"> </w:t>
      </w:r>
      <w:proofErr w:type="spellStart"/>
      <w:r w:rsidRPr="004B7DF8">
        <w:rPr>
          <w:rFonts w:ascii="Times New Roman" w:hAnsi="Times New Roman" w:cs="Times New Roman"/>
          <w:sz w:val="28"/>
          <w:szCs w:val="28"/>
        </w:rPr>
        <w:t>activities</w:t>
      </w:r>
      <w:proofErr w:type="spellEnd"/>
      <w:r w:rsidRPr="004B7DF8">
        <w:rPr>
          <w:rFonts w:ascii="Times New Roman" w:hAnsi="Times New Roman" w:cs="Times New Roman"/>
          <w:sz w:val="28"/>
          <w:szCs w:val="28"/>
        </w:rPr>
        <w:t xml:space="preserve"> at </w:t>
      </w:r>
      <w:proofErr w:type="spellStart"/>
      <w:r w:rsidRPr="004B7DF8">
        <w:rPr>
          <w:rFonts w:ascii="Times New Roman" w:hAnsi="Times New Roman" w:cs="Times New Roman"/>
          <w:sz w:val="28"/>
          <w:szCs w:val="28"/>
        </w:rPr>
        <w:t>each</w:t>
      </w:r>
      <w:proofErr w:type="spellEnd"/>
      <w:r w:rsidRPr="004B7DF8">
        <w:rPr>
          <w:rFonts w:ascii="Times New Roman" w:hAnsi="Times New Roman" w:cs="Times New Roman"/>
          <w:sz w:val="28"/>
          <w:szCs w:val="28"/>
        </w:rPr>
        <w:t xml:space="preserve"> </w:t>
      </w:r>
      <w:proofErr w:type="spellStart"/>
      <w:r w:rsidRPr="004B7DF8">
        <w:rPr>
          <w:rFonts w:ascii="Times New Roman" w:hAnsi="Times New Roman" w:cs="Times New Roman"/>
          <w:sz w:val="28"/>
          <w:szCs w:val="28"/>
        </w:rPr>
        <w:t>nation's</w:t>
      </w:r>
      <w:proofErr w:type="spellEnd"/>
      <w:r w:rsidRPr="004B7DF8">
        <w:rPr>
          <w:rFonts w:ascii="Times New Roman" w:hAnsi="Times New Roman" w:cs="Times New Roman"/>
          <w:sz w:val="28"/>
          <w:szCs w:val="28"/>
        </w:rPr>
        <w:t xml:space="preserve"> </w:t>
      </w:r>
      <w:proofErr w:type="spellStart"/>
      <w:r>
        <w:rPr>
          <w:rFonts w:ascii="Times New Roman" w:hAnsi="Times New Roman" w:cs="Times New Roman"/>
          <w:sz w:val="28"/>
          <w:szCs w:val="28"/>
        </w:rPr>
        <w:t>country</w:t>
      </w:r>
      <w:proofErr w:type="spellEnd"/>
    </w:p>
    <w:p w14:paraId="17ED2344" w14:textId="77777777" w:rsidR="001428C6" w:rsidRPr="004B7DF8" w:rsidRDefault="001428C6" w:rsidP="00DC168F">
      <w:pPr>
        <w:pStyle w:val="ListeParagraf"/>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 xml:space="preserve"> International </w:t>
      </w:r>
      <w:proofErr w:type="spellStart"/>
      <w:r>
        <w:rPr>
          <w:rFonts w:ascii="Times New Roman" w:hAnsi="Times New Roman" w:cs="Times New Roman"/>
          <w:sz w:val="28"/>
          <w:szCs w:val="28"/>
        </w:rPr>
        <w:t>Day</w:t>
      </w:r>
      <w:proofErr w:type="spellEnd"/>
      <w:r>
        <w:rPr>
          <w:rFonts w:ascii="Times New Roman" w:hAnsi="Times New Roman" w:cs="Times New Roman"/>
          <w:sz w:val="28"/>
          <w:szCs w:val="28"/>
        </w:rPr>
        <w:t xml:space="preserve"> </w:t>
      </w:r>
    </w:p>
    <w:p w14:paraId="7F6EAD02" w14:textId="77777777" w:rsidR="001428C6" w:rsidRPr="009712F7" w:rsidRDefault="001428C6" w:rsidP="001428C6">
      <w:p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9712F7">
        <w:rPr>
          <w:rFonts w:ascii="Times New Roman" w:eastAsia="Times New Roman" w:hAnsi="Times New Roman" w:cs="Times New Roman"/>
          <w:b/>
          <w:bCs/>
          <w:color w:val="000000"/>
          <w:sz w:val="24"/>
          <w:szCs w:val="24"/>
          <w:lang w:eastAsia="tr-TR"/>
        </w:rPr>
        <w:t>TOURS: HISTORICAL AND CULTURAL SITES OF ISTANBUL</w:t>
      </w:r>
    </w:p>
    <w:p w14:paraId="53F0269A"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proofErr w:type="spellStart"/>
      <w:r w:rsidRPr="009712F7">
        <w:rPr>
          <w:rFonts w:ascii="Times New Roman" w:eastAsia="Times New Roman" w:hAnsi="Times New Roman" w:cs="Times New Roman"/>
          <w:color w:val="000000"/>
          <w:sz w:val="24"/>
          <w:szCs w:val="24"/>
          <w:lang w:eastAsia="tr-TR"/>
        </w:rPr>
        <w:t>Hagia</w:t>
      </w:r>
      <w:proofErr w:type="spellEnd"/>
      <w:r w:rsidRPr="009712F7">
        <w:rPr>
          <w:rFonts w:ascii="Times New Roman" w:eastAsia="Times New Roman" w:hAnsi="Times New Roman" w:cs="Times New Roman"/>
          <w:color w:val="000000"/>
          <w:sz w:val="24"/>
          <w:szCs w:val="24"/>
          <w:lang w:eastAsia="tr-TR"/>
        </w:rPr>
        <w:t xml:space="preserve"> </w:t>
      </w:r>
      <w:proofErr w:type="spellStart"/>
      <w:r w:rsidRPr="009712F7">
        <w:rPr>
          <w:rFonts w:ascii="Times New Roman" w:eastAsia="Times New Roman" w:hAnsi="Times New Roman" w:cs="Times New Roman"/>
          <w:color w:val="000000"/>
          <w:sz w:val="24"/>
          <w:szCs w:val="24"/>
          <w:lang w:eastAsia="tr-TR"/>
        </w:rPr>
        <w:t>Sophia</w:t>
      </w:r>
      <w:proofErr w:type="spellEnd"/>
      <w:r w:rsidRPr="009712F7">
        <w:rPr>
          <w:rFonts w:ascii="Times New Roman" w:eastAsia="Times New Roman" w:hAnsi="Times New Roman" w:cs="Times New Roman"/>
          <w:color w:val="000000"/>
          <w:sz w:val="24"/>
          <w:szCs w:val="24"/>
          <w:lang w:eastAsia="tr-TR"/>
        </w:rPr>
        <w:t xml:space="preserve"> </w:t>
      </w:r>
      <w:proofErr w:type="spellStart"/>
      <w:r w:rsidRPr="009712F7">
        <w:rPr>
          <w:rFonts w:ascii="Times New Roman" w:eastAsia="Times New Roman" w:hAnsi="Times New Roman" w:cs="Times New Roman"/>
          <w:color w:val="000000"/>
          <w:sz w:val="24"/>
          <w:szCs w:val="24"/>
          <w:lang w:eastAsia="tr-TR"/>
        </w:rPr>
        <w:t>Mosque</w:t>
      </w:r>
      <w:proofErr w:type="spellEnd"/>
    </w:p>
    <w:p w14:paraId="3F05CBF8"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9712F7">
        <w:rPr>
          <w:rFonts w:ascii="Times New Roman" w:eastAsia="Times New Roman" w:hAnsi="Times New Roman" w:cs="Times New Roman"/>
          <w:color w:val="000000"/>
          <w:sz w:val="24"/>
          <w:szCs w:val="24"/>
          <w:lang w:eastAsia="tr-TR"/>
        </w:rPr>
        <w:t>Sultanahmet</w:t>
      </w:r>
    </w:p>
    <w:p w14:paraId="5C6EC3C1"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9712F7">
        <w:rPr>
          <w:rFonts w:ascii="Times New Roman" w:eastAsia="Times New Roman" w:hAnsi="Times New Roman" w:cs="Times New Roman"/>
          <w:color w:val="000000"/>
          <w:sz w:val="24"/>
          <w:szCs w:val="24"/>
          <w:lang w:eastAsia="tr-TR"/>
        </w:rPr>
        <w:t xml:space="preserve">Grand </w:t>
      </w:r>
      <w:proofErr w:type="spellStart"/>
      <w:r w:rsidRPr="009712F7">
        <w:rPr>
          <w:rFonts w:ascii="Times New Roman" w:eastAsia="Times New Roman" w:hAnsi="Times New Roman" w:cs="Times New Roman"/>
          <w:color w:val="000000"/>
          <w:sz w:val="24"/>
          <w:szCs w:val="24"/>
          <w:lang w:eastAsia="tr-TR"/>
        </w:rPr>
        <w:t>Bazaar</w:t>
      </w:r>
      <w:proofErr w:type="spellEnd"/>
    </w:p>
    <w:p w14:paraId="2058BB13"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proofErr w:type="spellStart"/>
      <w:r w:rsidRPr="009712F7">
        <w:rPr>
          <w:rFonts w:ascii="Times New Roman" w:eastAsia="Times New Roman" w:hAnsi="Times New Roman" w:cs="Times New Roman"/>
          <w:color w:val="000000"/>
          <w:sz w:val="24"/>
          <w:szCs w:val="24"/>
          <w:lang w:eastAsia="tr-TR"/>
        </w:rPr>
        <w:t>Spice</w:t>
      </w:r>
      <w:proofErr w:type="spellEnd"/>
      <w:r w:rsidRPr="009712F7">
        <w:rPr>
          <w:rFonts w:ascii="Times New Roman" w:eastAsia="Times New Roman" w:hAnsi="Times New Roman" w:cs="Times New Roman"/>
          <w:color w:val="000000"/>
          <w:sz w:val="24"/>
          <w:szCs w:val="24"/>
          <w:lang w:eastAsia="tr-TR"/>
        </w:rPr>
        <w:t xml:space="preserve"> </w:t>
      </w:r>
      <w:proofErr w:type="spellStart"/>
      <w:r w:rsidRPr="009712F7">
        <w:rPr>
          <w:rFonts w:ascii="Times New Roman" w:eastAsia="Times New Roman" w:hAnsi="Times New Roman" w:cs="Times New Roman"/>
          <w:color w:val="000000"/>
          <w:sz w:val="24"/>
          <w:szCs w:val="24"/>
          <w:lang w:eastAsia="tr-TR"/>
        </w:rPr>
        <w:t>Bazaar</w:t>
      </w:r>
      <w:proofErr w:type="spellEnd"/>
    </w:p>
    <w:p w14:paraId="070D9A54"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9712F7">
        <w:rPr>
          <w:rFonts w:ascii="Times New Roman" w:eastAsia="Times New Roman" w:hAnsi="Times New Roman" w:cs="Times New Roman"/>
          <w:color w:val="000000"/>
          <w:sz w:val="24"/>
          <w:szCs w:val="24"/>
          <w:lang w:eastAsia="tr-TR"/>
        </w:rPr>
        <w:t xml:space="preserve">Eyüp Sultan </w:t>
      </w:r>
      <w:proofErr w:type="spellStart"/>
      <w:r w:rsidRPr="009712F7">
        <w:rPr>
          <w:rFonts w:ascii="Times New Roman" w:eastAsia="Times New Roman" w:hAnsi="Times New Roman" w:cs="Times New Roman"/>
          <w:color w:val="000000"/>
          <w:sz w:val="24"/>
          <w:szCs w:val="24"/>
          <w:lang w:eastAsia="tr-TR"/>
        </w:rPr>
        <w:t>Mosque</w:t>
      </w:r>
      <w:proofErr w:type="spellEnd"/>
    </w:p>
    <w:p w14:paraId="2FE63480"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9712F7">
        <w:rPr>
          <w:rFonts w:ascii="Times New Roman" w:eastAsia="Times New Roman" w:hAnsi="Times New Roman" w:cs="Times New Roman"/>
          <w:color w:val="000000"/>
          <w:sz w:val="24"/>
          <w:szCs w:val="24"/>
          <w:lang w:eastAsia="tr-TR"/>
        </w:rPr>
        <w:t xml:space="preserve">Topkapı </w:t>
      </w:r>
      <w:proofErr w:type="spellStart"/>
      <w:r w:rsidRPr="009712F7">
        <w:rPr>
          <w:rFonts w:ascii="Times New Roman" w:eastAsia="Times New Roman" w:hAnsi="Times New Roman" w:cs="Times New Roman"/>
          <w:color w:val="000000"/>
          <w:sz w:val="24"/>
          <w:szCs w:val="24"/>
          <w:lang w:eastAsia="tr-TR"/>
        </w:rPr>
        <w:t>Palace</w:t>
      </w:r>
      <w:proofErr w:type="spellEnd"/>
    </w:p>
    <w:p w14:paraId="2D78DDE1" w14:textId="77777777" w:rsidR="001428C6" w:rsidRPr="009712F7"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r w:rsidRPr="009712F7">
        <w:rPr>
          <w:rFonts w:ascii="Times New Roman" w:eastAsia="Times New Roman" w:hAnsi="Times New Roman" w:cs="Times New Roman"/>
          <w:color w:val="000000"/>
          <w:sz w:val="24"/>
          <w:szCs w:val="24"/>
          <w:lang w:eastAsia="tr-TR"/>
        </w:rPr>
        <w:t xml:space="preserve">Çamlıca </w:t>
      </w:r>
      <w:proofErr w:type="spellStart"/>
      <w:r w:rsidRPr="009712F7">
        <w:rPr>
          <w:rFonts w:ascii="Times New Roman" w:eastAsia="Times New Roman" w:hAnsi="Times New Roman" w:cs="Times New Roman"/>
          <w:color w:val="000000"/>
          <w:sz w:val="24"/>
          <w:szCs w:val="24"/>
          <w:lang w:eastAsia="tr-TR"/>
        </w:rPr>
        <w:t>Mosque</w:t>
      </w:r>
      <w:proofErr w:type="spellEnd"/>
    </w:p>
    <w:p w14:paraId="61B857F6" w14:textId="7C94804A" w:rsidR="001428C6" w:rsidRDefault="001428C6" w:rsidP="00DC168F">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tr-TR"/>
        </w:rPr>
      </w:pPr>
      <w:proofErr w:type="spellStart"/>
      <w:r w:rsidRPr="009712F7">
        <w:rPr>
          <w:rFonts w:ascii="Times New Roman" w:eastAsia="Times New Roman" w:hAnsi="Times New Roman" w:cs="Times New Roman"/>
          <w:color w:val="000000"/>
          <w:sz w:val="24"/>
          <w:szCs w:val="24"/>
          <w:lang w:eastAsia="tr-TR"/>
        </w:rPr>
        <w:t>Shopping</w:t>
      </w:r>
      <w:proofErr w:type="spellEnd"/>
      <w:r w:rsidRPr="009712F7">
        <w:rPr>
          <w:rFonts w:ascii="Times New Roman" w:eastAsia="Times New Roman" w:hAnsi="Times New Roman" w:cs="Times New Roman"/>
          <w:color w:val="000000"/>
          <w:sz w:val="24"/>
          <w:szCs w:val="24"/>
          <w:lang w:eastAsia="tr-TR"/>
        </w:rPr>
        <w:t xml:space="preserve"> </w:t>
      </w:r>
      <w:proofErr w:type="spellStart"/>
      <w:r w:rsidRPr="009712F7">
        <w:rPr>
          <w:rFonts w:ascii="Times New Roman" w:eastAsia="Times New Roman" w:hAnsi="Times New Roman" w:cs="Times New Roman"/>
          <w:color w:val="000000"/>
          <w:sz w:val="24"/>
          <w:szCs w:val="24"/>
          <w:lang w:eastAsia="tr-TR"/>
        </w:rPr>
        <w:t>Day</w:t>
      </w:r>
      <w:proofErr w:type="spellEnd"/>
    </w:p>
    <w:p w14:paraId="4F3B158E" w14:textId="77777777" w:rsidR="00DC168F" w:rsidRDefault="00DC168F" w:rsidP="00DC168F">
      <w:pPr>
        <w:spacing w:before="100" w:beforeAutospacing="1" w:after="100" w:afterAutospacing="1" w:line="240" w:lineRule="auto"/>
        <w:ind w:left="720"/>
        <w:rPr>
          <w:rFonts w:ascii="Times New Roman" w:eastAsia="Times New Roman" w:hAnsi="Times New Roman" w:cs="Times New Roman"/>
          <w:color w:val="000000"/>
          <w:sz w:val="24"/>
          <w:szCs w:val="24"/>
          <w:lang w:eastAsia="tr-TR"/>
        </w:rPr>
      </w:pPr>
    </w:p>
    <w:p w14:paraId="2059F8E4" w14:textId="77777777" w:rsidR="00DC168F" w:rsidRDefault="00DC168F" w:rsidP="00DC168F">
      <w:pPr>
        <w:spacing w:after="0" w:line="240" w:lineRule="auto"/>
        <w:jc w:val="both"/>
        <w:rPr>
          <w:rFonts w:ascii="Times New Roman" w:hAnsi="Times New Roman" w:cs="Times New Roman"/>
          <w:b/>
          <w:sz w:val="24"/>
          <w:szCs w:val="24"/>
        </w:rPr>
      </w:pPr>
    </w:p>
    <w:p w14:paraId="36AE1759" w14:textId="77777777" w:rsidR="00DC168F" w:rsidRPr="00C86A18" w:rsidRDefault="00DC168F" w:rsidP="00DC168F">
      <w:pPr>
        <w:spacing w:after="0" w:line="24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Tours</w:t>
      </w:r>
      <w:proofErr w:type="spellEnd"/>
      <w:r w:rsidRPr="00C86A18">
        <w:rPr>
          <w:rFonts w:ascii="Times New Roman" w:hAnsi="Times New Roman" w:cs="Times New Roman"/>
          <w:b/>
          <w:sz w:val="28"/>
          <w:szCs w:val="28"/>
        </w:rPr>
        <w:t>:</w:t>
      </w:r>
    </w:p>
    <w:p w14:paraId="4FC286F9" w14:textId="77777777" w:rsidR="00DC168F" w:rsidRPr="00C86A18" w:rsidRDefault="00DC168F" w:rsidP="00DC168F">
      <w:pPr>
        <w:spacing w:after="0" w:line="240" w:lineRule="auto"/>
        <w:rPr>
          <w:rFonts w:ascii="Times New Roman" w:hAnsi="Times New Roman" w:cs="Times New Roman"/>
          <w:sz w:val="24"/>
          <w:szCs w:val="24"/>
        </w:rPr>
      </w:pPr>
      <w:r w:rsidRPr="006354FE">
        <w:rPr>
          <w:rFonts w:ascii="Times New Roman" w:eastAsia="Calibri" w:hAnsi="Times New Roman" w:cs="Times New Roman"/>
          <w:b/>
          <w:noProof/>
          <w:sz w:val="32"/>
          <w:szCs w:val="32"/>
          <w:lang w:eastAsia="tr-TR"/>
        </w:rPr>
        <w:drawing>
          <wp:anchor distT="0" distB="0" distL="114300" distR="114300" simplePos="0" relativeHeight="251721728" behindDoc="1" locked="0" layoutInCell="1" allowOverlap="1" wp14:anchorId="763FBE95" wp14:editId="067F456E">
            <wp:simplePos x="0" y="0"/>
            <wp:positionH relativeFrom="margin">
              <wp:posOffset>-354075</wp:posOffset>
            </wp:positionH>
            <wp:positionV relativeFrom="paragraph">
              <wp:posOffset>275296</wp:posOffset>
            </wp:positionV>
            <wp:extent cx="6813550" cy="7027545"/>
            <wp:effectExtent l="0" t="0" r="6350" b="1905"/>
            <wp:wrapNone/>
            <wp:docPr id="1374777113" name="Resim 1374777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F307D9">
        <w:rPr>
          <w:rFonts w:ascii="Times New Roman" w:hAnsi="Times New Roman" w:cs="Times New Roman"/>
          <w:sz w:val="24"/>
          <w:szCs w:val="24"/>
        </w:rPr>
        <w:t>Participants</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will</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take</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trips</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to</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Istanbul’s</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cultural</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and</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historical</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sites</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during</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their</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designated</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days</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These</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excursions</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will</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offer</w:t>
      </w:r>
      <w:proofErr w:type="spellEnd"/>
      <w:r w:rsidRPr="00F307D9">
        <w:rPr>
          <w:rFonts w:ascii="Times New Roman" w:hAnsi="Times New Roman" w:cs="Times New Roman"/>
          <w:sz w:val="24"/>
          <w:szCs w:val="24"/>
        </w:rPr>
        <w:t xml:space="preserve"> a </w:t>
      </w:r>
      <w:proofErr w:type="spellStart"/>
      <w:r w:rsidRPr="00F307D9">
        <w:rPr>
          <w:rFonts w:ascii="Times New Roman" w:hAnsi="Times New Roman" w:cs="Times New Roman"/>
          <w:sz w:val="24"/>
          <w:szCs w:val="24"/>
        </w:rPr>
        <w:t>chance</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to</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delve</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deep</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into</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history</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once</w:t>
      </w:r>
      <w:proofErr w:type="spellEnd"/>
      <w:r w:rsidRPr="00F307D9">
        <w:rPr>
          <w:rFonts w:ascii="Times New Roman" w:hAnsi="Times New Roman" w:cs="Times New Roman"/>
          <w:sz w:val="24"/>
          <w:szCs w:val="24"/>
        </w:rPr>
        <w:t xml:space="preserve"> </w:t>
      </w:r>
      <w:proofErr w:type="spellStart"/>
      <w:r w:rsidRPr="00F307D9">
        <w:rPr>
          <w:rFonts w:ascii="Times New Roman" w:hAnsi="Times New Roman" w:cs="Times New Roman"/>
          <w:sz w:val="24"/>
          <w:szCs w:val="24"/>
        </w:rPr>
        <w:t>again</w:t>
      </w:r>
      <w:proofErr w:type="spellEnd"/>
      <w:r w:rsidRPr="00F307D9">
        <w:rPr>
          <w:rFonts w:ascii="Times New Roman" w:hAnsi="Times New Roman" w:cs="Times New Roman"/>
          <w:sz w:val="24"/>
          <w:szCs w:val="24"/>
        </w:rPr>
        <w:t>.</w:t>
      </w:r>
    </w:p>
    <w:p w14:paraId="74C0EFE5" w14:textId="77777777" w:rsidR="00DC168F" w:rsidRDefault="00DC168F" w:rsidP="00DC168F">
      <w:pPr>
        <w:spacing w:after="0" w:line="240" w:lineRule="auto"/>
        <w:jc w:val="both"/>
        <w:rPr>
          <w:rFonts w:ascii="Times New Roman" w:hAnsi="Times New Roman" w:cs="Times New Roman"/>
          <w:b/>
          <w:sz w:val="24"/>
          <w:szCs w:val="24"/>
        </w:rPr>
      </w:pPr>
      <w:r w:rsidRPr="00611B0C">
        <w:rPr>
          <w:rFonts w:ascii="Times New Roman" w:hAnsi="Times New Roman" w:cs="Times New Roman"/>
          <w:b/>
          <w:noProof/>
          <w:sz w:val="24"/>
          <w:szCs w:val="24"/>
          <w:lang w:eastAsia="tr-TR"/>
        </w:rPr>
        <w:drawing>
          <wp:anchor distT="0" distB="0" distL="114300" distR="114300" simplePos="0" relativeHeight="251725824" behindDoc="1" locked="0" layoutInCell="1" allowOverlap="1" wp14:anchorId="5B9744A2" wp14:editId="5530D31E">
            <wp:simplePos x="0" y="0"/>
            <wp:positionH relativeFrom="column">
              <wp:posOffset>3596005</wp:posOffset>
            </wp:positionH>
            <wp:positionV relativeFrom="paragraph">
              <wp:posOffset>13970</wp:posOffset>
            </wp:positionV>
            <wp:extent cx="2614930" cy="2183130"/>
            <wp:effectExtent l="0" t="0" r="0" b="7620"/>
            <wp:wrapTight wrapText="bothSides">
              <wp:wrapPolygon edited="0">
                <wp:start x="0" y="0"/>
                <wp:lineTo x="0" y="21487"/>
                <wp:lineTo x="21401" y="21487"/>
                <wp:lineTo x="21401" y="0"/>
                <wp:lineTo x="0" y="0"/>
              </wp:wrapPolygon>
            </wp:wrapTight>
            <wp:docPr id="1792654485" name="Resim 1792654485" descr="Ayasof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yasofy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14930" cy="2183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6CC">
        <w:rPr>
          <w:rFonts w:ascii="Times New Roman" w:hAnsi="Times New Roman" w:cs="Times New Roman"/>
          <w:b/>
          <w:sz w:val="24"/>
          <w:szCs w:val="24"/>
        </w:rPr>
        <w:t>HAGIA SOPHIA</w:t>
      </w:r>
    </w:p>
    <w:p w14:paraId="28C0248C" w14:textId="77777777" w:rsidR="00DC168F" w:rsidRDefault="00DC168F" w:rsidP="00DC168F">
      <w:pPr>
        <w:spacing w:after="0" w:line="240" w:lineRule="auto"/>
        <w:rPr>
          <w:rFonts w:ascii="Times New Roman" w:hAnsi="Times New Roman" w:cs="Times New Roman"/>
          <w:b/>
          <w:sz w:val="24"/>
          <w:szCs w:val="24"/>
        </w:rPr>
      </w:pPr>
      <w:proofErr w:type="spellStart"/>
      <w:r w:rsidRPr="007606CC">
        <w:rPr>
          <w:rFonts w:ascii="Times New Roman" w:hAnsi="Times New Roman" w:cs="Times New Roman"/>
          <w:sz w:val="24"/>
          <w:szCs w:val="24"/>
        </w:rPr>
        <w:t>Located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directly</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opposite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Sultanahmet </w:t>
      </w:r>
      <w:proofErr w:type="spellStart"/>
      <w:r w:rsidRPr="007606CC">
        <w:rPr>
          <w:rFonts w:ascii="Times New Roman" w:hAnsi="Times New Roman" w:cs="Times New Roman"/>
          <w:sz w:val="24"/>
          <w:szCs w:val="24"/>
        </w:rPr>
        <w:t>Mosque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Hagia</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Sophia</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was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built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between</w:t>
      </w:r>
      <w:proofErr w:type="spellEnd"/>
      <w:r w:rsidRPr="007606CC">
        <w:rPr>
          <w:rFonts w:ascii="Times New Roman" w:hAnsi="Times New Roman" w:cs="Times New Roman"/>
          <w:sz w:val="24"/>
          <w:szCs w:val="24"/>
        </w:rPr>
        <w:t xml:space="preserve"> 532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537 </w:t>
      </w:r>
      <w:proofErr w:type="spellStart"/>
      <w:r w:rsidRPr="007606CC">
        <w:rPr>
          <w:rFonts w:ascii="Times New Roman" w:hAnsi="Times New Roman" w:cs="Times New Roman"/>
          <w:sz w:val="24"/>
          <w:szCs w:val="24"/>
        </w:rPr>
        <w:t>by</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Byzantine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Emperor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Justinian</w:t>
      </w:r>
      <w:proofErr w:type="spellEnd"/>
      <w:r w:rsidRPr="007606CC">
        <w:rPr>
          <w:rFonts w:ascii="Times New Roman" w:hAnsi="Times New Roman" w:cs="Times New Roman"/>
          <w:sz w:val="24"/>
          <w:szCs w:val="24"/>
        </w:rPr>
        <w:t xml:space="preserve"> I in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historic</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peninsula’s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old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city</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center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After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Istanbul</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was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conquered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by</w:t>
      </w:r>
      <w:proofErr w:type="spellEnd"/>
      <w:r w:rsidRPr="007606CC">
        <w:rPr>
          <w:rFonts w:ascii="Times New Roman" w:hAnsi="Times New Roman" w:cs="Times New Roman"/>
          <w:sz w:val="24"/>
          <w:szCs w:val="24"/>
        </w:rPr>
        <w:t xml:space="preserve"> Sultan Mehmed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Conqueror in 1453, </w:t>
      </w:r>
      <w:proofErr w:type="spellStart"/>
      <w:r w:rsidRPr="007606CC">
        <w:rPr>
          <w:rFonts w:ascii="Times New Roman" w:hAnsi="Times New Roman" w:cs="Times New Roman"/>
          <w:sz w:val="24"/>
          <w:szCs w:val="24"/>
        </w:rPr>
        <w:t>this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historic</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monument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was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converted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into</w:t>
      </w:r>
      <w:proofErr w:type="spellEnd"/>
      <w:r w:rsidRPr="007606CC">
        <w:rPr>
          <w:rFonts w:ascii="Times New Roman" w:hAnsi="Times New Roman" w:cs="Times New Roman"/>
          <w:sz w:val="24"/>
          <w:szCs w:val="24"/>
        </w:rPr>
        <w:t xml:space="preserve"> a </w:t>
      </w:r>
      <w:proofErr w:type="spellStart"/>
      <w:r w:rsidRPr="007606CC">
        <w:rPr>
          <w:rFonts w:ascii="Times New Roman" w:hAnsi="Times New Roman" w:cs="Times New Roman"/>
          <w:sz w:val="24"/>
          <w:szCs w:val="24"/>
        </w:rPr>
        <w:t>mosque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Following</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proclamation</w:t>
      </w:r>
      <w:proofErr w:type="spellEnd"/>
      <w:r w:rsidRPr="007606CC">
        <w:rPr>
          <w:rFonts w:ascii="Times New Roman" w:hAnsi="Times New Roman" w:cs="Times New Roman"/>
          <w:sz w:val="24"/>
          <w:szCs w:val="24"/>
        </w:rPr>
        <w:t xml:space="preserve"> of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Republic</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part</w:t>
      </w:r>
      <w:proofErr w:type="spellEnd"/>
      <w:r w:rsidRPr="007606CC">
        <w:rPr>
          <w:rFonts w:ascii="Times New Roman" w:hAnsi="Times New Roman" w:cs="Times New Roman"/>
          <w:sz w:val="24"/>
          <w:szCs w:val="24"/>
        </w:rPr>
        <w:t xml:space="preserve"> of it </w:t>
      </w:r>
      <w:proofErr w:type="spellStart"/>
      <w:r w:rsidRPr="007606CC">
        <w:rPr>
          <w:rFonts w:ascii="Times New Roman" w:hAnsi="Times New Roman" w:cs="Times New Roman"/>
          <w:sz w:val="24"/>
          <w:szCs w:val="24"/>
        </w:rPr>
        <w:t>was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used</w:t>
      </w:r>
      <w:proofErr w:type="spellEnd"/>
      <w:r w:rsidRPr="007606CC">
        <w:rPr>
          <w:rFonts w:ascii="Times New Roman" w:hAnsi="Times New Roman" w:cs="Times New Roman"/>
          <w:sz w:val="24"/>
          <w:szCs w:val="24"/>
        </w:rPr>
        <w:t xml:space="preserve"> as a </w:t>
      </w:r>
      <w:proofErr w:type="spellStart"/>
      <w:r w:rsidRPr="007606CC">
        <w:rPr>
          <w:rFonts w:ascii="Times New Roman" w:hAnsi="Times New Roman" w:cs="Times New Roman"/>
          <w:sz w:val="24"/>
          <w:szCs w:val="24"/>
        </w:rPr>
        <w:t>museum</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it </w:t>
      </w:r>
      <w:proofErr w:type="spellStart"/>
      <w:r w:rsidRPr="007606CC">
        <w:rPr>
          <w:rFonts w:ascii="Times New Roman" w:hAnsi="Times New Roman" w:cs="Times New Roman"/>
          <w:sz w:val="24"/>
          <w:szCs w:val="24"/>
        </w:rPr>
        <w:t>currently</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serves</w:t>
      </w:r>
      <w:proofErr w:type="spellEnd"/>
      <w:r w:rsidRPr="007606CC">
        <w:rPr>
          <w:rFonts w:ascii="Times New Roman" w:hAnsi="Times New Roman" w:cs="Times New Roman"/>
          <w:sz w:val="24"/>
          <w:szCs w:val="24"/>
        </w:rPr>
        <w:t xml:space="preserve"> as a </w:t>
      </w:r>
      <w:proofErr w:type="spellStart"/>
      <w:r w:rsidRPr="007606CC">
        <w:rPr>
          <w:rFonts w:ascii="Times New Roman" w:hAnsi="Times New Roman" w:cs="Times New Roman"/>
          <w:sz w:val="24"/>
          <w:szCs w:val="24"/>
        </w:rPr>
        <w:t>mosque</w:t>
      </w:r>
      <w:proofErr w:type="spellEnd"/>
      <w:r w:rsidRPr="007606CC">
        <w:rPr>
          <w:rFonts w:ascii="Times New Roman" w:hAnsi="Times New Roman" w:cs="Times New Roman"/>
          <w:sz w:val="24"/>
          <w:szCs w:val="24"/>
        </w:rPr>
        <w:t>.</w:t>
      </w:r>
      <w:r w:rsidRPr="007606CC">
        <w:rPr>
          <w:rFonts w:ascii="Times New Roman" w:hAnsi="Times New Roman" w:cs="Times New Roman"/>
          <w:sz w:val="24"/>
          <w:szCs w:val="24"/>
        </w:rPr>
        <w:br/>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name </w:t>
      </w:r>
      <w:proofErr w:type="spellStart"/>
      <w:r w:rsidRPr="007606CC">
        <w:rPr>
          <w:rFonts w:ascii="Times New Roman" w:hAnsi="Times New Roman" w:cs="Times New Roman"/>
          <w:sz w:val="24"/>
          <w:szCs w:val="24"/>
        </w:rPr>
        <w:t>Hagia</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Sophia</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means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Holy</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Wisdom</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it is </w:t>
      </w:r>
      <w:proofErr w:type="spellStart"/>
      <w:r w:rsidRPr="007606CC">
        <w:rPr>
          <w:rFonts w:ascii="Times New Roman" w:hAnsi="Times New Roman" w:cs="Times New Roman"/>
          <w:sz w:val="24"/>
          <w:szCs w:val="24"/>
        </w:rPr>
        <w:t>listed</w:t>
      </w:r>
      <w:proofErr w:type="spellEnd"/>
      <w:r w:rsidRPr="007606CC">
        <w:rPr>
          <w:rFonts w:ascii="Times New Roman" w:hAnsi="Times New Roman" w:cs="Times New Roman"/>
          <w:sz w:val="24"/>
          <w:szCs w:val="24"/>
        </w:rPr>
        <w:t xml:space="preserve"> as a UNESCO World </w:t>
      </w:r>
      <w:proofErr w:type="spellStart"/>
      <w:r w:rsidRPr="007606CC">
        <w:rPr>
          <w:rFonts w:ascii="Times New Roman" w:hAnsi="Times New Roman" w:cs="Times New Roman"/>
          <w:sz w:val="24"/>
          <w:szCs w:val="24"/>
        </w:rPr>
        <w:t>Heritage</w:t>
      </w:r>
      <w:proofErr w:type="spellEnd"/>
      <w:r w:rsidRPr="007606CC">
        <w:rPr>
          <w:rFonts w:ascii="Times New Roman" w:hAnsi="Times New Roman" w:cs="Times New Roman"/>
          <w:sz w:val="24"/>
          <w:szCs w:val="24"/>
        </w:rPr>
        <w:t xml:space="preserve"> Site. </w:t>
      </w:r>
      <w:proofErr w:type="spellStart"/>
      <w:r w:rsidRPr="007606CC">
        <w:rPr>
          <w:rFonts w:ascii="Times New Roman" w:hAnsi="Times New Roman" w:cs="Times New Roman"/>
          <w:sz w:val="24"/>
          <w:szCs w:val="24"/>
        </w:rPr>
        <w:t>It</w:t>
      </w:r>
      <w:proofErr w:type="spellEnd"/>
      <w:r w:rsidRPr="007606CC">
        <w:rPr>
          <w:rFonts w:ascii="Times New Roman" w:hAnsi="Times New Roman" w:cs="Times New Roman"/>
          <w:sz w:val="24"/>
          <w:szCs w:val="24"/>
        </w:rPr>
        <w:t xml:space="preserve"> has </w:t>
      </w:r>
      <w:proofErr w:type="spellStart"/>
      <w:r w:rsidRPr="007606CC">
        <w:rPr>
          <w:rFonts w:ascii="Times New Roman" w:hAnsi="Times New Roman" w:cs="Times New Roman"/>
          <w:sz w:val="24"/>
          <w:szCs w:val="24"/>
        </w:rPr>
        <w:t>been</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used</w:t>
      </w:r>
      <w:proofErr w:type="spellEnd"/>
      <w:r w:rsidRPr="007606CC">
        <w:rPr>
          <w:rFonts w:ascii="Times New Roman" w:hAnsi="Times New Roman" w:cs="Times New Roman"/>
          <w:sz w:val="24"/>
          <w:szCs w:val="24"/>
        </w:rPr>
        <w:t xml:space="preserve"> as a </w:t>
      </w:r>
      <w:proofErr w:type="spellStart"/>
      <w:r w:rsidRPr="007606CC">
        <w:rPr>
          <w:rFonts w:ascii="Times New Roman" w:hAnsi="Times New Roman" w:cs="Times New Roman"/>
          <w:sz w:val="24"/>
          <w:szCs w:val="24"/>
        </w:rPr>
        <w:t>basilica</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cathedral</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museum</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mosque</w:t>
      </w:r>
      <w:proofErr w:type="spellEnd"/>
      <w:r w:rsidRPr="007606CC">
        <w:rPr>
          <w:rFonts w:ascii="Times New Roman" w:hAnsi="Times New Roman" w:cs="Times New Roman"/>
          <w:sz w:val="24"/>
          <w:szCs w:val="24"/>
        </w:rPr>
        <w:t>.</w:t>
      </w:r>
    </w:p>
    <w:p w14:paraId="6E46C82D" w14:textId="77777777" w:rsidR="00DC168F" w:rsidRDefault="00DC168F" w:rsidP="00DC168F">
      <w:pPr>
        <w:spacing w:after="0" w:line="240" w:lineRule="auto"/>
        <w:rPr>
          <w:rFonts w:ascii="Times New Roman" w:hAnsi="Times New Roman" w:cs="Times New Roman"/>
          <w:b/>
          <w:sz w:val="24"/>
          <w:szCs w:val="24"/>
        </w:rPr>
      </w:pPr>
    </w:p>
    <w:p w14:paraId="2C7A64D4" w14:textId="77777777" w:rsidR="00DC168F" w:rsidRDefault="00DC168F" w:rsidP="00DC168F">
      <w:pPr>
        <w:spacing w:after="0" w:line="240" w:lineRule="auto"/>
        <w:rPr>
          <w:rFonts w:ascii="Times New Roman" w:hAnsi="Times New Roman" w:cs="Times New Roman"/>
          <w:b/>
          <w:sz w:val="24"/>
          <w:szCs w:val="24"/>
        </w:rPr>
      </w:pPr>
    </w:p>
    <w:p w14:paraId="6E7AE3DE" w14:textId="77777777" w:rsidR="00DC168F" w:rsidRDefault="00DC168F" w:rsidP="00DC168F">
      <w:pPr>
        <w:spacing w:after="0" w:line="240" w:lineRule="auto"/>
        <w:rPr>
          <w:rFonts w:ascii="Times New Roman" w:hAnsi="Times New Roman" w:cs="Times New Roman"/>
          <w:b/>
          <w:sz w:val="24"/>
          <w:szCs w:val="24"/>
        </w:rPr>
      </w:pPr>
      <w:r>
        <w:rPr>
          <w:noProof/>
          <w:lang w:eastAsia="tr-TR"/>
        </w:rPr>
        <w:drawing>
          <wp:anchor distT="0" distB="0" distL="114300" distR="114300" simplePos="0" relativeHeight="251722752" behindDoc="1" locked="0" layoutInCell="1" allowOverlap="1" wp14:anchorId="4D1FFEB0" wp14:editId="5F7A8924">
            <wp:simplePos x="0" y="0"/>
            <wp:positionH relativeFrom="column">
              <wp:posOffset>3571240</wp:posOffset>
            </wp:positionH>
            <wp:positionV relativeFrom="paragraph">
              <wp:posOffset>32717</wp:posOffset>
            </wp:positionV>
            <wp:extent cx="2643505" cy="1814830"/>
            <wp:effectExtent l="0" t="0" r="4445" b="0"/>
            <wp:wrapTight wrapText="bothSides">
              <wp:wrapPolygon edited="0">
                <wp:start x="0" y="0"/>
                <wp:lineTo x="0" y="21313"/>
                <wp:lineTo x="21481" y="21313"/>
                <wp:lineTo x="21481" y="0"/>
                <wp:lineTo x="0" y="0"/>
              </wp:wrapPolygon>
            </wp:wrapTight>
            <wp:docPr id="1735426413" name="Resim 1735426413" descr="GeziciYAK | Günübirlik Kapalıçarşı İstanbul Kültür T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ziciYAK | Günübirlik Kapalıçarşı İstanbul Kültür Turu"/>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43505" cy="1814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GRAND BAZAAR</w:t>
      </w:r>
    </w:p>
    <w:p w14:paraId="7B84A718" w14:textId="77777777" w:rsidR="00DC168F" w:rsidRDefault="00DC168F" w:rsidP="00DC168F">
      <w:pPr>
        <w:spacing w:after="0" w:line="240" w:lineRule="auto"/>
        <w:rPr>
          <w:rFonts w:ascii="Times New Roman" w:hAnsi="Times New Roman" w:cs="Times New Roman"/>
          <w:sz w:val="24"/>
          <w:szCs w:val="24"/>
        </w:rPr>
      </w:pPr>
      <w:proofErr w:type="spellStart"/>
      <w:r w:rsidRPr="007606CC">
        <w:rPr>
          <w:rFonts w:ascii="Times New Roman" w:hAnsi="Times New Roman" w:cs="Times New Roman"/>
          <w:sz w:val="24"/>
          <w:szCs w:val="24"/>
        </w:rPr>
        <w:t>Known</w:t>
      </w:r>
      <w:proofErr w:type="spellEnd"/>
      <w:r w:rsidRPr="007606CC">
        <w:rPr>
          <w:rFonts w:ascii="Times New Roman" w:hAnsi="Times New Roman" w:cs="Times New Roman"/>
          <w:sz w:val="24"/>
          <w:szCs w:val="24"/>
        </w:rPr>
        <w:t xml:space="preserve"> as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world’s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first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shopping</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mall</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Grand </w:t>
      </w:r>
      <w:proofErr w:type="spellStart"/>
      <w:r w:rsidRPr="007606CC">
        <w:rPr>
          <w:rFonts w:ascii="Times New Roman" w:hAnsi="Times New Roman" w:cs="Times New Roman"/>
          <w:sz w:val="24"/>
          <w:szCs w:val="24"/>
        </w:rPr>
        <w:t>Bazaar</w:t>
      </w:r>
      <w:proofErr w:type="spellEnd"/>
      <w:r w:rsidRPr="007606CC">
        <w:rPr>
          <w:rFonts w:ascii="Times New Roman" w:hAnsi="Times New Roman" w:cs="Times New Roman"/>
          <w:sz w:val="24"/>
          <w:szCs w:val="24"/>
        </w:rPr>
        <w:t xml:space="preserve"> is </w:t>
      </w:r>
      <w:proofErr w:type="spellStart"/>
      <w:r w:rsidRPr="007606CC">
        <w:rPr>
          <w:rFonts w:ascii="Times New Roman" w:hAnsi="Times New Roman" w:cs="Times New Roman"/>
          <w:sz w:val="24"/>
          <w:szCs w:val="24"/>
        </w:rPr>
        <w:t>one</w:t>
      </w:r>
      <w:proofErr w:type="spellEnd"/>
      <w:r w:rsidRPr="007606CC">
        <w:rPr>
          <w:rFonts w:ascii="Times New Roman" w:hAnsi="Times New Roman" w:cs="Times New Roman"/>
          <w:sz w:val="24"/>
          <w:szCs w:val="24"/>
        </w:rPr>
        <w:t xml:space="preserve"> of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top </w:t>
      </w:r>
      <w:proofErr w:type="spellStart"/>
      <w:r w:rsidRPr="007606CC">
        <w:rPr>
          <w:rFonts w:ascii="Times New Roman" w:hAnsi="Times New Roman" w:cs="Times New Roman"/>
          <w:sz w:val="24"/>
          <w:szCs w:val="24"/>
        </w:rPr>
        <w:t>attractions</w:t>
      </w:r>
      <w:proofErr w:type="spellEnd"/>
      <w:r w:rsidRPr="007606CC">
        <w:rPr>
          <w:rFonts w:ascii="Times New Roman" w:hAnsi="Times New Roman" w:cs="Times New Roman"/>
          <w:sz w:val="24"/>
          <w:szCs w:val="24"/>
        </w:rPr>
        <w:t xml:space="preserve"> in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Istanbul</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region</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Housing</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approximately</w:t>
      </w:r>
      <w:proofErr w:type="spellEnd"/>
      <w:r w:rsidRPr="007606CC">
        <w:rPr>
          <w:rFonts w:ascii="Times New Roman" w:hAnsi="Times New Roman" w:cs="Times New Roman"/>
          <w:sz w:val="24"/>
          <w:szCs w:val="24"/>
        </w:rPr>
        <w:t xml:space="preserve"> 4,000 </w:t>
      </w:r>
      <w:proofErr w:type="spellStart"/>
      <w:r w:rsidRPr="007606CC">
        <w:rPr>
          <w:rFonts w:ascii="Times New Roman" w:hAnsi="Times New Roman" w:cs="Times New Roman"/>
          <w:sz w:val="24"/>
          <w:szCs w:val="24"/>
        </w:rPr>
        <w:t>shops</w:t>
      </w:r>
      <w:proofErr w:type="spellEnd"/>
      <w:r w:rsidRPr="007606CC">
        <w:rPr>
          <w:rFonts w:ascii="Times New Roman" w:hAnsi="Times New Roman" w:cs="Times New Roman"/>
          <w:sz w:val="24"/>
          <w:szCs w:val="24"/>
        </w:rPr>
        <w:t xml:space="preserve">, it is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oldest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largest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covered</w:t>
      </w:r>
      <w:proofErr w:type="spellEnd"/>
      <w:r w:rsidRPr="007606CC">
        <w:rPr>
          <w:rFonts w:ascii="Times New Roman" w:hAnsi="Times New Roman" w:cs="Times New Roman"/>
          <w:sz w:val="24"/>
          <w:szCs w:val="24"/>
        </w:rPr>
        <w:t xml:space="preserve"> market in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world</w:t>
      </w:r>
      <w:proofErr w:type="spellEnd"/>
      <w:r w:rsidRPr="007606CC">
        <w:rPr>
          <w:rFonts w:ascii="Times New Roman" w:hAnsi="Times New Roman" w:cs="Times New Roman"/>
          <w:sz w:val="24"/>
          <w:szCs w:val="24"/>
        </w:rPr>
        <w:t>.</w:t>
      </w:r>
      <w:r w:rsidRPr="007606CC">
        <w:rPr>
          <w:rFonts w:ascii="Times New Roman" w:hAnsi="Times New Roman" w:cs="Times New Roman"/>
          <w:sz w:val="24"/>
          <w:szCs w:val="24"/>
        </w:rPr>
        <w:br/>
      </w:r>
      <w:proofErr w:type="spellStart"/>
      <w:r w:rsidRPr="007606CC">
        <w:rPr>
          <w:rFonts w:ascii="Times New Roman" w:hAnsi="Times New Roman" w:cs="Times New Roman"/>
          <w:sz w:val="24"/>
          <w:szCs w:val="24"/>
        </w:rPr>
        <w:t>Thought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to</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date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back</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to</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Byzantine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era</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Grand </w:t>
      </w:r>
      <w:proofErr w:type="spellStart"/>
      <w:r w:rsidRPr="007606CC">
        <w:rPr>
          <w:rFonts w:ascii="Times New Roman" w:hAnsi="Times New Roman" w:cs="Times New Roman"/>
          <w:sz w:val="24"/>
          <w:szCs w:val="24"/>
        </w:rPr>
        <w:t>Bazaar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was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ranked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most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visited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tourist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attraction</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worldwide</w:t>
      </w:r>
      <w:proofErr w:type="spellEnd"/>
      <w:r w:rsidRPr="007606CC">
        <w:rPr>
          <w:rFonts w:ascii="Times New Roman" w:hAnsi="Times New Roman" w:cs="Times New Roman"/>
          <w:sz w:val="24"/>
          <w:szCs w:val="24"/>
        </w:rPr>
        <w:t xml:space="preserve"> in 2014.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massive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labyrinthine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structure</w:t>
      </w:r>
      <w:proofErr w:type="spellEnd"/>
      <w:r w:rsidRPr="007606CC">
        <w:rPr>
          <w:rFonts w:ascii="Times New Roman" w:hAnsi="Times New Roman" w:cs="Times New Roman"/>
          <w:sz w:val="24"/>
          <w:szCs w:val="24"/>
        </w:rPr>
        <w:t xml:space="preserve"> is </w:t>
      </w:r>
      <w:proofErr w:type="spellStart"/>
      <w:r w:rsidRPr="007606CC">
        <w:rPr>
          <w:rFonts w:ascii="Times New Roman" w:hAnsi="Times New Roman" w:cs="Times New Roman"/>
          <w:sz w:val="24"/>
          <w:szCs w:val="24"/>
        </w:rPr>
        <w:t>impressive</w:t>
      </w:r>
      <w:proofErr w:type="spellEnd"/>
      <w:r w:rsidRPr="007606CC">
        <w:rPr>
          <w:rFonts w:ascii="Times New Roman" w:hAnsi="Times New Roman" w:cs="Times New Roman"/>
          <w:sz w:val="24"/>
          <w:szCs w:val="24"/>
        </w:rPr>
        <w:t xml:space="preserve"> in </w:t>
      </w:r>
      <w:proofErr w:type="spellStart"/>
      <w:r w:rsidRPr="007606CC">
        <w:rPr>
          <w:rFonts w:ascii="Times New Roman" w:hAnsi="Times New Roman" w:cs="Times New Roman"/>
          <w:sz w:val="24"/>
          <w:szCs w:val="24"/>
        </w:rPr>
        <w:t>appearance</w:t>
      </w:r>
      <w:proofErr w:type="spellEnd"/>
      <w:r>
        <w:rPr>
          <w:rFonts w:ascii="Times New Roman" w:hAnsi="Times New Roman" w:cs="Times New Roman"/>
          <w:sz w:val="24"/>
          <w:szCs w:val="24"/>
        </w:rPr>
        <w:t>.</w:t>
      </w:r>
      <w:r w:rsidRPr="00821675">
        <w:rPr>
          <w:noProof/>
          <w:lang w:eastAsia="tr-TR"/>
        </w:rPr>
        <w:t xml:space="preserve"> </w:t>
      </w:r>
    </w:p>
    <w:p w14:paraId="2B0B2FD8" w14:textId="77777777" w:rsidR="00DC168F" w:rsidRDefault="00DC168F" w:rsidP="00DC168F">
      <w:pPr>
        <w:spacing w:after="0" w:line="240" w:lineRule="auto"/>
        <w:rPr>
          <w:rFonts w:ascii="Times New Roman" w:hAnsi="Times New Roman" w:cs="Times New Roman"/>
          <w:sz w:val="24"/>
          <w:szCs w:val="24"/>
        </w:rPr>
      </w:pPr>
    </w:p>
    <w:p w14:paraId="67372923" w14:textId="77777777" w:rsidR="00DC168F" w:rsidRDefault="00DC168F" w:rsidP="00DC168F">
      <w:pPr>
        <w:spacing w:after="0" w:line="240" w:lineRule="auto"/>
        <w:rPr>
          <w:rFonts w:ascii="Times New Roman" w:hAnsi="Times New Roman" w:cs="Times New Roman"/>
          <w:b/>
          <w:sz w:val="24"/>
          <w:szCs w:val="24"/>
        </w:rPr>
      </w:pPr>
    </w:p>
    <w:p w14:paraId="4A322258" w14:textId="77777777" w:rsidR="00DC168F" w:rsidRDefault="00DC168F" w:rsidP="00DC168F">
      <w:pPr>
        <w:spacing w:after="0" w:line="240" w:lineRule="auto"/>
        <w:rPr>
          <w:rFonts w:ascii="Times New Roman" w:hAnsi="Times New Roman" w:cs="Times New Roman"/>
          <w:b/>
          <w:sz w:val="24"/>
          <w:szCs w:val="24"/>
        </w:rPr>
      </w:pPr>
      <w:r>
        <w:rPr>
          <w:noProof/>
          <w:lang w:eastAsia="tr-TR"/>
        </w:rPr>
        <w:drawing>
          <wp:anchor distT="0" distB="0" distL="114300" distR="114300" simplePos="0" relativeHeight="251723776" behindDoc="1" locked="0" layoutInCell="1" allowOverlap="1" wp14:anchorId="7AEC16CC" wp14:editId="4E337F74">
            <wp:simplePos x="0" y="0"/>
            <wp:positionH relativeFrom="column">
              <wp:posOffset>3542030</wp:posOffset>
            </wp:positionH>
            <wp:positionV relativeFrom="paragraph">
              <wp:posOffset>6985</wp:posOffset>
            </wp:positionV>
            <wp:extent cx="2680970" cy="1787525"/>
            <wp:effectExtent l="0" t="0" r="5080" b="3175"/>
            <wp:wrapTight wrapText="bothSides">
              <wp:wrapPolygon edited="0">
                <wp:start x="0" y="0"/>
                <wp:lineTo x="0" y="21408"/>
                <wp:lineTo x="21487" y="21408"/>
                <wp:lineTo x="21487" y="0"/>
                <wp:lineTo x="0" y="0"/>
              </wp:wrapPolygon>
            </wp:wrapTight>
            <wp:docPr id="2067149260" name="Resim 2067149260" descr="Mısır Çarşı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ısır Çarşısı"/>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80970" cy="178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C62C3" w14:textId="77777777" w:rsidR="00DC168F" w:rsidRDefault="00DC168F" w:rsidP="00DC168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SPICE </w:t>
      </w:r>
      <w:proofErr w:type="gramStart"/>
      <w:r>
        <w:rPr>
          <w:rFonts w:ascii="Times New Roman" w:hAnsi="Times New Roman" w:cs="Times New Roman"/>
          <w:b/>
          <w:sz w:val="24"/>
          <w:szCs w:val="24"/>
        </w:rPr>
        <w:t xml:space="preserve">BAZAAR </w:t>
      </w:r>
      <w:r w:rsidRPr="00471D10">
        <w:rPr>
          <w:rFonts w:ascii="Times New Roman" w:hAnsi="Times New Roman" w:cs="Times New Roman"/>
          <w:b/>
          <w:sz w:val="24"/>
          <w:szCs w:val="24"/>
        </w:rPr>
        <w:t xml:space="preserve"> EMİNÖNÜ</w:t>
      </w:r>
      <w:proofErr w:type="gramEnd"/>
    </w:p>
    <w:p w14:paraId="73458FAE" w14:textId="77777777" w:rsidR="00DC168F" w:rsidRDefault="00DC168F" w:rsidP="00DC168F">
      <w:pPr>
        <w:spacing w:after="0" w:line="240" w:lineRule="auto"/>
        <w:rPr>
          <w:rFonts w:ascii="Times New Roman" w:hAnsi="Times New Roman" w:cs="Times New Roman"/>
          <w:sz w:val="24"/>
          <w:szCs w:val="24"/>
        </w:rPr>
      </w:pPr>
      <w:proofErr w:type="spellStart"/>
      <w:r w:rsidRPr="007606CC">
        <w:rPr>
          <w:rFonts w:ascii="Times New Roman" w:hAnsi="Times New Roman" w:cs="Times New Roman"/>
          <w:sz w:val="24"/>
          <w:szCs w:val="24"/>
        </w:rPr>
        <w:t>One</w:t>
      </w:r>
      <w:proofErr w:type="spellEnd"/>
      <w:r w:rsidRPr="007606CC">
        <w:rPr>
          <w:rFonts w:ascii="Times New Roman" w:hAnsi="Times New Roman" w:cs="Times New Roman"/>
          <w:sz w:val="24"/>
          <w:szCs w:val="24"/>
        </w:rPr>
        <w:t xml:space="preserve"> of </w:t>
      </w:r>
      <w:proofErr w:type="spellStart"/>
      <w:r w:rsidRPr="007606CC">
        <w:rPr>
          <w:rFonts w:ascii="Times New Roman" w:hAnsi="Times New Roman" w:cs="Times New Roman"/>
          <w:sz w:val="24"/>
          <w:szCs w:val="24"/>
        </w:rPr>
        <w:t>Istanbul’s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oldest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covered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bazaars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Spice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Bazaar</w:t>
      </w:r>
      <w:proofErr w:type="spellEnd"/>
      <w:r w:rsidRPr="007606CC">
        <w:rPr>
          <w:rFonts w:ascii="Times New Roman" w:hAnsi="Times New Roman" w:cs="Times New Roman"/>
          <w:sz w:val="24"/>
          <w:szCs w:val="24"/>
        </w:rPr>
        <w:t xml:space="preserve"> is </w:t>
      </w:r>
      <w:proofErr w:type="spellStart"/>
      <w:r w:rsidRPr="007606CC">
        <w:rPr>
          <w:rFonts w:ascii="Times New Roman" w:hAnsi="Times New Roman" w:cs="Times New Roman"/>
          <w:sz w:val="24"/>
          <w:szCs w:val="24"/>
        </w:rPr>
        <w:t>famous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for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its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herbalists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Along</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with</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natural</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remedies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spices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flower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seeds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rare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plant</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roots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barks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bazaar</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also</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sells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dried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fruits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delicatessen</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products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Spice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Bazaar</w:t>
      </w:r>
      <w:proofErr w:type="spellEnd"/>
      <w:r w:rsidRPr="007606CC">
        <w:rPr>
          <w:rFonts w:ascii="Times New Roman" w:hAnsi="Times New Roman" w:cs="Times New Roman"/>
          <w:sz w:val="24"/>
          <w:szCs w:val="24"/>
        </w:rPr>
        <w:t xml:space="preserve"> is </w:t>
      </w:r>
      <w:proofErr w:type="spellStart"/>
      <w:r w:rsidRPr="007606CC">
        <w:rPr>
          <w:rFonts w:ascii="Times New Roman" w:hAnsi="Times New Roman" w:cs="Times New Roman"/>
          <w:sz w:val="24"/>
          <w:szCs w:val="24"/>
        </w:rPr>
        <w:t>open</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every</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day</w:t>
      </w:r>
      <w:proofErr w:type="spellEnd"/>
      <w:r w:rsidRPr="007606CC">
        <w:rPr>
          <w:rFonts w:ascii="Times New Roman" w:hAnsi="Times New Roman" w:cs="Times New Roman"/>
          <w:sz w:val="24"/>
          <w:szCs w:val="24"/>
        </w:rPr>
        <w:t xml:space="preserve"> of </w:t>
      </w:r>
      <w:proofErr w:type="spellStart"/>
      <w:r w:rsidRPr="007606CC">
        <w:rPr>
          <w:rFonts w:ascii="Times New Roman" w:hAnsi="Times New Roman" w:cs="Times New Roman"/>
          <w:sz w:val="24"/>
          <w:szCs w:val="24"/>
        </w:rPr>
        <w:t>the</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week</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contains</w:t>
      </w:r>
      <w:proofErr w:type="spellEnd"/>
      <w:r w:rsidRPr="007606CC">
        <w:rPr>
          <w:rFonts w:ascii="Times New Roman" w:hAnsi="Times New Roman" w:cs="Times New Roman"/>
          <w:sz w:val="24"/>
          <w:szCs w:val="24"/>
        </w:rPr>
        <w:t xml:space="preserve"> 100 </w:t>
      </w:r>
      <w:proofErr w:type="spellStart"/>
      <w:r w:rsidRPr="007606CC">
        <w:rPr>
          <w:rFonts w:ascii="Times New Roman" w:hAnsi="Times New Roman" w:cs="Times New Roman"/>
          <w:sz w:val="24"/>
          <w:szCs w:val="24"/>
        </w:rPr>
        <w:t>shops</w:t>
      </w:r>
      <w:proofErr w:type="spellEnd"/>
      <w:r w:rsidRPr="007606CC">
        <w:rPr>
          <w:rFonts w:ascii="Times New Roman" w:hAnsi="Times New Roman" w:cs="Times New Roman"/>
          <w:sz w:val="24"/>
          <w:szCs w:val="24"/>
        </w:rPr>
        <w:t xml:space="preserve"> </w:t>
      </w:r>
      <w:proofErr w:type="spellStart"/>
      <w:r w:rsidRPr="007606CC">
        <w:rPr>
          <w:rFonts w:ascii="Times New Roman" w:hAnsi="Times New Roman" w:cs="Times New Roman"/>
          <w:sz w:val="24"/>
          <w:szCs w:val="24"/>
        </w:rPr>
        <w:t>and</w:t>
      </w:r>
      <w:proofErr w:type="spellEnd"/>
      <w:r w:rsidRPr="007606CC">
        <w:rPr>
          <w:rFonts w:ascii="Times New Roman" w:hAnsi="Times New Roman" w:cs="Times New Roman"/>
          <w:sz w:val="24"/>
          <w:szCs w:val="24"/>
        </w:rPr>
        <w:t xml:space="preserve"> 2 </w:t>
      </w:r>
      <w:proofErr w:type="spellStart"/>
      <w:r w:rsidRPr="007606CC">
        <w:rPr>
          <w:rFonts w:ascii="Times New Roman" w:hAnsi="Times New Roman" w:cs="Times New Roman"/>
          <w:sz w:val="24"/>
          <w:szCs w:val="24"/>
        </w:rPr>
        <w:t>restaurants</w:t>
      </w:r>
      <w:proofErr w:type="spellEnd"/>
      <w:r w:rsidRPr="007606CC">
        <w:rPr>
          <w:rFonts w:ascii="Times New Roman" w:hAnsi="Times New Roman" w:cs="Times New Roman"/>
          <w:sz w:val="24"/>
          <w:szCs w:val="24"/>
        </w:rPr>
        <w:t>.</w:t>
      </w:r>
    </w:p>
    <w:p w14:paraId="4EA5F2EF" w14:textId="77777777" w:rsidR="00DC168F" w:rsidRDefault="00DC168F" w:rsidP="00DC168F">
      <w:pPr>
        <w:spacing w:after="0" w:line="240" w:lineRule="auto"/>
        <w:rPr>
          <w:rFonts w:ascii="Times New Roman" w:hAnsi="Times New Roman" w:cs="Times New Roman"/>
          <w:sz w:val="24"/>
          <w:szCs w:val="24"/>
        </w:rPr>
      </w:pPr>
    </w:p>
    <w:p w14:paraId="4F659244" w14:textId="77777777" w:rsidR="00DC168F" w:rsidRDefault="00DC168F" w:rsidP="00DC168F">
      <w:pPr>
        <w:spacing w:after="0" w:line="240" w:lineRule="auto"/>
        <w:rPr>
          <w:rFonts w:ascii="Times New Roman" w:hAnsi="Times New Roman" w:cs="Times New Roman"/>
          <w:sz w:val="24"/>
          <w:szCs w:val="24"/>
        </w:rPr>
      </w:pPr>
    </w:p>
    <w:p w14:paraId="06A91392" w14:textId="77777777" w:rsidR="00DC168F" w:rsidRDefault="00DC168F" w:rsidP="00DC168F">
      <w:pPr>
        <w:spacing w:after="0" w:line="240" w:lineRule="auto"/>
        <w:rPr>
          <w:rFonts w:ascii="Times New Roman" w:hAnsi="Times New Roman" w:cs="Times New Roman"/>
          <w:sz w:val="24"/>
          <w:szCs w:val="24"/>
        </w:rPr>
      </w:pPr>
    </w:p>
    <w:p w14:paraId="1F608BDA" w14:textId="77777777" w:rsidR="00DC168F" w:rsidRDefault="00DC168F" w:rsidP="00DC168F">
      <w:pPr>
        <w:spacing w:after="0" w:line="240" w:lineRule="auto"/>
        <w:rPr>
          <w:rFonts w:ascii="Times New Roman" w:hAnsi="Times New Roman" w:cs="Times New Roman"/>
          <w:sz w:val="24"/>
          <w:szCs w:val="24"/>
        </w:rPr>
      </w:pPr>
    </w:p>
    <w:p w14:paraId="55E1EC6E" w14:textId="77777777" w:rsidR="00DC168F" w:rsidRDefault="00DC168F" w:rsidP="00DC168F">
      <w:pPr>
        <w:spacing w:after="0" w:line="240" w:lineRule="auto"/>
        <w:rPr>
          <w:rFonts w:ascii="Times New Roman" w:hAnsi="Times New Roman" w:cs="Times New Roman"/>
          <w:sz w:val="24"/>
          <w:szCs w:val="24"/>
        </w:rPr>
      </w:pPr>
    </w:p>
    <w:p w14:paraId="573827AE" w14:textId="77777777" w:rsidR="00DC168F" w:rsidRDefault="00DC168F" w:rsidP="00DC168F">
      <w:pPr>
        <w:spacing w:after="0" w:line="240" w:lineRule="auto"/>
        <w:rPr>
          <w:rFonts w:ascii="Times New Roman" w:hAnsi="Times New Roman" w:cs="Times New Roman"/>
          <w:sz w:val="24"/>
          <w:szCs w:val="24"/>
        </w:rPr>
      </w:pPr>
    </w:p>
    <w:p w14:paraId="20571162" w14:textId="77777777" w:rsidR="00DC168F" w:rsidRDefault="00DC168F" w:rsidP="00DC168F">
      <w:pPr>
        <w:spacing w:after="0" w:line="240" w:lineRule="auto"/>
        <w:rPr>
          <w:rFonts w:ascii="Times New Roman" w:hAnsi="Times New Roman" w:cs="Times New Roman"/>
          <w:sz w:val="24"/>
          <w:szCs w:val="24"/>
        </w:rPr>
      </w:pPr>
    </w:p>
    <w:p w14:paraId="4742A7E8" w14:textId="77777777" w:rsidR="00DC168F" w:rsidRDefault="00DC168F" w:rsidP="00DC168F">
      <w:pPr>
        <w:spacing w:after="0" w:line="240" w:lineRule="auto"/>
        <w:rPr>
          <w:rFonts w:ascii="Times New Roman" w:hAnsi="Times New Roman" w:cs="Times New Roman"/>
          <w:sz w:val="24"/>
          <w:szCs w:val="24"/>
        </w:rPr>
      </w:pPr>
    </w:p>
    <w:p w14:paraId="633037CF" w14:textId="77777777" w:rsidR="00DC168F" w:rsidRDefault="00DC168F" w:rsidP="00DC168F">
      <w:pPr>
        <w:spacing w:after="0" w:line="240" w:lineRule="auto"/>
        <w:rPr>
          <w:rFonts w:ascii="Times New Roman" w:hAnsi="Times New Roman" w:cs="Times New Roman"/>
          <w:sz w:val="24"/>
          <w:szCs w:val="24"/>
        </w:rPr>
      </w:pPr>
      <w:r>
        <w:rPr>
          <w:noProof/>
          <w:lang w:eastAsia="tr-TR"/>
        </w:rPr>
        <w:lastRenderedPageBreak/>
        <w:drawing>
          <wp:anchor distT="0" distB="0" distL="114300" distR="114300" simplePos="0" relativeHeight="251724800" behindDoc="1" locked="0" layoutInCell="1" allowOverlap="1" wp14:anchorId="28AD5BFC" wp14:editId="1DAE9A08">
            <wp:simplePos x="0" y="0"/>
            <wp:positionH relativeFrom="column">
              <wp:posOffset>3412490</wp:posOffset>
            </wp:positionH>
            <wp:positionV relativeFrom="paragraph">
              <wp:posOffset>85725</wp:posOffset>
            </wp:positionV>
            <wp:extent cx="2938780" cy="1793240"/>
            <wp:effectExtent l="0" t="0" r="0" b="0"/>
            <wp:wrapTight wrapText="bothSides">
              <wp:wrapPolygon edited="0">
                <wp:start x="0" y="0"/>
                <wp:lineTo x="0" y="21340"/>
                <wp:lineTo x="21423" y="21340"/>
                <wp:lineTo x="21423" y="0"/>
                <wp:lineTo x="0" y="0"/>
              </wp:wrapPolygon>
            </wp:wrapTight>
            <wp:docPr id="627131285" name="Resim 627131285" descr="Eyüp Sultan Ca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yüp Sultan Camii"/>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3443" t="14445" r="136" b="16390"/>
                    <a:stretch/>
                  </pic:blipFill>
                  <pic:spPr bwMode="auto">
                    <a:xfrm>
                      <a:off x="0" y="0"/>
                      <a:ext cx="2938780" cy="179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D9F9CF" w14:textId="385B3558" w:rsidR="00DC168F" w:rsidRPr="00FE1EC0" w:rsidRDefault="00DC168F" w:rsidP="00DC168F">
      <w:pPr>
        <w:spacing w:after="0" w:line="240" w:lineRule="auto"/>
        <w:rPr>
          <w:rFonts w:ascii="Times New Roman" w:hAnsi="Times New Roman" w:cs="Times New Roman"/>
          <w:sz w:val="24"/>
          <w:szCs w:val="24"/>
        </w:rPr>
      </w:pPr>
      <w:r w:rsidRPr="00B51086">
        <w:rPr>
          <w:rFonts w:ascii="Times New Roman" w:hAnsi="Times New Roman" w:cs="Times New Roman"/>
          <w:b/>
          <w:bCs/>
          <w:sz w:val="24"/>
          <w:szCs w:val="24"/>
        </w:rPr>
        <w:t xml:space="preserve">EYÜP SULTAN </w:t>
      </w:r>
      <w:r>
        <w:rPr>
          <w:rFonts w:ascii="Times New Roman" w:hAnsi="Times New Roman" w:cs="Times New Roman"/>
          <w:b/>
          <w:bCs/>
          <w:sz w:val="24"/>
          <w:szCs w:val="24"/>
        </w:rPr>
        <w:t>MOSQUE</w:t>
      </w:r>
      <w:r w:rsidRPr="00B51086">
        <w:rPr>
          <w:rFonts w:ascii="Times New Roman" w:hAnsi="Times New Roman" w:cs="Times New Roman"/>
          <w:b/>
          <w:bCs/>
          <w:sz w:val="24"/>
          <w:szCs w:val="24"/>
        </w:rPr>
        <w:t>, EYÜPSULTAN</w:t>
      </w:r>
    </w:p>
    <w:p w14:paraId="04514C79" w14:textId="1E1A3561" w:rsidR="00DC168F" w:rsidRDefault="00DC168F" w:rsidP="00DC168F">
      <w:pPr>
        <w:spacing w:after="0" w:line="240" w:lineRule="auto"/>
        <w:rPr>
          <w:rFonts w:ascii="Times New Roman" w:hAnsi="Times New Roman" w:cs="Times New Roman"/>
          <w:bCs/>
          <w:sz w:val="24"/>
          <w:szCs w:val="24"/>
        </w:rPr>
      </w:pPr>
      <w:r w:rsidRPr="006354FE">
        <w:rPr>
          <w:rFonts w:ascii="Times New Roman" w:eastAsia="Calibri" w:hAnsi="Times New Roman" w:cs="Times New Roman"/>
          <w:b/>
          <w:noProof/>
          <w:sz w:val="32"/>
          <w:szCs w:val="32"/>
          <w:lang w:eastAsia="tr-TR"/>
        </w:rPr>
        <w:drawing>
          <wp:anchor distT="0" distB="0" distL="114300" distR="114300" simplePos="0" relativeHeight="251730944" behindDoc="1" locked="0" layoutInCell="1" allowOverlap="1" wp14:anchorId="55430D65" wp14:editId="7EEA9D53">
            <wp:simplePos x="0" y="0"/>
            <wp:positionH relativeFrom="margin">
              <wp:posOffset>-461808</wp:posOffset>
            </wp:positionH>
            <wp:positionV relativeFrom="paragraph">
              <wp:posOffset>190060</wp:posOffset>
            </wp:positionV>
            <wp:extent cx="6813550" cy="7027545"/>
            <wp:effectExtent l="0" t="0" r="6350" b="1905"/>
            <wp:wrapNone/>
            <wp:docPr id="474877108" name="Resim 47487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webkit-standard" w:hAnsi="-webkit-standard"/>
          <w:color w:val="000000"/>
          <w:sz w:val="27"/>
          <w:szCs w:val="27"/>
        </w:rPr>
        <w:t>Located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opposite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Eyüp Sultan </w:t>
      </w:r>
      <w:proofErr w:type="spellStart"/>
      <w:r>
        <w:rPr>
          <w:rFonts w:ascii="-webkit-standard" w:hAnsi="-webkit-standard"/>
          <w:color w:val="000000"/>
          <w:sz w:val="27"/>
          <w:szCs w:val="27"/>
        </w:rPr>
        <w:t>Tomb</w:t>
      </w:r>
      <w:proofErr w:type="spellEnd"/>
      <w:r>
        <w:rPr>
          <w:rFonts w:ascii="-webkit-standard" w:hAnsi="-webkit-standard"/>
          <w:color w:val="000000"/>
          <w:sz w:val="27"/>
          <w:szCs w:val="27"/>
        </w:rPr>
        <w:t xml:space="preserve">, Eyüp Sultan </w:t>
      </w:r>
      <w:proofErr w:type="spellStart"/>
      <w:r>
        <w:rPr>
          <w:rFonts w:ascii="-webkit-standard" w:hAnsi="-webkit-standard"/>
          <w:color w:val="000000"/>
          <w:sz w:val="27"/>
          <w:szCs w:val="27"/>
        </w:rPr>
        <w:t>Mosque</w:t>
      </w:r>
      <w:proofErr w:type="spellEnd"/>
      <w:r>
        <w:rPr>
          <w:rFonts w:ascii="-webkit-standard" w:hAnsi="-webkit-standard"/>
          <w:color w:val="000000"/>
          <w:sz w:val="27"/>
          <w:szCs w:val="27"/>
        </w:rPr>
        <w:t xml:space="preserve"> is </w:t>
      </w:r>
      <w:proofErr w:type="spellStart"/>
      <w:r>
        <w:rPr>
          <w:rFonts w:ascii="-webkit-standard" w:hAnsi="-webkit-standard"/>
          <w:color w:val="000000"/>
          <w:sz w:val="27"/>
          <w:szCs w:val="27"/>
        </w:rPr>
        <w:t>part</w:t>
      </w:r>
      <w:proofErr w:type="spellEnd"/>
      <w:r>
        <w:rPr>
          <w:rFonts w:ascii="-webkit-standard" w:hAnsi="-webkit-standard"/>
          <w:color w:val="000000"/>
          <w:sz w:val="27"/>
          <w:szCs w:val="27"/>
        </w:rPr>
        <w:t xml:space="preserve"> of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Eyüp Sultan </w:t>
      </w:r>
      <w:proofErr w:type="spellStart"/>
      <w:r>
        <w:rPr>
          <w:rFonts w:ascii="-webkit-standard" w:hAnsi="-webkit-standard"/>
          <w:color w:val="000000"/>
          <w:sz w:val="27"/>
          <w:szCs w:val="27"/>
        </w:rPr>
        <w:t>Complex</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Situated</w:t>
      </w:r>
      <w:proofErr w:type="spellEnd"/>
      <w:r>
        <w:rPr>
          <w:rFonts w:ascii="-webkit-standard" w:hAnsi="-webkit-standard"/>
          <w:color w:val="000000"/>
          <w:sz w:val="27"/>
          <w:szCs w:val="27"/>
        </w:rPr>
        <w:t xml:space="preserve"> on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shores</w:t>
      </w:r>
      <w:proofErr w:type="spellEnd"/>
      <w:r>
        <w:rPr>
          <w:rFonts w:ascii="-webkit-standard" w:hAnsi="-webkit-standard"/>
          <w:color w:val="000000"/>
          <w:sz w:val="27"/>
          <w:szCs w:val="27"/>
        </w:rPr>
        <w:t xml:space="preserve"> of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Golden </w:t>
      </w:r>
      <w:proofErr w:type="spellStart"/>
      <w:r>
        <w:rPr>
          <w:rFonts w:ascii="-webkit-standard" w:hAnsi="-webkit-standard"/>
          <w:color w:val="000000"/>
          <w:sz w:val="27"/>
          <w:szCs w:val="27"/>
        </w:rPr>
        <w:t>Horn</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Eyüp Sultan </w:t>
      </w:r>
      <w:proofErr w:type="spellStart"/>
      <w:r>
        <w:rPr>
          <w:rFonts w:ascii="-webkit-standard" w:hAnsi="-webkit-standard"/>
          <w:color w:val="000000"/>
          <w:sz w:val="27"/>
          <w:szCs w:val="27"/>
        </w:rPr>
        <w:t>Tomb</w:t>
      </w:r>
      <w:proofErr w:type="spellEnd"/>
      <w:r>
        <w:rPr>
          <w:rFonts w:ascii="-webkit-standard" w:hAnsi="-webkit-standard"/>
          <w:color w:val="000000"/>
          <w:sz w:val="27"/>
          <w:szCs w:val="27"/>
        </w:rPr>
        <w:t xml:space="preserve"> is a </w:t>
      </w:r>
      <w:proofErr w:type="spellStart"/>
      <w:r>
        <w:rPr>
          <w:rFonts w:ascii="-webkit-standard" w:hAnsi="-webkit-standard"/>
          <w:color w:val="000000"/>
          <w:sz w:val="27"/>
          <w:szCs w:val="27"/>
        </w:rPr>
        <w:t>sacred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pilgrimage</w:t>
      </w:r>
      <w:proofErr w:type="spellEnd"/>
      <w:r>
        <w:rPr>
          <w:rFonts w:ascii="-webkit-standard" w:hAnsi="-webkit-standard"/>
          <w:color w:val="000000"/>
          <w:sz w:val="27"/>
          <w:szCs w:val="27"/>
        </w:rPr>
        <w:t xml:space="preserve"> site </w:t>
      </w:r>
      <w:proofErr w:type="spellStart"/>
      <w:r>
        <w:rPr>
          <w:rFonts w:ascii="-webkit-standard" w:hAnsi="-webkit-standard"/>
          <w:color w:val="000000"/>
          <w:sz w:val="27"/>
          <w:szCs w:val="27"/>
        </w:rPr>
        <w:t>traditionally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visited</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by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Ottoman</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sultans</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before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military</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campaigns</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tomb</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also</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houses</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grave</w:t>
      </w:r>
      <w:proofErr w:type="spellEnd"/>
      <w:r>
        <w:rPr>
          <w:rFonts w:ascii="-webkit-standard" w:hAnsi="-webkit-standard"/>
          <w:color w:val="000000"/>
          <w:sz w:val="27"/>
          <w:szCs w:val="27"/>
        </w:rPr>
        <w:t xml:space="preserve"> of </w:t>
      </w:r>
      <w:proofErr w:type="spellStart"/>
      <w:r>
        <w:rPr>
          <w:rFonts w:ascii="-webkit-standard" w:hAnsi="-webkit-standard"/>
          <w:color w:val="000000"/>
          <w:sz w:val="27"/>
          <w:szCs w:val="27"/>
        </w:rPr>
        <w:t>the</w:t>
      </w:r>
      <w:proofErr w:type="spellEnd"/>
      <w:r>
        <w:rPr>
          <w:rFonts w:ascii="-webkit-standard" w:hAnsi="-webkit-standard"/>
          <w:color w:val="000000"/>
          <w:sz w:val="27"/>
          <w:szCs w:val="27"/>
        </w:rPr>
        <w:t xml:space="preserve"> </w:t>
      </w:r>
      <w:proofErr w:type="spellStart"/>
      <w:r>
        <w:rPr>
          <w:rFonts w:ascii="-webkit-standard" w:hAnsi="-webkit-standard"/>
          <w:color w:val="000000"/>
          <w:sz w:val="27"/>
          <w:szCs w:val="27"/>
        </w:rPr>
        <w:t>poet</w:t>
      </w:r>
      <w:proofErr w:type="spellEnd"/>
      <w:r>
        <w:rPr>
          <w:rFonts w:ascii="-webkit-standard" w:hAnsi="-webkit-standard"/>
          <w:color w:val="000000"/>
          <w:sz w:val="27"/>
          <w:szCs w:val="27"/>
        </w:rPr>
        <w:t xml:space="preserve"> Ahmet Haşim</w:t>
      </w:r>
    </w:p>
    <w:p w14:paraId="3DEF825E" w14:textId="6E5053CC" w:rsidR="00DC168F" w:rsidRDefault="00DC168F" w:rsidP="00DC168F">
      <w:pPr>
        <w:spacing w:after="0" w:line="240" w:lineRule="auto"/>
        <w:rPr>
          <w:rFonts w:ascii="Times New Roman" w:hAnsi="Times New Roman" w:cs="Times New Roman"/>
          <w:b/>
          <w:bCs/>
          <w:sz w:val="24"/>
          <w:szCs w:val="24"/>
        </w:rPr>
      </w:pPr>
    </w:p>
    <w:p w14:paraId="286923C5" w14:textId="77777777" w:rsidR="00DC168F" w:rsidRDefault="00DC168F" w:rsidP="00DC168F">
      <w:pPr>
        <w:spacing w:after="0" w:line="240" w:lineRule="auto"/>
        <w:rPr>
          <w:rFonts w:ascii="Times New Roman" w:hAnsi="Times New Roman" w:cs="Times New Roman"/>
          <w:b/>
          <w:bCs/>
          <w:sz w:val="24"/>
          <w:szCs w:val="24"/>
        </w:rPr>
      </w:pPr>
    </w:p>
    <w:p w14:paraId="648E0B50" w14:textId="77777777" w:rsidR="00DC168F" w:rsidRDefault="00DC168F" w:rsidP="00DC168F">
      <w:pPr>
        <w:spacing w:after="0" w:line="240" w:lineRule="auto"/>
        <w:rPr>
          <w:rFonts w:ascii="Times New Roman" w:hAnsi="Times New Roman" w:cs="Times New Roman"/>
          <w:b/>
          <w:bCs/>
          <w:sz w:val="24"/>
          <w:szCs w:val="24"/>
        </w:rPr>
      </w:pPr>
      <w:r>
        <w:rPr>
          <w:noProof/>
          <w:lang w:eastAsia="tr-TR"/>
        </w:rPr>
        <w:drawing>
          <wp:anchor distT="0" distB="0" distL="114300" distR="114300" simplePos="0" relativeHeight="251726848" behindDoc="1" locked="0" layoutInCell="1" allowOverlap="1" wp14:anchorId="4E57E352" wp14:editId="1CB8A665">
            <wp:simplePos x="0" y="0"/>
            <wp:positionH relativeFrom="column">
              <wp:posOffset>3478530</wp:posOffset>
            </wp:positionH>
            <wp:positionV relativeFrom="paragraph">
              <wp:posOffset>16879</wp:posOffset>
            </wp:positionV>
            <wp:extent cx="2856865" cy="1828800"/>
            <wp:effectExtent l="0" t="0" r="635" b="0"/>
            <wp:wrapTight wrapText="bothSides">
              <wp:wrapPolygon edited="0">
                <wp:start x="0" y="0"/>
                <wp:lineTo x="0" y="21375"/>
                <wp:lineTo x="21461" y="21375"/>
                <wp:lineTo x="21461" y="0"/>
                <wp:lineTo x="0" y="0"/>
              </wp:wrapPolygon>
            </wp:wrapTight>
            <wp:docPr id="785618567" name="Resim 785618567" descr="Topkapı Saray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kapı Sarayı"/>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5686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t>TOPKAPI PALACE</w:t>
      </w:r>
    </w:p>
    <w:p w14:paraId="3854F898" w14:textId="46158259" w:rsidR="00DC168F" w:rsidRDefault="00DC168F" w:rsidP="00DC168F">
      <w:pPr>
        <w:spacing w:after="0" w:line="240" w:lineRule="auto"/>
        <w:rPr>
          <w:rFonts w:ascii="Times New Roman" w:hAnsi="Times New Roman" w:cs="Times New Roman"/>
          <w:bCs/>
          <w:sz w:val="24"/>
          <w:szCs w:val="24"/>
        </w:rPr>
      </w:pPr>
      <w:proofErr w:type="spellStart"/>
      <w:r w:rsidRPr="007606CC">
        <w:rPr>
          <w:rFonts w:ascii="Times New Roman" w:hAnsi="Times New Roman" w:cs="Times New Roman"/>
          <w:bCs/>
          <w:sz w:val="24"/>
          <w:szCs w:val="24"/>
        </w:rPr>
        <w:t>Built</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by</w:t>
      </w:r>
      <w:proofErr w:type="spellEnd"/>
      <w:r w:rsidRPr="007606CC">
        <w:rPr>
          <w:rFonts w:ascii="Times New Roman" w:hAnsi="Times New Roman" w:cs="Times New Roman"/>
          <w:bCs/>
          <w:sz w:val="24"/>
          <w:szCs w:val="24"/>
        </w:rPr>
        <w:t xml:space="preserve"> Sultan Mehmed </w:t>
      </w:r>
      <w:proofErr w:type="spellStart"/>
      <w:r w:rsidRPr="007606CC">
        <w:rPr>
          <w:rFonts w:ascii="Times New Roman" w:hAnsi="Times New Roman" w:cs="Times New Roman"/>
          <w:bCs/>
          <w:sz w:val="24"/>
          <w:szCs w:val="24"/>
        </w:rPr>
        <w:t>the</w:t>
      </w:r>
      <w:proofErr w:type="spellEnd"/>
      <w:r w:rsidRPr="007606CC">
        <w:rPr>
          <w:rFonts w:ascii="Times New Roman" w:hAnsi="Times New Roman" w:cs="Times New Roman"/>
          <w:bCs/>
          <w:sz w:val="24"/>
          <w:szCs w:val="24"/>
        </w:rPr>
        <w:t xml:space="preserve"> Conqueror </w:t>
      </w:r>
      <w:proofErr w:type="spellStart"/>
      <w:r w:rsidRPr="007606CC">
        <w:rPr>
          <w:rFonts w:ascii="Times New Roman" w:hAnsi="Times New Roman" w:cs="Times New Roman"/>
          <w:bCs/>
          <w:sz w:val="24"/>
          <w:szCs w:val="24"/>
        </w:rPr>
        <w:t>after</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the</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conquest</w:t>
      </w:r>
      <w:proofErr w:type="spellEnd"/>
      <w:r w:rsidRPr="007606CC">
        <w:rPr>
          <w:rFonts w:ascii="Times New Roman" w:hAnsi="Times New Roman" w:cs="Times New Roman"/>
          <w:bCs/>
          <w:sz w:val="24"/>
          <w:szCs w:val="24"/>
        </w:rPr>
        <w:t xml:space="preserve"> of </w:t>
      </w:r>
      <w:proofErr w:type="spellStart"/>
      <w:r w:rsidRPr="007606CC">
        <w:rPr>
          <w:rFonts w:ascii="Times New Roman" w:hAnsi="Times New Roman" w:cs="Times New Roman"/>
          <w:bCs/>
          <w:sz w:val="24"/>
          <w:szCs w:val="24"/>
        </w:rPr>
        <w:t>Istanbul</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Topkapi</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Palace</w:t>
      </w:r>
      <w:proofErr w:type="spellEnd"/>
      <w:r w:rsidRPr="007606CC">
        <w:rPr>
          <w:rFonts w:ascii="Times New Roman" w:hAnsi="Times New Roman" w:cs="Times New Roman"/>
          <w:bCs/>
          <w:sz w:val="24"/>
          <w:szCs w:val="24"/>
        </w:rPr>
        <w:t xml:space="preserve"> is </w:t>
      </w:r>
      <w:proofErr w:type="spellStart"/>
      <w:r w:rsidRPr="007606CC">
        <w:rPr>
          <w:rFonts w:ascii="Times New Roman" w:hAnsi="Times New Roman" w:cs="Times New Roman"/>
          <w:bCs/>
          <w:sz w:val="24"/>
          <w:szCs w:val="24"/>
        </w:rPr>
        <w:t>one</w:t>
      </w:r>
      <w:proofErr w:type="spellEnd"/>
      <w:r w:rsidRPr="007606CC">
        <w:rPr>
          <w:rFonts w:ascii="Times New Roman" w:hAnsi="Times New Roman" w:cs="Times New Roman"/>
          <w:bCs/>
          <w:sz w:val="24"/>
          <w:szCs w:val="24"/>
        </w:rPr>
        <w:t xml:space="preserve"> of </w:t>
      </w:r>
      <w:proofErr w:type="spellStart"/>
      <w:r w:rsidRPr="007606CC">
        <w:rPr>
          <w:rFonts w:ascii="Times New Roman" w:hAnsi="Times New Roman" w:cs="Times New Roman"/>
          <w:bCs/>
          <w:sz w:val="24"/>
          <w:szCs w:val="24"/>
        </w:rPr>
        <w:t>the</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must-see</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places</w:t>
      </w:r>
      <w:proofErr w:type="spellEnd"/>
      <w:r w:rsidRPr="007606CC">
        <w:rPr>
          <w:rFonts w:ascii="Times New Roman" w:hAnsi="Times New Roman" w:cs="Times New Roman"/>
          <w:bCs/>
          <w:sz w:val="24"/>
          <w:szCs w:val="24"/>
        </w:rPr>
        <w:t xml:space="preserve"> in </w:t>
      </w:r>
      <w:proofErr w:type="spellStart"/>
      <w:r w:rsidRPr="007606CC">
        <w:rPr>
          <w:rFonts w:ascii="Times New Roman" w:hAnsi="Times New Roman" w:cs="Times New Roman"/>
          <w:bCs/>
          <w:sz w:val="24"/>
          <w:szCs w:val="24"/>
        </w:rPr>
        <w:t>Istanbul</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Listed</w:t>
      </w:r>
      <w:proofErr w:type="spellEnd"/>
      <w:r w:rsidRPr="007606CC">
        <w:rPr>
          <w:rFonts w:ascii="Times New Roman" w:hAnsi="Times New Roman" w:cs="Times New Roman"/>
          <w:bCs/>
          <w:sz w:val="24"/>
          <w:szCs w:val="24"/>
        </w:rPr>
        <w:t xml:space="preserve"> as a UNESCO World </w:t>
      </w:r>
      <w:proofErr w:type="spellStart"/>
      <w:r w:rsidRPr="007606CC">
        <w:rPr>
          <w:rFonts w:ascii="Times New Roman" w:hAnsi="Times New Roman" w:cs="Times New Roman"/>
          <w:bCs/>
          <w:sz w:val="24"/>
          <w:szCs w:val="24"/>
        </w:rPr>
        <w:t>Heritage</w:t>
      </w:r>
      <w:proofErr w:type="spellEnd"/>
      <w:r w:rsidRPr="007606CC">
        <w:rPr>
          <w:rFonts w:ascii="Times New Roman" w:hAnsi="Times New Roman" w:cs="Times New Roman"/>
          <w:bCs/>
          <w:sz w:val="24"/>
          <w:szCs w:val="24"/>
        </w:rPr>
        <w:t xml:space="preserve"> Site in 1985, it </w:t>
      </w:r>
      <w:proofErr w:type="spellStart"/>
      <w:r w:rsidRPr="007606CC">
        <w:rPr>
          <w:rFonts w:ascii="Times New Roman" w:hAnsi="Times New Roman" w:cs="Times New Roman"/>
          <w:bCs/>
          <w:sz w:val="24"/>
          <w:szCs w:val="24"/>
        </w:rPr>
        <w:t>stands</w:t>
      </w:r>
      <w:proofErr w:type="spellEnd"/>
      <w:r w:rsidRPr="007606CC">
        <w:rPr>
          <w:rFonts w:ascii="Times New Roman" w:hAnsi="Times New Roman" w:cs="Times New Roman"/>
          <w:bCs/>
          <w:sz w:val="24"/>
          <w:szCs w:val="24"/>
        </w:rPr>
        <w:t xml:space="preserve"> as </w:t>
      </w:r>
      <w:proofErr w:type="spellStart"/>
      <w:r w:rsidRPr="007606CC">
        <w:rPr>
          <w:rFonts w:ascii="Times New Roman" w:hAnsi="Times New Roman" w:cs="Times New Roman"/>
          <w:bCs/>
          <w:sz w:val="24"/>
          <w:szCs w:val="24"/>
        </w:rPr>
        <w:t>the</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most</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important</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monument</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within</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the</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Historic</w:t>
      </w:r>
      <w:proofErr w:type="spellEnd"/>
      <w:r w:rsidRPr="007606CC">
        <w:rPr>
          <w:rFonts w:ascii="Times New Roman" w:hAnsi="Times New Roman" w:cs="Times New Roman"/>
          <w:bCs/>
          <w:sz w:val="24"/>
          <w:szCs w:val="24"/>
        </w:rPr>
        <w:t xml:space="preserve"> </w:t>
      </w:r>
      <w:proofErr w:type="spellStart"/>
      <w:r w:rsidRPr="007606CC">
        <w:rPr>
          <w:rFonts w:ascii="Times New Roman" w:hAnsi="Times New Roman" w:cs="Times New Roman"/>
          <w:bCs/>
          <w:sz w:val="24"/>
          <w:szCs w:val="24"/>
        </w:rPr>
        <w:t>Peninsula</w:t>
      </w:r>
      <w:proofErr w:type="spellEnd"/>
      <w:r w:rsidRPr="007606CC">
        <w:rPr>
          <w:rFonts w:ascii="Times New Roman" w:hAnsi="Times New Roman" w:cs="Times New Roman"/>
          <w:bCs/>
          <w:sz w:val="24"/>
          <w:szCs w:val="24"/>
        </w:rPr>
        <w:t xml:space="preserve"> of </w:t>
      </w:r>
      <w:proofErr w:type="spellStart"/>
      <w:r w:rsidRPr="007606CC">
        <w:rPr>
          <w:rFonts w:ascii="Times New Roman" w:hAnsi="Times New Roman" w:cs="Times New Roman"/>
          <w:bCs/>
          <w:sz w:val="24"/>
          <w:szCs w:val="24"/>
        </w:rPr>
        <w:t>Istanbul</w:t>
      </w:r>
      <w:proofErr w:type="spellEnd"/>
      <w:r w:rsidRPr="007606CC">
        <w:rPr>
          <w:rFonts w:ascii="Times New Roman" w:hAnsi="Times New Roman" w:cs="Times New Roman"/>
          <w:bCs/>
          <w:sz w:val="24"/>
          <w:szCs w:val="24"/>
        </w:rPr>
        <w:t>.</w:t>
      </w:r>
    </w:p>
    <w:p w14:paraId="2ED1B4B7" w14:textId="77777777" w:rsidR="00DC168F" w:rsidRDefault="00DC168F" w:rsidP="00DC168F">
      <w:pPr>
        <w:spacing w:after="0" w:line="240" w:lineRule="auto"/>
        <w:rPr>
          <w:rFonts w:ascii="Times New Roman" w:hAnsi="Times New Roman" w:cs="Times New Roman"/>
          <w:bCs/>
          <w:sz w:val="24"/>
          <w:szCs w:val="24"/>
        </w:rPr>
      </w:pPr>
    </w:p>
    <w:p w14:paraId="3E0E8D9F" w14:textId="60663DB1" w:rsidR="00DC168F" w:rsidRDefault="00DC168F" w:rsidP="00DC168F">
      <w:pPr>
        <w:spacing w:after="0" w:line="240" w:lineRule="auto"/>
        <w:rPr>
          <w:rFonts w:ascii="Times New Roman" w:hAnsi="Times New Roman" w:cs="Times New Roman"/>
          <w:b/>
          <w:bCs/>
          <w:sz w:val="24"/>
          <w:szCs w:val="24"/>
        </w:rPr>
      </w:pPr>
    </w:p>
    <w:p w14:paraId="4F5BEEFE" w14:textId="77777777" w:rsidR="00DC168F" w:rsidRPr="00FE1EC0" w:rsidRDefault="00DC168F" w:rsidP="00DC168F">
      <w:pPr>
        <w:spacing w:after="0" w:line="240" w:lineRule="auto"/>
        <w:rPr>
          <w:rFonts w:ascii="Times New Roman" w:hAnsi="Times New Roman" w:cs="Times New Roman"/>
          <w:b/>
          <w:bCs/>
          <w:sz w:val="24"/>
          <w:szCs w:val="24"/>
        </w:rPr>
      </w:pPr>
      <w:r w:rsidRPr="00FE1EC0">
        <w:rPr>
          <w:rFonts w:ascii="Times New Roman" w:hAnsi="Times New Roman" w:cs="Times New Roman"/>
          <w:b/>
          <w:bCs/>
          <w:sz w:val="24"/>
          <w:szCs w:val="24"/>
        </w:rPr>
        <w:t xml:space="preserve">ÇAMLICA </w:t>
      </w:r>
      <w:r>
        <w:rPr>
          <w:rFonts w:ascii="Times New Roman" w:hAnsi="Times New Roman" w:cs="Times New Roman"/>
          <w:b/>
          <w:bCs/>
          <w:sz w:val="24"/>
          <w:szCs w:val="24"/>
        </w:rPr>
        <w:t>MOSQUE</w:t>
      </w:r>
    </w:p>
    <w:p w14:paraId="14EC6523" w14:textId="06244227" w:rsidR="00DC168F" w:rsidRDefault="00DC168F" w:rsidP="00DC168F">
      <w:pPr>
        <w:spacing w:after="0" w:line="240" w:lineRule="auto"/>
        <w:rPr>
          <w:rFonts w:ascii="Times New Roman" w:hAnsi="Times New Roman" w:cs="Times New Roman"/>
          <w:bCs/>
          <w:sz w:val="24"/>
          <w:szCs w:val="24"/>
        </w:rPr>
      </w:pPr>
      <w:r>
        <w:rPr>
          <w:noProof/>
          <w:lang w:eastAsia="tr-TR"/>
        </w:rPr>
        <w:drawing>
          <wp:anchor distT="0" distB="0" distL="114300" distR="114300" simplePos="0" relativeHeight="251728896" behindDoc="1" locked="0" layoutInCell="1" allowOverlap="1" wp14:anchorId="72D42FDA" wp14:editId="513CC31E">
            <wp:simplePos x="0" y="0"/>
            <wp:positionH relativeFrom="column">
              <wp:posOffset>3481070</wp:posOffset>
            </wp:positionH>
            <wp:positionV relativeFrom="paragraph">
              <wp:posOffset>41910</wp:posOffset>
            </wp:positionV>
            <wp:extent cx="2945130" cy="1801495"/>
            <wp:effectExtent l="0" t="0" r="7620" b="8255"/>
            <wp:wrapTight wrapText="bothSides">
              <wp:wrapPolygon edited="0">
                <wp:start x="0" y="0"/>
                <wp:lineTo x="0" y="21471"/>
                <wp:lineTo x="21516" y="21471"/>
                <wp:lineTo x="21516" y="0"/>
                <wp:lineTo x="0" y="0"/>
              </wp:wrapPolygon>
            </wp:wrapTight>
            <wp:docPr id="745512747" name="Resim 745512747" descr="Büyük Çamlıca Camii – Güryap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 Çamlıca Camii – Güryapı"/>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45130" cy="180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06CC">
        <w:rPr>
          <w:rFonts w:ascii="-webkit-standard" w:hAnsi="-webkit-standard"/>
          <w:color w:val="000000"/>
          <w:sz w:val="27"/>
          <w:szCs w:val="27"/>
        </w:rPr>
        <w:t xml:space="preserve"> </w:t>
      </w:r>
      <w:r w:rsidRPr="007606CC">
        <w:rPr>
          <w:noProof/>
          <w:lang w:eastAsia="tr-TR"/>
        </w:rPr>
        <w:t>As Turkey’s largest mosque, Çamlıca Mosque can be seen from every point in Istanbul. It has the capacity to accommodate 63,000 worshippers at once, with a main dome 34 meters in diameter. Its architecture blends Ottoman-Seljuk and contemporary styles.</w:t>
      </w:r>
      <w:r w:rsidRPr="007606CC">
        <w:rPr>
          <w:noProof/>
          <w:lang w:eastAsia="tr-TR"/>
        </w:rPr>
        <w:br/>
        <w:t xml:space="preserve">The mosque’s four minarets with three balconies each are dedicated to the Battle of Malazgirt and stand 1071 meters tall, while the two minarets with two balconies each reach 90 meters in height. The main dome, standing 72 meters high, symbolizes the 72 nations living in Istanbul, and the 34-meter diameter dome represents the city </w:t>
      </w:r>
      <w:proofErr w:type="gramStart"/>
      <w:r w:rsidRPr="007606CC">
        <w:rPr>
          <w:noProof/>
          <w:lang w:eastAsia="tr-TR"/>
        </w:rPr>
        <w:t>itself.</w:t>
      </w:r>
      <w:r w:rsidRPr="00FE1EC0">
        <w:rPr>
          <w:rFonts w:ascii="Times New Roman" w:hAnsi="Times New Roman" w:cs="Times New Roman"/>
          <w:bCs/>
          <w:sz w:val="24"/>
          <w:szCs w:val="24"/>
        </w:rPr>
        <w:t>.</w:t>
      </w:r>
      <w:proofErr w:type="gramEnd"/>
    </w:p>
    <w:p w14:paraId="4BF0A18B" w14:textId="77777777" w:rsidR="00DC168F" w:rsidRDefault="00DC168F" w:rsidP="00DC168F">
      <w:pPr>
        <w:spacing w:after="0" w:line="240" w:lineRule="auto"/>
        <w:rPr>
          <w:rFonts w:ascii="Times New Roman" w:hAnsi="Times New Roman" w:cs="Times New Roman"/>
          <w:bCs/>
          <w:sz w:val="24"/>
          <w:szCs w:val="24"/>
        </w:rPr>
      </w:pPr>
    </w:p>
    <w:p w14:paraId="69722351" w14:textId="77777777" w:rsidR="00DC168F" w:rsidRDefault="00DC168F" w:rsidP="00DC168F">
      <w:pPr>
        <w:spacing w:after="0" w:line="240" w:lineRule="auto"/>
        <w:rPr>
          <w:rFonts w:ascii="Times New Roman" w:hAnsi="Times New Roman" w:cs="Times New Roman"/>
          <w:b/>
          <w:bCs/>
          <w:sz w:val="24"/>
          <w:szCs w:val="24"/>
        </w:rPr>
      </w:pPr>
      <w:r>
        <w:rPr>
          <w:noProof/>
          <w:lang w:eastAsia="tr-TR"/>
        </w:rPr>
        <w:drawing>
          <wp:anchor distT="0" distB="0" distL="114300" distR="114300" simplePos="0" relativeHeight="251727872" behindDoc="1" locked="0" layoutInCell="1" allowOverlap="1" wp14:anchorId="231638BB" wp14:editId="268B27D1">
            <wp:simplePos x="0" y="0"/>
            <wp:positionH relativeFrom="column">
              <wp:posOffset>3480728</wp:posOffset>
            </wp:positionH>
            <wp:positionV relativeFrom="paragraph">
              <wp:posOffset>136221</wp:posOffset>
            </wp:positionV>
            <wp:extent cx="2983865" cy="1796415"/>
            <wp:effectExtent l="0" t="0" r="6985" b="0"/>
            <wp:wrapTight wrapText="bothSides">
              <wp:wrapPolygon edited="0">
                <wp:start x="0" y="0"/>
                <wp:lineTo x="0" y="21302"/>
                <wp:lineTo x="21513" y="21302"/>
                <wp:lineTo x="21513" y="0"/>
                <wp:lineTo x="0" y="0"/>
              </wp:wrapPolygon>
            </wp:wrapTight>
            <wp:docPr id="1418787121" name="Resim 1418787121" descr="Sultanahmet Camii | Fiber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ltanahmet Camii | Fiberli"/>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983865"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C1C1C0" w14:textId="77777777" w:rsidR="00DC168F" w:rsidRDefault="00DC168F" w:rsidP="00DC168F">
      <w:pPr>
        <w:spacing w:after="0" w:line="240" w:lineRule="auto"/>
        <w:rPr>
          <w:rFonts w:ascii="Times New Roman" w:hAnsi="Times New Roman" w:cs="Times New Roman"/>
          <w:b/>
          <w:bCs/>
          <w:sz w:val="24"/>
          <w:szCs w:val="24"/>
        </w:rPr>
      </w:pPr>
      <w:r w:rsidRPr="00907B2B">
        <w:rPr>
          <w:rFonts w:ascii="Times New Roman" w:hAnsi="Times New Roman" w:cs="Times New Roman"/>
          <w:b/>
          <w:bCs/>
          <w:sz w:val="24"/>
          <w:szCs w:val="24"/>
        </w:rPr>
        <w:t xml:space="preserve">SULTANAHMET </w:t>
      </w:r>
      <w:r>
        <w:rPr>
          <w:rFonts w:ascii="Times New Roman" w:hAnsi="Times New Roman" w:cs="Times New Roman"/>
          <w:b/>
          <w:bCs/>
          <w:sz w:val="24"/>
          <w:szCs w:val="24"/>
        </w:rPr>
        <w:t>MOSQUE</w:t>
      </w:r>
    </w:p>
    <w:p w14:paraId="5632CF18" w14:textId="0B8CD3A3" w:rsidR="00DC168F" w:rsidRPr="00B51086" w:rsidRDefault="00DC168F" w:rsidP="00DC168F">
      <w:pPr>
        <w:spacing w:after="0" w:line="240" w:lineRule="auto"/>
        <w:rPr>
          <w:rFonts w:ascii="Times New Roman" w:hAnsi="Times New Roman" w:cs="Times New Roman"/>
          <w:bCs/>
          <w:sz w:val="24"/>
          <w:szCs w:val="24"/>
        </w:rPr>
      </w:pPr>
      <w:proofErr w:type="spellStart"/>
      <w:r w:rsidRPr="00F307D9">
        <w:rPr>
          <w:rFonts w:ascii="Times New Roman" w:hAnsi="Times New Roman" w:cs="Times New Roman"/>
          <w:bCs/>
          <w:sz w:val="24"/>
          <w:szCs w:val="24"/>
        </w:rPr>
        <w:t>One</w:t>
      </w:r>
      <w:proofErr w:type="spellEnd"/>
      <w:r w:rsidRPr="00F307D9">
        <w:rPr>
          <w:rFonts w:ascii="Times New Roman" w:hAnsi="Times New Roman" w:cs="Times New Roman"/>
          <w:bCs/>
          <w:sz w:val="24"/>
          <w:szCs w:val="24"/>
        </w:rPr>
        <w:t xml:space="preserve"> of </w:t>
      </w:r>
      <w:proofErr w:type="spellStart"/>
      <w:r w:rsidRPr="00F307D9">
        <w:rPr>
          <w:rFonts w:ascii="Times New Roman" w:hAnsi="Times New Roman" w:cs="Times New Roman"/>
          <w:bCs/>
          <w:sz w:val="24"/>
          <w:szCs w:val="24"/>
        </w:rPr>
        <w:t>Istanbul’s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most</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iconic</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landmarks</w:t>
      </w:r>
      <w:proofErr w:type="spellEnd"/>
      <w:r w:rsidRPr="00F307D9">
        <w:rPr>
          <w:rFonts w:ascii="Times New Roman" w:hAnsi="Times New Roman" w:cs="Times New Roman"/>
          <w:bCs/>
          <w:sz w:val="24"/>
          <w:szCs w:val="24"/>
        </w:rPr>
        <w:t xml:space="preserve">, Sultanahmet </w:t>
      </w:r>
      <w:proofErr w:type="spellStart"/>
      <w:r w:rsidRPr="00F307D9">
        <w:rPr>
          <w:rFonts w:ascii="Times New Roman" w:hAnsi="Times New Roman" w:cs="Times New Roman"/>
          <w:bCs/>
          <w:sz w:val="24"/>
          <w:szCs w:val="24"/>
        </w:rPr>
        <w:t>Mosque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captivates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visitors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with</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its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grandeur</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and</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history</w:t>
      </w:r>
      <w:proofErr w:type="spellEnd"/>
      <w:r w:rsidRPr="00F307D9">
        <w:rPr>
          <w:rFonts w:ascii="Times New Roman" w:hAnsi="Times New Roman" w:cs="Times New Roman"/>
          <w:bCs/>
          <w:sz w:val="24"/>
          <w:szCs w:val="24"/>
        </w:rPr>
        <w:t xml:space="preserve">. As </w:t>
      </w:r>
      <w:proofErr w:type="spellStart"/>
      <w:r w:rsidRPr="00F307D9">
        <w:rPr>
          <w:rFonts w:ascii="Times New Roman" w:hAnsi="Times New Roman" w:cs="Times New Roman"/>
          <w:bCs/>
          <w:sz w:val="24"/>
          <w:szCs w:val="24"/>
        </w:rPr>
        <w:t>one</w:t>
      </w:r>
      <w:proofErr w:type="spellEnd"/>
      <w:r w:rsidRPr="00F307D9">
        <w:rPr>
          <w:rFonts w:ascii="Times New Roman" w:hAnsi="Times New Roman" w:cs="Times New Roman"/>
          <w:bCs/>
          <w:sz w:val="24"/>
          <w:szCs w:val="24"/>
        </w:rPr>
        <w:t xml:space="preserve"> of </w:t>
      </w:r>
      <w:proofErr w:type="spellStart"/>
      <w:r w:rsidRPr="00F307D9">
        <w:rPr>
          <w:rFonts w:ascii="Times New Roman" w:hAnsi="Times New Roman" w:cs="Times New Roman"/>
          <w:bCs/>
          <w:sz w:val="24"/>
          <w:szCs w:val="24"/>
        </w:rPr>
        <w:t>the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finest</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examples</w:t>
      </w:r>
      <w:proofErr w:type="spellEnd"/>
      <w:r w:rsidRPr="00F307D9">
        <w:rPr>
          <w:rFonts w:ascii="Times New Roman" w:hAnsi="Times New Roman" w:cs="Times New Roman"/>
          <w:bCs/>
          <w:sz w:val="24"/>
          <w:szCs w:val="24"/>
        </w:rPr>
        <w:t xml:space="preserve"> of </w:t>
      </w:r>
      <w:proofErr w:type="spellStart"/>
      <w:r w:rsidRPr="00F307D9">
        <w:rPr>
          <w:rFonts w:ascii="Times New Roman" w:hAnsi="Times New Roman" w:cs="Times New Roman"/>
          <w:bCs/>
          <w:sz w:val="24"/>
          <w:szCs w:val="24"/>
        </w:rPr>
        <w:t>Ottoman</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architecture</w:t>
      </w:r>
      <w:proofErr w:type="spellEnd"/>
      <w:r w:rsidRPr="00F307D9">
        <w:rPr>
          <w:rFonts w:ascii="Times New Roman" w:hAnsi="Times New Roman" w:cs="Times New Roman"/>
          <w:bCs/>
          <w:sz w:val="24"/>
          <w:szCs w:val="24"/>
        </w:rPr>
        <w:t xml:space="preserve">, it has </w:t>
      </w:r>
      <w:proofErr w:type="spellStart"/>
      <w:r w:rsidRPr="00F307D9">
        <w:rPr>
          <w:rFonts w:ascii="Times New Roman" w:hAnsi="Times New Roman" w:cs="Times New Roman"/>
          <w:bCs/>
          <w:sz w:val="24"/>
          <w:szCs w:val="24"/>
        </w:rPr>
        <w:t>adorned</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the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city’s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skyline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for</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centuries</w:t>
      </w:r>
      <w:proofErr w:type="spellEnd"/>
      <w:r w:rsidRPr="00F307D9">
        <w:rPr>
          <w:rFonts w:ascii="Times New Roman" w:hAnsi="Times New Roman" w:cs="Times New Roman"/>
          <w:bCs/>
          <w:sz w:val="24"/>
          <w:szCs w:val="24"/>
        </w:rPr>
        <w:t>.</w:t>
      </w:r>
      <w:r w:rsidRPr="00F307D9">
        <w:rPr>
          <w:rFonts w:ascii="Times New Roman" w:hAnsi="Times New Roman" w:cs="Times New Roman"/>
          <w:bCs/>
          <w:sz w:val="24"/>
          <w:szCs w:val="24"/>
        </w:rPr>
        <w:br/>
      </w:r>
      <w:proofErr w:type="spellStart"/>
      <w:r w:rsidRPr="00F307D9">
        <w:rPr>
          <w:rFonts w:ascii="Times New Roman" w:hAnsi="Times New Roman" w:cs="Times New Roman"/>
          <w:bCs/>
          <w:sz w:val="24"/>
          <w:szCs w:val="24"/>
        </w:rPr>
        <w:t>Located</w:t>
      </w:r>
      <w:proofErr w:type="spellEnd"/>
      <w:r w:rsidRPr="00F307D9">
        <w:rPr>
          <w:rFonts w:ascii="Times New Roman" w:hAnsi="Times New Roman" w:cs="Times New Roman"/>
          <w:bCs/>
          <w:sz w:val="24"/>
          <w:szCs w:val="24"/>
        </w:rPr>
        <w:t xml:space="preserve"> in </w:t>
      </w:r>
      <w:proofErr w:type="spellStart"/>
      <w:r w:rsidRPr="00F307D9">
        <w:rPr>
          <w:rFonts w:ascii="Times New Roman" w:hAnsi="Times New Roman" w:cs="Times New Roman"/>
          <w:bCs/>
          <w:sz w:val="24"/>
          <w:szCs w:val="24"/>
        </w:rPr>
        <w:t>the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historic</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city</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center</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this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unique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structure</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impresses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visitors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with</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its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architectural</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details</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and</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rich</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cultural</w:t>
      </w:r>
      <w:proofErr w:type="spellEnd"/>
      <w:r w:rsidRPr="00F307D9">
        <w:rPr>
          <w:rFonts w:ascii="Times New Roman" w:hAnsi="Times New Roman" w:cs="Times New Roman"/>
          <w:bCs/>
          <w:sz w:val="24"/>
          <w:szCs w:val="24"/>
        </w:rPr>
        <w:t xml:space="preserve"> </w:t>
      </w:r>
      <w:proofErr w:type="spellStart"/>
      <w:r w:rsidRPr="00F307D9">
        <w:rPr>
          <w:rFonts w:ascii="Times New Roman" w:hAnsi="Times New Roman" w:cs="Times New Roman"/>
          <w:bCs/>
          <w:sz w:val="24"/>
          <w:szCs w:val="24"/>
        </w:rPr>
        <w:t>heritage</w:t>
      </w:r>
      <w:proofErr w:type="spellEnd"/>
      <w:r w:rsidRPr="00F307D9">
        <w:rPr>
          <w:rFonts w:ascii="Times New Roman" w:hAnsi="Times New Roman" w:cs="Times New Roman"/>
          <w:bCs/>
          <w:sz w:val="24"/>
          <w:szCs w:val="24"/>
        </w:rPr>
        <w:t>.</w:t>
      </w:r>
    </w:p>
    <w:p w14:paraId="74D4D82B" w14:textId="04B2DC98" w:rsidR="001428C6" w:rsidRDefault="001428C6"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24469A2C" w14:textId="77777777" w:rsidR="002C24D7" w:rsidRDefault="002C24D7"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12488C4C" w14:textId="77777777" w:rsidR="002C24D7" w:rsidRDefault="002C24D7" w:rsidP="002C24D7">
      <w:pPr>
        <w:jc w:val="center"/>
        <w:rPr>
          <w:rFonts w:ascii="Times New Roman" w:hAnsi="Times New Roman" w:cs="Times New Roman"/>
          <w:b/>
          <w:sz w:val="28"/>
          <w:szCs w:val="28"/>
        </w:rPr>
      </w:pPr>
      <w:r>
        <w:rPr>
          <w:rFonts w:ascii="Times New Roman" w:hAnsi="Times New Roman" w:cs="Times New Roman"/>
          <w:b/>
          <w:sz w:val="28"/>
          <w:szCs w:val="28"/>
        </w:rPr>
        <w:lastRenderedPageBreak/>
        <w:t>CAMP RULES</w:t>
      </w:r>
    </w:p>
    <w:p w14:paraId="043AFE67"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w:t>
      </w:r>
      <w:r w:rsidRPr="00E552FD">
        <w:rPr>
          <w:rFonts w:ascii="-webkit-standard" w:hAnsi="-webkit-standard"/>
          <w:color w:val="000000"/>
          <w:sz w:val="27"/>
          <w:szCs w:val="27"/>
        </w:rPr>
        <w:t xml:space="preserve"> </w:t>
      </w:r>
      <w:proofErr w:type="spellStart"/>
      <w:r w:rsidRPr="00E552FD">
        <w:rPr>
          <w:rFonts w:ascii="Times New Roman" w:hAnsi="Times New Roman" w:cs="Times New Roman"/>
          <w:sz w:val="24"/>
          <w:szCs w:val="24"/>
        </w:rPr>
        <w:t>Assign</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your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scout</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units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to</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your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w:t>
      </w:r>
      <w:r>
        <w:rPr>
          <w:rFonts w:ascii="Times New Roman" w:hAnsi="Times New Roman" w:cs="Times New Roman"/>
          <w:sz w:val="24"/>
          <w:szCs w:val="24"/>
        </w:rPr>
        <w:t>ub</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camp</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area</w:t>
      </w:r>
      <w:proofErr w:type="spellEnd"/>
      <w:r w:rsidRPr="00E552FD">
        <w:rPr>
          <w:rFonts w:ascii="Times New Roman" w:hAnsi="Times New Roman" w:cs="Times New Roman"/>
          <w:sz w:val="24"/>
          <w:szCs w:val="24"/>
        </w:rPr>
        <w:t>.</w:t>
      </w:r>
    </w:p>
    <w:p w14:paraId="663E7122" w14:textId="77777777" w:rsidR="002C24D7" w:rsidRPr="0058029D" w:rsidRDefault="002C24D7" w:rsidP="002C24D7">
      <w:pPr>
        <w:rPr>
          <w:rFonts w:ascii="Times New Roman" w:hAnsi="Times New Roman" w:cs="Times New Roman"/>
          <w:sz w:val="24"/>
          <w:szCs w:val="24"/>
        </w:rPr>
      </w:pPr>
      <w:r>
        <w:rPr>
          <w:rFonts w:ascii="Times New Roman" w:hAnsi="Times New Roman" w:cs="Times New Roman"/>
          <w:sz w:val="24"/>
          <w:szCs w:val="24"/>
        </w:rPr>
        <w:t>2.</w:t>
      </w:r>
      <w:r w:rsidRPr="00E552FD">
        <w:rPr>
          <w:rFonts w:ascii="-webkit-standard" w:hAnsi="-webkit-standard"/>
          <w:color w:val="000000"/>
          <w:sz w:val="27"/>
          <w:szCs w:val="27"/>
        </w:rPr>
        <w:t xml:space="preserve"> </w:t>
      </w:r>
      <w:proofErr w:type="spellStart"/>
      <w:r w:rsidRPr="00E552FD">
        <w:rPr>
          <w:rFonts w:ascii="Times New Roman" w:hAnsi="Times New Roman" w:cs="Times New Roman"/>
          <w:sz w:val="24"/>
          <w:szCs w:val="24"/>
        </w:rPr>
        <w:t>When</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placing</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scouts</w:t>
      </w:r>
      <w:proofErr w:type="spellEnd"/>
      <w:r w:rsidRPr="00E552FD">
        <w:rPr>
          <w:rFonts w:ascii="Times New Roman" w:hAnsi="Times New Roman" w:cs="Times New Roman"/>
          <w:sz w:val="24"/>
          <w:szCs w:val="24"/>
        </w:rPr>
        <w:t xml:space="preserve"> in </w:t>
      </w:r>
      <w:proofErr w:type="spellStart"/>
      <w:r w:rsidRPr="00E552FD">
        <w:rPr>
          <w:rFonts w:ascii="Times New Roman" w:hAnsi="Times New Roman" w:cs="Times New Roman"/>
          <w:sz w:val="24"/>
          <w:szCs w:val="24"/>
        </w:rPr>
        <w:t>tents</w:t>
      </w:r>
      <w:proofErr w:type="spellEnd"/>
      <w:r w:rsidRPr="00E552FD">
        <w:rPr>
          <w:rFonts w:ascii="Times New Roman" w:hAnsi="Times New Roman" w:cs="Times New Roman"/>
          <w:sz w:val="24"/>
          <w:szCs w:val="24"/>
        </w:rPr>
        <w:t xml:space="preserve">, pay </w:t>
      </w:r>
      <w:proofErr w:type="spellStart"/>
      <w:r w:rsidRPr="00E552FD">
        <w:rPr>
          <w:rFonts w:ascii="Times New Roman" w:hAnsi="Times New Roman" w:cs="Times New Roman"/>
          <w:sz w:val="24"/>
          <w:szCs w:val="24"/>
        </w:rPr>
        <w:t>attention</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to</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gender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age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groups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if</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applicable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and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disability</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status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Arrange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scouts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so</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that</w:t>
      </w:r>
      <w:proofErr w:type="spellEnd"/>
      <w:r w:rsidRPr="00E552FD">
        <w:rPr>
          <w:rFonts w:ascii="Times New Roman" w:hAnsi="Times New Roman" w:cs="Times New Roman"/>
          <w:sz w:val="24"/>
          <w:szCs w:val="24"/>
        </w:rPr>
        <w:t xml:space="preserve"> at </w:t>
      </w:r>
      <w:proofErr w:type="spellStart"/>
      <w:r w:rsidRPr="00E552FD">
        <w:rPr>
          <w:rFonts w:ascii="Times New Roman" w:hAnsi="Times New Roman" w:cs="Times New Roman"/>
          <w:sz w:val="24"/>
          <w:szCs w:val="24"/>
        </w:rPr>
        <w:t>least</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three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stay</w:t>
      </w:r>
      <w:proofErr w:type="spellEnd"/>
      <w:r w:rsidRPr="00E552FD">
        <w:rPr>
          <w:rFonts w:ascii="Times New Roman" w:hAnsi="Times New Roman" w:cs="Times New Roman"/>
          <w:sz w:val="24"/>
          <w:szCs w:val="24"/>
        </w:rPr>
        <w:t xml:space="preserve"> in </w:t>
      </w:r>
      <w:proofErr w:type="spellStart"/>
      <w:r w:rsidRPr="00E552FD">
        <w:rPr>
          <w:rFonts w:ascii="Times New Roman" w:hAnsi="Times New Roman" w:cs="Times New Roman"/>
          <w:sz w:val="24"/>
          <w:szCs w:val="24"/>
        </w:rPr>
        <w:t>each</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tent</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Scouts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and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leaders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cannot</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share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the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same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tent</w:t>
      </w:r>
      <w:proofErr w:type="spellEnd"/>
      <w:r w:rsidRPr="00E552FD">
        <w:rPr>
          <w:rFonts w:ascii="Times New Roman" w:hAnsi="Times New Roman" w:cs="Times New Roman"/>
          <w:sz w:val="24"/>
          <w:szCs w:val="24"/>
        </w:rPr>
        <w:t>.</w:t>
      </w:r>
    </w:p>
    <w:p w14:paraId="04871CA4" w14:textId="77777777" w:rsidR="002C24D7" w:rsidRDefault="002C24D7" w:rsidP="002C24D7">
      <w:pPr>
        <w:rPr>
          <w:rFonts w:ascii="Times New Roman" w:hAnsi="Times New Roman" w:cs="Times New Roman"/>
          <w:sz w:val="24"/>
          <w:szCs w:val="24"/>
        </w:rPr>
      </w:pPr>
      <w:r w:rsidRPr="000C5DAE">
        <w:rPr>
          <w:rFonts w:ascii="Times New Roman" w:eastAsia="Calibri" w:hAnsi="Times New Roman" w:cs="Times New Roman"/>
          <w:b/>
          <w:noProof/>
          <w:sz w:val="32"/>
          <w:szCs w:val="32"/>
          <w:lang w:val="en-US" w:eastAsia="tr-TR"/>
        </w:rPr>
        <w:drawing>
          <wp:anchor distT="0" distB="0" distL="114300" distR="114300" simplePos="0" relativeHeight="251765760" behindDoc="1" locked="0" layoutInCell="1" allowOverlap="1" wp14:anchorId="6ED9D226" wp14:editId="355FF69D">
            <wp:simplePos x="0" y="0"/>
            <wp:positionH relativeFrom="margin">
              <wp:posOffset>-151520</wp:posOffset>
            </wp:positionH>
            <wp:positionV relativeFrom="paragraph">
              <wp:posOffset>25545</wp:posOffset>
            </wp:positionV>
            <wp:extent cx="6814034" cy="7028088"/>
            <wp:effectExtent l="0" t="0" r="6350" b="1905"/>
            <wp:wrapNone/>
            <wp:docPr id="608878614" name="Resim 608878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3.</w:t>
      </w:r>
      <w:r w:rsidRPr="00E552FD">
        <w:rPr>
          <w:rFonts w:ascii="-webkit-standard" w:hAnsi="-webkit-standard"/>
          <w:color w:val="000000"/>
          <w:sz w:val="27"/>
          <w:szCs w:val="27"/>
        </w:rPr>
        <w:t xml:space="preserve"> </w:t>
      </w:r>
      <w:proofErr w:type="spellStart"/>
      <w:r w:rsidRPr="00E552FD">
        <w:rPr>
          <w:rFonts w:ascii="Times New Roman" w:hAnsi="Times New Roman" w:cs="Times New Roman"/>
          <w:sz w:val="24"/>
          <w:szCs w:val="24"/>
        </w:rPr>
        <w:t>Assign</w:t>
      </w:r>
      <w:proofErr w:type="spellEnd"/>
      <w:r w:rsidRPr="00E552FD">
        <w:rPr>
          <w:rFonts w:ascii="Times New Roman" w:hAnsi="Times New Roman" w:cs="Times New Roman"/>
          <w:sz w:val="24"/>
          <w:szCs w:val="24"/>
        </w:rPr>
        <w:t xml:space="preserve"> 3 </w:t>
      </w:r>
      <w:proofErr w:type="spellStart"/>
      <w:r w:rsidRPr="00E552FD">
        <w:rPr>
          <w:rFonts w:ascii="Times New Roman" w:hAnsi="Times New Roman" w:cs="Times New Roman"/>
          <w:sz w:val="24"/>
          <w:szCs w:val="24"/>
        </w:rPr>
        <w:t>leaders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or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scout</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volunteers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to</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manage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and</w:t>
      </w:r>
      <w:proofErr w:type="spellEnd"/>
      <w:r w:rsidRPr="00E552FD">
        <w:rPr>
          <w:rFonts w:ascii="Times New Roman" w:hAnsi="Times New Roman" w:cs="Times New Roman"/>
          <w:sz w:val="24"/>
          <w:szCs w:val="24"/>
        </w:rPr>
        <w:t xml:space="preserve"> organize </w:t>
      </w:r>
      <w:proofErr w:type="spellStart"/>
      <w:r w:rsidRPr="00E552FD">
        <w:rPr>
          <w:rFonts w:ascii="Times New Roman" w:hAnsi="Times New Roman" w:cs="Times New Roman"/>
          <w:sz w:val="24"/>
          <w:szCs w:val="24"/>
        </w:rPr>
        <w:t>food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services</w:t>
      </w:r>
      <w:proofErr w:type="spellEnd"/>
      <w:r w:rsidRPr="00E552FD">
        <w:rPr>
          <w:rFonts w:ascii="Times New Roman" w:hAnsi="Times New Roman" w:cs="Times New Roman"/>
          <w:sz w:val="24"/>
          <w:szCs w:val="24"/>
        </w:rPr>
        <w:t xml:space="preserve"> in </w:t>
      </w:r>
      <w:proofErr w:type="spellStart"/>
      <w:r w:rsidRPr="00E552FD">
        <w:rPr>
          <w:rFonts w:ascii="Times New Roman" w:hAnsi="Times New Roman" w:cs="Times New Roman"/>
          <w:sz w:val="24"/>
          <w:szCs w:val="24"/>
        </w:rPr>
        <w:t>your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w:t>
      </w:r>
      <w:r>
        <w:rPr>
          <w:rFonts w:ascii="Times New Roman" w:hAnsi="Times New Roman" w:cs="Times New Roman"/>
          <w:sz w:val="24"/>
          <w:szCs w:val="24"/>
        </w:rPr>
        <w:t>ub</w:t>
      </w:r>
      <w:proofErr w:type="spellEnd"/>
      <w:r>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camp</w:t>
      </w:r>
      <w:proofErr w:type="spellEnd"/>
      <w:r w:rsidRPr="00E552FD">
        <w:rPr>
          <w:rFonts w:ascii="Times New Roman" w:hAnsi="Times New Roman" w:cs="Times New Roman"/>
          <w:sz w:val="24"/>
          <w:szCs w:val="24"/>
        </w:rPr>
        <w:t>.</w:t>
      </w:r>
    </w:p>
    <w:p w14:paraId="4E6279A6"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4.</w:t>
      </w:r>
      <w:r w:rsidRPr="00E552FD">
        <w:rPr>
          <w:rFonts w:ascii="-webkit-standard" w:hAnsi="-webkit-standard"/>
          <w:color w:val="000000"/>
          <w:sz w:val="27"/>
          <w:szCs w:val="27"/>
        </w:rPr>
        <w:t xml:space="preserve"> </w:t>
      </w:r>
      <w:proofErr w:type="spellStart"/>
      <w:r w:rsidRPr="00E552FD">
        <w:rPr>
          <w:rFonts w:ascii="Times New Roman" w:hAnsi="Times New Roman" w:cs="Times New Roman"/>
          <w:sz w:val="24"/>
          <w:szCs w:val="24"/>
        </w:rPr>
        <w:t>Establish</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and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operate</w:t>
      </w:r>
      <w:proofErr w:type="spellEnd"/>
      <w:r w:rsidRPr="00E552FD">
        <w:rPr>
          <w:rFonts w:ascii="Times New Roman" w:hAnsi="Times New Roman" w:cs="Times New Roman"/>
          <w:sz w:val="24"/>
          <w:szCs w:val="24"/>
        </w:rPr>
        <w:t xml:space="preserve"> a </w:t>
      </w:r>
      <w:proofErr w:type="spellStart"/>
      <w:r>
        <w:rPr>
          <w:rFonts w:ascii="Times New Roman" w:hAnsi="Times New Roman" w:cs="Times New Roman"/>
          <w:sz w:val="24"/>
          <w:szCs w:val="24"/>
        </w:rPr>
        <w:t>nightshift</w:t>
      </w:r>
      <w:proofErr w:type="spellEnd"/>
      <w:r>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system</w:t>
      </w:r>
      <w:proofErr w:type="spellEnd"/>
      <w:r w:rsidRPr="00E552FD">
        <w:rPr>
          <w:rFonts w:ascii="Times New Roman" w:hAnsi="Times New Roman" w:cs="Times New Roman"/>
          <w:sz w:val="24"/>
          <w:szCs w:val="24"/>
        </w:rPr>
        <w:t xml:space="preserve"> in </w:t>
      </w:r>
      <w:proofErr w:type="spellStart"/>
      <w:r w:rsidRPr="00E552FD">
        <w:rPr>
          <w:rFonts w:ascii="Times New Roman" w:hAnsi="Times New Roman" w:cs="Times New Roman"/>
          <w:sz w:val="24"/>
          <w:szCs w:val="24"/>
        </w:rPr>
        <w:t>your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w:t>
      </w:r>
      <w:r>
        <w:rPr>
          <w:rFonts w:ascii="Times New Roman" w:hAnsi="Times New Roman" w:cs="Times New Roman"/>
          <w:sz w:val="24"/>
          <w:szCs w:val="24"/>
        </w:rPr>
        <w:t>ub</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camp</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area</w:t>
      </w:r>
      <w:proofErr w:type="spellEnd"/>
      <w:r w:rsidRPr="00E552FD">
        <w:rPr>
          <w:rFonts w:ascii="Times New Roman" w:hAnsi="Times New Roman" w:cs="Times New Roman"/>
          <w:sz w:val="24"/>
          <w:szCs w:val="24"/>
        </w:rPr>
        <w:t>.</w:t>
      </w:r>
    </w:p>
    <w:p w14:paraId="32E1A661"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5.</w:t>
      </w:r>
      <w:r w:rsidRPr="00E552FD">
        <w:rPr>
          <w:rFonts w:ascii="-webkit-standard" w:hAnsi="-webkit-standard"/>
          <w:color w:val="000000"/>
          <w:sz w:val="27"/>
          <w:szCs w:val="27"/>
        </w:rPr>
        <w:t xml:space="preserve"> </w:t>
      </w:r>
      <w:proofErr w:type="spellStart"/>
      <w:r w:rsidRPr="00E552FD">
        <w:rPr>
          <w:rFonts w:ascii="Times New Roman" w:hAnsi="Times New Roman" w:cs="Times New Roman"/>
          <w:sz w:val="24"/>
          <w:szCs w:val="24"/>
        </w:rPr>
        <w:t>Each</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side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camp</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will</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use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the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designated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toilets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and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bathrooms</w:t>
      </w:r>
      <w:proofErr w:type="spellEnd"/>
      <w:r w:rsidRPr="00E552FD">
        <w:rPr>
          <w:rFonts w:ascii="Times New Roman" w:hAnsi="Times New Roman" w:cs="Times New Roman"/>
          <w:sz w:val="24"/>
          <w:szCs w:val="24"/>
        </w:rPr>
        <w:t xml:space="preserve"> </w:t>
      </w:r>
      <w:proofErr w:type="spellStart"/>
      <w:r>
        <w:rPr>
          <w:rFonts w:ascii="Times New Roman" w:hAnsi="Times New Roman" w:cs="Times New Roman"/>
          <w:sz w:val="24"/>
          <w:szCs w:val="24"/>
        </w:rPr>
        <w:t>given</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to</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specifically</w:t>
      </w:r>
      <w:proofErr w:type="spellEnd"/>
      <w:r>
        <w:rPr>
          <w:rFonts w:ascii="Times New Roman" w:hAnsi="Times New Roman" w:cs="Times New Roman"/>
          <w:sz w:val="24"/>
          <w:szCs w:val="24"/>
        </w:rPr>
        <w:t>.</w:t>
      </w:r>
    </w:p>
    <w:p w14:paraId="15B89F3F"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6.</w:t>
      </w:r>
      <w:r w:rsidRPr="00E552FD">
        <w:rPr>
          <w:rFonts w:ascii="-webkit-standard" w:hAnsi="-webkit-standard"/>
          <w:color w:val="000000"/>
          <w:sz w:val="27"/>
          <w:szCs w:val="27"/>
        </w:rPr>
        <w:t xml:space="preserve"> </w:t>
      </w:r>
      <w:r w:rsidRPr="00E552FD">
        <w:rPr>
          <w:rFonts w:ascii="Times New Roman" w:hAnsi="Times New Roman" w:cs="Times New Roman"/>
          <w:sz w:val="24"/>
          <w:szCs w:val="24"/>
        </w:rPr>
        <w:t xml:space="preserve">Set </w:t>
      </w:r>
      <w:proofErr w:type="spellStart"/>
      <w:r w:rsidRPr="00E552FD">
        <w:rPr>
          <w:rFonts w:ascii="Times New Roman" w:hAnsi="Times New Roman" w:cs="Times New Roman"/>
          <w:sz w:val="24"/>
          <w:szCs w:val="24"/>
        </w:rPr>
        <w:t>up</w:t>
      </w:r>
      <w:proofErr w:type="spellEnd"/>
      <w:r w:rsidRPr="00E552FD">
        <w:rPr>
          <w:rFonts w:ascii="Times New Roman" w:hAnsi="Times New Roman" w:cs="Times New Roman"/>
          <w:sz w:val="24"/>
          <w:szCs w:val="24"/>
        </w:rPr>
        <w:t xml:space="preserve"> a </w:t>
      </w:r>
      <w:proofErr w:type="spellStart"/>
      <w:r w:rsidRPr="00E552FD">
        <w:rPr>
          <w:rFonts w:ascii="Times New Roman" w:hAnsi="Times New Roman" w:cs="Times New Roman"/>
          <w:sz w:val="24"/>
          <w:szCs w:val="24"/>
        </w:rPr>
        <w:t>duty</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for</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cleaning</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the</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toilets</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and</w:t>
      </w:r>
      <w:proofErr w:type="spellEnd"/>
      <w:r w:rsidRPr="00E552FD">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bathrooms</w:t>
      </w:r>
      <w:proofErr w:type="spellEnd"/>
      <w:r w:rsidRPr="00E552FD">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sidRPr="00E552FD">
        <w:rPr>
          <w:rFonts w:ascii="Times New Roman" w:hAnsi="Times New Roman" w:cs="Times New Roman"/>
          <w:sz w:val="24"/>
          <w:szCs w:val="24"/>
        </w:rPr>
        <w:t>you</w:t>
      </w:r>
      <w:proofErr w:type="spellEnd"/>
      <w:r w:rsidRPr="00E552FD">
        <w:rPr>
          <w:rFonts w:ascii="Times New Roman" w:hAnsi="Times New Roman" w:cs="Times New Roman"/>
          <w:sz w:val="24"/>
          <w:szCs w:val="24"/>
        </w:rPr>
        <w:t xml:space="preserve"> </w:t>
      </w:r>
      <w:proofErr w:type="spellStart"/>
      <w:r>
        <w:rPr>
          <w:rFonts w:ascii="Times New Roman" w:hAnsi="Times New Roman" w:cs="Times New Roman"/>
          <w:sz w:val="24"/>
          <w:szCs w:val="24"/>
        </w:rPr>
        <w: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given</w:t>
      </w:r>
      <w:proofErr w:type="spellEnd"/>
      <w:r>
        <w:rPr>
          <w:rFonts w:ascii="Times New Roman" w:hAnsi="Times New Roman" w:cs="Times New Roman"/>
          <w:sz w:val="24"/>
          <w:szCs w:val="24"/>
        </w:rPr>
        <w:t xml:space="preserve"> </w:t>
      </w:r>
    </w:p>
    <w:p w14:paraId="66C1FCB7"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7.</w:t>
      </w:r>
      <w:r w:rsidRPr="006F59EB">
        <w:t xml:space="preserve"> </w:t>
      </w:r>
      <w:proofErr w:type="spellStart"/>
      <w:r w:rsidRPr="000C5DAE">
        <w:rPr>
          <w:rFonts w:ascii="Times New Roman" w:hAnsi="Times New Roman" w:cs="Times New Roman"/>
          <w:sz w:val="24"/>
          <w:szCs w:val="24"/>
        </w:rPr>
        <w:t>Request</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necessary</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cleaning</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supplies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for</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toilets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and</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bathrooms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from</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the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responsible</w:t>
      </w:r>
      <w:proofErr w:type="spellEnd"/>
      <w:r w:rsidRPr="000C5DAE">
        <w:rPr>
          <w:rFonts w:ascii="Times New Roman" w:hAnsi="Times New Roman" w:cs="Times New Roman"/>
          <w:sz w:val="24"/>
          <w:szCs w:val="24"/>
        </w:rPr>
        <w:t xml:space="preserve"> </w:t>
      </w:r>
      <w:proofErr w:type="spellStart"/>
      <w:proofErr w:type="gramStart"/>
      <w:r w:rsidRPr="000C5DAE">
        <w:rPr>
          <w:rFonts w:ascii="Times New Roman" w:hAnsi="Times New Roman" w:cs="Times New Roman"/>
          <w:sz w:val="24"/>
          <w:szCs w:val="24"/>
        </w:rPr>
        <w:t>personnel</w:t>
      </w:r>
      <w:proofErr w:type="spellEnd"/>
      <w:r w:rsidRPr="000C5DAE">
        <w:rPr>
          <w:rFonts w:ascii="Times New Roman" w:hAnsi="Times New Roman" w:cs="Times New Roman"/>
          <w:sz w:val="24"/>
          <w:szCs w:val="24"/>
        </w:rPr>
        <w:t>.</w:t>
      </w:r>
      <w:r>
        <w:rPr>
          <w:rFonts w:ascii="Times New Roman" w:hAnsi="Times New Roman" w:cs="Times New Roman"/>
          <w:sz w:val="24"/>
          <w:szCs w:val="24"/>
        </w:rPr>
        <w:t>.</w:t>
      </w:r>
      <w:proofErr w:type="gramEnd"/>
    </w:p>
    <w:p w14:paraId="3B08E79A"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0C5DAE">
        <w:rPr>
          <w:rFonts w:ascii="Times New Roman" w:hAnsi="Times New Roman" w:cs="Times New Roman"/>
          <w:sz w:val="24"/>
          <w:szCs w:val="24"/>
        </w:rPr>
        <w:t>Charging</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devices</w:t>
      </w:r>
      <w:proofErr w:type="spellEnd"/>
      <w:r w:rsidRPr="000C5DAE">
        <w:rPr>
          <w:rFonts w:ascii="Times New Roman" w:hAnsi="Times New Roman" w:cs="Times New Roman"/>
          <w:sz w:val="24"/>
          <w:szCs w:val="24"/>
        </w:rPr>
        <w:t xml:space="preserve"> in </w:t>
      </w:r>
      <w:proofErr w:type="spellStart"/>
      <w:r w:rsidRPr="000C5DAE">
        <w:rPr>
          <w:rFonts w:ascii="Times New Roman" w:hAnsi="Times New Roman" w:cs="Times New Roman"/>
          <w:sz w:val="24"/>
          <w:szCs w:val="24"/>
        </w:rPr>
        <w:t>restrooms</w:t>
      </w:r>
      <w:proofErr w:type="spellEnd"/>
      <w:r w:rsidRPr="000C5DAE">
        <w:rPr>
          <w:rFonts w:ascii="Times New Roman" w:hAnsi="Times New Roman" w:cs="Times New Roman"/>
          <w:sz w:val="24"/>
          <w:szCs w:val="24"/>
        </w:rPr>
        <w:t xml:space="preserve"> is not </w:t>
      </w:r>
      <w:proofErr w:type="spellStart"/>
      <w:r w:rsidRPr="000C5DAE">
        <w:rPr>
          <w:rFonts w:ascii="Times New Roman" w:hAnsi="Times New Roman" w:cs="Times New Roman"/>
          <w:sz w:val="24"/>
          <w:szCs w:val="24"/>
        </w:rPr>
        <w:t>allowed</w:t>
      </w:r>
      <w:proofErr w:type="spellEnd"/>
    </w:p>
    <w:p w14:paraId="5FA9C0BB"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9.</w:t>
      </w:r>
      <w:r w:rsidRPr="00DE4E44">
        <w:t xml:space="preserve"> </w:t>
      </w:r>
      <w:r w:rsidRPr="000C5DAE">
        <w:rPr>
          <w:rFonts w:ascii="Times New Roman" w:hAnsi="Times New Roman" w:cs="Times New Roman"/>
          <w:sz w:val="24"/>
          <w:szCs w:val="24"/>
        </w:rPr>
        <w:t xml:space="preserve">Do not </w:t>
      </w:r>
      <w:proofErr w:type="spellStart"/>
      <w:r w:rsidRPr="000C5DAE">
        <w:rPr>
          <w:rFonts w:ascii="Times New Roman" w:hAnsi="Times New Roman" w:cs="Times New Roman"/>
          <w:sz w:val="24"/>
          <w:szCs w:val="24"/>
        </w:rPr>
        <w:t>allow</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scouts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to</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use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their</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phones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during</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activities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or</w:t>
      </w:r>
      <w:proofErr w:type="spellEnd"/>
      <w:r w:rsidRPr="000C5DAE">
        <w:rPr>
          <w:rFonts w:ascii="Times New Roman" w:hAnsi="Times New Roman" w:cs="Times New Roman"/>
          <w:sz w:val="24"/>
          <w:szCs w:val="24"/>
        </w:rPr>
        <w:t xml:space="preserve"> </w:t>
      </w:r>
      <w:proofErr w:type="spellStart"/>
      <w:proofErr w:type="gramStart"/>
      <w:r w:rsidRPr="000C5DAE">
        <w:rPr>
          <w:rFonts w:ascii="Times New Roman" w:hAnsi="Times New Roman" w:cs="Times New Roman"/>
          <w:sz w:val="24"/>
          <w:szCs w:val="24"/>
        </w:rPr>
        <w:t>breaks</w:t>
      </w:r>
      <w:proofErr w:type="spellEnd"/>
      <w:r w:rsidRPr="000C5DAE">
        <w:rPr>
          <w:rFonts w:ascii="Times New Roman" w:hAnsi="Times New Roman" w:cs="Times New Roman"/>
          <w:sz w:val="24"/>
          <w:szCs w:val="24"/>
        </w:rPr>
        <w:t>.</w:t>
      </w:r>
      <w:r w:rsidRPr="00DE4E44">
        <w:rPr>
          <w:rFonts w:ascii="Times New Roman" w:hAnsi="Times New Roman" w:cs="Times New Roman"/>
          <w:sz w:val="24"/>
          <w:szCs w:val="24"/>
        </w:rPr>
        <w:t>.</w:t>
      </w:r>
      <w:proofErr w:type="gramEnd"/>
    </w:p>
    <w:p w14:paraId="0E53B235"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10.</w:t>
      </w:r>
      <w:r w:rsidRPr="000C5DAE">
        <w:rPr>
          <w:rFonts w:ascii="-webkit-standard" w:hAnsi="-webkit-standard"/>
          <w:color w:val="000000"/>
          <w:sz w:val="27"/>
          <w:szCs w:val="27"/>
        </w:rPr>
        <w:t xml:space="preserve"> </w:t>
      </w:r>
      <w:proofErr w:type="spellStart"/>
      <w:r w:rsidRPr="000C5DAE">
        <w:rPr>
          <w:rFonts w:ascii="Times New Roman" w:hAnsi="Times New Roman" w:cs="Times New Roman"/>
          <w:sz w:val="24"/>
          <w:szCs w:val="24"/>
        </w:rPr>
        <w:t>Leaders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should</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use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the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charging</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unit</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located</w:t>
      </w:r>
      <w:proofErr w:type="spellEnd"/>
      <w:r w:rsidRPr="000C5DAE">
        <w:rPr>
          <w:rFonts w:ascii="Times New Roman" w:hAnsi="Times New Roman" w:cs="Times New Roman"/>
          <w:sz w:val="24"/>
          <w:szCs w:val="24"/>
        </w:rPr>
        <w:t xml:space="preserve"> at </w:t>
      </w:r>
      <w:proofErr w:type="spellStart"/>
      <w:r w:rsidRPr="000C5DAE">
        <w:rPr>
          <w:rFonts w:ascii="Times New Roman" w:hAnsi="Times New Roman" w:cs="Times New Roman"/>
          <w:sz w:val="24"/>
          <w:szCs w:val="24"/>
        </w:rPr>
        <w:t>the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camp</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center</w:t>
      </w:r>
      <w:proofErr w:type="spellEnd"/>
      <w:r>
        <w:rPr>
          <w:rFonts w:ascii="Times New Roman" w:hAnsi="Times New Roman" w:cs="Times New Roman"/>
          <w:sz w:val="24"/>
          <w:szCs w:val="24"/>
        </w:rPr>
        <w:t>.</w:t>
      </w:r>
      <w:r w:rsidRPr="00EE703B">
        <w:rPr>
          <w:rFonts w:ascii="Times New Roman" w:eastAsia="Calibri" w:hAnsi="Times New Roman" w:cs="Times New Roman"/>
          <w:b/>
          <w:noProof/>
          <w:sz w:val="32"/>
          <w:szCs w:val="32"/>
          <w:lang w:eastAsia="tr-TR"/>
        </w:rPr>
        <w:t xml:space="preserve"> </w:t>
      </w:r>
    </w:p>
    <w:p w14:paraId="3BE860CA"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11</w:t>
      </w:r>
      <w:r w:rsidRPr="00342674">
        <w:rPr>
          <w:rFonts w:ascii="Times New Roman" w:hAnsi="Times New Roman" w:cs="Times New Roman"/>
          <w:color w:val="FF0000"/>
          <w:sz w:val="24"/>
          <w:szCs w:val="24"/>
        </w:rPr>
        <w:t>.</w:t>
      </w:r>
      <w:r>
        <w:rPr>
          <w:rFonts w:ascii="Times New Roman" w:hAnsi="Times New Roman" w:cs="Times New Roman"/>
          <w:b/>
          <w:sz w:val="24"/>
          <w:szCs w:val="24"/>
        </w:rPr>
        <w:t xml:space="preserve"> </w:t>
      </w:r>
      <w:r w:rsidRPr="000C5DAE">
        <w:rPr>
          <w:rFonts w:ascii="Times New Roman" w:hAnsi="Times New Roman" w:cs="Times New Roman"/>
          <w:b/>
          <w:sz w:val="24"/>
          <w:szCs w:val="24"/>
        </w:rPr>
        <w:t xml:space="preserve">NEVER </w:t>
      </w:r>
      <w:proofErr w:type="spellStart"/>
      <w:r w:rsidRPr="000C5DAE">
        <w:rPr>
          <w:rFonts w:ascii="Times New Roman" w:hAnsi="Times New Roman" w:cs="Times New Roman"/>
          <w:b/>
          <w:sz w:val="24"/>
          <w:szCs w:val="24"/>
        </w:rPr>
        <w:t>light</w:t>
      </w:r>
      <w:proofErr w:type="spellEnd"/>
      <w:r w:rsidRPr="000C5DAE">
        <w:rPr>
          <w:rFonts w:ascii="Times New Roman" w:hAnsi="Times New Roman" w:cs="Times New Roman"/>
          <w:b/>
          <w:sz w:val="24"/>
          <w:szCs w:val="24"/>
        </w:rPr>
        <w:t xml:space="preserve"> a fire </w:t>
      </w:r>
      <w:proofErr w:type="spellStart"/>
      <w:r w:rsidRPr="000C5DAE">
        <w:rPr>
          <w:rFonts w:ascii="Times New Roman" w:hAnsi="Times New Roman" w:cs="Times New Roman"/>
          <w:b/>
          <w:sz w:val="24"/>
          <w:szCs w:val="24"/>
        </w:rPr>
        <w:t>anywhere</w:t>
      </w:r>
      <w:proofErr w:type="spellEnd"/>
      <w:r w:rsidRPr="000C5DAE">
        <w:rPr>
          <w:rFonts w:ascii="Times New Roman" w:hAnsi="Times New Roman" w:cs="Times New Roman"/>
          <w:b/>
          <w:sz w:val="24"/>
          <w:szCs w:val="24"/>
        </w:rPr>
        <w:t xml:space="preserve"> in </w:t>
      </w:r>
      <w:proofErr w:type="spellStart"/>
      <w:r w:rsidRPr="000C5DAE">
        <w:rPr>
          <w:rFonts w:ascii="Times New Roman" w:hAnsi="Times New Roman" w:cs="Times New Roman"/>
          <w:b/>
          <w:sz w:val="24"/>
          <w:szCs w:val="24"/>
        </w:rPr>
        <w:t>the</w:t>
      </w:r>
      <w:proofErr w:type="spellEnd"/>
      <w:r w:rsidRPr="000C5DAE">
        <w:rPr>
          <w:rFonts w:ascii="Times New Roman" w:hAnsi="Times New Roman" w:cs="Times New Roman"/>
          <w:b/>
          <w:sz w:val="24"/>
          <w:szCs w:val="24"/>
        </w:rPr>
        <w:t xml:space="preserve"> </w:t>
      </w:r>
      <w:proofErr w:type="spellStart"/>
      <w:r w:rsidRPr="000C5DAE">
        <w:rPr>
          <w:rFonts w:ascii="Times New Roman" w:hAnsi="Times New Roman" w:cs="Times New Roman"/>
          <w:b/>
          <w:sz w:val="24"/>
          <w:szCs w:val="24"/>
        </w:rPr>
        <w:t>camp</w:t>
      </w:r>
      <w:proofErr w:type="spellEnd"/>
      <w:r w:rsidRPr="000C5DAE">
        <w:rPr>
          <w:rFonts w:ascii="Times New Roman" w:hAnsi="Times New Roman" w:cs="Times New Roman"/>
          <w:b/>
          <w:sz w:val="24"/>
          <w:szCs w:val="24"/>
        </w:rPr>
        <w:t>!</w:t>
      </w:r>
    </w:p>
    <w:p w14:paraId="5CD5EE70"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 xml:space="preserve">12.Make a </w:t>
      </w:r>
      <w:proofErr w:type="spellStart"/>
      <w:r>
        <w:rPr>
          <w:rFonts w:ascii="Times New Roman" w:hAnsi="Times New Roman" w:cs="Times New Roman"/>
          <w:sz w:val="24"/>
          <w:szCs w:val="24"/>
        </w:rPr>
        <w:t>announcement</w:t>
      </w:r>
      <w:proofErr w:type="spellEnd"/>
      <w:r>
        <w:rPr>
          <w:rFonts w:ascii="Times New Roman" w:hAnsi="Times New Roman" w:cs="Times New Roman"/>
          <w:sz w:val="24"/>
          <w:szCs w:val="24"/>
        </w:rPr>
        <w:t xml:space="preserve"> board in a </w:t>
      </w:r>
      <w:proofErr w:type="spellStart"/>
      <w:r>
        <w:rPr>
          <w:rFonts w:ascii="Times New Roman" w:hAnsi="Times New Roman" w:cs="Times New Roman"/>
          <w:sz w:val="24"/>
          <w:szCs w:val="24"/>
        </w:rPr>
        <w:t>visible</w:t>
      </w:r>
      <w:proofErr w:type="spellEnd"/>
      <w:r>
        <w:rPr>
          <w:rFonts w:ascii="Times New Roman" w:hAnsi="Times New Roman" w:cs="Times New Roman"/>
          <w:sz w:val="24"/>
          <w:szCs w:val="24"/>
        </w:rPr>
        <w:t xml:space="preserve"> spot in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subcamp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materials</w:t>
      </w:r>
      <w:proofErr w:type="spellEnd"/>
      <w:r>
        <w:rPr>
          <w:rFonts w:ascii="Times New Roman" w:hAnsi="Times New Roman" w:cs="Times New Roman"/>
          <w:sz w:val="24"/>
          <w:szCs w:val="24"/>
        </w:rPr>
        <w:t xml:space="preserve"> </w:t>
      </w:r>
    </w:p>
    <w:p w14:paraId="16291C5A" w14:textId="77777777" w:rsidR="002C24D7" w:rsidRPr="000C5DAE" w:rsidRDefault="002C24D7" w:rsidP="002C24D7">
      <w:pPr>
        <w:rPr>
          <w:rFonts w:ascii="Times New Roman" w:hAnsi="Times New Roman" w:cs="Times New Roman"/>
          <w:sz w:val="24"/>
          <w:szCs w:val="24"/>
          <w:lang w:val="en-US"/>
        </w:rPr>
      </w:pPr>
      <w:r>
        <w:rPr>
          <w:rFonts w:ascii="Times New Roman" w:hAnsi="Times New Roman" w:cs="Times New Roman"/>
          <w:sz w:val="24"/>
          <w:szCs w:val="24"/>
        </w:rPr>
        <w:t>13.</w:t>
      </w:r>
      <w:r w:rsidRPr="000C5DAE">
        <w:rPr>
          <w:rFonts w:ascii="-webkit-standard" w:hAnsi="-webkit-standard"/>
          <w:color w:val="000000"/>
          <w:sz w:val="27"/>
          <w:szCs w:val="27"/>
        </w:rPr>
        <w:t xml:space="preserve"> </w:t>
      </w:r>
      <w:proofErr w:type="spellStart"/>
      <w:r w:rsidRPr="000C5DAE">
        <w:rPr>
          <w:rFonts w:ascii="Times New Roman" w:hAnsi="Times New Roman" w:cs="Times New Roman"/>
          <w:sz w:val="24"/>
          <w:szCs w:val="24"/>
        </w:rPr>
        <w:t>Ensure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that</w:t>
      </w:r>
      <w:proofErr w:type="spellEnd"/>
      <w:r w:rsidRPr="000C5DAE">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groups</w:t>
      </w:r>
      <w:proofErr w:type="spellEnd"/>
      <w:r w:rsidRPr="000C5DAE">
        <w:rPr>
          <w:rFonts w:ascii="Times New Roman" w:hAnsi="Times New Roman" w:cs="Times New Roman"/>
          <w:sz w:val="24"/>
          <w:szCs w:val="24"/>
        </w:rPr>
        <w:t xml:space="preserve"> in </w:t>
      </w:r>
      <w:proofErr w:type="spellStart"/>
      <w:r w:rsidRPr="000C5DAE">
        <w:rPr>
          <w:rFonts w:ascii="Times New Roman" w:hAnsi="Times New Roman" w:cs="Times New Roman"/>
          <w:sz w:val="24"/>
          <w:szCs w:val="24"/>
        </w:rPr>
        <w:t>your</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s</w:t>
      </w:r>
      <w:r>
        <w:rPr>
          <w:rFonts w:ascii="Times New Roman" w:hAnsi="Times New Roman" w:cs="Times New Roman"/>
          <w:sz w:val="24"/>
          <w:szCs w:val="24"/>
        </w:rPr>
        <w:t>ub</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camp</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are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informed</w:t>
      </w:r>
      <w:proofErr w:type="spellEnd"/>
      <w:r w:rsidRPr="000C5DAE">
        <w:rPr>
          <w:rFonts w:ascii="Times New Roman" w:hAnsi="Times New Roman" w:cs="Times New Roman"/>
          <w:sz w:val="24"/>
          <w:szCs w:val="24"/>
        </w:rPr>
        <w:t xml:space="preserve"> of </w:t>
      </w:r>
      <w:proofErr w:type="spellStart"/>
      <w:r w:rsidRPr="000C5DAE">
        <w:rPr>
          <w:rFonts w:ascii="Times New Roman" w:hAnsi="Times New Roman" w:cs="Times New Roman"/>
          <w:sz w:val="24"/>
          <w:szCs w:val="24"/>
        </w:rPr>
        <w:t>all</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activity-related</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announcements</w:t>
      </w:r>
      <w:proofErr w:type="spellEnd"/>
      <w:r w:rsidRPr="000C5DAE">
        <w:rPr>
          <w:rFonts w:ascii="Times New Roman" w:hAnsi="Times New Roman" w:cs="Times New Roman"/>
          <w:sz w:val="24"/>
          <w:szCs w:val="24"/>
        </w:rPr>
        <w:t>.</w:t>
      </w:r>
    </w:p>
    <w:p w14:paraId="42315E1F"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14.</w:t>
      </w:r>
      <w:r w:rsidRPr="000C5DAE">
        <w:rPr>
          <w:rFonts w:ascii="-webkit-standard" w:hAnsi="-webkit-standard"/>
          <w:color w:val="000000"/>
          <w:sz w:val="27"/>
          <w:szCs w:val="27"/>
        </w:rPr>
        <w:t xml:space="preserve"> </w:t>
      </w:r>
      <w:proofErr w:type="spellStart"/>
      <w:r w:rsidRPr="000C5DAE">
        <w:rPr>
          <w:rFonts w:ascii="Times New Roman" w:hAnsi="Times New Roman" w:cs="Times New Roman"/>
          <w:sz w:val="24"/>
          <w:szCs w:val="24"/>
        </w:rPr>
        <w:t>Scouts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cannot</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move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alone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or</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go</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anywhere</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without</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their</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leader’s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and</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camp</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management’s</w:t>
      </w:r>
      <w:proofErr w:type="spellEnd"/>
      <w:r w:rsidRPr="000C5DAE">
        <w:rPr>
          <w:rFonts w:ascii="Times New Roman" w:hAnsi="Times New Roman" w:cs="Times New Roman"/>
          <w:sz w:val="24"/>
          <w:szCs w:val="24"/>
        </w:rPr>
        <w:t xml:space="preserve"> </w:t>
      </w:r>
      <w:proofErr w:type="spellStart"/>
      <w:r w:rsidRPr="000C5DAE">
        <w:rPr>
          <w:rFonts w:ascii="Times New Roman" w:hAnsi="Times New Roman" w:cs="Times New Roman"/>
          <w:sz w:val="24"/>
          <w:szCs w:val="24"/>
        </w:rPr>
        <w:t>knowledge</w:t>
      </w:r>
      <w:proofErr w:type="spellEnd"/>
      <w:r w:rsidRPr="000C5DAE">
        <w:rPr>
          <w:rFonts w:ascii="Times New Roman" w:hAnsi="Times New Roman" w:cs="Times New Roman"/>
          <w:sz w:val="24"/>
          <w:szCs w:val="24"/>
        </w:rPr>
        <w:t>.</w:t>
      </w:r>
    </w:p>
    <w:p w14:paraId="7AF4924A"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15.</w:t>
      </w:r>
      <w:r w:rsidRPr="00543406">
        <w:rPr>
          <w:rFonts w:ascii="-webkit-standard" w:hAnsi="-webkit-standard"/>
          <w:color w:val="000000"/>
          <w:sz w:val="27"/>
          <w:szCs w:val="27"/>
        </w:rPr>
        <w:t xml:space="preserve"> </w:t>
      </w:r>
      <w:proofErr w:type="spellStart"/>
      <w:r w:rsidRPr="00543406">
        <w:rPr>
          <w:rFonts w:ascii="Times New Roman" w:hAnsi="Times New Roman" w:cs="Times New Roman"/>
          <w:sz w:val="24"/>
          <w:szCs w:val="24"/>
        </w:rPr>
        <w:t>Each</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side</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camp</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must</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establish</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its</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own</w:t>
      </w:r>
      <w:proofErr w:type="spellEnd"/>
      <w:r w:rsidRPr="00543406">
        <w:rPr>
          <w:rFonts w:ascii="Times New Roman" w:hAnsi="Times New Roman" w:cs="Times New Roman"/>
          <w:sz w:val="24"/>
          <w:szCs w:val="24"/>
        </w:rPr>
        <w:t xml:space="preserve"> </w:t>
      </w:r>
      <w:proofErr w:type="spellStart"/>
      <w:proofErr w:type="gramStart"/>
      <w:r w:rsidRPr="00543406">
        <w:rPr>
          <w:rFonts w:ascii="Times New Roman" w:hAnsi="Times New Roman" w:cs="Times New Roman"/>
          <w:sz w:val="24"/>
          <w:szCs w:val="24"/>
        </w:rPr>
        <w:t>night</w:t>
      </w:r>
      <w:r>
        <w:rPr>
          <w:rFonts w:ascii="Times New Roman" w:hAnsi="Times New Roman" w:cs="Times New Roman"/>
          <w:sz w:val="24"/>
          <w:szCs w:val="24"/>
        </w:rPr>
        <w:t>shift</w:t>
      </w:r>
      <w:proofErr w:type="spellEnd"/>
      <w:r>
        <w:rPr>
          <w:rFonts w:ascii="Times New Roman" w:hAnsi="Times New Roman" w:cs="Times New Roman"/>
          <w:sz w:val="24"/>
          <w:szCs w:val="24"/>
        </w:rPr>
        <w:t xml:space="preserve"> </w:t>
      </w:r>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system</w:t>
      </w:r>
      <w:proofErr w:type="spellEnd"/>
      <w:proofErr w:type="gram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according</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to</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instructions</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and</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ensure</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the</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watches</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are</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properly</w:t>
      </w:r>
      <w:proofErr w:type="spellEnd"/>
      <w:r w:rsidRPr="00543406">
        <w:rPr>
          <w:rFonts w:ascii="Times New Roman" w:hAnsi="Times New Roman" w:cs="Times New Roman"/>
          <w:sz w:val="24"/>
          <w:szCs w:val="24"/>
        </w:rPr>
        <w:t xml:space="preserve"> </w:t>
      </w:r>
      <w:proofErr w:type="spellStart"/>
      <w:r w:rsidRPr="00543406">
        <w:rPr>
          <w:rFonts w:ascii="Times New Roman" w:hAnsi="Times New Roman" w:cs="Times New Roman"/>
          <w:sz w:val="24"/>
          <w:szCs w:val="24"/>
        </w:rPr>
        <w:t>maintained</w:t>
      </w:r>
      <w:proofErr w:type="spellEnd"/>
      <w:r w:rsidRPr="00543406">
        <w:rPr>
          <w:rFonts w:ascii="Times New Roman" w:hAnsi="Times New Roman" w:cs="Times New Roman"/>
          <w:sz w:val="24"/>
          <w:szCs w:val="24"/>
        </w:rPr>
        <w:t>.</w:t>
      </w:r>
    </w:p>
    <w:p w14:paraId="139D2895" w14:textId="77777777" w:rsidR="002C24D7" w:rsidRPr="0058029D" w:rsidRDefault="002C24D7" w:rsidP="002C24D7">
      <w:pPr>
        <w:rPr>
          <w:rFonts w:ascii="Times New Roman" w:hAnsi="Times New Roman" w:cs="Times New Roman"/>
          <w:sz w:val="24"/>
          <w:szCs w:val="24"/>
        </w:rPr>
      </w:pPr>
      <w:r w:rsidRPr="0058029D">
        <w:rPr>
          <w:rFonts w:ascii="Times New Roman" w:hAnsi="Times New Roman" w:cs="Times New Roman"/>
          <w:sz w:val="24"/>
          <w:szCs w:val="24"/>
        </w:rPr>
        <w:t>16.</w:t>
      </w:r>
      <w:r w:rsidRPr="0058029D">
        <w:t xml:space="preserve"> </w:t>
      </w:r>
      <w:proofErr w:type="spellStart"/>
      <w:r w:rsidRPr="00C93844">
        <w:rPr>
          <w:rFonts w:ascii="Times New Roman" w:hAnsi="Times New Roman" w:cs="Times New Roman"/>
          <w:sz w:val="24"/>
          <w:szCs w:val="24"/>
        </w:rPr>
        <w:t>Leaders</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and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scout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volunteers</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assigned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to</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support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team</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are</w:t>
      </w:r>
      <w:proofErr w:type="spellEnd"/>
      <w:r w:rsidRPr="00C93844">
        <w:rPr>
          <w:rFonts w:ascii="Times New Roman" w:hAnsi="Times New Roman" w:cs="Times New Roman"/>
          <w:sz w:val="24"/>
          <w:szCs w:val="24"/>
        </w:rPr>
        <w:t xml:space="preserve"> not </w:t>
      </w:r>
      <w:proofErr w:type="spellStart"/>
      <w:r w:rsidRPr="00C93844">
        <w:rPr>
          <w:rFonts w:ascii="Times New Roman" w:hAnsi="Times New Roman" w:cs="Times New Roman"/>
          <w:sz w:val="24"/>
          <w:szCs w:val="24"/>
        </w:rPr>
        <w:t>allowed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to</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enter</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scout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camping</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areas</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unless</w:t>
      </w:r>
      <w:proofErr w:type="spellEnd"/>
      <w:r w:rsidRPr="00C93844">
        <w:rPr>
          <w:rFonts w:ascii="Times New Roman" w:hAnsi="Times New Roman" w:cs="Times New Roman"/>
          <w:sz w:val="24"/>
          <w:szCs w:val="24"/>
        </w:rPr>
        <w:t xml:space="preserve"> it is </w:t>
      </w:r>
      <w:proofErr w:type="spellStart"/>
      <w:r w:rsidRPr="00C93844">
        <w:rPr>
          <w:rFonts w:ascii="Times New Roman" w:hAnsi="Times New Roman" w:cs="Times New Roman"/>
          <w:sz w:val="24"/>
          <w:szCs w:val="24"/>
        </w:rPr>
        <w:t>part</w:t>
      </w:r>
      <w:proofErr w:type="spellEnd"/>
      <w:r w:rsidRPr="00C93844">
        <w:rPr>
          <w:rFonts w:ascii="Times New Roman" w:hAnsi="Times New Roman" w:cs="Times New Roman"/>
          <w:sz w:val="24"/>
          <w:szCs w:val="24"/>
        </w:rPr>
        <w:t xml:space="preserve"> of </w:t>
      </w:r>
      <w:proofErr w:type="spellStart"/>
      <w:r w:rsidRPr="00C93844">
        <w:rPr>
          <w:rFonts w:ascii="Times New Roman" w:hAnsi="Times New Roman" w:cs="Times New Roman"/>
          <w:sz w:val="24"/>
          <w:szCs w:val="24"/>
        </w:rPr>
        <w:t>their</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assigned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duties</w:t>
      </w:r>
      <w:proofErr w:type="spellEnd"/>
      <w:r w:rsidRPr="00C93844">
        <w:rPr>
          <w:rFonts w:ascii="Times New Roman" w:hAnsi="Times New Roman" w:cs="Times New Roman"/>
          <w:sz w:val="24"/>
          <w:szCs w:val="24"/>
        </w:rPr>
        <w:t>.</w:t>
      </w:r>
    </w:p>
    <w:p w14:paraId="0F2A8DCF"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17.</w:t>
      </w:r>
      <w:r w:rsidRPr="00C93844">
        <w:rPr>
          <w:rFonts w:ascii="-webkit-standard" w:hAnsi="-webkit-standard"/>
          <w:color w:val="000000"/>
          <w:sz w:val="27"/>
          <w:szCs w:val="27"/>
        </w:rPr>
        <w:t xml:space="preserve">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file </w:t>
      </w:r>
      <w:proofErr w:type="spellStart"/>
      <w:r w:rsidRPr="00C93844">
        <w:rPr>
          <w:rFonts w:ascii="Times New Roman" w:hAnsi="Times New Roman" w:cs="Times New Roman"/>
          <w:sz w:val="24"/>
          <w:szCs w:val="24"/>
        </w:rPr>
        <w:t>given</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to</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side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management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must</w:t>
      </w:r>
      <w:proofErr w:type="spellEnd"/>
      <w:r w:rsidRPr="00C93844">
        <w:rPr>
          <w:rFonts w:ascii="Times New Roman" w:hAnsi="Times New Roman" w:cs="Times New Roman"/>
          <w:sz w:val="24"/>
          <w:szCs w:val="24"/>
        </w:rPr>
        <w:t xml:space="preserve"> be </w:t>
      </w:r>
      <w:proofErr w:type="spellStart"/>
      <w:r w:rsidRPr="00C93844">
        <w:rPr>
          <w:rFonts w:ascii="Times New Roman" w:hAnsi="Times New Roman" w:cs="Times New Roman"/>
          <w:sz w:val="24"/>
          <w:szCs w:val="24"/>
        </w:rPr>
        <w:t>filled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out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completely</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and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submitted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to</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management</w:t>
      </w:r>
      <w:proofErr w:type="spellEnd"/>
      <w:r w:rsidRPr="00C93844">
        <w:rPr>
          <w:rFonts w:ascii="Times New Roman" w:hAnsi="Times New Roman" w:cs="Times New Roman"/>
          <w:sz w:val="24"/>
          <w:szCs w:val="24"/>
        </w:rPr>
        <w:t xml:space="preserve"> at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end</w:t>
      </w:r>
      <w:proofErr w:type="spellEnd"/>
      <w:r w:rsidRPr="00C93844">
        <w:rPr>
          <w:rFonts w:ascii="Times New Roman" w:hAnsi="Times New Roman" w:cs="Times New Roman"/>
          <w:sz w:val="24"/>
          <w:szCs w:val="24"/>
        </w:rPr>
        <w:t xml:space="preserve"> of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w:t>
      </w:r>
    </w:p>
    <w:p w14:paraId="6E8F0215"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18.</w:t>
      </w:r>
      <w:r w:rsidRPr="00C93844">
        <w:rPr>
          <w:rFonts w:ascii="-webkit-standard" w:hAnsi="-webkit-standard"/>
          <w:color w:val="000000"/>
          <w:sz w:val="27"/>
          <w:szCs w:val="27"/>
        </w:rPr>
        <w:t xml:space="preserve"> </w:t>
      </w:r>
      <w:proofErr w:type="spellStart"/>
      <w:r w:rsidRPr="00C93844">
        <w:rPr>
          <w:rFonts w:ascii="Times New Roman" w:hAnsi="Times New Roman" w:cs="Times New Roman"/>
          <w:sz w:val="24"/>
          <w:szCs w:val="24"/>
        </w:rPr>
        <w:t>Inform</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management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about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scouts</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and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leaders</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with</w:t>
      </w:r>
      <w:proofErr w:type="spellEnd"/>
      <w:r w:rsidRPr="00C93844">
        <w:rPr>
          <w:rFonts w:ascii="Times New Roman" w:hAnsi="Times New Roman" w:cs="Times New Roman"/>
          <w:sz w:val="24"/>
          <w:szCs w:val="24"/>
        </w:rPr>
        <w:t xml:space="preserve"> gluten </w:t>
      </w:r>
      <w:proofErr w:type="spellStart"/>
      <w:r w:rsidRPr="00C93844">
        <w:rPr>
          <w:rFonts w:ascii="Times New Roman" w:hAnsi="Times New Roman" w:cs="Times New Roman"/>
          <w:sz w:val="24"/>
          <w:szCs w:val="24"/>
        </w:rPr>
        <w:t>or</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lactose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allergies</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or</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who</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are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vegetarian</w:t>
      </w:r>
      <w:proofErr w:type="spellEnd"/>
      <w:r w:rsidRPr="00C93844">
        <w:rPr>
          <w:rFonts w:ascii="Times New Roman" w:hAnsi="Times New Roman" w:cs="Times New Roman"/>
          <w:sz w:val="24"/>
          <w:szCs w:val="24"/>
        </w:rPr>
        <w:t>.</w:t>
      </w:r>
    </w:p>
    <w:p w14:paraId="7F4FCF32"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19.</w:t>
      </w:r>
      <w:r w:rsidRPr="00C93844">
        <w:rPr>
          <w:rFonts w:ascii="-webkit-standard" w:hAnsi="-webkit-standard"/>
          <w:color w:val="000000"/>
          <w:sz w:val="27"/>
          <w:szCs w:val="27"/>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security</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during</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will</w:t>
      </w:r>
      <w:proofErr w:type="spellEnd"/>
      <w:r w:rsidRPr="00C93844">
        <w:rPr>
          <w:rFonts w:ascii="Times New Roman" w:hAnsi="Times New Roman" w:cs="Times New Roman"/>
          <w:sz w:val="24"/>
          <w:szCs w:val="24"/>
        </w:rPr>
        <w:t xml:space="preserve"> be </w:t>
      </w:r>
      <w:proofErr w:type="spellStart"/>
      <w:r w:rsidRPr="00C93844">
        <w:rPr>
          <w:rFonts w:ascii="Times New Roman" w:hAnsi="Times New Roman" w:cs="Times New Roman"/>
          <w:sz w:val="24"/>
          <w:szCs w:val="24"/>
        </w:rPr>
        <w:t>provided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by</w:t>
      </w:r>
      <w:proofErr w:type="spellEnd"/>
      <w:r w:rsidRPr="00C93844">
        <w:rPr>
          <w:rFonts w:ascii="Times New Roman" w:hAnsi="Times New Roman" w:cs="Times New Roman"/>
          <w:sz w:val="24"/>
          <w:szCs w:val="24"/>
        </w:rPr>
        <w:t xml:space="preserve"> TİFAKE </w:t>
      </w:r>
      <w:proofErr w:type="spellStart"/>
      <w:proofErr w:type="gramStart"/>
      <w:r w:rsidRPr="00C93844">
        <w:rPr>
          <w:rFonts w:ascii="Times New Roman" w:hAnsi="Times New Roman" w:cs="Times New Roman"/>
          <w:sz w:val="24"/>
          <w:szCs w:val="24"/>
        </w:rPr>
        <w:t>and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Support</w:t>
      </w:r>
      <w:r>
        <w:rPr>
          <w:rFonts w:ascii="Times New Roman" w:hAnsi="Times New Roman" w:cs="Times New Roman"/>
          <w:sz w:val="24"/>
          <w:szCs w:val="24"/>
        </w:rPr>
        <w:t>er</w:t>
      </w:r>
      <w:proofErr w:type="spellEnd"/>
      <w:proofErr w:type="gram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Leaders</w:t>
      </w:r>
      <w:proofErr w:type="spellEnd"/>
      <w:r w:rsidRPr="00C93844">
        <w:rPr>
          <w:rFonts w:ascii="Times New Roman" w:hAnsi="Times New Roman" w:cs="Times New Roman"/>
          <w:sz w:val="24"/>
          <w:szCs w:val="24"/>
        </w:rPr>
        <w:t>.</w:t>
      </w:r>
    </w:p>
    <w:p w14:paraId="33CC9CD6"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20.</w:t>
      </w:r>
      <w:r w:rsidRPr="00C93844">
        <w:rPr>
          <w:rFonts w:ascii="-webkit-standard" w:hAnsi="-webkit-standard"/>
          <w:color w:val="000000"/>
          <w:sz w:val="27"/>
          <w:szCs w:val="27"/>
        </w:rPr>
        <w:t xml:space="preserve"> </w:t>
      </w:r>
      <w:proofErr w:type="spellStart"/>
      <w:r w:rsidRPr="00C93844">
        <w:rPr>
          <w:rFonts w:ascii="Times New Roman" w:hAnsi="Times New Roman" w:cs="Times New Roman"/>
          <w:sz w:val="24"/>
          <w:szCs w:val="24"/>
        </w:rPr>
        <w:t>Immediately</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report</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any</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suspected</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danger</w:t>
      </w:r>
      <w:proofErr w:type="spellEnd"/>
      <w:r w:rsidRPr="00C93844">
        <w:rPr>
          <w:rFonts w:ascii="Times New Roman" w:hAnsi="Times New Roman" w:cs="Times New Roman"/>
          <w:sz w:val="24"/>
          <w:szCs w:val="24"/>
        </w:rPr>
        <w:t xml:space="preserve"> inside </w:t>
      </w:r>
      <w:proofErr w:type="spellStart"/>
      <w:r w:rsidRPr="00C93844">
        <w:rPr>
          <w:rFonts w:ascii="Times New Roman" w:hAnsi="Times New Roman" w:cs="Times New Roman"/>
          <w:sz w:val="24"/>
          <w:szCs w:val="24"/>
        </w:rPr>
        <w:t>the</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to</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camp</w:t>
      </w:r>
      <w:proofErr w:type="spellEnd"/>
      <w:r w:rsidRPr="00C93844">
        <w:rPr>
          <w:rFonts w:ascii="Times New Roman" w:hAnsi="Times New Roman" w:cs="Times New Roman"/>
          <w:sz w:val="24"/>
          <w:szCs w:val="24"/>
        </w:rPr>
        <w:t xml:space="preserve"> </w:t>
      </w:r>
      <w:proofErr w:type="spellStart"/>
      <w:r w:rsidRPr="00C93844">
        <w:rPr>
          <w:rFonts w:ascii="Times New Roman" w:hAnsi="Times New Roman" w:cs="Times New Roman"/>
          <w:sz w:val="24"/>
          <w:szCs w:val="24"/>
        </w:rPr>
        <w:t>management</w:t>
      </w:r>
      <w:proofErr w:type="spellEnd"/>
      <w:r w:rsidRPr="00C93844">
        <w:rPr>
          <w:rFonts w:ascii="Times New Roman" w:hAnsi="Times New Roman" w:cs="Times New Roman"/>
          <w:sz w:val="24"/>
          <w:szCs w:val="24"/>
        </w:rPr>
        <w:t>.</w:t>
      </w:r>
    </w:p>
    <w:p w14:paraId="4BA99855"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 xml:space="preserve">21. </w:t>
      </w:r>
      <w:proofErr w:type="spellStart"/>
      <w:r w:rsidRPr="00A70C42">
        <w:rPr>
          <w:rFonts w:ascii="Times New Roman" w:hAnsi="Times New Roman" w:cs="Times New Roman"/>
          <w:sz w:val="24"/>
          <w:szCs w:val="24"/>
        </w:rPr>
        <w:t>Each</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side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camp</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will</w:t>
      </w:r>
      <w:proofErr w:type="spellEnd"/>
      <w:r w:rsidRPr="00A70C42">
        <w:rPr>
          <w:rFonts w:ascii="Times New Roman" w:hAnsi="Times New Roman" w:cs="Times New Roman"/>
          <w:sz w:val="24"/>
          <w:szCs w:val="24"/>
        </w:rPr>
        <w:t xml:space="preserve"> be </w:t>
      </w:r>
      <w:proofErr w:type="spellStart"/>
      <w:r w:rsidRPr="00A70C42">
        <w:rPr>
          <w:rFonts w:ascii="Times New Roman" w:hAnsi="Times New Roman" w:cs="Times New Roman"/>
          <w:sz w:val="24"/>
          <w:szCs w:val="24"/>
        </w:rPr>
        <w:t>equipped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with</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adequate</w:t>
      </w:r>
      <w:proofErr w:type="spellEnd"/>
      <w:r w:rsidRPr="00A70C42">
        <w:rPr>
          <w:rFonts w:ascii="Times New Roman" w:hAnsi="Times New Roman" w:cs="Times New Roman"/>
          <w:sz w:val="24"/>
          <w:szCs w:val="24"/>
        </w:rPr>
        <w:t xml:space="preserve"> fire </w:t>
      </w:r>
      <w:proofErr w:type="spellStart"/>
      <w:r w:rsidRPr="00A70C42">
        <w:rPr>
          <w:rFonts w:ascii="Times New Roman" w:hAnsi="Times New Roman" w:cs="Times New Roman"/>
          <w:sz w:val="24"/>
          <w:szCs w:val="24"/>
        </w:rPr>
        <w:t>suppression</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equipment</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Make</w:t>
      </w:r>
      <w:proofErr w:type="spellEnd"/>
      <w:r w:rsidRPr="00A70C42">
        <w:rPr>
          <w:rFonts w:ascii="Times New Roman" w:hAnsi="Times New Roman" w:cs="Times New Roman"/>
          <w:sz w:val="24"/>
          <w:szCs w:val="24"/>
        </w:rPr>
        <w:t xml:space="preserve"> sure </w:t>
      </w:r>
      <w:proofErr w:type="spellStart"/>
      <w:r w:rsidRPr="00A70C42">
        <w:rPr>
          <w:rFonts w:ascii="Times New Roman" w:hAnsi="Times New Roman" w:cs="Times New Roman"/>
          <w:sz w:val="24"/>
          <w:szCs w:val="24"/>
        </w:rPr>
        <w:t>assigned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personnel</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are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trained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to</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operate</w:t>
      </w:r>
      <w:proofErr w:type="spellEnd"/>
      <w:r w:rsidRPr="00A70C42">
        <w:rPr>
          <w:rFonts w:ascii="Times New Roman" w:hAnsi="Times New Roman" w:cs="Times New Roman"/>
          <w:sz w:val="24"/>
          <w:szCs w:val="24"/>
        </w:rPr>
        <w:t xml:space="preserve"> it in </w:t>
      </w:r>
      <w:proofErr w:type="spellStart"/>
      <w:r w:rsidRPr="00A70C42">
        <w:rPr>
          <w:rFonts w:ascii="Times New Roman" w:hAnsi="Times New Roman" w:cs="Times New Roman"/>
          <w:sz w:val="24"/>
          <w:szCs w:val="24"/>
        </w:rPr>
        <w:t>case</w:t>
      </w:r>
      <w:proofErr w:type="spellEnd"/>
      <w:r w:rsidRPr="00A70C42">
        <w:rPr>
          <w:rFonts w:ascii="Times New Roman" w:hAnsi="Times New Roman" w:cs="Times New Roman"/>
          <w:sz w:val="24"/>
          <w:szCs w:val="24"/>
        </w:rPr>
        <w:t xml:space="preserve"> of </w:t>
      </w:r>
      <w:proofErr w:type="spellStart"/>
      <w:r w:rsidRPr="00A70C42">
        <w:rPr>
          <w:rFonts w:ascii="Times New Roman" w:hAnsi="Times New Roman" w:cs="Times New Roman"/>
          <w:sz w:val="24"/>
          <w:szCs w:val="24"/>
        </w:rPr>
        <w:t>emergency</w:t>
      </w:r>
      <w:proofErr w:type="spellEnd"/>
      <w:r w:rsidRPr="00A70C42">
        <w:rPr>
          <w:rFonts w:ascii="Times New Roman" w:hAnsi="Times New Roman" w:cs="Times New Roman"/>
          <w:sz w:val="24"/>
          <w:szCs w:val="24"/>
        </w:rPr>
        <w:t>.</w:t>
      </w:r>
    </w:p>
    <w:p w14:paraId="4445BF82" w14:textId="77777777" w:rsidR="002C24D7" w:rsidRDefault="002C24D7" w:rsidP="002C24D7">
      <w:pPr>
        <w:rPr>
          <w:rFonts w:ascii="Times New Roman" w:hAnsi="Times New Roman" w:cs="Times New Roman"/>
          <w:sz w:val="24"/>
          <w:szCs w:val="24"/>
        </w:rPr>
      </w:pPr>
      <w:r w:rsidRPr="00EE703B">
        <w:rPr>
          <w:rFonts w:ascii="Times New Roman" w:eastAsia="Calibri" w:hAnsi="Times New Roman" w:cs="Times New Roman"/>
          <w:b/>
          <w:noProof/>
          <w:sz w:val="32"/>
          <w:szCs w:val="32"/>
          <w:lang w:eastAsia="tr-TR"/>
        </w:rPr>
        <w:lastRenderedPageBreak/>
        <w:drawing>
          <wp:anchor distT="0" distB="0" distL="114300" distR="114300" simplePos="0" relativeHeight="251766784" behindDoc="1" locked="0" layoutInCell="1" allowOverlap="1" wp14:anchorId="3D84B3C9" wp14:editId="26F1FC30">
            <wp:simplePos x="0" y="0"/>
            <wp:positionH relativeFrom="margin">
              <wp:posOffset>-412575</wp:posOffset>
            </wp:positionH>
            <wp:positionV relativeFrom="paragraph">
              <wp:posOffset>-67776</wp:posOffset>
            </wp:positionV>
            <wp:extent cx="6814034" cy="7028088"/>
            <wp:effectExtent l="0" t="0" r="6350" b="1905"/>
            <wp:wrapNone/>
            <wp:docPr id="495575941" name="Resim 49557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22.</w:t>
      </w:r>
      <w:r w:rsidRPr="00A70C42">
        <w:rPr>
          <w:rFonts w:ascii="-webkit-standard" w:hAnsi="-webkit-standard"/>
          <w:color w:val="000000"/>
          <w:sz w:val="27"/>
          <w:szCs w:val="27"/>
        </w:rPr>
        <w:t xml:space="preserve"> </w:t>
      </w:r>
      <w:proofErr w:type="spellStart"/>
      <w:r w:rsidRPr="00A70C42">
        <w:rPr>
          <w:rFonts w:ascii="Times New Roman" w:hAnsi="Times New Roman" w:cs="Times New Roman"/>
          <w:sz w:val="24"/>
          <w:szCs w:val="24"/>
        </w:rPr>
        <w:t>Smoking</w:t>
      </w:r>
      <w:proofErr w:type="spellEnd"/>
      <w:r w:rsidRPr="00A70C42">
        <w:rPr>
          <w:rFonts w:ascii="Times New Roman" w:hAnsi="Times New Roman" w:cs="Times New Roman"/>
          <w:sz w:val="24"/>
          <w:szCs w:val="24"/>
        </w:rPr>
        <w:t xml:space="preserve"> is </w:t>
      </w:r>
      <w:proofErr w:type="spellStart"/>
      <w:r w:rsidRPr="00A70C42">
        <w:rPr>
          <w:rFonts w:ascii="Times New Roman" w:hAnsi="Times New Roman" w:cs="Times New Roman"/>
          <w:sz w:val="24"/>
          <w:szCs w:val="24"/>
        </w:rPr>
        <w:t>strictly</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prohibited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outside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the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designated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smoking</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areas</w:t>
      </w:r>
      <w:proofErr w:type="spellEnd"/>
      <w:r w:rsidRPr="00A70C42">
        <w:rPr>
          <w:rFonts w:ascii="Times New Roman" w:hAnsi="Times New Roman" w:cs="Times New Roman"/>
          <w:sz w:val="24"/>
          <w:szCs w:val="24"/>
        </w:rPr>
        <w:t xml:space="preserve"> in </w:t>
      </w:r>
      <w:proofErr w:type="spellStart"/>
      <w:r w:rsidRPr="00A70C42">
        <w:rPr>
          <w:rFonts w:ascii="Times New Roman" w:hAnsi="Times New Roman" w:cs="Times New Roman"/>
          <w:sz w:val="24"/>
          <w:szCs w:val="24"/>
        </w:rPr>
        <w:t>the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camp</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Leaders</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who</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smoke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may</w:t>
      </w:r>
      <w:proofErr w:type="spellEnd"/>
      <w:r w:rsidRPr="00A70C42">
        <w:rPr>
          <w:rFonts w:ascii="Times New Roman" w:hAnsi="Times New Roman" w:cs="Times New Roman"/>
          <w:sz w:val="24"/>
          <w:szCs w:val="24"/>
        </w:rPr>
        <w:t xml:space="preserve"> do </w:t>
      </w:r>
      <w:proofErr w:type="spellStart"/>
      <w:r w:rsidRPr="00A70C42">
        <w:rPr>
          <w:rFonts w:ascii="Times New Roman" w:hAnsi="Times New Roman" w:cs="Times New Roman"/>
          <w:sz w:val="24"/>
          <w:szCs w:val="24"/>
        </w:rPr>
        <w:t>so</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only</w:t>
      </w:r>
      <w:proofErr w:type="spellEnd"/>
      <w:r w:rsidRPr="00A70C42">
        <w:rPr>
          <w:rFonts w:ascii="Times New Roman" w:hAnsi="Times New Roman" w:cs="Times New Roman"/>
          <w:sz w:val="24"/>
          <w:szCs w:val="24"/>
        </w:rPr>
        <w:t xml:space="preserve"> in </w:t>
      </w:r>
      <w:proofErr w:type="spellStart"/>
      <w:r w:rsidRPr="00A70C42">
        <w:rPr>
          <w:rFonts w:ascii="Times New Roman" w:hAnsi="Times New Roman" w:cs="Times New Roman"/>
          <w:sz w:val="24"/>
          <w:szCs w:val="24"/>
        </w:rPr>
        <w:t>the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assigned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area</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Scouts</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are</w:t>
      </w:r>
      <w:proofErr w:type="spellEnd"/>
      <w:r w:rsidRPr="00A70C42">
        <w:rPr>
          <w:rFonts w:ascii="Times New Roman" w:hAnsi="Times New Roman" w:cs="Times New Roman"/>
          <w:sz w:val="24"/>
          <w:szCs w:val="24"/>
        </w:rPr>
        <w:t xml:space="preserve"> NEVER </w:t>
      </w:r>
      <w:proofErr w:type="spellStart"/>
      <w:r w:rsidRPr="00A70C42">
        <w:rPr>
          <w:rFonts w:ascii="Times New Roman" w:hAnsi="Times New Roman" w:cs="Times New Roman"/>
          <w:sz w:val="24"/>
          <w:szCs w:val="24"/>
        </w:rPr>
        <w:t>allowed</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to</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smoke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or</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use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similar</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substances</w:t>
      </w:r>
      <w:proofErr w:type="spellEnd"/>
      <w:r w:rsidRPr="00A70C42">
        <w:rPr>
          <w:rFonts w:ascii="Times New Roman" w:hAnsi="Times New Roman" w:cs="Times New Roman"/>
          <w:sz w:val="24"/>
          <w:szCs w:val="24"/>
        </w:rPr>
        <w:t>.</w:t>
      </w:r>
    </w:p>
    <w:p w14:paraId="42D0B4C5"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23.</w:t>
      </w:r>
      <w:r w:rsidRPr="00A70C42">
        <w:rPr>
          <w:rFonts w:ascii="-webkit-standard" w:hAnsi="-webkit-standard"/>
          <w:color w:val="000000"/>
          <w:sz w:val="27"/>
          <w:szCs w:val="27"/>
        </w:rPr>
        <w:t xml:space="preserve"> </w:t>
      </w:r>
      <w:proofErr w:type="spellStart"/>
      <w:r w:rsidRPr="00A70C42">
        <w:rPr>
          <w:rFonts w:ascii="Times New Roman" w:hAnsi="Times New Roman" w:cs="Times New Roman"/>
          <w:sz w:val="24"/>
          <w:szCs w:val="24"/>
        </w:rPr>
        <w:t>Alcoholic</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beverages</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are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prohibited</w:t>
      </w:r>
      <w:proofErr w:type="spellEnd"/>
      <w:r w:rsidRPr="00A70C42">
        <w:rPr>
          <w:rFonts w:ascii="Times New Roman" w:hAnsi="Times New Roman" w:cs="Times New Roman"/>
          <w:sz w:val="24"/>
          <w:szCs w:val="24"/>
        </w:rPr>
        <w:t xml:space="preserve"> inside </w:t>
      </w:r>
      <w:proofErr w:type="spellStart"/>
      <w:r w:rsidRPr="00A70C42">
        <w:rPr>
          <w:rFonts w:ascii="Times New Roman" w:hAnsi="Times New Roman" w:cs="Times New Roman"/>
          <w:sz w:val="24"/>
          <w:szCs w:val="24"/>
        </w:rPr>
        <w:t>the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camp</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Bringing</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alcohol</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into</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the</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camp</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from</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outside</w:t>
      </w:r>
      <w:proofErr w:type="spellEnd"/>
      <w:r w:rsidRPr="00A70C42">
        <w:rPr>
          <w:rFonts w:ascii="Times New Roman" w:hAnsi="Times New Roman" w:cs="Times New Roman"/>
          <w:sz w:val="24"/>
          <w:szCs w:val="24"/>
        </w:rPr>
        <w:t xml:space="preserve"> is </w:t>
      </w:r>
      <w:proofErr w:type="spellStart"/>
      <w:r w:rsidRPr="00A70C42">
        <w:rPr>
          <w:rFonts w:ascii="Times New Roman" w:hAnsi="Times New Roman" w:cs="Times New Roman"/>
          <w:sz w:val="24"/>
          <w:szCs w:val="24"/>
        </w:rPr>
        <w:t>strictly</w:t>
      </w:r>
      <w:proofErr w:type="spellEnd"/>
      <w:r w:rsidRPr="00A70C42">
        <w:rPr>
          <w:rFonts w:ascii="Times New Roman" w:hAnsi="Times New Roman" w:cs="Times New Roman"/>
          <w:sz w:val="24"/>
          <w:szCs w:val="24"/>
        </w:rPr>
        <w:t xml:space="preserve"> </w:t>
      </w:r>
      <w:proofErr w:type="spellStart"/>
      <w:r w:rsidRPr="00A70C42">
        <w:rPr>
          <w:rFonts w:ascii="Times New Roman" w:hAnsi="Times New Roman" w:cs="Times New Roman"/>
          <w:sz w:val="24"/>
          <w:szCs w:val="24"/>
        </w:rPr>
        <w:t>forbidden</w:t>
      </w:r>
      <w:proofErr w:type="spellEnd"/>
      <w:r w:rsidRPr="00A70C42">
        <w:rPr>
          <w:rFonts w:ascii="Times New Roman" w:hAnsi="Times New Roman" w:cs="Times New Roman"/>
          <w:sz w:val="24"/>
          <w:szCs w:val="24"/>
        </w:rPr>
        <w:t>.</w:t>
      </w:r>
    </w:p>
    <w:p w14:paraId="5BB3BB89"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24.</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Separate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waste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glass</w:t>
      </w:r>
      <w:proofErr w:type="spellEnd"/>
      <w:r w:rsidRPr="004B7739">
        <w:rPr>
          <w:rFonts w:ascii="Times New Roman" w:hAnsi="Times New Roman" w:cs="Times New Roman"/>
          <w:sz w:val="24"/>
          <w:szCs w:val="24"/>
        </w:rPr>
        <w:t xml:space="preserve">, metal, </w:t>
      </w:r>
      <w:proofErr w:type="spellStart"/>
      <w:r w:rsidRPr="004B7739">
        <w:rPr>
          <w:rFonts w:ascii="Times New Roman" w:hAnsi="Times New Roman" w:cs="Times New Roman"/>
          <w:sz w:val="24"/>
          <w:szCs w:val="24"/>
        </w:rPr>
        <w:t>food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paper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according</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schedule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bring</w:t>
      </w:r>
      <w:proofErr w:type="spellEnd"/>
      <w:r w:rsidRPr="004B7739">
        <w:rPr>
          <w:rFonts w:ascii="Times New Roman" w:hAnsi="Times New Roman" w:cs="Times New Roman"/>
          <w:sz w:val="24"/>
          <w:szCs w:val="24"/>
        </w:rPr>
        <w:t xml:space="preserve"> it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designated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waste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center</w:t>
      </w:r>
      <w:proofErr w:type="spellEnd"/>
      <w:r w:rsidRPr="004B7739">
        <w:rPr>
          <w:rFonts w:ascii="Times New Roman" w:hAnsi="Times New Roman" w:cs="Times New Roman"/>
          <w:sz w:val="24"/>
          <w:szCs w:val="24"/>
        </w:rPr>
        <w:t xml:space="preserve">. Do not </w:t>
      </w:r>
      <w:proofErr w:type="spellStart"/>
      <w:r w:rsidRPr="004B7739">
        <w:rPr>
          <w:rFonts w:ascii="Times New Roman" w:hAnsi="Times New Roman" w:cs="Times New Roman"/>
          <w:sz w:val="24"/>
          <w:szCs w:val="24"/>
        </w:rPr>
        <w:t>litter</w:t>
      </w:r>
      <w:proofErr w:type="spellEnd"/>
      <w:r w:rsidRPr="004B7739">
        <w:rPr>
          <w:rFonts w:ascii="Times New Roman" w:hAnsi="Times New Roman" w:cs="Times New Roman"/>
          <w:sz w:val="24"/>
          <w:szCs w:val="24"/>
        </w:rPr>
        <w:t>.</w:t>
      </w:r>
    </w:p>
    <w:p w14:paraId="192E6C09"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25.</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Health</w:t>
      </w:r>
      <w:proofErr w:type="spellEnd"/>
      <w:r w:rsidRPr="004B7739">
        <w:rPr>
          <w:rFonts w:ascii="Times New Roman" w:hAnsi="Times New Roman" w:cs="Times New Roman"/>
          <w:sz w:val="24"/>
          <w:szCs w:val="24"/>
        </w:rPr>
        <w:t xml:space="preserve"> Center is </w:t>
      </w:r>
      <w:proofErr w:type="spellStart"/>
      <w:r w:rsidRPr="004B7739">
        <w:rPr>
          <w:rFonts w:ascii="Times New Roman" w:hAnsi="Times New Roman" w:cs="Times New Roman"/>
          <w:sz w:val="24"/>
          <w:szCs w:val="24"/>
        </w:rPr>
        <w:t>located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opposite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campfire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area</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If</w:t>
      </w:r>
      <w:proofErr w:type="spellEnd"/>
      <w:r w:rsidRPr="004B7739">
        <w:rPr>
          <w:rFonts w:ascii="Times New Roman" w:hAnsi="Times New Roman" w:cs="Times New Roman"/>
          <w:sz w:val="24"/>
          <w:szCs w:val="24"/>
        </w:rPr>
        <w:t xml:space="preserve"> a </w:t>
      </w:r>
      <w:proofErr w:type="spellStart"/>
      <w:r w:rsidRPr="004B7739">
        <w:rPr>
          <w:rFonts w:ascii="Times New Roman" w:hAnsi="Times New Roman" w:cs="Times New Roman"/>
          <w:sz w:val="24"/>
          <w:szCs w:val="24"/>
        </w:rPr>
        <w:t>scout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falls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ill</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or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gets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injured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first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inform</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their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leader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then</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go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health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center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together</w:t>
      </w:r>
      <w:proofErr w:type="spellEnd"/>
      <w:r w:rsidRPr="004B7739">
        <w:rPr>
          <w:rFonts w:ascii="Times New Roman" w:hAnsi="Times New Roman" w:cs="Times New Roman"/>
          <w:sz w:val="24"/>
          <w:szCs w:val="24"/>
        </w:rPr>
        <w:t>.</w:t>
      </w:r>
    </w:p>
    <w:p w14:paraId="24F35303"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26.</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If</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any</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scouts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need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medication</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that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requires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refrigeration</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label</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medicine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with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scout’s</w:t>
      </w:r>
      <w:proofErr w:type="spellEnd"/>
      <w:r w:rsidRPr="004B7739">
        <w:rPr>
          <w:rFonts w:ascii="Times New Roman" w:hAnsi="Times New Roman" w:cs="Times New Roman"/>
          <w:sz w:val="24"/>
          <w:szCs w:val="24"/>
        </w:rPr>
        <w:t xml:space="preserve"> name, </w:t>
      </w:r>
      <w:proofErr w:type="spellStart"/>
      <w:r w:rsidRPr="004B7739">
        <w:rPr>
          <w:rFonts w:ascii="Times New Roman" w:hAnsi="Times New Roman" w:cs="Times New Roman"/>
          <w:sz w:val="24"/>
          <w:szCs w:val="24"/>
        </w:rPr>
        <w:t>country</w:t>
      </w:r>
      <w:proofErr w:type="spellEnd"/>
      <w:r w:rsidRPr="004B7739">
        <w:rPr>
          <w:rFonts w:ascii="Times New Roman" w:hAnsi="Times New Roman" w:cs="Times New Roman"/>
          <w:sz w:val="24"/>
          <w:szCs w:val="24"/>
        </w:rPr>
        <w:t>/</w:t>
      </w:r>
      <w:proofErr w:type="spellStart"/>
      <w:r w:rsidRPr="004B7739">
        <w:rPr>
          <w:rFonts w:ascii="Times New Roman" w:hAnsi="Times New Roman" w:cs="Times New Roman"/>
          <w:sz w:val="24"/>
          <w:szCs w:val="24"/>
        </w:rPr>
        <w:t>province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phone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number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before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handing</w:t>
      </w:r>
      <w:proofErr w:type="spellEnd"/>
      <w:r w:rsidRPr="004B7739">
        <w:rPr>
          <w:rFonts w:ascii="Times New Roman" w:hAnsi="Times New Roman" w:cs="Times New Roman"/>
          <w:sz w:val="24"/>
          <w:szCs w:val="24"/>
        </w:rPr>
        <w:t xml:space="preserve"> it </w:t>
      </w:r>
      <w:proofErr w:type="spellStart"/>
      <w:r w:rsidRPr="004B7739">
        <w:rPr>
          <w:rFonts w:ascii="Times New Roman" w:hAnsi="Times New Roman" w:cs="Times New Roman"/>
          <w:sz w:val="24"/>
          <w:szCs w:val="24"/>
        </w:rPr>
        <w:t>over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center</w:t>
      </w:r>
      <w:proofErr w:type="spellEnd"/>
      <w:r>
        <w:rPr>
          <w:rFonts w:ascii="Times New Roman" w:hAnsi="Times New Roman" w:cs="Times New Roman"/>
          <w:sz w:val="24"/>
          <w:szCs w:val="24"/>
        </w:rPr>
        <w:t xml:space="preserve"> .</w:t>
      </w:r>
      <w:proofErr w:type="gramEnd"/>
    </w:p>
    <w:p w14:paraId="25C46758"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27.</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Check</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lost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found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box</w:t>
      </w:r>
      <w:proofErr w:type="spellEnd"/>
      <w:r w:rsidRPr="004B7739">
        <w:rPr>
          <w:rFonts w:ascii="Times New Roman" w:hAnsi="Times New Roman" w:cs="Times New Roman"/>
          <w:sz w:val="24"/>
          <w:szCs w:val="24"/>
        </w:rPr>
        <w:t xml:space="preserve"> at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center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for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any</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lost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items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Turn</w:t>
      </w:r>
      <w:proofErr w:type="spellEnd"/>
      <w:r w:rsidRPr="004B7739">
        <w:rPr>
          <w:rFonts w:ascii="Times New Roman" w:hAnsi="Times New Roman" w:cs="Times New Roman"/>
          <w:sz w:val="24"/>
          <w:szCs w:val="24"/>
        </w:rPr>
        <w:t xml:space="preserve"> in </w:t>
      </w:r>
      <w:proofErr w:type="spellStart"/>
      <w:r w:rsidRPr="004B7739">
        <w:rPr>
          <w:rFonts w:ascii="Times New Roman" w:hAnsi="Times New Roman" w:cs="Times New Roman"/>
          <w:sz w:val="24"/>
          <w:szCs w:val="24"/>
        </w:rPr>
        <w:t>any</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found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items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staff</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be </w:t>
      </w:r>
      <w:proofErr w:type="spellStart"/>
      <w:r w:rsidRPr="004B7739">
        <w:rPr>
          <w:rFonts w:ascii="Times New Roman" w:hAnsi="Times New Roman" w:cs="Times New Roman"/>
          <w:sz w:val="24"/>
          <w:szCs w:val="24"/>
        </w:rPr>
        <w:t>placed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there</w:t>
      </w:r>
      <w:proofErr w:type="spellEnd"/>
      <w:r w:rsidRPr="004B7739">
        <w:rPr>
          <w:rFonts w:ascii="Times New Roman" w:hAnsi="Times New Roman" w:cs="Times New Roman"/>
          <w:sz w:val="24"/>
          <w:szCs w:val="24"/>
        </w:rPr>
        <w:t>.</w:t>
      </w:r>
    </w:p>
    <w:p w14:paraId="7ABD58DB"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28.</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Each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side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must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allocate</w:t>
      </w:r>
      <w:proofErr w:type="spellEnd"/>
      <w:r w:rsidRPr="004B7739">
        <w:rPr>
          <w:rFonts w:ascii="Times New Roman" w:hAnsi="Times New Roman" w:cs="Times New Roman"/>
          <w:sz w:val="24"/>
          <w:szCs w:val="24"/>
        </w:rPr>
        <w:t xml:space="preserve"> a </w:t>
      </w:r>
      <w:proofErr w:type="spellStart"/>
      <w:r w:rsidRPr="004B7739">
        <w:rPr>
          <w:rFonts w:ascii="Times New Roman" w:hAnsi="Times New Roman" w:cs="Times New Roman"/>
          <w:sz w:val="24"/>
          <w:szCs w:val="24"/>
        </w:rPr>
        <w:t>space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for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religious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w:t>
      </w:r>
      <w:r>
        <w:rPr>
          <w:rFonts w:ascii="Times New Roman" w:hAnsi="Times New Roman" w:cs="Times New Roman"/>
          <w:sz w:val="24"/>
          <w:szCs w:val="24"/>
        </w:rPr>
        <w:t>urposes</w:t>
      </w:r>
      <w:proofErr w:type="spellEnd"/>
      <w:r w:rsidRPr="004B7739">
        <w:rPr>
          <w:rFonts w:ascii="Times New Roman" w:hAnsi="Times New Roman" w:cs="Times New Roman"/>
          <w:sz w:val="24"/>
          <w:szCs w:val="24"/>
        </w:rPr>
        <w:t>.</w:t>
      </w:r>
    </w:p>
    <w:p w14:paraId="4D06CB1C"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29.</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avoid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health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problems</w:t>
      </w:r>
      <w:proofErr w:type="spellEnd"/>
      <w:r w:rsidRPr="004B7739">
        <w:rPr>
          <w:rFonts w:ascii="Times New Roman" w:hAnsi="Times New Roman" w:cs="Times New Roman"/>
          <w:sz w:val="24"/>
          <w:szCs w:val="24"/>
        </w:rPr>
        <w:t xml:space="preserve">, pay </w:t>
      </w:r>
      <w:proofErr w:type="spellStart"/>
      <w:r w:rsidRPr="004B7739">
        <w:rPr>
          <w:rFonts w:ascii="Times New Roman" w:hAnsi="Times New Roman" w:cs="Times New Roman"/>
          <w:sz w:val="24"/>
          <w:szCs w:val="24"/>
        </w:rPr>
        <w:t>attention</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sleep</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follow</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hygiene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rules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maintain</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personal</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cleanliness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for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both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yourself</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scouts</w:t>
      </w:r>
      <w:proofErr w:type="spellEnd"/>
      <w:r w:rsidRPr="004B7739">
        <w:rPr>
          <w:rFonts w:ascii="Times New Roman" w:hAnsi="Times New Roman" w:cs="Times New Roman"/>
          <w:sz w:val="24"/>
          <w:szCs w:val="24"/>
        </w:rPr>
        <w:t>.</w:t>
      </w:r>
    </w:p>
    <w:p w14:paraId="18AACD43"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30.</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Throughout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scouts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leaders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volunteers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support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teams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must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wear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their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uniforms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t-</w:t>
      </w:r>
      <w:proofErr w:type="spellStart"/>
      <w:r w:rsidRPr="004B7739">
        <w:rPr>
          <w:rFonts w:ascii="Times New Roman" w:hAnsi="Times New Roman" w:cs="Times New Roman"/>
          <w:sz w:val="24"/>
          <w:szCs w:val="24"/>
        </w:rPr>
        <w:t>shirts</w:t>
      </w:r>
      <w:proofErr w:type="spellEnd"/>
      <w:r>
        <w:rPr>
          <w:rFonts w:ascii="Times New Roman" w:hAnsi="Times New Roman" w:cs="Times New Roman"/>
          <w:sz w:val="24"/>
          <w:szCs w:val="24"/>
        </w:rPr>
        <w:t xml:space="preserve">. </w:t>
      </w:r>
    </w:p>
    <w:p w14:paraId="3E4C91F3" w14:textId="0D1C07AB" w:rsidR="002C24D7" w:rsidRDefault="002C24D7" w:rsidP="002C24D7">
      <w:pPr>
        <w:rPr>
          <w:rFonts w:ascii="Times New Roman" w:hAnsi="Times New Roman" w:cs="Times New Roman"/>
          <w:sz w:val="24"/>
          <w:szCs w:val="24"/>
        </w:rPr>
      </w:pPr>
      <w:r>
        <w:rPr>
          <w:rFonts w:ascii="Times New Roman" w:hAnsi="Times New Roman" w:cs="Times New Roman"/>
          <w:sz w:val="24"/>
          <w:szCs w:val="24"/>
        </w:rPr>
        <w:t>31.</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Always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wear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w:t>
      </w:r>
      <w:proofErr w:type="spellStart"/>
      <w:r>
        <w:rPr>
          <w:rFonts w:ascii="Times New Roman" w:hAnsi="Times New Roman" w:cs="Times New Roman"/>
          <w:sz w:val="24"/>
          <w:szCs w:val="24"/>
        </w:rPr>
        <w:t>scarf</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and</w:t>
      </w:r>
      <w:proofErr w:type="spellEnd"/>
      <w:r w:rsidRPr="004B7739">
        <w:rPr>
          <w:rFonts w:ascii="Times New Roman" w:hAnsi="Times New Roman" w:cs="Times New Roman"/>
          <w:sz w:val="24"/>
          <w:szCs w:val="24"/>
        </w:rPr>
        <w:t xml:space="preserve"> ID </w:t>
      </w:r>
      <w:proofErr w:type="spellStart"/>
      <w:r w:rsidRPr="004B7739">
        <w:rPr>
          <w:rFonts w:ascii="Times New Roman" w:hAnsi="Times New Roman" w:cs="Times New Roman"/>
          <w:sz w:val="24"/>
          <w:szCs w:val="24"/>
        </w:rPr>
        <w:t>card</w:t>
      </w:r>
      <w:proofErr w:type="spellEnd"/>
      <w:r w:rsidRPr="004B7739">
        <w:rPr>
          <w:rFonts w:ascii="Times New Roman" w:hAnsi="Times New Roman" w:cs="Times New Roman"/>
          <w:sz w:val="24"/>
          <w:szCs w:val="24"/>
        </w:rPr>
        <w:t>.</w:t>
      </w:r>
    </w:p>
    <w:p w14:paraId="1A87F0D2"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32.</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Our</w:t>
      </w:r>
      <w:proofErr w:type="spellEnd"/>
      <w:r w:rsidRPr="004B7739">
        <w:rPr>
          <w:rFonts w:ascii="Times New Roman" w:hAnsi="Times New Roman" w:cs="Times New Roman"/>
          <w:sz w:val="24"/>
          <w:szCs w:val="24"/>
        </w:rPr>
        <w:t xml:space="preserve"> Media Team </w:t>
      </w:r>
      <w:proofErr w:type="spellStart"/>
      <w:r w:rsidRPr="004B7739">
        <w:rPr>
          <w:rFonts w:ascii="Times New Roman" w:hAnsi="Times New Roman" w:cs="Times New Roman"/>
          <w:sz w:val="24"/>
          <w:szCs w:val="24"/>
        </w:rPr>
        <w:t>will</w:t>
      </w:r>
      <w:proofErr w:type="spellEnd"/>
      <w:r w:rsidRPr="004B7739">
        <w:rPr>
          <w:rFonts w:ascii="Times New Roman" w:hAnsi="Times New Roman" w:cs="Times New Roman"/>
          <w:sz w:val="24"/>
          <w:szCs w:val="24"/>
        </w:rPr>
        <w:t xml:space="preserve"> be </w:t>
      </w:r>
      <w:proofErr w:type="spellStart"/>
      <w:r w:rsidRPr="004B7739">
        <w:rPr>
          <w:rFonts w:ascii="Times New Roman" w:hAnsi="Times New Roman" w:cs="Times New Roman"/>
          <w:sz w:val="24"/>
          <w:szCs w:val="24"/>
        </w:rPr>
        <w:t>filming</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continuously</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during</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To</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avoid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poor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impressions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especially</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during</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flag</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ceremonies</w:t>
      </w:r>
      <w:proofErr w:type="spellEnd"/>
      <w:r w:rsidRPr="004B7739">
        <w:rPr>
          <w:rFonts w:ascii="Times New Roman" w:hAnsi="Times New Roman" w:cs="Times New Roman"/>
          <w:sz w:val="24"/>
          <w:szCs w:val="24"/>
        </w:rPr>
        <w:t xml:space="preserve">, do not </w:t>
      </w:r>
      <w:proofErr w:type="spellStart"/>
      <w:r w:rsidRPr="004B7739">
        <w:rPr>
          <w:rFonts w:ascii="Times New Roman" w:hAnsi="Times New Roman" w:cs="Times New Roman"/>
          <w:sz w:val="24"/>
          <w:szCs w:val="24"/>
        </w:rPr>
        <w:t>record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individuals</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with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phone</w:t>
      </w:r>
      <w:proofErr w:type="spellEnd"/>
      <w:r w:rsidRPr="004B7739">
        <w:rPr>
          <w:rFonts w:ascii="Times New Roman" w:hAnsi="Times New Roman" w:cs="Times New Roman"/>
          <w:sz w:val="24"/>
          <w:szCs w:val="24"/>
        </w:rPr>
        <w:t xml:space="preserve">. Media </w:t>
      </w:r>
      <w:proofErr w:type="spellStart"/>
      <w:r w:rsidRPr="004B7739">
        <w:rPr>
          <w:rFonts w:ascii="Times New Roman" w:hAnsi="Times New Roman" w:cs="Times New Roman"/>
          <w:sz w:val="24"/>
          <w:szCs w:val="24"/>
        </w:rPr>
        <w:t>footage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will</w:t>
      </w:r>
      <w:proofErr w:type="spellEnd"/>
      <w:r w:rsidRPr="004B7739">
        <w:rPr>
          <w:rFonts w:ascii="Times New Roman" w:hAnsi="Times New Roman" w:cs="Times New Roman"/>
          <w:sz w:val="24"/>
          <w:szCs w:val="24"/>
        </w:rPr>
        <w:t xml:space="preserve"> be </w:t>
      </w:r>
      <w:proofErr w:type="spellStart"/>
      <w:r w:rsidRPr="004B7739">
        <w:rPr>
          <w:rFonts w:ascii="Times New Roman" w:hAnsi="Times New Roman" w:cs="Times New Roman"/>
          <w:sz w:val="24"/>
          <w:szCs w:val="24"/>
        </w:rPr>
        <w:t>shared</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with</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you</w:t>
      </w:r>
      <w:proofErr w:type="spellEnd"/>
      <w:r w:rsidRPr="004B7739">
        <w:rPr>
          <w:rFonts w:ascii="Times New Roman" w:hAnsi="Times New Roman" w:cs="Times New Roman"/>
          <w:sz w:val="24"/>
          <w:szCs w:val="24"/>
        </w:rPr>
        <w:t>.</w:t>
      </w:r>
    </w:p>
    <w:p w14:paraId="6C2E5E16"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33.</w:t>
      </w:r>
      <w:r w:rsidRPr="004B7739">
        <w:rPr>
          <w:rFonts w:ascii="-webkit-standard" w:hAnsi="-webkit-standard"/>
          <w:color w:val="000000"/>
          <w:sz w:val="27"/>
          <w:szCs w:val="27"/>
        </w:rPr>
        <w:t xml:space="preserve"> </w:t>
      </w:r>
      <w:proofErr w:type="spellStart"/>
      <w:r w:rsidRPr="004B7739">
        <w:rPr>
          <w:rFonts w:ascii="Times New Roman" w:hAnsi="Times New Roman" w:cs="Times New Roman"/>
          <w:sz w:val="24"/>
          <w:szCs w:val="24"/>
        </w:rPr>
        <w:t>You</w:t>
      </w:r>
      <w:proofErr w:type="spellEnd"/>
      <w:r w:rsidRPr="004B7739">
        <w:rPr>
          <w:rFonts w:ascii="Times New Roman" w:hAnsi="Times New Roman" w:cs="Times New Roman"/>
          <w:sz w:val="24"/>
          <w:szCs w:val="24"/>
        </w:rPr>
        <w:t xml:space="preserve"> can </w:t>
      </w:r>
      <w:proofErr w:type="spellStart"/>
      <w:r w:rsidRPr="004B7739">
        <w:rPr>
          <w:rFonts w:ascii="Times New Roman" w:hAnsi="Times New Roman" w:cs="Times New Roman"/>
          <w:sz w:val="24"/>
          <w:szCs w:val="24"/>
        </w:rPr>
        <w:t>get</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drinking</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water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from</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the</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water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points</w:t>
      </w:r>
      <w:proofErr w:type="spellEnd"/>
      <w:r w:rsidRPr="004B7739">
        <w:rPr>
          <w:rFonts w:ascii="Times New Roman" w:hAnsi="Times New Roman" w:cs="Times New Roman"/>
          <w:sz w:val="24"/>
          <w:szCs w:val="24"/>
        </w:rPr>
        <w:t xml:space="preserve"> in </w:t>
      </w:r>
      <w:proofErr w:type="spellStart"/>
      <w:r w:rsidRPr="004B7739">
        <w:rPr>
          <w:rFonts w:ascii="Times New Roman" w:hAnsi="Times New Roman" w:cs="Times New Roman"/>
          <w:sz w:val="24"/>
          <w:szCs w:val="24"/>
        </w:rPr>
        <w:t>your</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s</w:t>
      </w:r>
      <w:r>
        <w:rPr>
          <w:rFonts w:ascii="Times New Roman" w:hAnsi="Times New Roman" w:cs="Times New Roman"/>
          <w:sz w:val="24"/>
          <w:szCs w:val="24"/>
        </w:rPr>
        <w:t>ub</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camp</w:t>
      </w:r>
      <w:proofErr w:type="spellEnd"/>
      <w:r w:rsidRPr="004B7739">
        <w:rPr>
          <w:rFonts w:ascii="Times New Roman" w:hAnsi="Times New Roman" w:cs="Times New Roman"/>
          <w:sz w:val="24"/>
          <w:szCs w:val="24"/>
        </w:rPr>
        <w:t xml:space="preserve"> </w:t>
      </w:r>
      <w:proofErr w:type="spellStart"/>
      <w:r w:rsidRPr="004B7739">
        <w:rPr>
          <w:rFonts w:ascii="Times New Roman" w:hAnsi="Times New Roman" w:cs="Times New Roman"/>
          <w:sz w:val="24"/>
          <w:szCs w:val="24"/>
        </w:rPr>
        <w:t>area</w:t>
      </w:r>
      <w:proofErr w:type="spellEnd"/>
      <w:r>
        <w:rPr>
          <w:rFonts w:ascii="Times New Roman" w:hAnsi="Times New Roman" w:cs="Times New Roman"/>
          <w:sz w:val="24"/>
          <w:szCs w:val="24"/>
        </w:rPr>
        <w:t xml:space="preserve">.  </w:t>
      </w:r>
    </w:p>
    <w:p w14:paraId="49DC5BDE"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34.</w:t>
      </w:r>
      <w:r w:rsidRPr="00857E60">
        <w:rPr>
          <w:rFonts w:ascii="-webkit-standard" w:hAnsi="-webkit-standard"/>
          <w:color w:val="000000"/>
          <w:sz w:val="27"/>
          <w:szCs w:val="27"/>
        </w:rPr>
        <w:t xml:space="preserve"> </w:t>
      </w:r>
      <w:proofErr w:type="spellStart"/>
      <w:r w:rsidRPr="00857E60">
        <w:rPr>
          <w:rFonts w:ascii="Times New Roman" w:hAnsi="Times New Roman" w:cs="Times New Roman"/>
          <w:sz w:val="24"/>
          <w:szCs w:val="24"/>
        </w:rPr>
        <w:t>Meals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will</w:t>
      </w:r>
      <w:proofErr w:type="spellEnd"/>
      <w:r w:rsidRPr="00857E60">
        <w:rPr>
          <w:rFonts w:ascii="Times New Roman" w:hAnsi="Times New Roman" w:cs="Times New Roman"/>
          <w:sz w:val="24"/>
          <w:szCs w:val="24"/>
        </w:rPr>
        <w:t xml:space="preserve"> be </w:t>
      </w:r>
      <w:proofErr w:type="spellStart"/>
      <w:r w:rsidRPr="00857E60">
        <w:rPr>
          <w:rFonts w:ascii="Times New Roman" w:hAnsi="Times New Roman" w:cs="Times New Roman"/>
          <w:sz w:val="24"/>
          <w:szCs w:val="24"/>
        </w:rPr>
        <w:t>served</w:t>
      </w:r>
      <w:proofErr w:type="spellEnd"/>
      <w:r w:rsidRPr="00857E60">
        <w:rPr>
          <w:rFonts w:ascii="Times New Roman" w:hAnsi="Times New Roman" w:cs="Times New Roman"/>
          <w:sz w:val="24"/>
          <w:szCs w:val="24"/>
        </w:rPr>
        <w:t xml:space="preserve"> in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camp</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dining</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hall</w:t>
      </w:r>
      <w:proofErr w:type="spellEnd"/>
      <w:r w:rsidRPr="00857E60">
        <w:rPr>
          <w:rFonts w:ascii="Times New Roman" w:hAnsi="Times New Roman" w:cs="Times New Roman"/>
          <w:sz w:val="24"/>
          <w:szCs w:val="24"/>
        </w:rPr>
        <w:t xml:space="preserve">. Side </w:t>
      </w:r>
      <w:proofErr w:type="spellStart"/>
      <w:r w:rsidRPr="00857E60">
        <w:rPr>
          <w:rFonts w:ascii="Times New Roman" w:hAnsi="Times New Roman" w:cs="Times New Roman"/>
          <w:sz w:val="24"/>
          <w:szCs w:val="24"/>
        </w:rPr>
        <w:t>camps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will</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eat</w:t>
      </w:r>
      <w:proofErr w:type="spellEnd"/>
      <w:r w:rsidRPr="00857E60">
        <w:rPr>
          <w:rFonts w:ascii="Times New Roman" w:hAnsi="Times New Roman" w:cs="Times New Roman"/>
          <w:sz w:val="24"/>
          <w:szCs w:val="24"/>
        </w:rPr>
        <w:t xml:space="preserve"> in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designated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areas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announced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and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are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responsible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for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cleaning</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their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tables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After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meals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all</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scouts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and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leaders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must</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wash</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their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dishes</w:t>
      </w:r>
      <w:proofErr w:type="spellEnd"/>
      <w:r w:rsidRPr="00857E60">
        <w:rPr>
          <w:rFonts w:ascii="Times New Roman" w:hAnsi="Times New Roman" w:cs="Times New Roman"/>
          <w:sz w:val="24"/>
          <w:szCs w:val="24"/>
        </w:rPr>
        <w:t xml:space="preserve"> in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dishwashing</w:t>
      </w:r>
      <w:proofErr w:type="spellEnd"/>
      <w:r w:rsidRPr="00857E60">
        <w:rPr>
          <w:rFonts w:ascii="Times New Roman" w:hAnsi="Times New Roman" w:cs="Times New Roman"/>
          <w:sz w:val="24"/>
          <w:szCs w:val="24"/>
        </w:rPr>
        <w:t xml:space="preserve"> </w:t>
      </w:r>
      <w:proofErr w:type="spellStart"/>
      <w:proofErr w:type="gramStart"/>
      <w:r w:rsidRPr="00857E60">
        <w:rPr>
          <w:rFonts w:ascii="Times New Roman" w:hAnsi="Times New Roman" w:cs="Times New Roman"/>
          <w:sz w:val="24"/>
          <w:szCs w:val="24"/>
        </w:rPr>
        <w:t>area</w:t>
      </w:r>
      <w:proofErr w:type="spellEnd"/>
      <w:r w:rsidRPr="00857E60">
        <w:rPr>
          <w:rFonts w:ascii="Times New Roman" w:hAnsi="Times New Roman" w:cs="Times New Roman"/>
          <w:sz w:val="24"/>
          <w:szCs w:val="24"/>
        </w:rPr>
        <w:t>.</w:t>
      </w:r>
      <w:r>
        <w:rPr>
          <w:rFonts w:ascii="Times New Roman" w:hAnsi="Times New Roman" w:cs="Times New Roman"/>
          <w:sz w:val="24"/>
          <w:szCs w:val="24"/>
        </w:rPr>
        <w:t>.</w:t>
      </w:r>
      <w:proofErr w:type="gramEnd"/>
    </w:p>
    <w:p w14:paraId="25BD2074"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 xml:space="preserve">35.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campfire</w:t>
      </w:r>
      <w:proofErr w:type="spellEnd"/>
      <w:r w:rsidRPr="00857E60">
        <w:rPr>
          <w:rFonts w:ascii="Times New Roman" w:hAnsi="Times New Roman" w:cs="Times New Roman"/>
          <w:sz w:val="24"/>
          <w:szCs w:val="24"/>
        </w:rPr>
        <w:t xml:space="preserve"> program </w:t>
      </w:r>
      <w:proofErr w:type="spellStart"/>
      <w:r w:rsidRPr="00857E60">
        <w:rPr>
          <w:rFonts w:ascii="Times New Roman" w:hAnsi="Times New Roman" w:cs="Times New Roman"/>
          <w:sz w:val="24"/>
          <w:szCs w:val="24"/>
        </w:rPr>
        <w:t>will</w:t>
      </w:r>
      <w:proofErr w:type="spellEnd"/>
      <w:r w:rsidRPr="00857E60">
        <w:rPr>
          <w:rFonts w:ascii="Times New Roman" w:hAnsi="Times New Roman" w:cs="Times New Roman"/>
          <w:sz w:val="24"/>
          <w:szCs w:val="24"/>
        </w:rPr>
        <w:t xml:space="preserve"> be </w:t>
      </w:r>
      <w:proofErr w:type="spellStart"/>
      <w:r w:rsidRPr="00857E60">
        <w:rPr>
          <w:rFonts w:ascii="Times New Roman" w:hAnsi="Times New Roman" w:cs="Times New Roman"/>
          <w:sz w:val="24"/>
          <w:szCs w:val="24"/>
        </w:rPr>
        <w:t>held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every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evening</w:t>
      </w:r>
      <w:proofErr w:type="spellEnd"/>
      <w:r w:rsidRPr="00857E60">
        <w:rPr>
          <w:rFonts w:ascii="Times New Roman" w:hAnsi="Times New Roman" w:cs="Times New Roman"/>
          <w:sz w:val="24"/>
          <w:szCs w:val="24"/>
        </w:rPr>
        <w:t xml:space="preserve"> at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designated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campfire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area</w:t>
      </w:r>
      <w:proofErr w:type="spellEnd"/>
      <w:r w:rsidRPr="00857E60">
        <w:rPr>
          <w:rFonts w:ascii="Times New Roman" w:hAnsi="Times New Roman" w:cs="Times New Roman"/>
          <w:sz w:val="24"/>
          <w:szCs w:val="24"/>
        </w:rPr>
        <w:t xml:space="preserve"> in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camp</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center</w:t>
      </w:r>
      <w:proofErr w:type="spellEnd"/>
      <w:r w:rsidRPr="00857E60">
        <w:rPr>
          <w:rFonts w:ascii="Times New Roman" w:hAnsi="Times New Roman" w:cs="Times New Roman"/>
          <w:sz w:val="24"/>
          <w:szCs w:val="24"/>
        </w:rPr>
        <w:t xml:space="preserve">. No </w:t>
      </w:r>
      <w:proofErr w:type="spellStart"/>
      <w:r w:rsidRPr="00857E60">
        <w:rPr>
          <w:rFonts w:ascii="Times New Roman" w:hAnsi="Times New Roman" w:cs="Times New Roman"/>
          <w:sz w:val="24"/>
          <w:szCs w:val="24"/>
        </w:rPr>
        <w:t>random</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music</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broadcasts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are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allowed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elsewhere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that</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may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disturb</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scouts</w:t>
      </w:r>
      <w:proofErr w:type="spellEnd"/>
      <w:r w:rsidRPr="00857E60">
        <w:rPr>
          <w:rFonts w:ascii="Times New Roman" w:hAnsi="Times New Roman" w:cs="Times New Roman"/>
          <w:sz w:val="24"/>
          <w:szCs w:val="24"/>
        </w:rPr>
        <w:t>.</w:t>
      </w:r>
    </w:p>
    <w:p w14:paraId="6392BC95"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36.</w:t>
      </w:r>
      <w:r w:rsidRPr="00857E60">
        <w:rPr>
          <w:rFonts w:ascii="-webkit-standard" w:hAnsi="-webkit-standard"/>
          <w:color w:val="000000"/>
          <w:sz w:val="27"/>
          <w:szCs w:val="27"/>
        </w:rPr>
        <w:t xml:space="preserve"> </w:t>
      </w:r>
      <w:proofErr w:type="spellStart"/>
      <w:r w:rsidRPr="00857E60">
        <w:rPr>
          <w:rFonts w:ascii="Times New Roman" w:hAnsi="Times New Roman" w:cs="Times New Roman"/>
          <w:sz w:val="24"/>
          <w:szCs w:val="24"/>
        </w:rPr>
        <w:t>Flag</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ceremony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will</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take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place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daily</w:t>
      </w:r>
      <w:proofErr w:type="spellEnd"/>
      <w:r w:rsidRPr="00857E60">
        <w:rPr>
          <w:rFonts w:ascii="Times New Roman" w:hAnsi="Times New Roman" w:cs="Times New Roman"/>
          <w:sz w:val="24"/>
          <w:szCs w:val="24"/>
        </w:rPr>
        <w:t xml:space="preserve"> at 10:00 AM at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ceremony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area</w:t>
      </w:r>
      <w:proofErr w:type="spellEnd"/>
      <w:r w:rsidRPr="00857E60">
        <w:rPr>
          <w:rFonts w:ascii="Times New Roman" w:hAnsi="Times New Roman" w:cs="Times New Roman"/>
          <w:sz w:val="24"/>
          <w:szCs w:val="24"/>
        </w:rPr>
        <w:t xml:space="preserve"> in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camp</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center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Attend</w:t>
      </w:r>
      <w:proofErr w:type="spellEnd"/>
      <w:r w:rsidRPr="00857E60">
        <w:rPr>
          <w:rFonts w:ascii="Times New Roman" w:hAnsi="Times New Roman" w:cs="Times New Roman"/>
          <w:sz w:val="24"/>
          <w:szCs w:val="24"/>
        </w:rPr>
        <w:t xml:space="preserve"> on time </w:t>
      </w:r>
      <w:proofErr w:type="spellStart"/>
      <w:r w:rsidRPr="00857E60">
        <w:rPr>
          <w:rFonts w:ascii="Times New Roman" w:hAnsi="Times New Roman" w:cs="Times New Roman"/>
          <w:sz w:val="24"/>
          <w:szCs w:val="24"/>
        </w:rPr>
        <w:t>and</w:t>
      </w:r>
      <w:proofErr w:type="spellEnd"/>
      <w:r w:rsidRPr="00857E60">
        <w:rPr>
          <w:rFonts w:ascii="Times New Roman" w:hAnsi="Times New Roman" w:cs="Times New Roman"/>
          <w:sz w:val="24"/>
          <w:szCs w:val="24"/>
        </w:rPr>
        <w:t xml:space="preserve"> in </w:t>
      </w:r>
      <w:proofErr w:type="spellStart"/>
      <w:r w:rsidRPr="00857E60">
        <w:rPr>
          <w:rFonts w:ascii="Times New Roman" w:hAnsi="Times New Roman" w:cs="Times New Roman"/>
          <w:sz w:val="24"/>
          <w:szCs w:val="24"/>
        </w:rPr>
        <w:t>uniform</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Attendance</w:t>
      </w:r>
      <w:proofErr w:type="spellEnd"/>
      <w:r w:rsidRPr="00857E60">
        <w:rPr>
          <w:rFonts w:ascii="Times New Roman" w:hAnsi="Times New Roman" w:cs="Times New Roman"/>
          <w:sz w:val="24"/>
          <w:szCs w:val="24"/>
        </w:rPr>
        <w:t xml:space="preserve"> is </w:t>
      </w:r>
      <w:proofErr w:type="spellStart"/>
      <w:r w:rsidRPr="00857E60">
        <w:rPr>
          <w:rFonts w:ascii="Times New Roman" w:hAnsi="Times New Roman" w:cs="Times New Roman"/>
          <w:sz w:val="24"/>
          <w:szCs w:val="24"/>
        </w:rPr>
        <w:t>mandatory</w:t>
      </w:r>
      <w:proofErr w:type="spellEnd"/>
      <w:r w:rsidRPr="00857E60">
        <w:rPr>
          <w:rFonts w:ascii="Times New Roman" w:hAnsi="Times New Roman" w:cs="Times New Roman"/>
          <w:sz w:val="24"/>
          <w:szCs w:val="24"/>
        </w:rPr>
        <w:t>.</w:t>
      </w:r>
    </w:p>
    <w:p w14:paraId="0F59940C"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37.</w:t>
      </w:r>
      <w:r w:rsidRPr="00857E60">
        <w:rPr>
          <w:rFonts w:ascii="-webkit-standard" w:hAnsi="-webkit-standard"/>
          <w:color w:val="000000"/>
          <w:sz w:val="27"/>
          <w:szCs w:val="27"/>
        </w:rPr>
        <w:t xml:space="preserve"> </w:t>
      </w:r>
      <w:proofErr w:type="spellStart"/>
      <w:r w:rsidRPr="00857E60">
        <w:rPr>
          <w:rFonts w:ascii="Times New Roman" w:hAnsi="Times New Roman" w:cs="Times New Roman"/>
          <w:sz w:val="24"/>
          <w:szCs w:val="24"/>
        </w:rPr>
        <w:t>To</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keep</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food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fresh</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items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brought</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for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Countries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Day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should</w:t>
      </w:r>
      <w:proofErr w:type="spellEnd"/>
      <w:r w:rsidRPr="00857E60">
        <w:rPr>
          <w:rFonts w:ascii="Times New Roman" w:hAnsi="Times New Roman" w:cs="Times New Roman"/>
          <w:sz w:val="24"/>
          <w:szCs w:val="24"/>
        </w:rPr>
        <w:t xml:space="preserve"> be </w:t>
      </w:r>
      <w:proofErr w:type="spellStart"/>
      <w:r w:rsidRPr="00857E60">
        <w:rPr>
          <w:rFonts w:ascii="Times New Roman" w:hAnsi="Times New Roman" w:cs="Times New Roman"/>
          <w:sz w:val="24"/>
          <w:szCs w:val="24"/>
        </w:rPr>
        <w:t>labeled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with</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your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information</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and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handed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over</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to</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kitchen</w:t>
      </w:r>
      <w:proofErr w:type="spellEnd"/>
      <w:r w:rsidRPr="00857E60">
        <w:rPr>
          <w:rFonts w:ascii="Times New Roman" w:hAnsi="Times New Roman" w:cs="Times New Roman"/>
          <w:sz w:val="24"/>
          <w:szCs w:val="24"/>
        </w:rPr>
        <w:t>.</w:t>
      </w:r>
    </w:p>
    <w:p w14:paraId="7A9143C2"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38.</w:t>
      </w:r>
      <w:r w:rsidRPr="00857E60">
        <w:rPr>
          <w:rFonts w:ascii="-webkit-standard" w:hAnsi="-webkit-standard"/>
          <w:color w:val="000000"/>
          <w:sz w:val="27"/>
          <w:szCs w:val="27"/>
        </w:rPr>
        <w:t xml:space="preserve">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designated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area</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will</w:t>
      </w:r>
      <w:proofErr w:type="spellEnd"/>
      <w:r w:rsidRPr="00857E60">
        <w:rPr>
          <w:rFonts w:ascii="Times New Roman" w:hAnsi="Times New Roman" w:cs="Times New Roman"/>
          <w:sz w:val="24"/>
          <w:szCs w:val="24"/>
        </w:rPr>
        <w:t xml:space="preserve"> host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Countries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Day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event</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Necessary</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materials</w:t>
      </w:r>
      <w:proofErr w:type="spellEnd"/>
      <w:r w:rsidRPr="00857E60">
        <w:rPr>
          <w:rFonts w:ascii="Times New Roman" w:hAnsi="Times New Roman" w:cs="Times New Roman"/>
          <w:sz w:val="24"/>
          <w:szCs w:val="24"/>
        </w:rPr>
        <w:t xml:space="preserve"> can be </w:t>
      </w:r>
      <w:proofErr w:type="spellStart"/>
      <w:r w:rsidRPr="00857E60">
        <w:rPr>
          <w:rFonts w:ascii="Times New Roman" w:hAnsi="Times New Roman" w:cs="Times New Roman"/>
          <w:sz w:val="24"/>
          <w:szCs w:val="24"/>
        </w:rPr>
        <w:t>obtained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from</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camp</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staff</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upon</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request</w:t>
      </w:r>
      <w:proofErr w:type="spellEnd"/>
      <w:r w:rsidRPr="00857E60">
        <w:rPr>
          <w:rFonts w:ascii="Times New Roman" w:hAnsi="Times New Roman" w:cs="Times New Roman"/>
          <w:sz w:val="24"/>
          <w:szCs w:val="24"/>
        </w:rPr>
        <w:t>.</w:t>
      </w:r>
    </w:p>
    <w:p w14:paraId="31E15A8B" w14:textId="77777777" w:rsidR="002C24D7" w:rsidRDefault="002C24D7" w:rsidP="002C24D7">
      <w:pPr>
        <w:rPr>
          <w:rFonts w:ascii="Times New Roman" w:hAnsi="Times New Roman" w:cs="Times New Roman"/>
          <w:sz w:val="24"/>
          <w:szCs w:val="24"/>
        </w:rPr>
      </w:pPr>
    </w:p>
    <w:p w14:paraId="2D5B6415"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39.</w:t>
      </w:r>
      <w:r w:rsidRPr="00857E60">
        <w:rPr>
          <w:rFonts w:ascii="-webkit-standard" w:hAnsi="-webkit-standard"/>
          <w:color w:val="000000"/>
          <w:sz w:val="27"/>
          <w:szCs w:val="27"/>
        </w:rPr>
        <w:t xml:space="preserve"> </w:t>
      </w:r>
      <w:proofErr w:type="spellStart"/>
      <w:r w:rsidRPr="00857E60">
        <w:rPr>
          <w:rFonts w:ascii="Times New Roman" w:hAnsi="Times New Roman" w:cs="Times New Roman"/>
          <w:sz w:val="24"/>
          <w:szCs w:val="24"/>
        </w:rPr>
        <w:t>The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scout</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shop</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will</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open</w:t>
      </w:r>
      <w:proofErr w:type="spellEnd"/>
      <w:r w:rsidRPr="00857E60">
        <w:rPr>
          <w:rFonts w:ascii="Times New Roman" w:hAnsi="Times New Roman" w:cs="Times New Roman"/>
          <w:sz w:val="24"/>
          <w:szCs w:val="24"/>
        </w:rPr>
        <w:t xml:space="preserve"> at </w:t>
      </w:r>
      <w:proofErr w:type="spellStart"/>
      <w:r w:rsidRPr="00857E60">
        <w:rPr>
          <w:rFonts w:ascii="Times New Roman" w:hAnsi="Times New Roman" w:cs="Times New Roman"/>
          <w:sz w:val="24"/>
          <w:szCs w:val="24"/>
        </w:rPr>
        <w:t>specified</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times</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where</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scout</w:t>
      </w:r>
      <w:proofErr w:type="spellEnd"/>
      <w:r w:rsidRPr="00857E60">
        <w:rPr>
          <w:rFonts w:ascii="Times New Roman" w:hAnsi="Times New Roman" w:cs="Times New Roman"/>
          <w:sz w:val="24"/>
          <w:szCs w:val="24"/>
        </w:rPr>
        <w:t xml:space="preserve"> </w:t>
      </w:r>
      <w:proofErr w:type="spellStart"/>
      <w:r w:rsidRPr="00857E60">
        <w:rPr>
          <w:rFonts w:ascii="Times New Roman" w:hAnsi="Times New Roman" w:cs="Times New Roman"/>
          <w:sz w:val="24"/>
          <w:szCs w:val="24"/>
        </w:rPr>
        <w:t>supplies</w:t>
      </w:r>
      <w:proofErr w:type="spellEnd"/>
      <w:r w:rsidRPr="00857E60">
        <w:rPr>
          <w:rFonts w:ascii="Times New Roman" w:hAnsi="Times New Roman" w:cs="Times New Roman"/>
          <w:sz w:val="24"/>
          <w:szCs w:val="24"/>
        </w:rPr>
        <w:t xml:space="preserve"> can be </w:t>
      </w:r>
      <w:proofErr w:type="spellStart"/>
      <w:r w:rsidRPr="00857E60">
        <w:rPr>
          <w:rFonts w:ascii="Times New Roman" w:hAnsi="Times New Roman" w:cs="Times New Roman"/>
          <w:sz w:val="24"/>
          <w:szCs w:val="24"/>
        </w:rPr>
        <w:t>purchased</w:t>
      </w:r>
      <w:proofErr w:type="spellEnd"/>
      <w:r>
        <w:rPr>
          <w:rFonts w:ascii="Times New Roman" w:hAnsi="Times New Roman" w:cs="Times New Roman"/>
          <w:sz w:val="24"/>
          <w:szCs w:val="24"/>
        </w:rPr>
        <w:t>.</w:t>
      </w:r>
    </w:p>
    <w:p w14:paraId="261B4E73" w14:textId="77777777" w:rsidR="002C24D7" w:rsidRDefault="002C24D7" w:rsidP="002C24D7">
      <w:pPr>
        <w:rPr>
          <w:rFonts w:ascii="Times New Roman" w:hAnsi="Times New Roman" w:cs="Times New Roman"/>
          <w:sz w:val="24"/>
          <w:szCs w:val="24"/>
        </w:rPr>
      </w:pPr>
      <w:r w:rsidRPr="00EE703B">
        <w:rPr>
          <w:rFonts w:ascii="Times New Roman" w:eastAsia="Calibri" w:hAnsi="Times New Roman" w:cs="Times New Roman"/>
          <w:b/>
          <w:noProof/>
          <w:sz w:val="32"/>
          <w:szCs w:val="32"/>
          <w:lang w:eastAsia="tr-TR"/>
        </w:rPr>
        <w:lastRenderedPageBreak/>
        <w:drawing>
          <wp:anchor distT="0" distB="0" distL="114300" distR="114300" simplePos="0" relativeHeight="251767808" behindDoc="1" locked="0" layoutInCell="1" allowOverlap="1" wp14:anchorId="2C6492EF" wp14:editId="296597F8">
            <wp:simplePos x="0" y="0"/>
            <wp:positionH relativeFrom="margin">
              <wp:posOffset>-618784</wp:posOffset>
            </wp:positionH>
            <wp:positionV relativeFrom="paragraph">
              <wp:posOffset>130791</wp:posOffset>
            </wp:positionV>
            <wp:extent cx="6813550" cy="7027545"/>
            <wp:effectExtent l="0" t="0" r="6350" b="1905"/>
            <wp:wrapNone/>
            <wp:docPr id="829293363" name="Resim 82929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40.</w:t>
      </w:r>
      <w:r w:rsidRPr="00857E60">
        <w:rPr>
          <w:rFonts w:ascii="-webkit-standard" w:hAnsi="-webkit-standard"/>
          <w:color w:val="000000"/>
          <w:sz w:val="27"/>
          <w:szCs w:val="27"/>
        </w:rPr>
        <w:t xml:space="preserve"> </w:t>
      </w:r>
      <w:proofErr w:type="spellStart"/>
      <w:r w:rsidRPr="00603FB3">
        <w:rPr>
          <w:rFonts w:ascii="Times New Roman" w:hAnsi="Times New Roman" w:cs="Times New Roman"/>
          <w:sz w:val="24"/>
          <w:szCs w:val="24"/>
        </w:rPr>
        <w:t>Countries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groups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welcome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to</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exchange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scout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souvenirs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or</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supplies</w:t>
      </w:r>
      <w:proofErr w:type="spellEnd"/>
      <w:r w:rsidRPr="00603FB3">
        <w:rPr>
          <w:rFonts w:ascii="Times New Roman" w:hAnsi="Times New Roman" w:cs="Times New Roman"/>
          <w:sz w:val="24"/>
          <w:szCs w:val="24"/>
        </w:rPr>
        <w:t xml:space="preserve"> as a </w:t>
      </w:r>
      <w:proofErr w:type="spellStart"/>
      <w:r w:rsidRPr="00603FB3">
        <w:rPr>
          <w:rFonts w:ascii="Times New Roman" w:hAnsi="Times New Roman" w:cs="Times New Roman"/>
          <w:sz w:val="24"/>
          <w:szCs w:val="24"/>
        </w:rPr>
        <w:t>gesture</w:t>
      </w:r>
      <w:proofErr w:type="spellEnd"/>
      <w:r w:rsidRPr="00603FB3">
        <w:rPr>
          <w:rFonts w:ascii="Times New Roman" w:hAnsi="Times New Roman" w:cs="Times New Roman"/>
          <w:sz w:val="24"/>
          <w:szCs w:val="24"/>
        </w:rPr>
        <w:t xml:space="preserve"> of </w:t>
      </w:r>
      <w:proofErr w:type="spellStart"/>
      <w:r w:rsidRPr="00603FB3">
        <w:rPr>
          <w:rFonts w:ascii="Times New Roman" w:hAnsi="Times New Roman" w:cs="Times New Roman"/>
          <w:sz w:val="24"/>
          <w:szCs w:val="24"/>
        </w:rPr>
        <w:t>friendship</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Please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note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that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trades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limited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to</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small</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low-value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scout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items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must</w:t>
      </w:r>
      <w:proofErr w:type="spellEnd"/>
      <w:r w:rsidRPr="00603FB3">
        <w:rPr>
          <w:rFonts w:ascii="Times New Roman" w:hAnsi="Times New Roman" w:cs="Times New Roman"/>
          <w:sz w:val="24"/>
          <w:szCs w:val="24"/>
        </w:rPr>
        <w:t xml:space="preserve"> be </w:t>
      </w:r>
      <w:proofErr w:type="spellStart"/>
      <w:r w:rsidRPr="00603FB3">
        <w:rPr>
          <w:rFonts w:ascii="Times New Roman" w:hAnsi="Times New Roman" w:cs="Times New Roman"/>
          <w:sz w:val="24"/>
          <w:szCs w:val="24"/>
        </w:rPr>
        <w:t>conducted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only</w:t>
      </w:r>
      <w:proofErr w:type="spellEnd"/>
      <w:r w:rsidRPr="00603FB3">
        <w:rPr>
          <w:rFonts w:ascii="Times New Roman" w:hAnsi="Times New Roman" w:cs="Times New Roman"/>
          <w:sz w:val="24"/>
          <w:szCs w:val="24"/>
        </w:rPr>
        <w:t xml:space="preserve"> in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designated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trading</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area</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trading</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between</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adults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scouts</w:t>
      </w:r>
      <w:proofErr w:type="spellEnd"/>
      <w:r w:rsidRPr="00603FB3">
        <w:rPr>
          <w:rFonts w:ascii="Times New Roman" w:hAnsi="Times New Roman" w:cs="Times New Roman"/>
          <w:sz w:val="24"/>
          <w:szCs w:val="24"/>
        </w:rPr>
        <w:t xml:space="preserve"> is not </w:t>
      </w:r>
      <w:proofErr w:type="spellStart"/>
      <w:r w:rsidRPr="00603FB3">
        <w:rPr>
          <w:rFonts w:ascii="Times New Roman" w:hAnsi="Times New Roman" w:cs="Times New Roman"/>
          <w:sz w:val="24"/>
          <w:szCs w:val="24"/>
        </w:rPr>
        <w:t>permitted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Exchanges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outside</w:t>
      </w:r>
      <w:proofErr w:type="spellEnd"/>
      <w:r w:rsidRPr="00603FB3">
        <w:rPr>
          <w:rFonts w:ascii="Times New Roman" w:hAnsi="Times New Roman" w:cs="Times New Roman"/>
          <w:sz w:val="24"/>
          <w:szCs w:val="24"/>
        </w:rPr>
        <w:t xml:space="preserve"> of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designated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area</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strictly</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prohibited</w:t>
      </w:r>
      <w:proofErr w:type="spellEnd"/>
      <w:r w:rsidRPr="00603FB3">
        <w:rPr>
          <w:rFonts w:ascii="Times New Roman" w:hAnsi="Times New Roman" w:cs="Times New Roman"/>
          <w:sz w:val="24"/>
          <w:szCs w:val="24"/>
        </w:rPr>
        <w:t>.</w:t>
      </w:r>
    </w:p>
    <w:p w14:paraId="009D5CEF"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41.</w:t>
      </w:r>
      <w:r w:rsidRPr="00603FB3">
        <w:rPr>
          <w:rFonts w:ascii="-webkit-standard" w:hAnsi="-webkit-standard"/>
          <w:color w:val="000000"/>
          <w:sz w:val="27"/>
          <w:szCs w:val="27"/>
        </w:rPr>
        <w:t xml:space="preserve"> </w:t>
      </w:r>
      <w:proofErr w:type="spellStart"/>
      <w:r w:rsidRPr="00603FB3">
        <w:rPr>
          <w:rFonts w:ascii="Times New Roman" w:hAnsi="Times New Roman" w:cs="Times New Roman"/>
          <w:sz w:val="24"/>
          <w:szCs w:val="24"/>
        </w:rPr>
        <w:t>After</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hours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specified</w:t>
      </w:r>
      <w:proofErr w:type="spellEnd"/>
      <w:r w:rsidRPr="00603FB3">
        <w:rPr>
          <w:rFonts w:ascii="Times New Roman" w:hAnsi="Times New Roman" w:cs="Times New Roman"/>
          <w:sz w:val="24"/>
          <w:szCs w:val="24"/>
        </w:rPr>
        <w:t xml:space="preserve"> in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camp</w:t>
      </w:r>
      <w:proofErr w:type="spellEnd"/>
      <w:r w:rsidRPr="00603FB3">
        <w:rPr>
          <w:rFonts w:ascii="Times New Roman" w:hAnsi="Times New Roman" w:cs="Times New Roman"/>
          <w:sz w:val="24"/>
          <w:szCs w:val="24"/>
        </w:rPr>
        <w:t xml:space="preserve"> program, </w:t>
      </w:r>
      <w:proofErr w:type="spellStart"/>
      <w:r w:rsidRPr="00603FB3">
        <w:rPr>
          <w:rFonts w:ascii="Times New Roman" w:hAnsi="Times New Roman" w:cs="Times New Roman"/>
          <w:sz w:val="24"/>
          <w:szCs w:val="24"/>
        </w:rPr>
        <w:t>no</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scouts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leaders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or</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support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staff</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allowed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to</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roam</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camp</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or</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make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disruptive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noises</w:t>
      </w:r>
      <w:proofErr w:type="spellEnd"/>
      <w:r w:rsidRPr="00603FB3">
        <w:rPr>
          <w:rFonts w:ascii="Times New Roman" w:hAnsi="Times New Roman" w:cs="Times New Roman"/>
          <w:sz w:val="24"/>
          <w:szCs w:val="24"/>
        </w:rPr>
        <w:t xml:space="preserve">. </w:t>
      </w:r>
      <w:proofErr w:type="spellStart"/>
      <w:r>
        <w:rPr>
          <w:rFonts w:ascii="Times New Roman" w:hAnsi="Times New Roman" w:cs="Times New Roman"/>
          <w:sz w:val="24"/>
          <w:szCs w:val="24"/>
        </w:rPr>
        <w:t>Night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shifters</w:t>
      </w:r>
      <w:proofErr w:type="spellEnd"/>
      <w:r>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will</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remind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you</w:t>
      </w:r>
      <w:proofErr w:type="spellEnd"/>
      <w:r w:rsidRPr="00603FB3">
        <w:rPr>
          <w:rFonts w:ascii="Times New Roman" w:hAnsi="Times New Roman" w:cs="Times New Roman"/>
          <w:sz w:val="24"/>
          <w:szCs w:val="24"/>
        </w:rPr>
        <w:t xml:space="preserve"> of </w:t>
      </w:r>
      <w:proofErr w:type="spellStart"/>
      <w:r w:rsidRPr="00603FB3">
        <w:rPr>
          <w:rFonts w:ascii="Times New Roman" w:hAnsi="Times New Roman" w:cs="Times New Roman"/>
          <w:sz w:val="24"/>
          <w:szCs w:val="24"/>
        </w:rPr>
        <w:t>this</w:t>
      </w:r>
      <w:proofErr w:type="spellEnd"/>
      <w:r w:rsidRPr="00603FB3">
        <w:rPr>
          <w:rFonts w:ascii="Times New Roman" w:hAnsi="Times New Roman" w:cs="Times New Roman"/>
          <w:sz w:val="24"/>
          <w:szCs w:val="24"/>
        </w:rPr>
        <w:t>.</w:t>
      </w:r>
      <w:r w:rsidRPr="00603FB3">
        <w:rPr>
          <w:rFonts w:ascii="-webkit-standard" w:hAnsi="-webkit-standard"/>
          <w:color w:val="000000"/>
          <w:sz w:val="27"/>
          <w:szCs w:val="27"/>
        </w:rPr>
        <w:t xml:space="preserve"> </w:t>
      </w:r>
      <w:r w:rsidRPr="00603FB3">
        <w:rPr>
          <w:rFonts w:ascii="Times New Roman" w:hAnsi="Times New Roman" w:cs="Times New Roman"/>
          <w:sz w:val="24"/>
          <w:szCs w:val="24"/>
        </w:rPr>
        <w:t xml:space="preserve">Full silence is </w:t>
      </w:r>
      <w:proofErr w:type="spellStart"/>
      <w:r w:rsidRPr="00603FB3">
        <w:rPr>
          <w:rFonts w:ascii="Times New Roman" w:hAnsi="Times New Roman" w:cs="Times New Roman"/>
          <w:sz w:val="24"/>
          <w:szCs w:val="24"/>
        </w:rPr>
        <w:t>expected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from</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everyone</w:t>
      </w:r>
      <w:proofErr w:type="spellEnd"/>
      <w:r w:rsidRPr="00603FB3">
        <w:rPr>
          <w:rFonts w:ascii="Times New Roman" w:hAnsi="Times New Roman" w:cs="Times New Roman"/>
          <w:sz w:val="24"/>
          <w:szCs w:val="24"/>
        </w:rPr>
        <w:t>.</w:t>
      </w:r>
    </w:p>
    <w:p w14:paraId="3002F76B"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42.</w:t>
      </w:r>
      <w:r w:rsidRPr="00603FB3">
        <w:rPr>
          <w:rFonts w:ascii="-webkit-standard" w:hAnsi="-webkit-standard"/>
          <w:color w:val="000000"/>
          <w:sz w:val="27"/>
          <w:szCs w:val="27"/>
        </w:rPr>
        <w:t xml:space="preserve"> </w:t>
      </w:r>
      <w:r w:rsidRPr="00603FB3">
        <w:rPr>
          <w:rFonts w:ascii="Times New Roman" w:hAnsi="Times New Roman" w:cs="Times New Roman"/>
          <w:sz w:val="24"/>
          <w:szCs w:val="24"/>
        </w:rPr>
        <w:t xml:space="preserve">At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entrance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all</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groups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countries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are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required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to</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collect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their</w:t>
      </w:r>
      <w:proofErr w:type="spellEnd"/>
      <w:r w:rsidRPr="00603FB3">
        <w:rPr>
          <w:rFonts w:ascii="Times New Roman" w:hAnsi="Times New Roman" w:cs="Times New Roman"/>
          <w:sz w:val="24"/>
          <w:szCs w:val="24"/>
        </w:rPr>
        <w:t xml:space="preserve"> ID </w:t>
      </w:r>
      <w:proofErr w:type="spellStart"/>
      <w:r w:rsidRPr="00603FB3">
        <w:rPr>
          <w:rFonts w:ascii="Times New Roman" w:hAnsi="Times New Roman" w:cs="Times New Roman"/>
          <w:sz w:val="24"/>
          <w:szCs w:val="24"/>
        </w:rPr>
        <w:t>cards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camp</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scarves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shirts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memory</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badges</w:t>
      </w:r>
      <w:proofErr w:type="spellEnd"/>
      <w:r w:rsidRPr="00603FB3">
        <w:rPr>
          <w:rFonts w:ascii="Times New Roman" w:hAnsi="Times New Roman" w:cs="Times New Roman"/>
          <w:sz w:val="24"/>
          <w:szCs w:val="24"/>
        </w:rPr>
        <w:t>.</w:t>
      </w:r>
    </w:p>
    <w:p w14:paraId="7CDA9F5B" w14:textId="77777777" w:rsidR="002C24D7" w:rsidRDefault="002C24D7" w:rsidP="002C24D7">
      <w:pPr>
        <w:rPr>
          <w:rFonts w:ascii="Times New Roman" w:hAnsi="Times New Roman" w:cs="Times New Roman"/>
          <w:sz w:val="24"/>
          <w:szCs w:val="24"/>
        </w:rPr>
      </w:pPr>
      <w:r>
        <w:rPr>
          <w:rFonts w:ascii="Times New Roman" w:hAnsi="Times New Roman" w:cs="Times New Roman"/>
          <w:sz w:val="24"/>
          <w:szCs w:val="24"/>
        </w:rPr>
        <w:t>43.</w:t>
      </w:r>
      <w:r w:rsidRPr="00603FB3">
        <w:rPr>
          <w:rFonts w:ascii="-webkit-standard" w:hAnsi="-webkit-standard"/>
          <w:color w:val="000000"/>
          <w:sz w:val="27"/>
          <w:szCs w:val="27"/>
        </w:rPr>
        <w:t xml:space="preserve"> </w:t>
      </w:r>
      <w:proofErr w:type="spellStart"/>
      <w:r w:rsidRPr="00603FB3">
        <w:rPr>
          <w:rFonts w:ascii="Times New Roman" w:hAnsi="Times New Roman" w:cs="Times New Roman"/>
          <w:sz w:val="24"/>
          <w:szCs w:val="24"/>
        </w:rPr>
        <w:t>Participation</w:t>
      </w:r>
      <w:proofErr w:type="spellEnd"/>
      <w:r w:rsidRPr="00603FB3">
        <w:rPr>
          <w:rFonts w:ascii="Times New Roman" w:hAnsi="Times New Roman" w:cs="Times New Roman"/>
          <w:sz w:val="24"/>
          <w:szCs w:val="24"/>
        </w:rPr>
        <w:t xml:space="preserve"> in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activities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properly</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filling</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out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the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reward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cards</w:t>
      </w:r>
      <w:proofErr w:type="spellEnd"/>
      <w:r w:rsidRPr="00603FB3">
        <w:rPr>
          <w:rFonts w:ascii="Times New Roman" w:hAnsi="Times New Roman" w:cs="Times New Roman"/>
          <w:sz w:val="24"/>
          <w:szCs w:val="24"/>
        </w:rPr>
        <w:t xml:space="preserve"> is </w:t>
      </w:r>
      <w:proofErr w:type="spellStart"/>
      <w:r w:rsidRPr="00603FB3">
        <w:rPr>
          <w:rFonts w:ascii="Times New Roman" w:hAnsi="Times New Roman" w:cs="Times New Roman"/>
          <w:sz w:val="24"/>
          <w:szCs w:val="24"/>
        </w:rPr>
        <w:t>essential</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for</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scouts</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to</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earn</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their</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awards</w:t>
      </w:r>
      <w:proofErr w:type="spellEnd"/>
      <w:r w:rsidRPr="00603FB3">
        <w:rPr>
          <w:rFonts w:ascii="Times New Roman" w:hAnsi="Times New Roman" w:cs="Times New Roman"/>
          <w:sz w:val="24"/>
          <w:szCs w:val="24"/>
        </w:rPr>
        <w:t>—</w:t>
      </w:r>
      <w:proofErr w:type="spellStart"/>
      <w:r w:rsidRPr="00603FB3">
        <w:rPr>
          <w:rFonts w:ascii="Times New Roman" w:hAnsi="Times New Roman" w:cs="Times New Roman"/>
          <w:sz w:val="24"/>
          <w:szCs w:val="24"/>
        </w:rPr>
        <w:t>please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provide</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support</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and</w:t>
      </w:r>
      <w:proofErr w:type="spellEnd"/>
      <w:r w:rsidRPr="00603FB3">
        <w:rPr>
          <w:rFonts w:ascii="Times New Roman" w:hAnsi="Times New Roman" w:cs="Times New Roman"/>
          <w:sz w:val="24"/>
          <w:szCs w:val="24"/>
        </w:rPr>
        <w:t xml:space="preserve"> </w:t>
      </w:r>
      <w:proofErr w:type="spellStart"/>
      <w:r w:rsidRPr="00603FB3">
        <w:rPr>
          <w:rFonts w:ascii="Times New Roman" w:hAnsi="Times New Roman" w:cs="Times New Roman"/>
          <w:sz w:val="24"/>
          <w:szCs w:val="24"/>
        </w:rPr>
        <w:t>encouragement</w:t>
      </w:r>
      <w:proofErr w:type="spellEnd"/>
      <w:r w:rsidRPr="00603FB3">
        <w:rPr>
          <w:rFonts w:ascii="Times New Roman" w:hAnsi="Times New Roman" w:cs="Times New Roman"/>
          <w:sz w:val="24"/>
          <w:szCs w:val="24"/>
        </w:rPr>
        <w:t>.</w:t>
      </w:r>
    </w:p>
    <w:p w14:paraId="6A206971" w14:textId="77777777" w:rsidR="002C24D7" w:rsidRDefault="002C24D7" w:rsidP="002C24D7">
      <w:pPr>
        <w:rPr>
          <w:rFonts w:ascii="Times New Roman" w:hAnsi="Times New Roman" w:cs="Times New Roman"/>
          <w:sz w:val="24"/>
          <w:szCs w:val="24"/>
        </w:rPr>
      </w:pPr>
    </w:p>
    <w:p w14:paraId="787A148D" w14:textId="77777777" w:rsidR="002C24D7" w:rsidRPr="002D71BF" w:rsidRDefault="002C24D7" w:rsidP="002C24D7">
      <w:pPr>
        <w:rPr>
          <w:rFonts w:ascii="Times New Roman" w:hAnsi="Times New Roman" w:cs="Times New Roman"/>
          <w:sz w:val="24"/>
          <w:szCs w:val="24"/>
        </w:rPr>
      </w:pPr>
    </w:p>
    <w:p w14:paraId="7E7352C4" w14:textId="77777777" w:rsidR="002C24D7" w:rsidRDefault="002C24D7" w:rsidP="002C24D7">
      <w:pPr>
        <w:rPr>
          <w:rFonts w:ascii="Times New Roman" w:hAnsi="Times New Roman" w:cs="Times New Roman"/>
          <w:sz w:val="24"/>
          <w:szCs w:val="24"/>
        </w:rPr>
      </w:pPr>
    </w:p>
    <w:p w14:paraId="293B18A0" w14:textId="77777777" w:rsidR="002C24D7" w:rsidRDefault="002C24D7" w:rsidP="002C24D7">
      <w:pPr>
        <w:rPr>
          <w:rFonts w:ascii="Times New Roman" w:hAnsi="Times New Roman" w:cs="Times New Roman"/>
          <w:sz w:val="24"/>
          <w:szCs w:val="24"/>
        </w:rPr>
      </w:pPr>
    </w:p>
    <w:p w14:paraId="5B2C697F" w14:textId="77777777" w:rsidR="002C24D7" w:rsidRDefault="002C24D7" w:rsidP="002C24D7">
      <w:pPr>
        <w:rPr>
          <w:rFonts w:ascii="Times New Roman" w:hAnsi="Times New Roman" w:cs="Times New Roman"/>
          <w:sz w:val="24"/>
          <w:szCs w:val="24"/>
        </w:rPr>
      </w:pPr>
    </w:p>
    <w:p w14:paraId="51D80FE4" w14:textId="77777777" w:rsidR="002C24D7" w:rsidRDefault="002C24D7" w:rsidP="002C24D7">
      <w:pPr>
        <w:rPr>
          <w:rFonts w:ascii="Times New Roman" w:hAnsi="Times New Roman" w:cs="Times New Roman"/>
          <w:sz w:val="24"/>
          <w:szCs w:val="24"/>
        </w:rPr>
      </w:pPr>
    </w:p>
    <w:p w14:paraId="68E6871A" w14:textId="77777777" w:rsidR="002C24D7" w:rsidRPr="009B1D39" w:rsidRDefault="002C24D7" w:rsidP="002C24D7">
      <w:pPr>
        <w:rPr>
          <w:rFonts w:ascii="Times New Roman" w:hAnsi="Times New Roman" w:cs="Times New Roman"/>
          <w:sz w:val="24"/>
          <w:szCs w:val="24"/>
        </w:rPr>
      </w:pPr>
    </w:p>
    <w:p w14:paraId="51F8CBCB" w14:textId="472774E7" w:rsidR="002C24D7" w:rsidRDefault="002C24D7" w:rsidP="001428C6">
      <w:pPr>
        <w:spacing w:before="100" w:beforeAutospacing="1" w:after="100" w:afterAutospacing="1" w:line="240" w:lineRule="auto"/>
        <w:ind w:left="720"/>
        <w:rPr>
          <w:rFonts w:ascii="Times New Roman" w:eastAsia="Times New Roman" w:hAnsi="Times New Roman" w:cs="Times New Roman"/>
          <w:color w:val="000000"/>
          <w:sz w:val="24"/>
          <w:szCs w:val="24"/>
          <w:lang w:eastAsia="tr-TR"/>
        </w:rPr>
      </w:pPr>
    </w:p>
    <w:p w14:paraId="4FBC9FBA" w14:textId="77777777" w:rsidR="002C24D7" w:rsidRDefault="002C24D7">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br w:type="page"/>
      </w:r>
    </w:p>
    <w:p w14:paraId="66EDAD8A" w14:textId="77777777" w:rsidR="002C24D7" w:rsidRDefault="002C24D7"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387E10BC" w14:textId="77777777" w:rsidR="00DC168F" w:rsidRDefault="00DC168F"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05719B85" w14:textId="77777777" w:rsidR="00DC168F" w:rsidRDefault="00DC168F" w:rsidP="00DC168F">
      <w:r w:rsidRPr="00576F25">
        <w:rPr>
          <w:rFonts w:ascii="Times New Roman" w:hAnsi="Times New Roman" w:cs="Times New Roman"/>
          <w:b/>
          <w:noProof/>
          <w:sz w:val="24"/>
          <w:szCs w:val="24"/>
          <w:lang w:eastAsia="tr-TR"/>
        </w:rPr>
        <w:drawing>
          <wp:anchor distT="0" distB="0" distL="114300" distR="114300" simplePos="0" relativeHeight="251736064" behindDoc="1" locked="0" layoutInCell="1" allowOverlap="1" wp14:anchorId="4BA1D8B6" wp14:editId="1B039975">
            <wp:simplePos x="0" y="0"/>
            <wp:positionH relativeFrom="column">
              <wp:posOffset>613486</wp:posOffset>
            </wp:positionH>
            <wp:positionV relativeFrom="paragraph">
              <wp:posOffset>305</wp:posOffset>
            </wp:positionV>
            <wp:extent cx="4220210" cy="3547110"/>
            <wp:effectExtent l="0" t="0" r="8890" b="0"/>
            <wp:wrapTight wrapText="bothSides">
              <wp:wrapPolygon edited="0">
                <wp:start x="0" y="0"/>
                <wp:lineTo x="0" y="21461"/>
                <wp:lineTo x="21548" y="21461"/>
                <wp:lineTo x="21548" y="0"/>
                <wp:lineTo x="0" y="0"/>
              </wp:wrapPolygon>
            </wp:wrapTight>
            <wp:docPr id="899438427" name="Resim 89943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4220210" cy="3547110"/>
                    </a:xfrm>
                    <a:prstGeom prst="rect">
                      <a:avLst/>
                    </a:prstGeom>
                  </pic:spPr>
                </pic:pic>
              </a:graphicData>
            </a:graphic>
          </wp:anchor>
        </w:drawing>
      </w:r>
      <w:r>
        <w:t xml:space="preserve">  </w:t>
      </w:r>
    </w:p>
    <w:p w14:paraId="7267F822" w14:textId="77777777" w:rsidR="00DC168F" w:rsidRDefault="00DC168F" w:rsidP="00DC168F">
      <w:pPr>
        <w:rPr>
          <w:rFonts w:ascii="Times New Roman" w:hAnsi="Times New Roman" w:cs="Times New Roman"/>
          <w:b/>
          <w:sz w:val="24"/>
          <w:szCs w:val="24"/>
        </w:rPr>
      </w:pPr>
      <w:r>
        <w:rPr>
          <w:rFonts w:ascii="Times New Roman" w:hAnsi="Times New Roman" w:cs="Times New Roman"/>
          <w:b/>
          <w:sz w:val="24"/>
          <w:szCs w:val="24"/>
        </w:rPr>
        <w:t xml:space="preserve">    </w:t>
      </w:r>
    </w:p>
    <w:p w14:paraId="19A720BF" w14:textId="77777777" w:rsidR="00DC168F" w:rsidRDefault="00DC168F" w:rsidP="00DC168F">
      <w:pPr>
        <w:rPr>
          <w:rFonts w:ascii="Times New Roman" w:hAnsi="Times New Roman" w:cs="Times New Roman"/>
          <w:b/>
          <w:sz w:val="24"/>
          <w:szCs w:val="24"/>
        </w:rPr>
      </w:pPr>
    </w:p>
    <w:p w14:paraId="3BA0048C" w14:textId="77777777" w:rsidR="00DC168F" w:rsidRDefault="00DC168F" w:rsidP="00DC168F">
      <w:pPr>
        <w:rPr>
          <w:rFonts w:ascii="Times New Roman" w:hAnsi="Times New Roman" w:cs="Times New Roman"/>
          <w:b/>
          <w:sz w:val="24"/>
          <w:szCs w:val="24"/>
        </w:rPr>
      </w:pPr>
      <w:r w:rsidRPr="00A102DA">
        <w:rPr>
          <w:rFonts w:ascii="Times New Roman" w:hAnsi="Times New Roman" w:cs="Times New Roman"/>
          <w:b/>
          <w:noProof/>
          <w:sz w:val="32"/>
          <w:szCs w:val="32"/>
          <w:lang w:eastAsia="tr-TR"/>
        </w:rPr>
        <w:drawing>
          <wp:anchor distT="0" distB="0" distL="114300" distR="114300" simplePos="0" relativeHeight="251737088" behindDoc="1" locked="0" layoutInCell="1" allowOverlap="1" wp14:anchorId="7422E116" wp14:editId="7922030C">
            <wp:simplePos x="0" y="0"/>
            <wp:positionH relativeFrom="margin">
              <wp:posOffset>-531289</wp:posOffset>
            </wp:positionH>
            <wp:positionV relativeFrom="paragraph">
              <wp:posOffset>384899</wp:posOffset>
            </wp:positionV>
            <wp:extent cx="6814034" cy="7028088"/>
            <wp:effectExtent l="0" t="0" r="6350" b="1905"/>
            <wp:wrapNone/>
            <wp:docPr id="228260273" name="Resim 22826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DB3B71" w14:textId="77777777" w:rsidR="00DC168F" w:rsidRDefault="00DC168F" w:rsidP="00DC168F">
      <w:pPr>
        <w:rPr>
          <w:rFonts w:ascii="Times New Roman" w:hAnsi="Times New Roman" w:cs="Times New Roman"/>
          <w:b/>
          <w:sz w:val="24"/>
          <w:szCs w:val="24"/>
        </w:rPr>
      </w:pPr>
    </w:p>
    <w:p w14:paraId="69840396" w14:textId="77777777" w:rsidR="00DC168F" w:rsidRDefault="00DC168F" w:rsidP="00DC168F">
      <w:pPr>
        <w:rPr>
          <w:rFonts w:ascii="Times New Roman" w:hAnsi="Times New Roman" w:cs="Times New Roman"/>
          <w:b/>
          <w:sz w:val="24"/>
          <w:szCs w:val="24"/>
        </w:rPr>
      </w:pPr>
    </w:p>
    <w:p w14:paraId="088A91C6" w14:textId="77777777" w:rsidR="00DC168F" w:rsidRDefault="00DC168F" w:rsidP="00DC168F">
      <w:pPr>
        <w:rPr>
          <w:rFonts w:ascii="Times New Roman" w:hAnsi="Times New Roman" w:cs="Times New Roman"/>
          <w:b/>
          <w:sz w:val="24"/>
          <w:szCs w:val="24"/>
        </w:rPr>
      </w:pPr>
    </w:p>
    <w:p w14:paraId="47070B35" w14:textId="77777777" w:rsidR="00DC168F" w:rsidRDefault="00DC168F" w:rsidP="00DC168F">
      <w:pPr>
        <w:rPr>
          <w:rFonts w:ascii="Times New Roman" w:hAnsi="Times New Roman" w:cs="Times New Roman"/>
          <w:b/>
          <w:sz w:val="24"/>
          <w:szCs w:val="24"/>
        </w:rPr>
      </w:pPr>
    </w:p>
    <w:p w14:paraId="7445C585" w14:textId="77777777" w:rsidR="00DC168F" w:rsidRDefault="00DC168F" w:rsidP="00DC168F">
      <w:pPr>
        <w:rPr>
          <w:rFonts w:ascii="Times New Roman" w:hAnsi="Times New Roman" w:cs="Times New Roman"/>
          <w:b/>
          <w:sz w:val="24"/>
          <w:szCs w:val="24"/>
        </w:rPr>
      </w:pPr>
    </w:p>
    <w:p w14:paraId="33B77448" w14:textId="77777777" w:rsidR="00DC168F" w:rsidRDefault="00DC168F" w:rsidP="00DC168F">
      <w:pPr>
        <w:rPr>
          <w:rFonts w:ascii="Times New Roman" w:hAnsi="Times New Roman" w:cs="Times New Roman"/>
          <w:b/>
          <w:sz w:val="24"/>
          <w:szCs w:val="24"/>
        </w:rPr>
      </w:pPr>
    </w:p>
    <w:p w14:paraId="1FF4B677" w14:textId="77777777" w:rsidR="00DC168F" w:rsidRDefault="00DC168F" w:rsidP="00DC168F">
      <w:pPr>
        <w:rPr>
          <w:rFonts w:ascii="Times New Roman" w:hAnsi="Times New Roman" w:cs="Times New Roman"/>
          <w:b/>
          <w:sz w:val="24"/>
          <w:szCs w:val="24"/>
        </w:rPr>
      </w:pPr>
    </w:p>
    <w:p w14:paraId="0A08B193" w14:textId="77777777" w:rsidR="00DC168F" w:rsidRDefault="00DC168F" w:rsidP="00DC168F">
      <w:pPr>
        <w:rPr>
          <w:rFonts w:ascii="Times New Roman" w:hAnsi="Times New Roman" w:cs="Times New Roman"/>
          <w:b/>
          <w:sz w:val="24"/>
          <w:szCs w:val="24"/>
        </w:rPr>
      </w:pPr>
    </w:p>
    <w:p w14:paraId="0A910CAD" w14:textId="77777777" w:rsidR="00DC168F" w:rsidRDefault="00DC168F" w:rsidP="00DC168F">
      <w:pPr>
        <w:rPr>
          <w:rFonts w:ascii="Times New Roman" w:hAnsi="Times New Roman" w:cs="Times New Roman"/>
          <w:b/>
          <w:sz w:val="24"/>
          <w:szCs w:val="24"/>
        </w:rPr>
      </w:pPr>
      <w:r>
        <w:rPr>
          <w:rFonts w:ascii="Times New Roman" w:hAnsi="Times New Roman" w:cs="Times New Roman"/>
          <w:b/>
          <w:sz w:val="24"/>
          <w:szCs w:val="24"/>
        </w:rPr>
        <w:t xml:space="preserve">           </w:t>
      </w:r>
    </w:p>
    <w:p w14:paraId="79A00C21" w14:textId="77777777" w:rsidR="00DC168F" w:rsidRPr="000E76B4" w:rsidRDefault="00DC168F" w:rsidP="00DC168F">
      <w:pPr>
        <w:spacing w:after="0" w:line="240" w:lineRule="auto"/>
        <w:rPr>
          <w:rFonts w:ascii="Times New Roman" w:hAnsi="Times New Roman" w:cs="Times New Roman"/>
          <w:b/>
          <w:sz w:val="28"/>
          <w:szCs w:val="28"/>
        </w:rPr>
      </w:pPr>
      <w:r>
        <w:rPr>
          <w:rFonts w:ascii="Times New Roman" w:hAnsi="Times New Roman" w:cs="Times New Roman"/>
          <w:b/>
          <w:sz w:val="24"/>
          <w:szCs w:val="24"/>
        </w:rPr>
        <w:t xml:space="preserve">                                              </w:t>
      </w:r>
      <w:r w:rsidRPr="0074463D">
        <w:rPr>
          <w:rFonts w:ascii="Times New Roman" w:hAnsi="Times New Roman" w:cs="Times New Roman"/>
          <w:b/>
          <w:sz w:val="28"/>
          <w:szCs w:val="28"/>
        </w:rPr>
        <w:t xml:space="preserve"> </w:t>
      </w:r>
      <w:r w:rsidRPr="000E76B4">
        <w:rPr>
          <w:rFonts w:ascii="Times New Roman" w:hAnsi="Times New Roman" w:cs="Times New Roman"/>
          <w:b/>
          <w:bCs/>
          <w:sz w:val="28"/>
          <w:szCs w:val="28"/>
        </w:rPr>
        <w:t xml:space="preserve">TURKIC SCOUT </w:t>
      </w:r>
      <w:r>
        <w:rPr>
          <w:rFonts w:ascii="Times New Roman" w:hAnsi="Times New Roman" w:cs="Times New Roman"/>
          <w:b/>
          <w:bCs/>
          <w:sz w:val="28"/>
          <w:szCs w:val="28"/>
        </w:rPr>
        <w:t>BADGE</w:t>
      </w:r>
    </w:p>
    <w:p w14:paraId="0BFE528A" w14:textId="77777777" w:rsidR="00DC168F" w:rsidRDefault="00DC168F" w:rsidP="00DC168F">
      <w:pPr>
        <w:spacing w:after="0" w:line="240" w:lineRule="auto"/>
        <w:rPr>
          <w:rFonts w:ascii="Times New Roman" w:hAnsi="Times New Roman" w:cs="Times New Roman"/>
          <w:sz w:val="24"/>
          <w:szCs w:val="24"/>
        </w:rPr>
      </w:pP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Pr>
          <w:rFonts w:ascii="Times New Roman" w:hAnsi="Times New Roman" w:cs="Times New Roman"/>
          <w:sz w:val="24"/>
          <w:szCs w:val="24"/>
        </w:rPr>
        <w:t>badge</w:t>
      </w:r>
      <w:proofErr w:type="spellEnd"/>
      <w:r>
        <w:rPr>
          <w:rFonts w:ascii="Times New Roman" w:hAnsi="Times New Roman" w:cs="Times New Roman"/>
          <w:sz w:val="24"/>
          <w:szCs w:val="24"/>
        </w:rPr>
        <w:t xml:space="preserve"> </w:t>
      </w:r>
      <w:r w:rsidRPr="000E76B4">
        <w:rPr>
          <w:rFonts w:ascii="Times New Roman" w:hAnsi="Times New Roman" w:cs="Times New Roman"/>
          <w:sz w:val="24"/>
          <w:szCs w:val="24"/>
        </w:rPr>
        <w:t xml:space="preserve">of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Turkic</w:t>
      </w:r>
      <w:proofErr w:type="spellEnd"/>
      <w:r w:rsidRPr="000E76B4">
        <w:rPr>
          <w:rFonts w:ascii="Times New Roman" w:hAnsi="Times New Roman" w:cs="Times New Roman"/>
          <w:sz w:val="24"/>
          <w:szCs w:val="24"/>
        </w:rPr>
        <w:t xml:space="preserve"> World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Related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Communities</w:t>
      </w:r>
      <w:proofErr w:type="spellEnd"/>
      <w:r w:rsidRPr="000E76B4">
        <w:rPr>
          <w:rFonts w:ascii="Times New Roman" w:hAnsi="Times New Roman" w:cs="Times New Roman"/>
          <w:sz w:val="24"/>
          <w:szCs w:val="24"/>
        </w:rPr>
        <w:t xml:space="preserve"> International </w:t>
      </w:r>
      <w:proofErr w:type="spellStart"/>
      <w:r w:rsidRPr="000E76B4">
        <w:rPr>
          <w:rFonts w:ascii="Times New Roman" w:hAnsi="Times New Roman" w:cs="Times New Roman"/>
          <w:sz w:val="24"/>
          <w:szCs w:val="24"/>
        </w:rPr>
        <w:t>Camp</w:t>
      </w:r>
      <w:proofErr w:type="spellEnd"/>
      <w:r w:rsidRPr="000E76B4">
        <w:rPr>
          <w:rFonts w:ascii="Times New Roman" w:hAnsi="Times New Roman" w:cs="Times New Roman"/>
          <w:sz w:val="24"/>
          <w:szCs w:val="24"/>
        </w:rPr>
        <w:t xml:space="preserve"> is </w:t>
      </w:r>
      <w:proofErr w:type="spellStart"/>
      <w:r w:rsidRPr="000E76B4">
        <w:rPr>
          <w:rFonts w:ascii="Times New Roman" w:hAnsi="Times New Roman" w:cs="Times New Roman"/>
          <w:sz w:val="24"/>
          <w:szCs w:val="24"/>
        </w:rPr>
        <w:t>designed</w:t>
      </w:r>
      <w:proofErr w:type="spellEnd"/>
      <w:r w:rsidRPr="000E76B4">
        <w:rPr>
          <w:rFonts w:ascii="Times New Roman" w:hAnsi="Times New Roman" w:cs="Times New Roman"/>
          <w:sz w:val="24"/>
          <w:szCs w:val="24"/>
        </w:rPr>
        <w:t xml:space="preserve"> in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shape</w:t>
      </w:r>
      <w:proofErr w:type="spellEnd"/>
      <w:r w:rsidRPr="000E76B4">
        <w:rPr>
          <w:rFonts w:ascii="Times New Roman" w:hAnsi="Times New Roman" w:cs="Times New Roman"/>
          <w:sz w:val="24"/>
          <w:szCs w:val="24"/>
        </w:rPr>
        <w:t xml:space="preserve"> of a "Otağ."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term</w:t>
      </w:r>
      <w:proofErr w:type="spellEnd"/>
      <w:r w:rsidRPr="000E76B4">
        <w:rPr>
          <w:rFonts w:ascii="Times New Roman" w:hAnsi="Times New Roman" w:cs="Times New Roman"/>
          <w:sz w:val="24"/>
          <w:szCs w:val="24"/>
        </w:rPr>
        <w:t xml:space="preserve"> "Otağ" </w:t>
      </w:r>
      <w:proofErr w:type="spellStart"/>
      <w:r w:rsidRPr="000E76B4">
        <w:rPr>
          <w:rFonts w:ascii="Times New Roman" w:hAnsi="Times New Roman" w:cs="Times New Roman"/>
          <w:sz w:val="24"/>
          <w:szCs w:val="24"/>
        </w:rPr>
        <w:t>refers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w:t>
      </w:r>
      <w:proofErr w:type="spellEnd"/>
      <w:r w:rsidRPr="000E76B4">
        <w:rPr>
          <w:rFonts w:ascii="Times New Roman" w:hAnsi="Times New Roman" w:cs="Times New Roman"/>
          <w:sz w:val="24"/>
          <w:szCs w:val="24"/>
        </w:rPr>
        <w:t xml:space="preserve"> a </w:t>
      </w:r>
      <w:proofErr w:type="spellStart"/>
      <w:r w:rsidRPr="000E76B4">
        <w:rPr>
          <w:rFonts w:ascii="Times New Roman" w:hAnsi="Times New Roman" w:cs="Times New Roman"/>
          <w:sz w:val="24"/>
          <w:szCs w:val="24"/>
        </w:rPr>
        <w:t>traditional</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Turkic</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tent</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or</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tent-like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dwelling</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commonly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used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by</w:t>
      </w:r>
      <w:proofErr w:type="spellEnd"/>
      <w:r w:rsidRPr="000E76B4">
        <w:rPr>
          <w:rFonts w:ascii="Times New Roman" w:hAnsi="Times New Roman" w:cs="Times New Roman"/>
          <w:sz w:val="24"/>
          <w:szCs w:val="24"/>
        </w:rPr>
        <w:t xml:space="preserve"> Turks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other</w:t>
      </w:r>
      <w:proofErr w:type="spellEnd"/>
      <w:r w:rsidRPr="000E76B4">
        <w:rPr>
          <w:rFonts w:ascii="Times New Roman" w:hAnsi="Times New Roman" w:cs="Times New Roman"/>
          <w:sz w:val="24"/>
          <w:szCs w:val="24"/>
        </w:rPr>
        <w:t xml:space="preserve"> Central </w:t>
      </w:r>
      <w:proofErr w:type="spellStart"/>
      <w:r w:rsidRPr="000E76B4">
        <w:rPr>
          <w:rFonts w:ascii="Times New Roman" w:hAnsi="Times New Roman" w:cs="Times New Roman"/>
          <w:sz w:val="24"/>
          <w:szCs w:val="24"/>
        </w:rPr>
        <w:t>Asian</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communities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It</w:t>
      </w:r>
      <w:proofErr w:type="spellEnd"/>
      <w:r w:rsidRPr="000E76B4">
        <w:rPr>
          <w:rFonts w:ascii="Times New Roman" w:hAnsi="Times New Roman" w:cs="Times New Roman"/>
          <w:sz w:val="24"/>
          <w:szCs w:val="24"/>
        </w:rPr>
        <w:t xml:space="preserve"> is a </w:t>
      </w:r>
      <w:proofErr w:type="spellStart"/>
      <w:r w:rsidRPr="000E76B4">
        <w:rPr>
          <w:rFonts w:ascii="Times New Roman" w:hAnsi="Times New Roman" w:cs="Times New Roman"/>
          <w:sz w:val="24"/>
          <w:szCs w:val="24"/>
        </w:rPr>
        <w:t>term</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for</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tent</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used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by</w:t>
      </w:r>
      <w:proofErr w:type="spellEnd"/>
      <w:r w:rsidRPr="000E76B4">
        <w:rPr>
          <w:rFonts w:ascii="Times New Roman" w:hAnsi="Times New Roman" w:cs="Times New Roman"/>
          <w:sz w:val="24"/>
          <w:szCs w:val="24"/>
        </w:rPr>
        <w:t xml:space="preserve"> a </w:t>
      </w:r>
      <w:proofErr w:type="spellStart"/>
      <w:r w:rsidRPr="000E76B4">
        <w:rPr>
          <w:rFonts w:ascii="Times New Roman" w:hAnsi="Times New Roman" w:cs="Times New Roman"/>
          <w:sz w:val="24"/>
          <w:szCs w:val="24"/>
        </w:rPr>
        <w:t>family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or</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community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living</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together</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emblem</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symbolizes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unity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togetherness</w:t>
      </w:r>
      <w:proofErr w:type="spellEnd"/>
      <w:r w:rsidRPr="000E76B4">
        <w:rPr>
          <w:rFonts w:ascii="Times New Roman" w:hAnsi="Times New Roman" w:cs="Times New Roman"/>
          <w:sz w:val="24"/>
          <w:szCs w:val="24"/>
        </w:rPr>
        <w:t xml:space="preserve"> of </w:t>
      </w:r>
      <w:proofErr w:type="spellStart"/>
      <w:r w:rsidRPr="000E76B4">
        <w:rPr>
          <w:rFonts w:ascii="Times New Roman" w:hAnsi="Times New Roman" w:cs="Times New Roman"/>
          <w:sz w:val="24"/>
          <w:szCs w:val="24"/>
        </w:rPr>
        <w:t>Turkic</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related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communities</w:t>
      </w:r>
      <w:proofErr w:type="spellEnd"/>
      <w:r w:rsidRPr="000E76B4">
        <w:rPr>
          <w:rFonts w:ascii="Times New Roman" w:hAnsi="Times New Roman" w:cs="Times New Roman"/>
          <w:sz w:val="24"/>
          <w:szCs w:val="24"/>
        </w:rPr>
        <w:t>.</w:t>
      </w:r>
    </w:p>
    <w:p w14:paraId="36B1380C" w14:textId="77777777" w:rsidR="00DC168F" w:rsidRPr="000E76B4" w:rsidRDefault="00DC168F" w:rsidP="00DC168F">
      <w:pPr>
        <w:spacing w:after="0" w:line="240" w:lineRule="auto"/>
        <w:rPr>
          <w:rFonts w:ascii="Times New Roman" w:hAnsi="Times New Roman" w:cs="Times New Roman"/>
          <w:sz w:val="24"/>
          <w:szCs w:val="24"/>
        </w:rPr>
      </w:pPr>
      <w:r w:rsidRPr="000E76B4">
        <w:rPr>
          <w:rFonts w:ascii="Times New Roman" w:hAnsi="Times New Roman" w:cs="Times New Roman"/>
          <w:sz w:val="24"/>
          <w:szCs w:val="24"/>
        </w:rPr>
        <w:t xml:space="preserve">Inside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Otağ is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emblem</w:t>
      </w:r>
      <w:proofErr w:type="spellEnd"/>
      <w:r w:rsidRPr="000E76B4">
        <w:rPr>
          <w:rFonts w:ascii="Times New Roman" w:hAnsi="Times New Roman" w:cs="Times New Roman"/>
          <w:sz w:val="24"/>
          <w:szCs w:val="24"/>
        </w:rPr>
        <w:t xml:space="preserve"> of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Pr>
          <w:rFonts w:ascii="Times New Roman" w:hAnsi="Times New Roman" w:cs="Times New Roman"/>
          <w:sz w:val="24"/>
          <w:szCs w:val="24"/>
        </w:rPr>
        <w:t>Turkic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Scout</w:t>
      </w:r>
      <w:proofErr w:type="spellEnd"/>
      <w:r>
        <w:rPr>
          <w:rFonts w:ascii="Times New Roman" w:hAnsi="Times New Roman" w:cs="Times New Roman"/>
          <w:sz w:val="24"/>
          <w:szCs w:val="24"/>
        </w:rPr>
        <w:t xml:space="preserve"> Blog</w:t>
      </w:r>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which</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represents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coming</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together</w:t>
      </w:r>
      <w:proofErr w:type="spellEnd"/>
      <w:r w:rsidRPr="000E76B4">
        <w:rPr>
          <w:rFonts w:ascii="Times New Roman" w:hAnsi="Times New Roman" w:cs="Times New Roman"/>
          <w:sz w:val="24"/>
          <w:szCs w:val="24"/>
        </w:rPr>
        <w:t xml:space="preserve"> of </w:t>
      </w:r>
      <w:proofErr w:type="spellStart"/>
      <w:r w:rsidRPr="000E76B4">
        <w:rPr>
          <w:rFonts w:ascii="Times New Roman" w:hAnsi="Times New Roman" w:cs="Times New Roman"/>
          <w:sz w:val="24"/>
          <w:szCs w:val="24"/>
        </w:rPr>
        <w:t>countries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with</w:t>
      </w:r>
      <w:proofErr w:type="spellEnd"/>
      <w:r w:rsidRPr="000E76B4">
        <w:rPr>
          <w:rFonts w:ascii="Times New Roman" w:hAnsi="Times New Roman" w:cs="Times New Roman"/>
          <w:sz w:val="24"/>
          <w:szCs w:val="24"/>
        </w:rPr>
        <w:t xml:space="preserve"> a </w:t>
      </w:r>
      <w:proofErr w:type="spellStart"/>
      <w:r w:rsidRPr="000E76B4">
        <w:rPr>
          <w:rFonts w:ascii="Times New Roman" w:hAnsi="Times New Roman" w:cs="Times New Roman"/>
          <w:sz w:val="24"/>
          <w:szCs w:val="24"/>
        </w:rPr>
        <w:t>shared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heritage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history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promote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cooperation</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build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strong</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bonds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among</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youth</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based</w:t>
      </w:r>
      <w:proofErr w:type="spellEnd"/>
      <w:r w:rsidRPr="000E76B4">
        <w:rPr>
          <w:rFonts w:ascii="Times New Roman" w:hAnsi="Times New Roman" w:cs="Times New Roman"/>
          <w:sz w:val="24"/>
          <w:szCs w:val="24"/>
        </w:rPr>
        <w:t xml:space="preserve"> on </w:t>
      </w:r>
      <w:proofErr w:type="spellStart"/>
      <w:r w:rsidRPr="000E76B4">
        <w:rPr>
          <w:rFonts w:ascii="Times New Roman" w:hAnsi="Times New Roman" w:cs="Times New Roman"/>
          <w:sz w:val="24"/>
          <w:szCs w:val="24"/>
        </w:rPr>
        <w:t>common</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traditions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values</w:t>
      </w:r>
      <w:proofErr w:type="spellEnd"/>
      <w:r w:rsidRPr="000E76B4">
        <w:rPr>
          <w:rFonts w:ascii="Times New Roman" w:hAnsi="Times New Roman" w:cs="Times New Roman"/>
          <w:sz w:val="24"/>
          <w:szCs w:val="24"/>
        </w:rPr>
        <w:t>.</w:t>
      </w:r>
    </w:p>
    <w:p w14:paraId="47BFFBE0" w14:textId="77777777" w:rsidR="00DC168F" w:rsidRPr="001249EA" w:rsidRDefault="00DC168F" w:rsidP="00DC168F">
      <w:pPr>
        <w:spacing w:after="0" w:line="240" w:lineRule="auto"/>
        <w:rPr>
          <w:rFonts w:ascii="Times New Roman" w:hAnsi="Times New Roman" w:cs="Times New Roman"/>
          <w:b/>
          <w:sz w:val="24"/>
          <w:szCs w:val="24"/>
        </w:rPr>
      </w:pPr>
      <w:r w:rsidRPr="000E76B4">
        <w:rPr>
          <w:rFonts w:ascii="Times New Roman" w:hAnsi="Times New Roman" w:cs="Times New Roman"/>
          <w:sz w:val="24"/>
          <w:szCs w:val="24"/>
        </w:rPr>
        <w:t xml:space="preserve">Since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Turkic</w:t>
      </w:r>
      <w:proofErr w:type="spellEnd"/>
      <w:r w:rsidRPr="000E76B4">
        <w:rPr>
          <w:rFonts w:ascii="Times New Roman" w:hAnsi="Times New Roman" w:cs="Times New Roman"/>
          <w:sz w:val="24"/>
          <w:szCs w:val="24"/>
        </w:rPr>
        <w:t xml:space="preserve"> World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Related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Communities</w:t>
      </w:r>
      <w:proofErr w:type="spellEnd"/>
      <w:r w:rsidRPr="000E76B4">
        <w:rPr>
          <w:rFonts w:ascii="Times New Roman" w:hAnsi="Times New Roman" w:cs="Times New Roman"/>
          <w:sz w:val="24"/>
          <w:szCs w:val="24"/>
        </w:rPr>
        <w:t xml:space="preserve"> </w:t>
      </w:r>
      <w:proofErr w:type="spellStart"/>
      <w:r>
        <w:rPr>
          <w:rFonts w:ascii="Times New Roman" w:hAnsi="Times New Roman" w:cs="Times New Roman"/>
          <w:sz w:val="24"/>
          <w:szCs w:val="24"/>
        </w:rPr>
        <w:t>Jamboree</w:t>
      </w:r>
      <w:proofErr w:type="spellEnd"/>
      <w:r w:rsidRPr="000E76B4">
        <w:rPr>
          <w:rFonts w:ascii="Times New Roman" w:hAnsi="Times New Roman" w:cs="Times New Roman"/>
          <w:sz w:val="24"/>
          <w:szCs w:val="24"/>
        </w:rPr>
        <w:t xml:space="preserve"> is </w:t>
      </w:r>
      <w:proofErr w:type="spellStart"/>
      <w:r w:rsidRPr="000E76B4">
        <w:rPr>
          <w:rFonts w:ascii="Times New Roman" w:hAnsi="Times New Roman" w:cs="Times New Roman"/>
          <w:sz w:val="24"/>
          <w:szCs w:val="24"/>
        </w:rPr>
        <w:t>held</w:t>
      </w:r>
      <w:proofErr w:type="spellEnd"/>
      <w:r w:rsidRPr="000E76B4">
        <w:rPr>
          <w:rFonts w:ascii="Times New Roman" w:hAnsi="Times New Roman" w:cs="Times New Roman"/>
          <w:sz w:val="24"/>
          <w:szCs w:val="24"/>
        </w:rPr>
        <w:t xml:space="preserve"> in </w:t>
      </w:r>
      <w:proofErr w:type="spellStart"/>
      <w:r w:rsidRPr="000E76B4">
        <w:rPr>
          <w:rFonts w:ascii="Times New Roman" w:hAnsi="Times New Roman" w:cs="Times New Roman"/>
          <w:sz w:val="24"/>
          <w:szCs w:val="24"/>
        </w:rPr>
        <w:t>Istanbul</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Pr>
          <w:rFonts w:ascii="Times New Roman" w:hAnsi="Times New Roman" w:cs="Times New Roman"/>
          <w:sz w:val="24"/>
          <w:szCs w:val="24"/>
        </w:rPr>
        <w:t>badge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also</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features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landmarks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symbolizing</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city</w:t>
      </w:r>
      <w:proofErr w:type="spellEnd"/>
      <w:r w:rsidRPr="000E76B4">
        <w:rPr>
          <w:rFonts w:ascii="Times New Roman" w:hAnsi="Times New Roman" w:cs="Times New Roman"/>
          <w:sz w:val="24"/>
          <w:szCs w:val="24"/>
        </w:rPr>
        <w:t>.</w:t>
      </w:r>
      <w:r w:rsidRPr="00164366">
        <w:rPr>
          <w:rFonts w:ascii="Times New Roman" w:hAnsi="Times New Roman" w:cs="Times New Roman"/>
          <w:b/>
          <w:sz w:val="24"/>
          <w:szCs w:val="24"/>
        </w:rPr>
        <w:t xml:space="preserve"> </w:t>
      </w:r>
      <w:r w:rsidRPr="001249EA">
        <w:rPr>
          <w:rFonts w:ascii="Times New Roman" w:hAnsi="Times New Roman" w:cs="Times New Roman"/>
          <w:b/>
          <w:sz w:val="24"/>
          <w:szCs w:val="24"/>
        </w:rPr>
        <w:t xml:space="preserve">             </w:t>
      </w:r>
    </w:p>
    <w:p w14:paraId="2B2EA036" w14:textId="77777777" w:rsidR="00DC168F" w:rsidRPr="0074463D" w:rsidRDefault="00DC168F" w:rsidP="00DC16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TURKIC SCOUT JAMBOREE</w:t>
      </w:r>
      <w:r w:rsidRPr="0074463D">
        <w:rPr>
          <w:rFonts w:ascii="Times New Roman" w:hAnsi="Times New Roman" w:cs="Times New Roman"/>
          <w:b/>
          <w:sz w:val="28"/>
          <w:szCs w:val="28"/>
        </w:rPr>
        <w:t xml:space="preserve"> FULAR</w:t>
      </w:r>
      <w:r>
        <w:rPr>
          <w:rFonts w:ascii="Times New Roman" w:hAnsi="Times New Roman" w:cs="Times New Roman"/>
          <w:b/>
          <w:sz w:val="28"/>
          <w:szCs w:val="28"/>
        </w:rPr>
        <w:t>S</w:t>
      </w:r>
    </w:p>
    <w:p w14:paraId="36C4F74F" w14:textId="77777777" w:rsidR="00DC168F" w:rsidRPr="002B4180" w:rsidRDefault="00DC168F" w:rsidP="00DC168F">
      <w:pPr>
        <w:spacing w:after="0" w:line="240" w:lineRule="auto"/>
        <w:rPr>
          <w:rFonts w:ascii="Times New Roman" w:hAnsi="Times New Roman" w:cs="Times New Roman"/>
          <w:sz w:val="24"/>
          <w:szCs w:val="24"/>
        </w:rPr>
      </w:pPr>
      <w:r w:rsidRPr="000E76B4">
        <w:rPr>
          <w:rFonts w:ascii="Times New Roman" w:hAnsi="Times New Roman" w:cs="Times New Roman"/>
          <w:sz w:val="24"/>
          <w:szCs w:val="24"/>
        </w:rPr>
        <w:t xml:space="preserve">At </w:t>
      </w:r>
      <w:proofErr w:type="spellStart"/>
      <w:r w:rsidRPr="000E76B4">
        <w:rPr>
          <w:rFonts w:ascii="Times New Roman" w:hAnsi="Times New Roman" w:cs="Times New Roman"/>
          <w:sz w:val="24"/>
          <w:szCs w:val="24"/>
        </w:rPr>
        <w:t>the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Turkic</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Scout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Jamboree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there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are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many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people</w:t>
      </w:r>
      <w:proofErr w:type="spellEnd"/>
      <w:r w:rsidRPr="000E76B4">
        <w:rPr>
          <w:rFonts w:ascii="Times New Roman" w:hAnsi="Times New Roman" w:cs="Times New Roman"/>
          <w:sz w:val="24"/>
          <w:szCs w:val="24"/>
        </w:rPr>
        <w:t xml:space="preserve"> in </w:t>
      </w:r>
      <w:proofErr w:type="spellStart"/>
      <w:r w:rsidRPr="000E76B4">
        <w:rPr>
          <w:rFonts w:ascii="Times New Roman" w:hAnsi="Times New Roman" w:cs="Times New Roman"/>
          <w:sz w:val="24"/>
          <w:szCs w:val="24"/>
        </w:rPr>
        <w:t>various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roles</w:t>
      </w:r>
      <w:proofErr w:type="spellEnd"/>
      <w:r w:rsidRPr="000E76B4">
        <w:rPr>
          <w:rFonts w:ascii="Times New Roman" w:hAnsi="Times New Roman" w:cs="Times New Roman"/>
          <w:sz w:val="24"/>
          <w:szCs w:val="24"/>
        </w:rPr>
        <w:t>—</w:t>
      </w:r>
      <w:proofErr w:type="spellStart"/>
      <w:r w:rsidRPr="000E76B4">
        <w:rPr>
          <w:rFonts w:ascii="Times New Roman" w:hAnsi="Times New Roman" w:cs="Times New Roman"/>
          <w:sz w:val="24"/>
          <w:szCs w:val="24"/>
        </w:rPr>
        <w:t>from</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scouts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camp</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management</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and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support</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teams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Different</w:t>
      </w:r>
      <w:proofErr w:type="spellEnd"/>
      <w:r w:rsidRPr="000E76B4">
        <w:rPr>
          <w:rFonts w:ascii="Times New Roman" w:hAnsi="Times New Roman" w:cs="Times New Roman"/>
          <w:sz w:val="24"/>
          <w:szCs w:val="24"/>
        </w:rPr>
        <w:t xml:space="preserve"> </w:t>
      </w:r>
      <w:proofErr w:type="spellStart"/>
      <w:r>
        <w:rPr>
          <w:rFonts w:ascii="Times New Roman" w:hAnsi="Times New Roman" w:cs="Times New Roman"/>
          <w:sz w:val="24"/>
          <w:szCs w:val="24"/>
        </w:rPr>
        <w:t>scarf</w:t>
      </w:r>
      <w:proofErr w:type="spellEnd"/>
      <w:r>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colors</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are</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used</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to</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help</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identify</w:t>
      </w:r>
      <w:proofErr w:type="spellEnd"/>
      <w:r w:rsidRPr="000E76B4">
        <w:rPr>
          <w:rFonts w:ascii="Times New Roman" w:hAnsi="Times New Roman" w:cs="Times New Roman"/>
          <w:sz w:val="24"/>
          <w:szCs w:val="24"/>
        </w:rPr>
        <w:t xml:space="preserve"> </w:t>
      </w:r>
      <w:proofErr w:type="spellStart"/>
      <w:r w:rsidRPr="000E76B4">
        <w:rPr>
          <w:rFonts w:ascii="Times New Roman" w:hAnsi="Times New Roman" w:cs="Times New Roman"/>
          <w:sz w:val="24"/>
          <w:szCs w:val="24"/>
        </w:rPr>
        <w:t>everyone’s</w:t>
      </w:r>
      <w:proofErr w:type="spellEnd"/>
      <w:r w:rsidRPr="000E76B4">
        <w:rPr>
          <w:rFonts w:ascii="Times New Roman" w:hAnsi="Times New Roman" w:cs="Times New Roman"/>
          <w:sz w:val="24"/>
          <w:szCs w:val="24"/>
        </w:rPr>
        <w:t xml:space="preserve"> role </w:t>
      </w:r>
      <w:proofErr w:type="spellStart"/>
      <w:proofErr w:type="gramStart"/>
      <w:r w:rsidRPr="000E76B4">
        <w:rPr>
          <w:rFonts w:ascii="Times New Roman" w:hAnsi="Times New Roman" w:cs="Times New Roman"/>
          <w:sz w:val="24"/>
          <w:szCs w:val="24"/>
        </w:rPr>
        <w:t>clearly</w:t>
      </w:r>
      <w:proofErr w:type="spellEnd"/>
      <w:r w:rsidRPr="000E76B4">
        <w:rPr>
          <w:rFonts w:ascii="Times New Roman" w:hAnsi="Times New Roman" w:cs="Times New Roman"/>
          <w:sz w:val="24"/>
          <w:szCs w:val="24"/>
        </w:rPr>
        <w:t>.</w:t>
      </w:r>
      <w:r w:rsidRPr="002B4180">
        <w:rPr>
          <w:rFonts w:ascii="Times New Roman" w:hAnsi="Times New Roman" w:cs="Times New Roman"/>
          <w:sz w:val="24"/>
          <w:szCs w:val="24"/>
        </w:rPr>
        <w:t>.</w:t>
      </w:r>
      <w:proofErr w:type="gramEnd"/>
    </w:p>
    <w:p w14:paraId="3E0FA41F" w14:textId="0F4148C6" w:rsidR="00DC168F" w:rsidRDefault="00DC168F" w:rsidP="00DC168F">
      <w:pPr>
        <w:rPr>
          <w:rFonts w:ascii="Times New Roman" w:hAnsi="Times New Roman" w:cs="Times New Roman"/>
          <w:b/>
          <w:sz w:val="24"/>
          <w:szCs w:val="24"/>
        </w:rPr>
      </w:pPr>
      <w:r w:rsidRPr="00576F25">
        <w:rPr>
          <w:rFonts w:ascii="Times New Roman" w:hAnsi="Times New Roman" w:cs="Times New Roman"/>
          <w:b/>
          <w:noProof/>
          <w:sz w:val="24"/>
          <w:szCs w:val="24"/>
          <w:lang w:eastAsia="tr-TR"/>
        </w:rPr>
        <w:drawing>
          <wp:anchor distT="0" distB="0" distL="114300" distR="114300" simplePos="0" relativeHeight="251735040" behindDoc="1" locked="0" layoutInCell="1" allowOverlap="1" wp14:anchorId="28DBDF84" wp14:editId="161AA40C">
            <wp:simplePos x="0" y="0"/>
            <wp:positionH relativeFrom="column">
              <wp:posOffset>3949065</wp:posOffset>
            </wp:positionH>
            <wp:positionV relativeFrom="paragraph">
              <wp:posOffset>122011</wp:posOffset>
            </wp:positionV>
            <wp:extent cx="1854200" cy="942975"/>
            <wp:effectExtent l="0" t="0" r="0" b="9525"/>
            <wp:wrapTight wrapText="bothSides">
              <wp:wrapPolygon edited="0">
                <wp:start x="0" y="0"/>
                <wp:lineTo x="0" y="21382"/>
                <wp:lineTo x="21304" y="21382"/>
                <wp:lineTo x="21304" y="0"/>
                <wp:lineTo x="0" y="0"/>
              </wp:wrapPolygon>
            </wp:wrapTight>
            <wp:docPr id="1498044628" name="Resim 149804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54200" cy="942975"/>
                    </a:xfrm>
                    <a:prstGeom prst="rect">
                      <a:avLst/>
                    </a:prstGeom>
                  </pic:spPr>
                </pic:pic>
              </a:graphicData>
            </a:graphic>
            <wp14:sizeRelH relativeFrom="margin">
              <wp14:pctWidth>0</wp14:pctWidth>
            </wp14:sizeRelH>
            <wp14:sizeRelV relativeFrom="margin">
              <wp14:pctHeight>0</wp14:pctHeight>
            </wp14:sizeRelV>
          </wp:anchor>
        </w:drawing>
      </w:r>
      <w:r w:rsidRPr="00576F25">
        <w:rPr>
          <w:rFonts w:ascii="Times New Roman" w:hAnsi="Times New Roman" w:cs="Times New Roman"/>
          <w:b/>
          <w:noProof/>
          <w:sz w:val="24"/>
          <w:szCs w:val="24"/>
          <w:lang w:eastAsia="tr-TR"/>
        </w:rPr>
        <w:drawing>
          <wp:anchor distT="0" distB="0" distL="114300" distR="114300" simplePos="0" relativeHeight="251734016" behindDoc="1" locked="0" layoutInCell="1" allowOverlap="1" wp14:anchorId="171412B7" wp14:editId="781EAC5A">
            <wp:simplePos x="0" y="0"/>
            <wp:positionH relativeFrom="column">
              <wp:posOffset>1857375</wp:posOffset>
            </wp:positionH>
            <wp:positionV relativeFrom="paragraph">
              <wp:posOffset>97699</wp:posOffset>
            </wp:positionV>
            <wp:extent cx="1798320" cy="921385"/>
            <wp:effectExtent l="0" t="0" r="0" b="0"/>
            <wp:wrapTight wrapText="bothSides">
              <wp:wrapPolygon edited="0">
                <wp:start x="0" y="0"/>
                <wp:lineTo x="0" y="20990"/>
                <wp:lineTo x="21280" y="20990"/>
                <wp:lineTo x="21280" y="0"/>
                <wp:lineTo x="0" y="0"/>
              </wp:wrapPolygon>
            </wp:wrapTight>
            <wp:docPr id="959582069" name="Resim 95958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98320" cy="921385"/>
                    </a:xfrm>
                    <a:prstGeom prst="rect">
                      <a:avLst/>
                    </a:prstGeom>
                  </pic:spPr>
                </pic:pic>
              </a:graphicData>
            </a:graphic>
            <wp14:sizeRelH relativeFrom="margin">
              <wp14:pctWidth>0</wp14:pctWidth>
            </wp14:sizeRelH>
            <wp14:sizeRelV relativeFrom="margin">
              <wp14:pctHeight>0</wp14:pctHeight>
            </wp14:sizeRelV>
          </wp:anchor>
        </w:drawing>
      </w:r>
      <w:r w:rsidRPr="00576F25">
        <w:rPr>
          <w:noProof/>
          <w:lang w:eastAsia="tr-TR"/>
        </w:rPr>
        <w:drawing>
          <wp:anchor distT="0" distB="0" distL="114300" distR="114300" simplePos="0" relativeHeight="251732992" behindDoc="1" locked="0" layoutInCell="1" allowOverlap="1" wp14:anchorId="4BC6E989" wp14:editId="28FA1BE4">
            <wp:simplePos x="0" y="0"/>
            <wp:positionH relativeFrom="column">
              <wp:posOffset>-116205</wp:posOffset>
            </wp:positionH>
            <wp:positionV relativeFrom="paragraph">
              <wp:posOffset>94343</wp:posOffset>
            </wp:positionV>
            <wp:extent cx="1809750" cy="930275"/>
            <wp:effectExtent l="0" t="0" r="0" b="3175"/>
            <wp:wrapTight wrapText="bothSides">
              <wp:wrapPolygon edited="0">
                <wp:start x="0" y="0"/>
                <wp:lineTo x="0" y="21231"/>
                <wp:lineTo x="21373" y="21231"/>
                <wp:lineTo x="21373" y="0"/>
                <wp:lineTo x="0" y="0"/>
              </wp:wrapPolygon>
            </wp:wrapTight>
            <wp:docPr id="1862746689" name="Resim 186274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09750" cy="930275"/>
                    </a:xfrm>
                    <a:prstGeom prst="rect">
                      <a:avLst/>
                    </a:prstGeom>
                  </pic:spPr>
                </pic:pic>
              </a:graphicData>
            </a:graphic>
          </wp:anchor>
        </w:drawing>
      </w:r>
      <w:r>
        <w:rPr>
          <w:rFonts w:ascii="Times New Roman" w:hAnsi="Times New Roman" w:cs="Times New Roman"/>
          <w:b/>
          <w:sz w:val="24"/>
          <w:szCs w:val="24"/>
        </w:rPr>
        <w:t xml:space="preserve">          </w:t>
      </w:r>
    </w:p>
    <w:p w14:paraId="6781AD5F" w14:textId="125049BA" w:rsidR="00DC168F" w:rsidRPr="00641AAE" w:rsidRDefault="00DC168F" w:rsidP="002C24D7">
      <w:pPr>
        <w:rPr>
          <w:rFonts w:ascii="Times New Roman" w:hAnsi="Times New Roman" w:cs="Times New Roman"/>
          <w:b/>
          <w:sz w:val="24"/>
          <w:szCs w:val="24"/>
        </w:rPr>
      </w:pPr>
      <w:r>
        <w:rPr>
          <w:rFonts w:ascii="Times New Roman" w:hAnsi="Times New Roman" w:cs="Times New Roman"/>
          <w:b/>
          <w:sz w:val="24"/>
          <w:szCs w:val="24"/>
        </w:rPr>
        <w:t xml:space="preserve">  </w:t>
      </w:r>
      <w:r w:rsidR="002C24D7">
        <w:rPr>
          <w:rFonts w:ascii="Times New Roman" w:hAnsi="Times New Roman" w:cs="Times New Roman" w:hint="cs"/>
          <w:b/>
          <w:sz w:val="24"/>
          <w:szCs w:val="24"/>
          <w:rtl/>
        </w:rPr>
        <w:t xml:space="preserve">      </w:t>
      </w:r>
      <w:r>
        <w:rPr>
          <w:rFonts w:ascii="Times New Roman" w:hAnsi="Times New Roman" w:cs="Times New Roman"/>
          <w:b/>
          <w:sz w:val="24"/>
          <w:szCs w:val="24"/>
        </w:rPr>
        <w:t xml:space="preserve">   </w:t>
      </w:r>
      <w:r w:rsidRPr="00576F25">
        <w:rPr>
          <w:rFonts w:ascii="Times New Roman" w:hAnsi="Times New Roman" w:cs="Times New Roman"/>
          <w:b/>
          <w:sz w:val="24"/>
          <w:szCs w:val="24"/>
        </w:rPr>
        <w:t>STAFF</w:t>
      </w:r>
      <w:r>
        <w:rPr>
          <w:rFonts w:ascii="Times New Roman" w:hAnsi="Times New Roman" w:cs="Times New Roman"/>
          <w:b/>
          <w:sz w:val="24"/>
          <w:szCs w:val="24"/>
        </w:rPr>
        <w:t xml:space="preserve">                                        LEADER                                       </w:t>
      </w:r>
      <w:r w:rsidRPr="002B4180">
        <w:rPr>
          <w:rFonts w:ascii="Times New Roman" w:hAnsi="Times New Roman" w:cs="Times New Roman"/>
          <w:b/>
          <w:sz w:val="24"/>
          <w:szCs w:val="24"/>
        </w:rPr>
        <w:t>SCOUT</w:t>
      </w:r>
    </w:p>
    <w:p w14:paraId="5424A537" w14:textId="77777777" w:rsidR="00DC168F" w:rsidRDefault="00DC168F"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294FEC23" w14:textId="77777777" w:rsidR="00DC168F" w:rsidRDefault="00DC168F"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439D6158" w14:textId="77777777" w:rsidR="00DC168F" w:rsidRDefault="00DC168F" w:rsidP="00DC168F">
      <w:pPr>
        <w:jc w:val="center"/>
        <w:rPr>
          <w:rFonts w:ascii="Times New Roman" w:hAnsi="Times New Roman" w:cs="Times New Roman"/>
          <w:b/>
          <w:sz w:val="36"/>
          <w:szCs w:val="36"/>
        </w:rPr>
      </w:pPr>
      <w:r w:rsidRPr="00A102DA">
        <w:rPr>
          <w:rFonts w:ascii="Times New Roman" w:hAnsi="Times New Roman" w:cs="Times New Roman"/>
          <w:b/>
          <w:noProof/>
          <w:sz w:val="32"/>
          <w:szCs w:val="32"/>
          <w:lang w:eastAsia="tr-TR"/>
        </w:rPr>
        <w:drawing>
          <wp:anchor distT="0" distB="0" distL="114300" distR="114300" simplePos="0" relativeHeight="251763712" behindDoc="1" locked="0" layoutInCell="1" allowOverlap="1" wp14:anchorId="5E153DD0" wp14:editId="6FF145ED">
            <wp:simplePos x="0" y="0"/>
            <wp:positionH relativeFrom="margin">
              <wp:posOffset>-441277</wp:posOffset>
            </wp:positionH>
            <wp:positionV relativeFrom="paragraph">
              <wp:posOffset>398287</wp:posOffset>
            </wp:positionV>
            <wp:extent cx="6814034" cy="7028088"/>
            <wp:effectExtent l="0" t="0" r="6350" b="1905"/>
            <wp:wrapNone/>
            <wp:docPr id="1314053306" name="Resim 131405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4034" cy="7028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36"/>
          <w:szCs w:val="36"/>
        </w:rPr>
        <w:t>AWARD</w:t>
      </w:r>
      <w:r w:rsidRPr="009944F0">
        <w:rPr>
          <w:rFonts w:ascii="Times New Roman" w:hAnsi="Times New Roman" w:cs="Times New Roman"/>
          <w:b/>
          <w:sz w:val="36"/>
          <w:szCs w:val="36"/>
        </w:rPr>
        <w:t xml:space="preserve"> </w:t>
      </w:r>
      <w:r>
        <w:rPr>
          <w:rFonts w:ascii="Times New Roman" w:hAnsi="Times New Roman" w:cs="Times New Roman"/>
          <w:b/>
          <w:sz w:val="36"/>
          <w:szCs w:val="36"/>
        </w:rPr>
        <w:t>CARD</w:t>
      </w:r>
    </w:p>
    <w:p w14:paraId="07AC4371" w14:textId="77777777" w:rsidR="00DC168F" w:rsidRPr="00B667A4" w:rsidRDefault="00DC168F" w:rsidP="00DC168F">
      <w:pPr>
        <w:rPr>
          <w:rFonts w:ascii="Times New Roman" w:hAnsi="Times New Roman" w:cs="Times New Roman"/>
          <w:sz w:val="28"/>
          <w:szCs w:val="28"/>
        </w:rPr>
      </w:pPr>
      <w:r>
        <w:rPr>
          <w:rFonts w:ascii="Times New Roman" w:hAnsi="Times New Roman" w:cs="Times New Roman"/>
          <w:sz w:val="36"/>
          <w:szCs w:val="36"/>
        </w:rPr>
        <w:t xml:space="preserve">       </w:t>
      </w:r>
      <w:proofErr w:type="spellStart"/>
      <w:r w:rsidRPr="00960CD2">
        <w:rPr>
          <w:rFonts w:ascii="Times New Roman" w:hAnsi="Times New Roman" w:cs="Times New Roman"/>
          <w:sz w:val="28"/>
          <w:szCs w:val="28"/>
        </w:rPr>
        <w:t>Dear</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Scouts</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when</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you</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participate</w:t>
      </w:r>
      <w:proofErr w:type="spellEnd"/>
      <w:r w:rsidRPr="00960CD2">
        <w:rPr>
          <w:rFonts w:ascii="Times New Roman" w:hAnsi="Times New Roman" w:cs="Times New Roman"/>
          <w:sz w:val="28"/>
          <w:szCs w:val="28"/>
        </w:rPr>
        <w:t xml:space="preserve"> in </w:t>
      </w:r>
      <w:proofErr w:type="spellStart"/>
      <w:r w:rsidRPr="00960CD2">
        <w:rPr>
          <w:rFonts w:ascii="Times New Roman" w:hAnsi="Times New Roman" w:cs="Times New Roman"/>
          <w:sz w:val="28"/>
          <w:szCs w:val="28"/>
        </w:rPr>
        <w:t>the</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stations</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please</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have</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your</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reward</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card</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stamped</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by</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the</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activity</w:t>
      </w:r>
      <w:proofErr w:type="spellEnd"/>
      <w:r w:rsidRPr="00960CD2">
        <w:rPr>
          <w:rFonts w:ascii="Times New Roman" w:hAnsi="Times New Roman" w:cs="Times New Roman"/>
          <w:sz w:val="28"/>
          <w:szCs w:val="28"/>
        </w:rPr>
        <w:t xml:space="preserve"> </w:t>
      </w:r>
      <w:proofErr w:type="spellStart"/>
      <w:r w:rsidRPr="00960CD2">
        <w:rPr>
          <w:rFonts w:ascii="Times New Roman" w:hAnsi="Times New Roman" w:cs="Times New Roman"/>
          <w:sz w:val="28"/>
          <w:szCs w:val="28"/>
        </w:rPr>
        <w:t>leader</w:t>
      </w:r>
      <w:proofErr w:type="spellEnd"/>
      <w:r w:rsidRPr="00960CD2">
        <w:rPr>
          <w:rFonts w:ascii="Times New Roman" w:hAnsi="Times New Roman" w:cs="Times New Roman"/>
          <w:sz w:val="28"/>
          <w:szCs w:val="28"/>
        </w:rPr>
        <w:t>.</w:t>
      </w:r>
      <w:r w:rsidRPr="00B667A4">
        <w:rPr>
          <w:rFonts w:ascii="Times New Roman" w:hAnsi="Times New Roman" w:cs="Times New Roman"/>
          <w:sz w:val="28"/>
          <w:szCs w:val="28"/>
        </w:rPr>
        <w:t xml:space="preserve"> </w:t>
      </w:r>
    </w:p>
    <w:p w14:paraId="76A3EAB0" w14:textId="77777777" w:rsidR="00DC168F" w:rsidRPr="00B667A4" w:rsidRDefault="00DC168F" w:rsidP="00DC168F">
      <w:pPr>
        <w:rPr>
          <w:rFonts w:ascii="Times New Roman" w:hAnsi="Times New Roman" w:cs="Times New Roman"/>
          <w:b/>
          <w:sz w:val="28"/>
          <w:szCs w:val="28"/>
        </w:rPr>
      </w:pPr>
      <w:r w:rsidRPr="00B667A4">
        <w:rPr>
          <w:rFonts w:ascii="Times New Roman" w:hAnsi="Times New Roman" w:cs="Times New Roman"/>
          <w:noProof/>
          <w:sz w:val="28"/>
          <w:szCs w:val="28"/>
          <w:lang w:eastAsia="tr-TR"/>
        </w:rPr>
        <mc:AlternateContent>
          <mc:Choice Requires="wps">
            <w:drawing>
              <wp:anchor distT="0" distB="0" distL="114300" distR="114300" simplePos="0" relativeHeight="251747328" behindDoc="0" locked="0" layoutInCell="1" allowOverlap="1" wp14:anchorId="16148E7C" wp14:editId="2DAAE86A">
                <wp:simplePos x="0" y="0"/>
                <wp:positionH relativeFrom="column">
                  <wp:posOffset>3551659</wp:posOffset>
                </wp:positionH>
                <wp:positionV relativeFrom="paragraph">
                  <wp:posOffset>328181</wp:posOffset>
                </wp:positionV>
                <wp:extent cx="1757045" cy="320040"/>
                <wp:effectExtent l="0" t="0" r="14605" b="22860"/>
                <wp:wrapNone/>
                <wp:docPr id="1498418803" name="Dikdörtgen 1498418803"/>
                <wp:cNvGraphicFramePr/>
                <a:graphic xmlns:a="http://schemas.openxmlformats.org/drawingml/2006/main">
                  <a:graphicData uri="http://schemas.microsoft.com/office/word/2010/wordprocessingShape">
                    <wps:wsp>
                      <wps:cNvSpPr/>
                      <wps:spPr>
                        <a:xfrm>
                          <a:off x="0" y="0"/>
                          <a:ext cx="1757045" cy="320040"/>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7FB8BA00"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ORIENTEERING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48E7C" id="Dikdörtgen 1498418803" o:spid="_x0000_s1027" style="position:absolute;margin-left:279.65pt;margin-top:25.85pt;width:138.35pt;height:25.2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C9VcAIAAAEFAAAOAAAAZHJzL2Uyb0RvYy54bWysVNtuGjEQfa/Uf7D83uxCoUlRlggloqoU&#10;JUhJlWfj9bKWfKtt2KVf32MvCeTyVJUHM+MZz+XMmb286rUiO+GDtKaio7OSEmG4raXZVPTX4/LL&#10;BSUhMlMzZY2o6F4EejX//OmyczMxtq1VtfAEQUyYda6ibYxuVhSBt0KzcGadMDA21msWofpNUXvW&#10;IbpWxbgsvxWd9bXzlosQcHszGOk8x28aweN90wQRiaooaov59Plcp7OYX7LZxjPXSn4og/1DFZpJ&#10;g6QvoW5YZGTr5btQWnJvg23iGbe6sE0jucg9oJtR+aabh5Y5kXsBOMG9wBT+X1h+t3twKw8YOhdm&#10;AWLqom+8Tv+oj/QZrP0LWKKPhONydD49LydTSjhsXzGLSUazOL52PsQfwmqShIp6DCNjxHa3ISIj&#10;XJ9dUrJglayXUqms7MO18mTHMDeMu7YdJYqFiMuKLvMvzQ4hXj1ThnQVHU8nJYbNGQjVKBYhaldX&#10;NJgNJUxtwFQefa7l1evwLukjuj1JXObfR4lTIzcstEPFOerALS0jCK6krujF6WtlUpsiU/QAx3EC&#10;SYr9uicSVY9SoHSztvV+5Ym3A4uD40uJtLeAZcU8aIuesYrxHkejLICwB4mS1vo/H90nf7AJVko6&#10;rAFA+r1lXqDpnwY8+z6aYK4kZmUyPR9D8aeW9anFbPW1xcRGWHrHs5j8o3oWG2/1EzZ2kbLCxAxH&#10;7mEcB+U6DuuJnedischu2BXH4q15cDwFT8glwB/7J+bdgV4Ro7qzzyvDZm9YNviml8YuttE2MlPw&#10;iCvIlBTsWabV4ZuQFvlUz17HL9f8LwAAAP//AwBQSwMEFAAGAAgAAAAhAOft2rfgAAAACgEAAA8A&#10;AABkcnMvZG93bnJldi54bWxMj0FPwzAMhe9I/IfISFymLe2mja00nRASEpq4UHbZzWtMWq1JqiZr&#10;u3+POcHNlr/3/F6+n2wrBupD452CdJGAIFd53Tij4Pj1Nt+CCBGdxtY7UnCjAPvi/i7HTPvRfdJQ&#10;RiPYxIUMFdQxdpmUoarJYlj4jhzfvn1vMfLaG6l7HNnctnKZJBtpsXH8ocaOXmuqLuXVcoyZPL7f&#10;hlIezAV33ccwHmYno9Tjw/TyDCLSFP9g+I3PGig409lfnQ6iVbBe71aM8pA+gWBgu9pwuTOTyTIF&#10;WeTyf4XiBwAA//8DAFBLAQItABQABgAIAAAAIQC2gziS/gAAAOEBAAATAAAAAAAAAAAAAAAAAAAA&#10;AABbQ29udGVudF9UeXBlc10ueG1sUEsBAi0AFAAGAAgAAAAhADj9If/WAAAAlAEAAAsAAAAAAAAA&#10;AAAAAAAALwEAAF9yZWxzLy5yZWxzUEsBAi0AFAAGAAgAAAAhAPpUL1VwAgAAAQUAAA4AAAAAAAAA&#10;AAAAAAAALgIAAGRycy9lMm9Eb2MueG1sUEsBAi0AFAAGAAgAAAAhAOft2rfgAAAACgEAAA8AAAAA&#10;AAAAAAAAAAAAygQAAGRycy9kb3ducmV2LnhtbFBLBQYAAAAABAAEAPMAAADXBQAAAAA=&#10;" fillcolor="window" strokecolor="windowText" strokeweight="2pt">
                <v:textbox>
                  <w:txbxContent>
                    <w:p w14:paraId="7FB8BA00"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ORIENTEERING</w:t>
                      </w:r>
                    </w:p>
                  </w:txbxContent>
                </v:textbox>
              </v:rect>
            </w:pict>
          </mc:Fallback>
        </mc:AlternateContent>
      </w:r>
      <w:r>
        <w:rPr>
          <w:rFonts w:ascii="Times New Roman" w:hAnsi="Times New Roman" w:cs="Times New Roman"/>
          <w:noProof/>
          <w:sz w:val="36"/>
          <w:szCs w:val="36"/>
          <w:lang w:eastAsia="tr-TR"/>
        </w:rPr>
        <mc:AlternateContent>
          <mc:Choice Requires="wps">
            <w:drawing>
              <wp:anchor distT="0" distB="0" distL="114300" distR="114300" simplePos="0" relativeHeight="251746304" behindDoc="0" locked="0" layoutInCell="1" allowOverlap="1" wp14:anchorId="10A2FB49" wp14:editId="578ECBA7">
                <wp:simplePos x="0" y="0"/>
                <wp:positionH relativeFrom="column">
                  <wp:posOffset>-158115</wp:posOffset>
                </wp:positionH>
                <wp:positionV relativeFrom="paragraph">
                  <wp:posOffset>334645</wp:posOffset>
                </wp:positionV>
                <wp:extent cx="1757045" cy="320400"/>
                <wp:effectExtent l="12700" t="12700" r="8255" b="10160"/>
                <wp:wrapNone/>
                <wp:docPr id="1965334233" name="Dikdörtgen 1965334233"/>
                <wp:cNvGraphicFramePr/>
                <a:graphic xmlns:a="http://schemas.openxmlformats.org/drawingml/2006/main">
                  <a:graphicData uri="http://schemas.microsoft.com/office/word/2010/wordprocessingShape">
                    <wps:wsp>
                      <wps:cNvSpPr/>
                      <wps:spPr>
                        <a:xfrm>
                          <a:off x="0" y="0"/>
                          <a:ext cx="1757045" cy="320400"/>
                        </a:xfrm>
                        <a:prstGeom prst="rect">
                          <a:avLst/>
                        </a:prstGeom>
                        <a:solidFill>
                          <a:schemeClr val="bg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7D027" w14:textId="77777777" w:rsidR="00DC168F" w:rsidRPr="00960CD2" w:rsidRDefault="00DC168F" w:rsidP="00DC168F">
                            <w:pPr>
                              <w:jc w:val="center"/>
                              <w:rPr>
                                <w:rFonts w:ascii="Times New Roman" w:hAnsi="Times New Roman" w:cs="Times New Roman"/>
                                <w:b/>
                                <w:color w:val="0D0D0D" w:themeColor="text1" w:themeTint="F2"/>
                                <w:sz w:val="28"/>
                                <w:szCs w:val="28"/>
                              </w:rPr>
                            </w:pPr>
                            <w:proofErr w:type="gramStart"/>
                            <w:r>
                              <w:rPr>
                                <w:rFonts w:ascii="Times New Roman" w:hAnsi="Times New Roman" w:cs="Times New Roman"/>
                                <w:b/>
                                <w:color w:val="000000" w:themeColor="text1"/>
                                <w:sz w:val="28"/>
                                <w:szCs w:val="28"/>
                              </w:rPr>
                              <w:t>T.</w:t>
                            </w:r>
                            <w:r>
                              <w:rPr>
                                <w:color w:val="0D0D0D" w:themeColor="text1" w:themeTint="F2"/>
                                <w:sz w:val="28"/>
                                <w:szCs w:val="28"/>
                              </w:rPr>
                              <w:t>ARCHERY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A2FB49" id="Dikdörtgen 1965334233" o:spid="_x0000_s1028" style="position:absolute;margin-left:-12.45pt;margin-top:26.35pt;width:138.35pt;height:25.2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OsjgIAAKIFAAAOAAAAZHJzL2Uyb0RvYy54bWysVE1v2zAMvQ/YfxB0X21nyboFdYqgRYcB&#10;RVu0HXpWZCkWIIuapMTOfv0o+SNtV2zAMB9kSSQfySeSZ+ddo8leOK/AlLQ4ySkRhkOlzLak3x+v&#10;PnymxAdmKqbBiJIehKfnq/fvzlq7FDOoQVfCEQQxftnaktYh2GWWeV6LhvkTsMKgUIJrWMCj22aV&#10;Yy2iNzqb5fmnrAVXWQdceI+3l72QrhK+lIKHWym9CESXFGMLaXVp3cQ1W52x5dYxWys+hMH+IYqG&#10;KYNOJ6hLFhjZOfUbVKO4Aw8ynHBoMpBScZFywGyK/FU2DzWzIuWC5Hg70eT/Hyy/2T/YO4c0tNYv&#10;PW5jFp10TfxjfKRLZB0mskQXCMfL4nRxms8XlHCUfZzl8zyxmR2trfPhq4CGxE1JHT5G4ojtr31A&#10;j6g6qkRnHrSqrpTW6RALQFxoR/YMn26zLeJTocULLW1IW9LZIvr+G0To3oBAQG0Q95h82oWDFhFP&#10;m3shiaow3Vnv4GVYjHNhQtGLalaJPtpFjt8Y72iRok+AEVlinhP2ADBq9iAjdp/2oB9NRSrryXjI&#10;/E/Gk0XyDCZMxo0y4N7KTGNWg+defySppyayFLpNh9xEalAz3mygOtw54qBvM2/5lcKnv2Y+3DGH&#10;fYUdiLMi3OIiNeDTwbCjpAb38637qI/ljlJKWuzTkvofO+YEJfqbwUb4UsznsbHTYb44neHBPZds&#10;nkvMrrkArKcCp5LlaRv1gx630kHzhCNlHb2iiBmOvkvKgxsPF6GfHziUuFivkxo2s2Xh2jxYHsEj&#10;z7G0H7sn5uxQ/wE75wbGnmbLV23Q60ZLA+tdAKlSjxx5HV4AB0EqpWFoxUnz/Jy0jqN19QsAAP//&#10;AwBQSwMEFAAGAAgAAAAhAGne3JThAAAACgEAAA8AAABkcnMvZG93bnJldi54bWxMj8tOwzAQRfdI&#10;/IM1SOxapy7hEeJUCISQWFRqigTLaWySkHgcxU4b/p5hBcvRHN17br6ZXS+OdgytJw2rZQLCUuVN&#10;S7WGt/3z4hZEiEgGe09Ww7cNsCnOz3LMjD/Rzh7LWAsOoZChhibGIZMyVI11GJZ+sMS/Tz86jHyO&#10;tTQjnjjc9VIlybV02BI3NDjYx8ZWXTk5Dett97GTcihfJpe+d09fr/W+RK0vL+aHexDRzvEPhl99&#10;VoeCnQ5+IhNEr2Ghru4Y1ZCqGxAMqHTFWw5MJmsFssjl/wnFDwAAAP//AwBQSwECLQAUAAYACAAA&#10;ACEAtoM4kv4AAADhAQAAEwAAAAAAAAAAAAAAAAAAAAAAW0NvbnRlbnRfVHlwZXNdLnhtbFBLAQIt&#10;ABQABgAIAAAAIQA4/SH/1gAAAJQBAAALAAAAAAAAAAAAAAAAAC8BAABfcmVscy8ucmVsc1BLAQIt&#10;ABQABgAIAAAAIQDUjnOsjgIAAKIFAAAOAAAAAAAAAAAAAAAAAC4CAABkcnMvZTJvRG9jLnhtbFBL&#10;AQItABQABgAIAAAAIQBp3tyU4QAAAAoBAAAPAAAAAAAAAAAAAAAAAOgEAABkcnMvZG93bnJldi54&#10;bWxQSwUGAAAAAAQABADzAAAA9gUAAAAA&#10;" fillcolor="white [3212]" strokecolor="black [3213]" strokeweight="2pt">
                <v:textbox>
                  <w:txbxContent>
                    <w:p w14:paraId="4B57D027" w14:textId="77777777" w:rsidR="00DC168F" w:rsidRPr="00960CD2" w:rsidRDefault="00DC168F" w:rsidP="00DC168F">
                      <w:pPr>
                        <w:jc w:val="center"/>
                        <w:rPr>
                          <w:rFonts w:ascii="Times New Roman" w:hAnsi="Times New Roman" w:cs="Times New Roman"/>
                          <w:b/>
                          <w:color w:val="0D0D0D" w:themeColor="text1" w:themeTint="F2"/>
                          <w:sz w:val="28"/>
                          <w:szCs w:val="28"/>
                        </w:rPr>
                      </w:pPr>
                      <w:proofErr w:type="gramStart"/>
                      <w:r>
                        <w:rPr>
                          <w:rFonts w:ascii="Times New Roman" w:hAnsi="Times New Roman" w:cs="Times New Roman"/>
                          <w:b/>
                          <w:color w:val="000000" w:themeColor="text1"/>
                          <w:sz w:val="28"/>
                          <w:szCs w:val="28"/>
                        </w:rPr>
                        <w:t>T.</w:t>
                      </w:r>
                      <w:r>
                        <w:rPr>
                          <w:color w:val="0D0D0D" w:themeColor="text1" w:themeTint="F2"/>
                          <w:sz w:val="28"/>
                          <w:szCs w:val="28"/>
                        </w:rPr>
                        <w:t>ARCHERY</w:t>
                      </w:r>
                      <w:proofErr w:type="gramEnd"/>
                    </w:p>
                  </w:txbxContent>
                </v:textbox>
              </v:rect>
            </w:pict>
          </mc:Fallback>
        </mc:AlternateContent>
      </w:r>
      <w:r w:rsidRPr="00B667A4">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Take</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part</w:t>
      </w:r>
      <w:proofErr w:type="spellEnd"/>
      <w:r w:rsidRPr="00960CD2">
        <w:rPr>
          <w:rFonts w:ascii="Times New Roman" w:hAnsi="Times New Roman" w:cs="Times New Roman"/>
          <w:b/>
          <w:sz w:val="28"/>
          <w:szCs w:val="28"/>
        </w:rPr>
        <w:t xml:space="preserve"> in </w:t>
      </w:r>
      <w:proofErr w:type="spellStart"/>
      <w:r w:rsidRPr="00960CD2">
        <w:rPr>
          <w:rFonts w:ascii="Times New Roman" w:hAnsi="Times New Roman" w:cs="Times New Roman"/>
          <w:b/>
          <w:sz w:val="28"/>
          <w:szCs w:val="28"/>
        </w:rPr>
        <w:t>the</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first</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three</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activities</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and</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collect</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stamps</w:t>
      </w:r>
      <w:proofErr w:type="spellEnd"/>
      <w:r>
        <w:rPr>
          <w:rFonts w:ascii="Times New Roman" w:hAnsi="Times New Roman" w:cs="Times New Roman"/>
          <w:b/>
          <w:sz w:val="28"/>
          <w:szCs w:val="28"/>
        </w:rPr>
        <w:t>.</w:t>
      </w:r>
    </w:p>
    <w:p w14:paraId="096F5B53" w14:textId="77777777" w:rsidR="00DC168F" w:rsidRPr="007C4DC7" w:rsidRDefault="00DC168F" w:rsidP="00DC168F">
      <w:pPr>
        <w:rPr>
          <w:rFonts w:ascii="Times New Roman" w:hAnsi="Times New Roman" w:cs="Times New Roman"/>
          <w:sz w:val="36"/>
          <w:szCs w:val="36"/>
        </w:rPr>
      </w:pPr>
      <w:r>
        <w:rPr>
          <w:rFonts w:ascii="Times New Roman" w:hAnsi="Times New Roman" w:cs="Times New Roman"/>
          <w:noProof/>
          <w:sz w:val="36"/>
          <w:szCs w:val="36"/>
          <w:lang w:eastAsia="tr-TR"/>
        </w:rPr>
        <mc:AlternateContent>
          <mc:Choice Requires="wps">
            <w:drawing>
              <wp:anchor distT="0" distB="0" distL="114300" distR="114300" simplePos="0" relativeHeight="251748352" behindDoc="0" locked="0" layoutInCell="1" allowOverlap="1" wp14:anchorId="1C279EFC" wp14:editId="370AF0CE">
                <wp:simplePos x="0" y="0"/>
                <wp:positionH relativeFrom="column">
                  <wp:posOffset>1665517</wp:posOffset>
                </wp:positionH>
                <wp:positionV relativeFrom="paragraph">
                  <wp:posOffset>16400</wp:posOffset>
                </wp:positionV>
                <wp:extent cx="1757045" cy="296883"/>
                <wp:effectExtent l="0" t="0" r="14605" b="27305"/>
                <wp:wrapNone/>
                <wp:docPr id="164775144" name="Dikdörtgen 164775144"/>
                <wp:cNvGraphicFramePr/>
                <a:graphic xmlns:a="http://schemas.openxmlformats.org/drawingml/2006/main">
                  <a:graphicData uri="http://schemas.microsoft.com/office/word/2010/wordprocessingShape">
                    <wps:wsp>
                      <wps:cNvSpPr/>
                      <wps:spPr>
                        <a:xfrm>
                          <a:off x="0" y="0"/>
                          <a:ext cx="1757045" cy="296883"/>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64E58B77" w14:textId="77777777" w:rsidR="00DC168F" w:rsidRPr="00BD139E" w:rsidRDefault="00DC168F" w:rsidP="00DC168F">
                            <w:pPr>
                              <w:jc w:val="center"/>
                              <w:rPr>
                                <w:rFonts w:ascii="Times New Roman" w:hAnsi="Times New Roman" w:cs="Times New Roman"/>
                                <w:b/>
                                <w:sz w:val="28"/>
                                <w:szCs w:val="28"/>
                              </w:rPr>
                            </w:pPr>
                            <w:r>
                              <w:rPr>
                                <w:rFonts w:ascii="Times New Roman" w:hAnsi="Times New Roman" w:cs="Times New Roman"/>
                                <w:b/>
                                <w:sz w:val="28"/>
                                <w:szCs w:val="28"/>
                              </w:rPr>
                              <w:t>CLIMBING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279EFC" id="Dikdörtgen 164775144" o:spid="_x0000_s1029" style="position:absolute;margin-left:131.15pt;margin-top:1.3pt;width:138.35pt;height:23.4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rddbwIAAAEFAAAOAAAAZHJzL2Uyb0RvYy54bWysVEtv2zAMvg/YfxB0X+1kSZsacYogRYYB&#10;RRugHXpWZDkWIImapMTOfv0o2W3Sx2lYDgopUnx8/Oj5TacVOQjnJZiSji5ySoThUEmzK+mvp/W3&#10;GSU+MFMxBUaU9Cg8vVl8/TJvbSHG0ICqhCMYxPiitSVtQrBFlnneCM38BVhh0FiD0yyg6nZZ5ViL&#10;0bXKxnl+mbXgKuuAC+/x9rY30kWKX9eCh4e69iIQVVKsLaTTpXMbz2wxZ8XOMdtIPpTB/qEKzaTB&#10;pK+hbllgZO/kh1Bacgce6nDBQWdQ15KL1AN2M8rfdfPYMCtSLwiOt68w+f8Xlt8fHu3GIQyt9YVH&#10;MXbR1U7Hf6yPdAms4ytYoguE4+XoanqVT6aUcLSNry9ns+8Rzez02joffgjQJAoldTiMhBE73PnQ&#10;u764xGQelKzWUqmkHP1KOXJgODccdwUtJYr5gJclXaffkO3NM2VIi9VMJzkOmzMkVK1YQFHbqqTe&#10;7ChhaodM5cGlWt689h+SPmG3Z4nz9PsscWzklvmmrzhFjW6s0DIgwZXUJZ2dv1YmWkWi6ADHaQJR&#10;Ct22IxKrTrDGmy1Ux40jDnoWe8vXEtPeISwb5pC22DOuYnjAo1aAQMAgUdKA+/PZffRHNqGVkhbX&#10;AEH6vWdOYNM/DfLsejSZxL1JymR6NUbFnVu25xaz1yvAiY1w6S1PYvQP6kWsHehn3NhlzIomZjjm&#10;7scxKKvQryfuPBfLZXLDXbEs3JlHy2PwiFwE/Kl7Zs4O9Ao4qnt4WRlWvGNZ7xtfGljuA9QyUfCE&#10;K1I3KrhnicTDNyEu8rmevE5frsVfAAAA//8DAFBLAwQUAAYACAAAACEAoJ7V1d8AAAAIAQAADwAA&#10;AGRycy9kb3ducmV2LnhtbEyPQU/DMAyF70j8h8hIXCaW0o2JlqYTQkJCE5eVXbh5TUirNU7VZG33&#10;7/FOcLP1np+/V2xn14nRDKH1pOBxmYAwVHvdklVw+Hp/eAYRIpLGzpNRcDEBtuXtTYG59hPtzVhF&#10;KziEQo4Kmhj7XMpQN8ZhWPreEGs/fnAYeR2s1ANOHO46mSbJRjpsiT802Ju3xtSn6uwYYyEPH5ex&#10;kjt7wqz/HKfd4tsqdX83v76AiGaOf2a44vMNlMx09GfSQXQK0k26Yut1AMH60yrjbkcF62wNsizk&#10;/wLlLwAAAP//AwBQSwECLQAUAAYACAAAACEAtoM4kv4AAADhAQAAEwAAAAAAAAAAAAAAAAAAAAAA&#10;W0NvbnRlbnRfVHlwZXNdLnhtbFBLAQItABQABgAIAAAAIQA4/SH/1gAAAJQBAAALAAAAAAAAAAAA&#10;AAAAAC8BAABfcmVscy8ucmVsc1BLAQItABQABgAIAAAAIQDfbrddbwIAAAEFAAAOAAAAAAAAAAAA&#10;AAAAAC4CAABkcnMvZTJvRG9jLnhtbFBLAQItABQABgAIAAAAIQCgntXV3wAAAAgBAAAPAAAAAAAA&#10;AAAAAAAAAMkEAABkcnMvZG93bnJldi54bWxQSwUGAAAAAAQABADzAAAA1QUAAAAA&#10;" fillcolor="window" strokecolor="windowText" strokeweight="2pt">
                <v:textbox>
                  <w:txbxContent>
                    <w:p w14:paraId="64E58B77" w14:textId="77777777" w:rsidR="00DC168F" w:rsidRPr="00BD139E" w:rsidRDefault="00DC168F" w:rsidP="00DC168F">
                      <w:pPr>
                        <w:jc w:val="center"/>
                        <w:rPr>
                          <w:rFonts w:ascii="Times New Roman" w:hAnsi="Times New Roman" w:cs="Times New Roman"/>
                          <w:b/>
                          <w:sz w:val="28"/>
                          <w:szCs w:val="28"/>
                        </w:rPr>
                      </w:pPr>
                      <w:r>
                        <w:rPr>
                          <w:rFonts w:ascii="Times New Roman" w:hAnsi="Times New Roman" w:cs="Times New Roman"/>
                          <w:b/>
                          <w:sz w:val="28"/>
                          <w:szCs w:val="28"/>
                        </w:rPr>
                        <w:t>CLIMBING</w:t>
                      </w:r>
                    </w:p>
                  </w:txbxContent>
                </v:textbox>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43232" behindDoc="0" locked="0" layoutInCell="1" allowOverlap="1" wp14:anchorId="39C4DEB6" wp14:editId="50A0B7B8">
                <wp:simplePos x="0" y="0"/>
                <wp:positionH relativeFrom="margin">
                  <wp:posOffset>-183537</wp:posOffset>
                </wp:positionH>
                <wp:positionV relativeFrom="paragraph">
                  <wp:posOffset>403225</wp:posOffset>
                </wp:positionV>
                <wp:extent cx="1788576" cy="1340069"/>
                <wp:effectExtent l="19050" t="19050" r="21590" b="12700"/>
                <wp:wrapNone/>
                <wp:docPr id="1670688255" name="Dikdörtgen 1670688255"/>
                <wp:cNvGraphicFramePr/>
                <a:graphic xmlns:a="http://schemas.openxmlformats.org/drawingml/2006/main">
                  <a:graphicData uri="http://schemas.microsoft.com/office/word/2010/wordprocessingShape">
                    <wps:wsp>
                      <wps:cNvSpPr/>
                      <wps:spPr>
                        <a:xfrm>
                          <a:off x="0" y="0"/>
                          <a:ext cx="1788576" cy="1340069"/>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697280EB" w14:textId="77777777" w:rsidR="00DC168F" w:rsidRPr="007C4DC7" w:rsidRDefault="00DC168F" w:rsidP="00DC168F">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72B6A7EE" wp14:editId="64555822">
                                  <wp:extent cx="1116659" cy="934509"/>
                                  <wp:effectExtent l="0" t="0" r="7620" b="0"/>
                                  <wp:docPr id="1575386536" name="Resim 157538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19667" cy="9370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4DEB6" id="Dikdörtgen 1670688255" o:spid="_x0000_s1030" style="position:absolute;margin-left:-14.45pt;margin-top:31.75pt;width:140.85pt;height:105.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5ncAIAAAIFAAAOAAAAZHJzL2Uyb0RvYy54bWysVEtP4zAQvq+0/8HyfUkDBUpEiipQVysh&#10;QALE2XXsxpLt8dpuk+6v37ETaHmcVtuDO+MZz+Obb3J51RtNtsIHBbam5dGEEmE5NMqua/r8tPwx&#10;oyREZhumwYqa7kSgV/Pv3y47V4ljaEE3whMMYkPVuZq2MbqqKAJvhWHhCJywaJTgDYuo+nXReNZh&#10;dKOL48nkrOjAN84DFyHg7c1gpPMcX0rB472UQUSia4q1xXz6fK7SWcwvWbX2zLWKj2Wwf6jCMGUx&#10;6VuoGxYZ2Xj1KZRR3EMAGY84mAKkVFzkHrCbcvKhm8eWOZF7QXCCe4Mp/L+w/G776B48wtC5UAUU&#10;Uxe99Cb9Y32kz2Dt3sASfSQcL8vz2ez0/IwSjrbyZIrDuEhwFvvnzof4U4AhSaipx2lkkNj2NsTB&#10;9dUlZQugVbNUWmdlF661J1uGg8N5N9BRolmIeFnTZf6N2d4905Z0NT2ZlROcNmfIKKlZRNG4pqbB&#10;rilheo1U5dHnWt69Dp+SPmG7B4kn+fdV4tTIDQvtUHGOmtxYZVREhmtlajo7fK1tsorM0RGO/QiS&#10;FPtVTxRWPU2B0s0Kmt2DJx4GGgfHlwrT3iIsD8wjb7Fn3MV4j4fUgEDAKFHSgv/z1X3yRzqhlZIO&#10;9wBB+r1hXmDTvywS7aKcTtPiZGV6en6Mij+0rA4tdmOuASdW4tY7nsXkH/WrKD2YF1zZRcqKJmY5&#10;5h7GMSrXcdhPXHouFovshsviWLy1j46n4Am5BPhT/8K8G+kVcVR38LozrPrAssE3vbSw2ESQKlNw&#10;jytSNym4aJnE40chbfKhnr32n675XwAAAP//AwBQSwMEFAAGAAgAAAAhAPRwzTziAAAACgEAAA8A&#10;AABkcnMvZG93bnJldi54bWxMj8FOwzAMhu9IvENkJG5bukLHKE0nQEIaUIEYIK5Z47XVGqdKsq28&#10;PeYEN1v+9Pv7i+Voe3FAHzpHCmbTBARS7UxHjYKP94fJAkSImozuHaGCbwywLE9PCp0bd6Q3PKxj&#10;IziEQq4VtDEOuZShbtHqMHUDEt+2zlsdefWNNF4fOdz2Mk2SubS6I/7Q6gHvW6x3671VsL17fX78&#10;fPqq/G7V0WrIqpdmVil1fjbe3oCIOMY/GH71WR1Kdtq4PZkgegWTdHHNqIL5RQaCgTRLucuGh6vL&#10;DGRZyP8Vyh8AAAD//wMAUEsBAi0AFAAGAAgAAAAhALaDOJL+AAAA4QEAABMAAAAAAAAAAAAAAAAA&#10;AAAAAFtDb250ZW50X1R5cGVzXS54bWxQSwECLQAUAAYACAAAACEAOP0h/9YAAACUAQAACwAAAAAA&#10;AAAAAAAAAAAvAQAAX3JlbHMvLnJlbHNQSwECLQAUAAYACAAAACEAFn4OZ3ACAAACBQAADgAAAAAA&#10;AAAAAAAAAAAuAgAAZHJzL2Uyb0RvYy54bWxQSwECLQAUAAYACAAAACEA9HDNPOIAAAAKAQAADwAA&#10;AAAAAAAAAAAAAADKBAAAZHJzL2Rvd25yZXYueG1sUEsFBgAAAAAEAAQA8wAAANkFAAAAAA==&#10;" fillcolor="window" strokecolor="windowText" strokeweight="3pt">
                <v:textbox>
                  <w:txbxContent>
                    <w:p w14:paraId="697280EB" w14:textId="77777777" w:rsidR="00DC168F" w:rsidRPr="007C4DC7" w:rsidRDefault="00DC168F" w:rsidP="00DC168F">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72B6A7EE" wp14:editId="64555822">
                            <wp:extent cx="1116659" cy="934509"/>
                            <wp:effectExtent l="0" t="0" r="7620" b="0"/>
                            <wp:docPr id="1575386536" name="Resim 157538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19667" cy="937026"/>
                                    </a:xfrm>
                                    <a:prstGeom prst="rect">
                                      <a:avLst/>
                                    </a:prstGeom>
                                    <a:noFill/>
                                    <a:ln>
                                      <a:noFill/>
                                    </a:ln>
                                  </pic:spPr>
                                </pic:pic>
                              </a:graphicData>
                            </a:graphic>
                          </wp:inline>
                        </w:drawing>
                      </w:r>
                    </w:p>
                  </w:txbxContent>
                </v:textbox>
                <w10:wrap anchorx="margin"/>
              </v:rect>
            </w:pict>
          </mc:Fallback>
        </mc:AlternateContent>
      </w:r>
    </w:p>
    <w:p w14:paraId="100F3C86" w14:textId="77777777" w:rsidR="00DC168F" w:rsidRDefault="00DC168F" w:rsidP="00DC168F">
      <w:pPr>
        <w:rPr>
          <w:rFonts w:ascii="Times New Roman" w:hAnsi="Times New Roman" w:cs="Times New Roman"/>
          <w:b/>
          <w:sz w:val="36"/>
          <w:szCs w:val="36"/>
        </w:rPr>
      </w:pPr>
      <w:r>
        <w:rPr>
          <w:rFonts w:ascii="Times New Roman" w:hAnsi="Times New Roman" w:cs="Times New Roman"/>
          <w:b/>
          <w:noProof/>
          <w:sz w:val="36"/>
          <w:szCs w:val="36"/>
          <w:lang w:eastAsia="tr-TR"/>
        </w:rPr>
        <mc:AlternateContent>
          <mc:Choice Requires="wps">
            <w:drawing>
              <wp:anchor distT="0" distB="0" distL="114300" distR="114300" simplePos="0" relativeHeight="251760640" behindDoc="0" locked="0" layoutInCell="1" allowOverlap="1" wp14:anchorId="40B4F23F" wp14:editId="78BE4402">
                <wp:simplePos x="0" y="0"/>
                <wp:positionH relativeFrom="column">
                  <wp:posOffset>5356225</wp:posOffset>
                </wp:positionH>
                <wp:positionV relativeFrom="paragraph">
                  <wp:posOffset>128270</wp:posOffset>
                </wp:positionV>
                <wp:extent cx="1150883" cy="1069200"/>
                <wp:effectExtent l="12700" t="12700" r="30480" b="23495"/>
                <wp:wrapNone/>
                <wp:docPr id="35" name="Oval 35"/>
                <wp:cNvGraphicFramePr/>
                <a:graphic xmlns:a="http://schemas.openxmlformats.org/drawingml/2006/main">
                  <a:graphicData uri="http://schemas.microsoft.com/office/word/2010/wordprocessingShape">
                    <wps:wsp>
                      <wps:cNvSpPr/>
                      <wps:spPr>
                        <a:xfrm>
                          <a:off x="0" y="0"/>
                          <a:ext cx="1150883" cy="1069200"/>
                        </a:xfrm>
                        <a:prstGeom prst="ellipse">
                          <a:avLst/>
                        </a:prstGeom>
                        <a:solidFill>
                          <a:srgbClr val="00FFCC"/>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23082A" w14:textId="77777777" w:rsidR="00DC168F" w:rsidRPr="00960CD2" w:rsidRDefault="00DC168F" w:rsidP="00DC168F">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Award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4F23F" id="Oval 35" o:spid="_x0000_s1031" style="position:absolute;margin-left:421.75pt;margin-top:10.1pt;width:90.6pt;height:84.2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fZlQIAAKcFAAAOAAAAZHJzL2Uyb0RvYy54bWysVE1v2zAMvQ/YfxB0X22nTZcGdYogRYYB&#10;RVu0HXpWZCk2IIuapMTOfv0o+SPtUuwwzAdZEslH8onk9U1bK7IX1lWgc5qdpZQIzaGo9DanP17W&#10;X2aUOM90wRRokdODcPRm8fnTdWPmYgIlqEJYgiDazRuT09J7M08Sx0tRM3cGRmgUSrA183i026Sw&#10;rEH0WiWTNL1MGrCFscCFc3h72wnpIuJLKbh/kNIJT1ROMTYfVxvXTViTxTWbby0zZcX7MNg/RFGz&#10;SqPTEeqWeUZ2tjqBqituwYH0ZxzqBKSsuIg5YDZZ+kc2zyUzIuaC5Dgz0uT+Hyy/3z+bR4s0NMbN&#10;HW5DFq20dfhjfKSNZB1GskTrCcfLLJums9k5JRxlWXp5hc8R6EyO5sY6/01ATcImp0KpyriQEJuz&#10;/Z3znfagFa4dqKpYV0rFg91uVsqSPQuPl67Xq1Xv4J2a0qTJ6fksQ/+nGKGQxIji2+wUAiNWGgM/&#10;MhB3/qBEwFP6SUhSFZjzpHPwHpNxLrTPOlHJCtEFPE3xG5wNFpGeCBiQJSY6YvcAg2YHMmB3TPX6&#10;wVTE2h6N+8z/ZjxaRM+g/WhcVxrsR5kpzKr33OkPJHXUBJZ8u2mRm5xOg2a42UBxeLTEQtdrzvB1&#10;hc9/x5x/ZBabC9sQB4Z/wEUqwKeDfkdJCfbXR/dBH2sepZQ02Kw5dT93zApK1HeN3XCVXVyE7o6H&#10;i+nXCR7sW8nmrUTv6hVgSWU4mgyP26Dv1bCVFupXnCvL4BVFTHP0nVPu7XBY+W6I4GTiYrmMatjR&#10;hvk7/Wx4AA88h9p+aV+ZNX0PeGyfexga+6QPOt1gqWG58yCr2CRHXvsXwGkQS6mfXGHcvD1HreN8&#10;XfwGAAD//wMAUEsDBBQABgAIAAAAIQD2gJIA4AAAAAsBAAAPAAAAZHJzL2Rvd25yZXYueG1sTI/B&#10;TsMwDIbvSLxDZCRuLKF0JSpNJzSJQyUuKyDtmDWmrdY4VZN25e3JTnCz5c+/Pxe71Q5swcn3jhQ8&#10;bgQwpMaZnloFnx9vDxKYD5qMHhyhgh/0sCtvbwqdG3ehAy51aFkMIZ9rBV0IY865bzq02m/ciBRn&#10;326yOsR2armZ9CWG24EnQmTc6p7ihU6PuO+wOdezjRrv+vi1PR9kus9cVVczX6rjotT93fr6Aizg&#10;Gv5guOrHHSij08nNZDwbFMj0aRtRBYlIgF0BkaTPwE6xkjIDXhb8/w/lLwAAAP//AwBQSwECLQAU&#10;AAYACAAAACEAtoM4kv4AAADhAQAAEwAAAAAAAAAAAAAAAAAAAAAAW0NvbnRlbnRfVHlwZXNdLnht&#10;bFBLAQItABQABgAIAAAAIQA4/SH/1gAAAJQBAAALAAAAAAAAAAAAAAAAAC8BAABfcmVscy8ucmVs&#10;c1BLAQItABQABgAIAAAAIQAeOkfZlQIAAKcFAAAOAAAAAAAAAAAAAAAAAC4CAABkcnMvZTJvRG9j&#10;LnhtbFBLAQItABQABgAIAAAAIQD2gJIA4AAAAAsBAAAPAAAAAAAAAAAAAAAAAO8EAABkcnMvZG93&#10;bnJldi54bWxQSwUGAAAAAAQABADzAAAA/AUAAAAA&#10;" fillcolor="#0fc" strokecolor="black [3213]" strokeweight="3pt">
                <v:stroke joinstyle="miter"/>
                <v:textbox>
                  <w:txbxContent>
                    <w:p w14:paraId="3923082A" w14:textId="77777777" w:rsidR="00DC168F" w:rsidRPr="00960CD2" w:rsidRDefault="00DC168F" w:rsidP="00DC168F">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Award</w:t>
                      </w:r>
                      <w:proofErr w:type="spellEnd"/>
                    </w:p>
                  </w:txbxContent>
                </v:textbox>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45280" behindDoc="0" locked="0" layoutInCell="1" allowOverlap="1" wp14:anchorId="3643FADC" wp14:editId="68FBA6C1">
                <wp:simplePos x="0" y="0"/>
                <wp:positionH relativeFrom="margin">
                  <wp:posOffset>3551664</wp:posOffset>
                </wp:positionH>
                <wp:positionV relativeFrom="paragraph">
                  <wp:posOffset>34290</wp:posOffset>
                </wp:positionV>
                <wp:extent cx="1702676" cy="1355834"/>
                <wp:effectExtent l="19050" t="19050" r="12065" b="15875"/>
                <wp:wrapNone/>
                <wp:docPr id="392048437" name="Dikdörtgen 392048437"/>
                <wp:cNvGraphicFramePr/>
                <a:graphic xmlns:a="http://schemas.openxmlformats.org/drawingml/2006/main">
                  <a:graphicData uri="http://schemas.microsoft.com/office/word/2010/wordprocessingShape">
                    <wps:wsp>
                      <wps:cNvSpPr/>
                      <wps:spPr>
                        <a:xfrm>
                          <a:off x="0" y="0"/>
                          <a:ext cx="1702676" cy="1355834"/>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76B90E9C" w14:textId="77777777" w:rsidR="00DC168F" w:rsidRPr="007C4DC7" w:rsidRDefault="00DC168F" w:rsidP="00DC168F">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23FFBB4D" wp14:editId="24C14AF2">
                                  <wp:extent cx="1132359" cy="947647"/>
                                  <wp:effectExtent l="0" t="0" r="0" b="5080"/>
                                  <wp:docPr id="187284068" name="Resim 18728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53432" cy="9652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3FADC" id="Dikdörtgen 392048437" o:spid="_x0000_s1032" style="position:absolute;margin-left:279.65pt;margin-top:2.7pt;width:134.05pt;height:106.7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E/cAIAAAIFAAAOAAAAZHJzL2Uyb0RvYy54bWysVEtv2zAMvg/YfxB0X22naZoZdYqgRYYB&#10;RRugHXpmZDkWoNckJXb260fJbpM+TsNyUEiR4uPjR19d90qSPXdeGF3R4iynhGtmaqG3Ff31tPo2&#10;p8QH0DVIo3lFD9zT68XXL1edLfnEtEbW3BEMon3Z2Yq2IdgyyzxruQJ/ZizXaGyMUxBQddusdtBh&#10;dCWzSZ7Pss642jrDuPd4ezsY6SLFbxrOwkPTeB6IrCjWFtLp0rmJZ7a4gnLrwLaCjWXAP1ShQGhM&#10;+hrqFgKQnRMfQinBnPGmCWfMqMw0jWA89YDdFPm7bh5bsDz1guB4+wqT/39h2f3+0a4dwtBZX3oU&#10;Yxd941T8x/pIn8A6vILF+0AYXhaX+WR2OaOEoa04v7iYn08jnNnxuXU+/OBGkShU1OE0Ekiwv/Nh&#10;cH1xidm8kaJeCSmTcvA30pE94OBw3rXpKJHgA15WdJV+Y7Y3z6QmXUXP50WO02aAjGokBBSVrSvq&#10;9ZYSkFukKgsu1fLmtf+Q9AnbPUmcp99niWMjt+DboeIUNbpBqURAhkuhKjo/fS11tPLE0RGO4wii&#10;FPpNTwRWPYuB4s3G1Ie1I84MNPaWrQSmvUNY1uCQt9gz7mJ4wKORBoEwo0RJa9yfz+6jP9IJrZR0&#10;uAcI0u8dOI5N/9RItO/FdBoXJynTi8sJKu7Usjm16J26MTixArfesiRG/yBfxMYZ9Ywru4xZ0QSa&#10;Ye5hHKNyE4b9xKVnfLlMbrgsFsKdfrQsBo/IRcCf+mdwdqRXwFHdm5edgfIdywbf+FKb5S6YRiQK&#10;HnFF6kYFFy2RePwoxE0+1ZPX8dO1+AsAAP//AwBQSwMEFAAGAAgAAAAhACQTUqrhAAAACQEAAA8A&#10;AABkcnMvZG93bnJldi54bWxMj8FOwzAQRO9I/IO1SNyok0AgDXEqQEIqJQJRQFzdeJtEjddR7Lbh&#10;71lOcJvVjGbfFIvJ9uKAo+8cKYhnEQik2pmOGgUf748XGQgfNBndO0IF3+hhUZ6eFDo37khveFiH&#10;RnAJ+VwraEMYcil93aLVfuYGJPa2brQ68Dk20oz6yOW2l0kUXUurO+IPrR7wocV6t95bBdv71+en&#10;z9VXNe6WHS2HtHpp4kqp87Pp7hZEwCn8heEXn9GhZKaN25PxoleQpvNLjrK4AsF+ltyw2ChI4mwO&#10;sizk/wXlDwAAAP//AwBQSwECLQAUAAYACAAAACEAtoM4kv4AAADhAQAAEwAAAAAAAAAAAAAAAAAA&#10;AAAAW0NvbnRlbnRfVHlwZXNdLnhtbFBLAQItABQABgAIAAAAIQA4/SH/1gAAAJQBAAALAAAAAAAA&#10;AAAAAAAAAC8BAABfcmVscy8ucmVsc1BLAQItABQABgAIAAAAIQBBA6E/cAIAAAIFAAAOAAAAAAAA&#10;AAAAAAAAAC4CAABkcnMvZTJvRG9jLnhtbFBLAQItABQABgAIAAAAIQAkE1Kq4QAAAAkBAAAPAAAA&#10;AAAAAAAAAAAAAMoEAABkcnMvZG93bnJldi54bWxQSwUGAAAAAAQABADzAAAA2AUAAAAA&#10;" fillcolor="window" strokecolor="windowText" strokeweight="3pt">
                <v:textbox>
                  <w:txbxContent>
                    <w:p w14:paraId="76B90E9C" w14:textId="77777777" w:rsidR="00DC168F" w:rsidRPr="007C4DC7" w:rsidRDefault="00DC168F" w:rsidP="00DC168F">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23FFBB4D" wp14:editId="24C14AF2">
                            <wp:extent cx="1132359" cy="947647"/>
                            <wp:effectExtent l="0" t="0" r="0" b="5080"/>
                            <wp:docPr id="187284068" name="Resim 18728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53432" cy="965282"/>
                                    </a:xfrm>
                                    <a:prstGeom prst="rect">
                                      <a:avLst/>
                                    </a:prstGeom>
                                    <a:noFill/>
                                    <a:ln>
                                      <a:noFill/>
                                    </a:ln>
                                  </pic:spPr>
                                </pic:pic>
                              </a:graphicData>
                            </a:graphic>
                          </wp:inline>
                        </w:drawing>
                      </w:r>
                    </w:p>
                  </w:txbxContent>
                </v:textbox>
                <w10:wrap anchorx="margin"/>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44256" behindDoc="0" locked="0" layoutInCell="1" allowOverlap="1" wp14:anchorId="19393C57" wp14:editId="43CCA39B">
                <wp:simplePos x="0" y="0"/>
                <wp:positionH relativeFrom="margin">
                  <wp:posOffset>1691333</wp:posOffset>
                </wp:positionH>
                <wp:positionV relativeFrom="paragraph">
                  <wp:posOffset>18415</wp:posOffset>
                </wp:positionV>
                <wp:extent cx="1757045" cy="1339850"/>
                <wp:effectExtent l="19050" t="19050" r="14605" b="12700"/>
                <wp:wrapNone/>
                <wp:docPr id="2068999942" name="Dikdörtgen 2068999942"/>
                <wp:cNvGraphicFramePr/>
                <a:graphic xmlns:a="http://schemas.openxmlformats.org/drawingml/2006/main">
                  <a:graphicData uri="http://schemas.microsoft.com/office/word/2010/wordprocessingShape">
                    <wps:wsp>
                      <wps:cNvSpPr/>
                      <wps:spPr>
                        <a:xfrm>
                          <a:off x="0" y="0"/>
                          <a:ext cx="1757045" cy="133985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2664F4D1" w14:textId="77777777" w:rsidR="00DC168F" w:rsidRPr="007C4DC7" w:rsidRDefault="00DC168F" w:rsidP="00DC168F">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3DC9745F" wp14:editId="748244C3">
                                  <wp:extent cx="1163955" cy="974090"/>
                                  <wp:effectExtent l="0" t="0" r="0" b="0"/>
                                  <wp:docPr id="1315831160" name="Resim 131583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3C57" id="Dikdörtgen 2068999942" o:spid="_x0000_s1033" style="position:absolute;margin-left:133.2pt;margin-top:1.45pt;width:138.35pt;height:105.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6AcgIAAAIFAAAOAAAAZHJzL2Uyb0RvYy54bWysVEtv2zAMvg/YfxB0X223yZIGdYqgRYYB&#10;RRugHXpWZCkWIImapMTOfv0oOW3Sx2lYDgopUnx8/Oir695oshM+KLA1rc5KSoTl0Ci7qemvp+W3&#10;KSUhMtswDVbUdC8CvZ5//XLVuZk4hxZ0IzzBIDbMOlfTNkY3K4rAW2FYOAMnLBoleMMiqn5TNJ51&#10;GN3o4rwsvxcd+MZ54CIEvL0djHSe40speHyQMohIdE2xtphPn891Oov5FZttPHOt4ocy2D9UYZiy&#10;mPQ11C2LjGy9+hDKKO4hgIxnHEwBUioucg/YTVW+6+axZU7kXhCc4F5hCv8vLL/fPbqVRxg6F2YB&#10;xdRFL71J/1gf6TNY+1ewRB8Jx8tqMp6UozElHG3VxcXldJzhLI7PnQ/xhwBDklBTj9PIILHdXYiY&#10;El1fXFK2AFo1S6V1VvbhRnuyYzg4nHcDHSWahYiXNV3mXxoehnjzTFvS1fRiWpU4bc6QUVKziKJx&#10;TU2D3VDC9AapyqPPtbx5HT4kfcJ2TxKX+fdZ4tTILQvtUHGOOpDLqIgM18rUdHr6WtvUpsgcPcBx&#10;HEGSYr/uicKqJylQullDs1954mGgcXB8qTDtHcKyYh55iz3jLsYHPKQGBAIOEiUt+D+f3Sd/pBNa&#10;KelwDxCk31vmBTb90yLRLqvRKC1OVkbjyTkq/tSyPrXYrbkBnFiFW+94FpN/1C+i9GCecWUXKSua&#10;mOWYexjHQbmJw37i0nOxWGQ3XBbH4p19dDwFT8glwJ/6Z+bdgV4RR3UPLzvDZu9YNvimlxYW2whS&#10;ZQoecUUyJQUXLdPq8FFIm3yqZ6/jp2v+FwAA//8DAFBLAwQUAAYACAAAACEAGwIOdOEAAAAJAQAA&#10;DwAAAGRycy9kb3ducmV2LnhtbEyPzU7DMBCE70i8g7VI3KiT/kQ0xKkACalABKKAuLrxNokaryPb&#10;bcPbs5zgtqMZzX5TrEbbiyP60DlSkE4SEEi1Mx01Cj7eH66uQYSoyejeESr4xgCr8vys0LlxJ3rD&#10;4yY2gkso5FpBG+OQSxnqFq0OEzcgsbdz3urI0jfSeH3ictvLaZJk0uqO+EOrB7xvsd5vDlbB7u71&#10;+fHz6avy+3VH62FRvTRppdTlxXh7AyLiGP/C8IvP6FAy09YdyATRK5hm2ZyjfCxBsL+Yz1IQW9bp&#10;bAmyLOT/BeUPAAAA//8DAFBLAQItABQABgAIAAAAIQC2gziS/gAAAOEBAAATAAAAAAAAAAAAAAAA&#10;AAAAAABbQ29udGVudF9UeXBlc10ueG1sUEsBAi0AFAAGAAgAAAAhADj9If/WAAAAlAEAAAsAAAAA&#10;AAAAAAAAAAAALwEAAF9yZWxzLy5yZWxzUEsBAi0AFAAGAAgAAAAhAJ983oByAgAAAgUAAA4AAAAA&#10;AAAAAAAAAAAALgIAAGRycy9lMm9Eb2MueG1sUEsBAi0AFAAGAAgAAAAhABsCDnThAAAACQEAAA8A&#10;AAAAAAAAAAAAAAAAzAQAAGRycy9kb3ducmV2LnhtbFBLBQYAAAAABAAEAPMAAADaBQAAAAA=&#10;" fillcolor="window" strokecolor="windowText" strokeweight="3pt">
                <v:textbox>
                  <w:txbxContent>
                    <w:p w14:paraId="2664F4D1" w14:textId="77777777" w:rsidR="00DC168F" w:rsidRPr="007C4DC7" w:rsidRDefault="00DC168F" w:rsidP="00DC168F">
                      <w:pPr>
                        <w:jc w:val="center"/>
                        <w:rPr>
                          <w:rFonts w:ascii="Times New Roman" w:hAnsi="Times New Roman" w:cs="Times New Roman"/>
                          <w:b/>
                          <w:color w:val="000000" w:themeColor="text1"/>
                          <w:sz w:val="32"/>
                          <w:szCs w:val="32"/>
                        </w:rPr>
                      </w:pPr>
                      <w:r w:rsidRPr="00BD139E">
                        <w:rPr>
                          <w:rFonts w:ascii="Times New Roman" w:hAnsi="Times New Roman" w:cs="Times New Roman"/>
                          <w:b/>
                          <w:noProof/>
                          <w:color w:val="000000" w:themeColor="text1"/>
                          <w:sz w:val="32"/>
                          <w:szCs w:val="32"/>
                          <w:lang w:eastAsia="tr-TR"/>
                        </w:rPr>
                        <w:drawing>
                          <wp:inline distT="0" distB="0" distL="0" distR="0" wp14:anchorId="3DC9745F" wp14:editId="748244C3">
                            <wp:extent cx="1163955" cy="974090"/>
                            <wp:effectExtent l="0" t="0" r="0" b="0"/>
                            <wp:docPr id="1315831160" name="Resim 131583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14:paraId="33918B17" w14:textId="77777777" w:rsidR="00DC168F" w:rsidRDefault="00DC168F" w:rsidP="00DC168F">
      <w:pPr>
        <w:rPr>
          <w:rFonts w:ascii="Times New Roman" w:hAnsi="Times New Roman" w:cs="Times New Roman"/>
          <w:b/>
          <w:sz w:val="36"/>
          <w:szCs w:val="36"/>
        </w:rPr>
      </w:pPr>
    </w:p>
    <w:p w14:paraId="7191C3D9" w14:textId="77777777" w:rsidR="00DC168F" w:rsidRDefault="00DC168F" w:rsidP="00DC168F">
      <w:pPr>
        <w:rPr>
          <w:rFonts w:ascii="Times New Roman" w:hAnsi="Times New Roman" w:cs="Times New Roman"/>
          <w:b/>
          <w:sz w:val="36"/>
          <w:szCs w:val="36"/>
        </w:rPr>
      </w:pPr>
    </w:p>
    <w:p w14:paraId="00135B84" w14:textId="77777777" w:rsidR="00DC168F" w:rsidRDefault="00DC168F" w:rsidP="00DC168F">
      <w:pPr>
        <w:rPr>
          <w:rFonts w:ascii="Times New Roman" w:hAnsi="Times New Roman" w:cs="Times New Roman"/>
          <w:b/>
          <w:sz w:val="36"/>
          <w:szCs w:val="36"/>
        </w:rPr>
      </w:pPr>
    </w:p>
    <w:p w14:paraId="01AA77DA" w14:textId="77777777" w:rsidR="00DC168F" w:rsidRPr="00B667A4" w:rsidRDefault="00DC168F" w:rsidP="00DC168F">
      <w:pPr>
        <w:rPr>
          <w:rFonts w:ascii="Times New Roman" w:hAnsi="Times New Roman" w:cs="Times New Roman"/>
          <w:b/>
          <w:sz w:val="28"/>
          <w:szCs w:val="28"/>
        </w:rPr>
      </w:pPr>
      <w:r>
        <w:rPr>
          <w:rFonts w:ascii="Times New Roman" w:hAnsi="Times New Roman" w:cs="Times New Roman"/>
          <w:noProof/>
          <w:sz w:val="36"/>
          <w:szCs w:val="36"/>
          <w:lang w:eastAsia="tr-TR"/>
        </w:rPr>
        <mc:AlternateContent>
          <mc:Choice Requires="wps">
            <w:drawing>
              <wp:anchor distT="0" distB="0" distL="114300" distR="114300" simplePos="0" relativeHeight="251749376" behindDoc="0" locked="0" layoutInCell="1" allowOverlap="1" wp14:anchorId="1CAD4E86" wp14:editId="3FAA1CA8">
                <wp:simplePos x="0" y="0"/>
                <wp:positionH relativeFrom="column">
                  <wp:posOffset>-157655</wp:posOffset>
                </wp:positionH>
                <wp:positionV relativeFrom="paragraph">
                  <wp:posOffset>337076</wp:posOffset>
                </wp:positionV>
                <wp:extent cx="1757045" cy="320634"/>
                <wp:effectExtent l="0" t="0" r="14605" b="22860"/>
                <wp:wrapNone/>
                <wp:docPr id="1468522606" name="Dikdörtgen 1468522606"/>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4494EE64"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ARCHTEC GAME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AD4E86" id="Dikdörtgen 1468522606" o:spid="_x0000_s1034" style="position:absolute;margin-left:-12.4pt;margin-top:26.55pt;width:138.35pt;height:25.2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4BbwIAAAEFAAAOAAAAZHJzL2Uyb0RvYy54bWysVEtv2zAMvg/YfxB0X+2kSdsZdYqgRYYB&#10;RVugHXpmZCkWoNckJXb260fJbpM+TsNyUEiR4uPjR19e9VqRHfdBWlPTyUlJCTfMNtJsavrrafXt&#10;gpIQwTSgrOE13fNArxZfv1x2ruJT21rVcE8wiAlV52raxuiqogis5RrCiXXcoFFYryGi6jdF46HD&#10;6FoV07I8KzrrG+ct4yHg7c1gpIscXwjO4r0QgUeiaoq1xXz6fK7TWSwuodp4cK1kYxnwD1VokAaT&#10;voa6gQhk6+WHUFoyb4MV8YRZXVghJOO5B+xmUr7r5rEFx3MvCE5wrzCF/xeW3e0e3YNHGDoXqoBi&#10;6qIXXqd/rI/0Gaz9K1i8j4Th5eR8fl7O5pQwtJ1Oy7PTWUKzOLx2PsQf3GqShJp6HEbGCHa3IQ6u&#10;Ly4pWbBKNiupVFb24Vp5sgOcG467sR0lCkLEy5qu8m/M9uaZMqSr6XQ+K3HYDJBQQkFEUbumpsFs&#10;KAG1Qaay6HMtb16HD0mfsNujxGX+fZY4NXIDoR0qzlGTG1RaRiS4krqmF8evlUlWnik6wnGYQJJi&#10;v+6JxKovUqB0s7bN/sETbwcWB8dWEtPeIiwP4JG22DOuYrzHQyiLQNhRoqS1/s9n98kf2YRWSjpc&#10;AwTp9xY8x6Z/GuTZ98lslvYmK7P5+RQVf2xZH1vMVl9bnNgEl96xLCb/qF5E4a1+xo1dpqxoAsMw&#10;9zCOUbmOw3rizjO+XGY33BUH8dY8OpaCJ+QS4E/9M3g30iviqO7sy8pA9Y5lg296aexyG62QmYIH&#10;XJG6ScE9yyQevwlpkY/17HX4ci3+AgAA//8DAFBLAwQUAAYACAAAACEA0oTuX+AAAAAKAQAADwAA&#10;AGRycy9kb3ducmV2LnhtbEyPwU7DMAyG70i8Q2QkLtOWtmMTK00nhISEJi6UXbhljUmrNU7VZG33&#10;9pgTHC1//+/PxX52nRhxCK0nBekqAYFUe9OSVXD8fF0+gghRk9GdJ1RwxQD78vam0LnxE33gWEUr&#10;uIRCrhU0Mfa5lKFu0Omw8j0S77794HTkcbDSDHrictfJLEm20umW+EKje3xpsD5XF8caC3l8u46V&#10;PNiz3vXv43RYfFml7u/m5ycQEef4B8OvPmegZKeTv5AJolOwzB5YPSrYrFMQDGSbdAfixGSy3oIs&#10;C/n/hfIHAAD//wMAUEsBAi0AFAAGAAgAAAAhALaDOJL+AAAA4QEAABMAAAAAAAAAAAAAAAAAAAAA&#10;AFtDb250ZW50X1R5cGVzXS54bWxQSwECLQAUAAYACAAAACEAOP0h/9YAAACUAQAACwAAAAAAAAAA&#10;AAAAAAAvAQAAX3JlbHMvLnJlbHNQSwECLQAUAAYACAAAACEA9wsuAW8CAAABBQAADgAAAAAAAAAA&#10;AAAAAAAuAgAAZHJzL2Uyb0RvYy54bWxQSwECLQAUAAYACAAAACEA0oTuX+AAAAAKAQAADwAAAAAA&#10;AAAAAAAAAADJBAAAZHJzL2Rvd25yZXYueG1sUEsFBgAAAAAEAAQA8wAAANYFAAAAAA==&#10;" fillcolor="window" strokecolor="windowText" strokeweight="2pt">
                <v:textbox>
                  <w:txbxContent>
                    <w:p w14:paraId="4494EE64"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ARCHTEC GAME</w:t>
                      </w:r>
                    </w:p>
                  </w:txbxContent>
                </v:textbox>
              </v:rect>
            </w:pict>
          </mc:Fallback>
        </mc:AlternateContent>
      </w:r>
      <w:r>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Take</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part</w:t>
      </w:r>
      <w:proofErr w:type="spellEnd"/>
      <w:r w:rsidRPr="00960CD2">
        <w:rPr>
          <w:rFonts w:ascii="Times New Roman" w:hAnsi="Times New Roman" w:cs="Times New Roman"/>
          <w:b/>
          <w:sz w:val="28"/>
          <w:szCs w:val="28"/>
        </w:rPr>
        <w:t xml:space="preserve"> in </w:t>
      </w:r>
      <w:proofErr w:type="spellStart"/>
      <w:r w:rsidRPr="00960CD2">
        <w:rPr>
          <w:rFonts w:ascii="Times New Roman" w:hAnsi="Times New Roman" w:cs="Times New Roman"/>
          <w:b/>
          <w:sz w:val="28"/>
          <w:szCs w:val="28"/>
        </w:rPr>
        <w:t>the</w:t>
      </w:r>
      <w:proofErr w:type="spellEnd"/>
      <w:r w:rsidRPr="00960CD2">
        <w:rPr>
          <w:rFonts w:ascii="Times New Roman" w:hAnsi="Times New Roman" w:cs="Times New Roman"/>
          <w:b/>
          <w:sz w:val="28"/>
          <w:szCs w:val="28"/>
        </w:rPr>
        <w:t xml:space="preserve"> </w:t>
      </w:r>
      <w:proofErr w:type="spellStart"/>
      <w:r>
        <w:rPr>
          <w:rFonts w:ascii="Times New Roman" w:hAnsi="Times New Roman" w:cs="Times New Roman"/>
          <w:b/>
          <w:sz w:val="28"/>
          <w:szCs w:val="28"/>
        </w:rPr>
        <w:t>six</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activities</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and</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collect</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stamps</w:t>
      </w:r>
      <w:proofErr w:type="spellEnd"/>
      <w:r>
        <w:rPr>
          <w:rFonts w:ascii="Times New Roman" w:hAnsi="Times New Roman" w:cs="Times New Roman"/>
          <w:b/>
          <w:sz w:val="28"/>
          <w:szCs w:val="28"/>
        </w:rPr>
        <w:t>.</w:t>
      </w:r>
    </w:p>
    <w:p w14:paraId="03C48FB6" w14:textId="77777777" w:rsidR="00DC168F" w:rsidRPr="00BD139E" w:rsidRDefault="00DC168F" w:rsidP="00DC168F">
      <w:pPr>
        <w:rPr>
          <w:rFonts w:ascii="Times New Roman" w:hAnsi="Times New Roman" w:cs="Times New Roman"/>
          <w:sz w:val="36"/>
          <w:szCs w:val="36"/>
        </w:rPr>
      </w:pPr>
      <w:r>
        <w:rPr>
          <w:rFonts w:ascii="Times New Roman" w:hAnsi="Times New Roman" w:cs="Times New Roman"/>
          <w:noProof/>
          <w:sz w:val="36"/>
          <w:szCs w:val="36"/>
          <w:lang w:eastAsia="tr-TR"/>
        </w:rPr>
        <mc:AlternateContent>
          <mc:Choice Requires="wps">
            <w:drawing>
              <wp:anchor distT="0" distB="0" distL="114300" distR="114300" simplePos="0" relativeHeight="251751424" behindDoc="0" locked="0" layoutInCell="1" allowOverlap="1" wp14:anchorId="7C1A38C9" wp14:editId="15017C78">
                <wp:simplePos x="0" y="0"/>
                <wp:positionH relativeFrom="column">
                  <wp:posOffset>3598918</wp:posOffset>
                </wp:positionH>
                <wp:positionV relativeFrom="paragraph">
                  <wp:posOffset>10160</wp:posOffset>
                </wp:positionV>
                <wp:extent cx="1757045" cy="320634"/>
                <wp:effectExtent l="0" t="0" r="14605" b="22860"/>
                <wp:wrapNone/>
                <wp:docPr id="289047864" name="Dikdörtgen 289047864"/>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74EF1B69" w14:textId="77777777" w:rsidR="00DC168F" w:rsidRDefault="00DC168F" w:rsidP="00DC168F">
                            <w:r>
                              <w:rPr>
                                <w:rFonts w:ascii="Times New Roman" w:hAnsi="Times New Roman" w:cs="Times New Roman"/>
                                <w:b/>
                                <w:color w:val="000000" w:themeColor="text1"/>
                                <w:sz w:val="28"/>
                                <w:szCs w:val="28"/>
                              </w:rPr>
                              <w:t xml:space="preserve">         GAMES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A38C9" id="Dikdörtgen 289047864" o:spid="_x0000_s1035" style="position:absolute;margin-left:283.4pt;margin-top:.8pt;width:138.35pt;height:2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aMcAIAAAEFAAAOAAAAZHJzL2Uyb0RvYy54bWysVEtv2zAMvg/YfxB0X+2kSR9GnSJokWFA&#10;0RVoh54VWYoFSKImKbGzXz9Kdpv0cRqWg0KKFB8fP/rqujea7IQPCmxNJyclJcJyaJTd1PTX0+rb&#10;BSUhMtswDVbUdC8CvV58/XLVuUpMoQXdCE8wiA1V52raxuiqogi8FYaFE3DColGCNyyi6jdF41mH&#10;0Y0upmV5VnTgG+eBixDw9nYw0kWOL6Xg8aeUQUSia4q1xXz6fK7TWSyuWLXxzLWKj2Wwf6jCMGUx&#10;6WuoWxYZ2Xr1IZRR3EMAGU84mAKkVFzkHrCbSfmum8eWOZF7QXCCe4Up/L+w/H736B48wtC5UAUU&#10;Uxe99Cb9Y32kz2DtX8ESfSQcLyfn8/NyNqeEo+10Wp6dzhKaxeG18yF+F2BIEmrqcRgZI7a7C3Fw&#10;fXFJyQJo1ayU1lnZhxvtyY7h3HDcDXSUaBYiXtZ0lX9jtjfPtCVdTafzWYnD5gwJJTWLKBrX1DTY&#10;DSVMb5CpPPpcy5vX4UPSJ+z2KHGZf58lTo3cstAOFeeoyY1VRkUkuFamphfHr7VNVpEpOsJxmECS&#10;Yr/uicKqL1OgdLOGZv/giYeBxcHxlcK0dwjLA/NIW+wZVzH+xENqQCBglChpwf/57D75I5vQSkmH&#10;a4Ag/d4yL7DpHxZ5djmZzdLeZGU2P5+i4o8t62OL3ZobwIlNcOkdz2Lyj/pFlB7MM27sMmVFE7Mc&#10;cw/jGJWbOKwn7jwXy2V2w11xLN7ZR8dT8IRcAvypf2bejfSKOKp7eFkZVr1j2eCbXlpYbiNIlSl4&#10;wBWpmxTcs0zi8ZuQFvlYz16HL9fiLwAAAP//AwBQSwMEFAAGAAgAAAAhAPit+YrdAAAACAEAAA8A&#10;AABkcnMvZG93bnJldi54bWxMj8FKw0AQhu+C77CM4KXYTasNNWZTRBCkeDH24m2ajJvQ7GzIbpP0&#10;7R1Pehy+mX++P9/NrlMjDaH1bGC1TEARV75u2Ro4fL7ebUGFiFxj55kMXCjArri+yjGr/cQfNJbR&#10;KgnhkKGBJsY+0zpUDTkMS98TC/v2g8Mo42B1PeAk4a7T6yRJtcOW5UODPb00VJ3KsxONhT68XcZS&#10;7+0JH/v3cdovvqwxtzfz8xOoSHP8W4ZffbmBQpyO/sx1UJ2BTZqKehSQghK+fbjfgDoKWK9AF7n+&#10;X6D4AQAA//8DAFBLAQItABQABgAIAAAAIQC2gziS/gAAAOEBAAATAAAAAAAAAAAAAAAAAAAAAABb&#10;Q29udGVudF9UeXBlc10ueG1sUEsBAi0AFAAGAAgAAAAhADj9If/WAAAAlAEAAAsAAAAAAAAAAAAA&#10;AAAALwEAAF9yZWxzLy5yZWxzUEsBAi0AFAAGAAgAAAAhACFp5oxwAgAAAQUAAA4AAAAAAAAAAAAA&#10;AAAALgIAAGRycy9lMm9Eb2MueG1sUEsBAi0AFAAGAAgAAAAhAPit+YrdAAAACAEAAA8AAAAAAAAA&#10;AAAAAAAAygQAAGRycy9kb3ducmV2LnhtbFBLBQYAAAAABAAEAPMAAADUBQAAAAA=&#10;" fillcolor="window" strokecolor="windowText" strokeweight="2pt">
                <v:textbox>
                  <w:txbxContent>
                    <w:p w14:paraId="74EF1B69" w14:textId="77777777" w:rsidR="00DC168F" w:rsidRDefault="00DC168F" w:rsidP="00DC168F">
                      <w:r>
                        <w:rPr>
                          <w:rFonts w:ascii="Times New Roman" w:hAnsi="Times New Roman" w:cs="Times New Roman"/>
                          <w:b/>
                          <w:color w:val="000000" w:themeColor="text1"/>
                          <w:sz w:val="28"/>
                          <w:szCs w:val="28"/>
                        </w:rPr>
                        <w:t xml:space="preserve">         GAMES</w:t>
                      </w:r>
                    </w:p>
                  </w:txbxContent>
                </v:textbox>
              </v:rect>
            </w:pict>
          </mc:Fallback>
        </mc:AlternateContent>
      </w:r>
      <w:r>
        <w:rPr>
          <w:rFonts w:ascii="Times New Roman" w:hAnsi="Times New Roman" w:cs="Times New Roman"/>
          <w:noProof/>
          <w:sz w:val="36"/>
          <w:szCs w:val="36"/>
          <w:lang w:eastAsia="tr-TR"/>
        </w:rPr>
        <mc:AlternateContent>
          <mc:Choice Requires="wps">
            <w:drawing>
              <wp:anchor distT="0" distB="0" distL="114300" distR="114300" simplePos="0" relativeHeight="251750400" behindDoc="0" locked="0" layoutInCell="1" allowOverlap="1" wp14:anchorId="7510CE66" wp14:editId="20CB11D9">
                <wp:simplePos x="0" y="0"/>
                <wp:positionH relativeFrom="column">
                  <wp:posOffset>1712398</wp:posOffset>
                </wp:positionH>
                <wp:positionV relativeFrom="paragraph">
                  <wp:posOffset>16510</wp:posOffset>
                </wp:positionV>
                <wp:extent cx="1757045" cy="320634"/>
                <wp:effectExtent l="0" t="0" r="14605" b="22860"/>
                <wp:wrapNone/>
                <wp:docPr id="976144353" name="Dikdörtgen 976144353"/>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32C4B699"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RHYTHM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10CE66" id="Dikdörtgen 976144353" o:spid="_x0000_s1036" style="position:absolute;margin-left:134.85pt;margin-top:1.3pt;width:138.35pt;height:25.2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VbwIAAAIFAAAOAAAAZHJzL2Uyb0RvYy54bWysVEtv2zAMvg/YfxB0X+2kSdsZdYqgRYYB&#10;RVugHXpmZCkWoNckJXb260fJbpM+TsNyUEiR4uPjR19e9VqRHfdBWlPTyUlJCTfMNtJsavrrafXt&#10;gpIQwTSgrOE13fNArxZfv1x2ruJT21rVcE8wiAlV52raxuiqogis5RrCiXXcoFFYryGi6jdF46HD&#10;6FoV07I8KzrrG+ct4yHg7c1gpIscXwjO4r0QgUeiaoq1xXz6fK7TWSwuodp4cK1kYxnwD1VokAaT&#10;voa6gQhk6+WHUFoyb4MV8YRZXVghJOO5B+xmUr7r5rEFx3MvCE5wrzCF/xeW3e0e3YNHGDoXqoBi&#10;6qIXXqd/rI/0Gaz9K1i8j4Th5eR8fl7O5pQwtJ1Oy7PTWUKzOLx2PsQf3GqShJp6HEbGCHa3IQ6u&#10;Ly4pWbBKNiupVFb24Vp5sgOcG467sR0lCkLEy5qu8m/M9uaZMqSr6XQ+K3HYDJBQQkFEUbumpsFs&#10;KAG1Qaay6HMtb16HD0mfsNujxGX+fZY4NXIDoR0qzlGTG1RaRiS4krqmF8evlUlWnik6wnGYQJJi&#10;v+6JxKonmaXpam2b/YMn3g40Do6tJOa9RVwewCNvsWncxXiPh1AWkbCjRElr/Z/P7pM/0gmtlHS4&#10;B4jS7y14jl3/NEi075PZLC1OVmbz8ykq/tiyPraYrb62OLIJbr1jWUz+Ub2Iwlv9jCu7TFnRBIZh&#10;7mEeo3Idh/3EpWd8ucxuuCwO4q15dCwFT9AlxJ/6Z/Bu5FfEWd3Zl52B6h3NBt/00tjlNlohMwcP&#10;uCJ3k4KLllk8fhTSJh/r2evw6Vr8BQAA//8DAFBLAwQUAAYACAAAACEAoxlnit4AAAAIAQAADwAA&#10;AGRycy9kb3ducmV2LnhtbEyPQU/DMAyF70j8h8hIXCaWboxuK00nhISEJi6UXbh5TUirNU7VZG33&#10;7/FOcHvWe37+nO8m14rB9KHxpGAxT0AYqrxuyCo4fL09bECEiKSx9WQUXEyAXXF7k2Om/UifZiij&#10;FVxCIUMFdYxdJmWoauMwzH1niL0f3zuMPPZW6h5HLnetXCZJKh02xBdq7MxrbapTeXaMMZOH98tQ&#10;yr094bb7GMb97NsqdX83vTyDiGaKf2G44vMOFMx09GfSQbQKlul2zdGrAMH+0ypdgTiyeFyALHL5&#10;/4HiFwAA//8DAFBLAQItABQABgAIAAAAIQC2gziS/gAAAOEBAAATAAAAAAAAAAAAAAAAAAAAAABb&#10;Q29udGVudF9UeXBlc10ueG1sUEsBAi0AFAAGAAgAAAAhADj9If/WAAAAlAEAAAsAAAAAAAAAAAAA&#10;AAAALwEAAF9yZWxzLy5yZWxzUEsBAi0AFAAGAAgAAAAhAG34mpVvAgAAAgUAAA4AAAAAAAAAAAAA&#10;AAAALgIAAGRycy9lMm9Eb2MueG1sUEsBAi0AFAAGAAgAAAAhAKMZZ4reAAAACAEAAA8AAAAAAAAA&#10;AAAAAAAAyQQAAGRycy9kb3ducmV2LnhtbFBLBQYAAAAABAAEAPMAAADUBQAAAAA=&#10;" fillcolor="window" strokecolor="windowText" strokeweight="2pt">
                <v:textbox>
                  <w:txbxContent>
                    <w:p w14:paraId="32C4B699"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RHYTHM</w:t>
                      </w:r>
                    </w:p>
                  </w:txbxContent>
                </v:textbox>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41184" behindDoc="0" locked="0" layoutInCell="1" allowOverlap="1" wp14:anchorId="29786FCD" wp14:editId="0C65C745">
                <wp:simplePos x="0" y="0"/>
                <wp:positionH relativeFrom="margin">
                  <wp:posOffset>-186055</wp:posOffset>
                </wp:positionH>
                <wp:positionV relativeFrom="paragraph">
                  <wp:posOffset>440690</wp:posOffset>
                </wp:positionV>
                <wp:extent cx="1639570" cy="1386840"/>
                <wp:effectExtent l="19050" t="19050" r="17780" b="22860"/>
                <wp:wrapNone/>
                <wp:docPr id="2007664404" name="Dikdörtgen 2007664404"/>
                <wp:cNvGraphicFramePr/>
                <a:graphic xmlns:a="http://schemas.openxmlformats.org/drawingml/2006/main">
                  <a:graphicData uri="http://schemas.microsoft.com/office/word/2010/wordprocessingShape">
                    <wps:wsp>
                      <wps:cNvSpPr/>
                      <wps:spPr>
                        <a:xfrm>
                          <a:off x="0" y="0"/>
                          <a:ext cx="1639570" cy="138684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27D04DE6" w14:textId="77777777" w:rsidR="00DC168F" w:rsidRPr="007C4DC7" w:rsidRDefault="00DC168F" w:rsidP="00DC168F">
                            <w:pPr>
                              <w:jc w:val="center"/>
                              <w:rPr>
                                <w:rFonts w:ascii="Times New Roman" w:hAnsi="Times New Roman" w:cs="Times New Roman"/>
                                <w:b/>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86FCD" id="Dikdörtgen 2007664404" o:spid="_x0000_s1037" style="position:absolute;margin-left:-14.65pt;margin-top:34.7pt;width:129.1pt;height:109.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VocQIAAAMFAAAOAAAAZHJzL2Uyb0RvYy54bWysVMlu2zAQvRfoPxC8N7KyOkbkwEjgokCQ&#10;GEiCnGmKsghwK0lbcr++j5QTO8upqA/0DGc4y5s3urrutSIb4YO0pqLl0YgSYbitpVlV9Plp/mNM&#10;SYjM1ExZIyq6FYFeT79/u+rcRBzb1qpaeIIgJkw6V9E2RjcpisBboVk4sk4YGBvrNYtQ/aqoPesQ&#10;XavieDQ6Lzrra+ctFyHg9nYw0mmO3zSCx4emCSISVVHUFvPp87lMZzG9YpOVZ66VfFcG+4cqNJMG&#10;Sd9C3bLIyNrLT6G05N4G28QjbnVhm0ZykXtAN+XoQzePLXMi9wJwgnuDKfy/sPx+8+gWHjB0LkwC&#10;xNRF33id/lEf6TNY2zewRB8Jx2V5fnJ5dgFMOWzlyfh8fJrhLPbPnQ/xp7CaJKGiHtPIILHNXYhI&#10;CddXl5QtWCXruVQqK9twozzZMAwO865tR4liIeKyovP8S8NDiHfPlCFdRU/G5ShVxsCoRrEIUbu6&#10;osGsKGFqBary6HMt716HT0mf0O5B4lH+fZU4NXLLQjtUnKMO5NIyguFK6oqOD18rk9oUmaM7OPYj&#10;SFLslz2RqLosU6R0tbT1duGJtwOPg+Nzibx3wGXBPIiLprGM8QFHoyyQsDuJktb6P1/dJ3/wCVZK&#10;OiwCUPq9Zl6g618GTLssTzFYErNyenZxDMUfWpaHFrPWNxYjK7H2jmcx+Uf1Kjbe6hfs7CxlhYkZ&#10;jtzDPHbKTRwWFFvPxWyW3bAtjsU78+h4Cp6gS4g/9S/Mux2/ImZ1b1+Xhk0+0GzwTS+Nna2jbWTm&#10;4B5XsCkp2LTMq91XIa3yoZ699t+u6V8AAAD//wMAUEsDBBQABgAIAAAAIQABjZ084gAAAAoBAAAP&#10;AAAAZHJzL2Rvd25yZXYueG1sTI/BTsMwDIbvSLxDZCRuW7oCW1uaToCENKBiYoC4Zq3XVmucKsm2&#10;8vaYE9xs+dPv78+Xo+nFEZ3vLCmYTSMQSJWtO2oUfLw/ThIQPmiqdW8JFXyjh2VxfpbrrLYnesPj&#10;JjSCQ8hnWkEbwpBJ6asWjfZTOyDxbWed0YFX18ja6ROHm17GUTSXRnfEH1o94EOL1X5zMAp29+uX&#10;p8/nr9LtVx2thpvytZmVSl1ejHe3IAKO4Q+GX31Wh4KdtvZAtRe9gkmcXjGqYJ5eg2AgjpMUxJaH&#10;ZJGALHL5v0LxAwAA//8DAFBLAQItABQABgAIAAAAIQC2gziS/gAAAOEBAAATAAAAAAAAAAAAAAAA&#10;AAAAAABbQ29udGVudF9UeXBlc10ueG1sUEsBAi0AFAAGAAgAAAAhADj9If/WAAAAlAEAAAsAAAAA&#10;AAAAAAAAAAAALwEAAF9yZWxzLy5yZWxzUEsBAi0AFAAGAAgAAAAhANIKZWhxAgAAAwUAAA4AAAAA&#10;AAAAAAAAAAAALgIAAGRycy9lMm9Eb2MueG1sUEsBAi0AFAAGAAgAAAAhAAGNnTziAAAACgEAAA8A&#10;AAAAAAAAAAAAAAAAywQAAGRycy9kb3ducmV2LnhtbFBLBQYAAAAABAAEAPMAAADaBQAAAAA=&#10;" fillcolor="window" strokecolor="windowText" strokeweight="3pt">
                <v:textbox>
                  <w:txbxContent>
                    <w:p w14:paraId="27D04DE6" w14:textId="77777777" w:rsidR="00DC168F" w:rsidRPr="007C4DC7" w:rsidRDefault="00DC168F" w:rsidP="00DC168F">
                      <w:pPr>
                        <w:jc w:val="center"/>
                        <w:rPr>
                          <w:rFonts w:ascii="Times New Roman" w:hAnsi="Times New Roman" w:cs="Times New Roman"/>
                          <w:b/>
                          <w:color w:val="000000" w:themeColor="text1"/>
                          <w:sz w:val="32"/>
                          <w:szCs w:val="32"/>
                        </w:rPr>
                      </w:pPr>
                    </w:p>
                  </w:txbxContent>
                </v:textbox>
                <w10:wrap anchorx="margin"/>
              </v:rect>
            </w:pict>
          </mc:Fallback>
        </mc:AlternateContent>
      </w:r>
    </w:p>
    <w:p w14:paraId="26C9EC04" w14:textId="77777777" w:rsidR="00DC168F" w:rsidRDefault="00DC168F" w:rsidP="00DC168F">
      <w:pPr>
        <w:rPr>
          <w:rFonts w:ascii="Times New Roman" w:hAnsi="Times New Roman" w:cs="Times New Roman"/>
          <w:b/>
          <w:sz w:val="36"/>
          <w:szCs w:val="36"/>
        </w:rPr>
      </w:pPr>
      <w:r>
        <w:rPr>
          <w:rFonts w:ascii="Times New Roman" w:hAnsi="Times New Roman" w:cs="Times New Roman"/>
          <w:b/>
          <w:noProof/>
          <w:sz w:val="36"/>
          <w:szCs w:val="36"/>
          <w:lang w:eastAsia="tr-TR"/>
        </w:rPr>
        <mc:AlternateContent>
          <mc:Choice Requires="wps">
            <w:drawing>
              <wp:anchor distT="0" distB="0" distL="114300" distR="114300" simplePos="0" relativeHeight="251761664" behindDoc="0" locked="0" layoutInCell="1" allowOverlap="1" wp14:anchorId="379A5398" wp14:editId="3685CA88">
                <wp:simplePos x="0" y="0"/>
                <wp:positionH relativeFrom="column">
                  <wp:posOffset>5470525</wp:posOffset>
                </wp:positionH>
                <wp:positionV relativeFrom="paragraph">
                  <wp:posOffset>237333</wp:posOffset>
                </wp:positionV>
                <wp:extent cx="1150620" cy="1071245"/>
                <wp:effectExtent l="19050" t="19050" r="11430" b="14605"/>
                <wp:wrapNone/>
                <wp:docPr id="36" name="Oval 36"/>
                <wp:cNvGraphicFramePr/>
                <a:graphic xmlns:a="http://schemas.openxmlformats.org/drawingml/2006/main">
                  <a:graphicData uri="http://schemas.microsoft.com/office/word/2010/wordprocessingShape">
                    <wps:wsp>
                      <wps:cNvSpPr/>
                      <wps:spPr>
                        <a:xfrm>
                          <a:off x="0" y="0"/>
                          <a:ext cx="1150620" cy="1071245"/>
                        </a:xfrm>
                        <a:prstGeom prst="ellipse">
                          <a:avLst/>
                        </a:prstGeom>
                        <a:solidFill>
                          <a:srgbClr val="00FFCC"/>
                        </a:solidFill>
                        <a:ln w="38100" cap="flat" cmpd="sng" algn="ctr">
                          <a:solidFill>
                            <a:sysClr val="windowText" lastClr="000000"/>
                          </a:solidFill>
                          <a:prstDash val="solid"/>
                          <a:miter lim="800000"/>
                        </a:ln>
                        <a:effectLst/>
                      </wps:spPr>
                      <wps:txbx>
                        <w:txbxContent>
                          <w:p w14:paraId="7DC0CCFE" w14:textId="77777777" w:rsidR="00DC168F" w:rsidRPr="00960CD2" w:rsidRDefault="00DC168F" w:rsidP="00DC168F">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Award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9A5398" id="Oval 36" o:spid="_x0000_s1038" style="position:absolute;margin-left:430.75pt;margin-top:18.7pt;width:90.6pt;height:84.3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6TcAIAAPYEAAAOAAAAZHJzL2Uyb0RvYy54bWysVFtv2jAUfp+0/2D5fU3CoO2ihgqBmCZV&#10;baV26rNxHGLJt9mGhP36neOkQNc+TePBnJvP5fN3cnPba0X2wgdpTUWLi5wSYbitpdlW9Ofz+ss1&#10;JSEyUzNljajoQQR6O//86aZzpZjY1qpaeAJJTCg7V9E2RldmWeCt0CxcWCcMOBvrNYug+m1We9ZB&#10;dq2ySZ5fZp31tfOWixDAuhqcdJ7yN43g8aFpgohEVRR6i+n06dzgmc1vWLn1zLWSj22wf+hCM2mg&#10;6DHVikVGdl6+S6Ul9zbYJl5wqzPbNJKLNANMU+R/TfPUMifSLABOcEeYwv9Ly+/3T+7RAwydC2UA&#10;EafoG6/xH/ojfQLrcARL9JFwMBbFLL+cAKYcfEV+VUymM4QzO113PsTvwmqCQkWFUtIFHIiVbH8X&#10;4hD9GoXmYJWs11KppPjtZqk82TN8vHy9Xi7HAm/ClCFdRb9eFzk2w4BEjWIRRO3qigazpYSpLbCT&#10;R59qv7kdDuFYA3hV2+4ZJqREsRDBgYXx91FhbHzFQjs0mLJiGCu1jEBqJXVFr89vK4NekWg5jn9C&#10;HaXYb3oioetigpnQtLH14dETbwfqBsfXEureQXuPzANXYWjYv/gAR6MsIGFHiZLW+t8f2TEeKARe&#10;SjrgPqD0a8e8gKl/GCDXt2I6xWVJynR2ha/szz2bc4/Z6aWFFypg0x1PIsZH9So23uoXWNMFVgUX&#10;MxxqD+8xKss47CQsOheLRQqDBXEs3pknxzE5QoeIP/cvzLuRUhHe6t6+7sk7Wg2xeNPYxS7aRibO&#10;nXAFuqICy5WIO34IcHvP9RR1+lzN/wAAAP//AwBQSwMEFAAGAAgAAAAhAHBKbdjgAAAACwEAAA8A&#10;AABkcnMvZG93bnJldi54bWxMjzFPwzAQhXck/oN1SGzUTghpFHKpKiQWptJ2YHQTN46Iz1HsNKa/&#10;HneC8fQ+vfddtQlmYBc1ud4SQrISwBQ1tu2pQzge3p8KYM5LauVgSSH8KAeb+v6ukmVrF/pUl73v&#10;WCwhV0oE7f1Ycu4arYx0KzsqitnZTkb6eE4dbye5xHIz8FSInBvZU1zQclRvWjXf+9kgzIkurjr7&#10;CttrLsLx/LHr3W5BfHwI21dgXgX/B8NNP6pDHZ1OdqbWsQGhyJOXiCI8rzNgN0Bk6RrYCSEVeQK8&#10;rvj/H+pfAAAA//8DAFBLAQItABQABgAIAAAAIQC2gziS/gAAAOEBAAATAAAAAAAAAAAAAAAAAAAA&#10;AABbQ29udGVudF9UeXBlc10ueG1sUEsBAi0AFAAGAAgAAAAhADj9If/WAAAAlAEAAAsAAAAAAAAA&#10;AAAAAAAALwEAAF9yZWxzLy5yZWxzUEsBAi0AFAAGAAgAAAAhAGea7pNwAgAA9gQAAA4AAAAAAAAA&#10;AAAAAAAALgIAAGRycy9lMm9Eb2MueG1sUEsBAi0AFAAGAAgAAAAhAHBKbdjgAAAACwEAAA8AAAAA&#10;AAAAAAAAAAAAygQAAGRycy9kb3ducmV2LnhtbFBLBQYAAAAABAAEAPMAAADXBQAAAAA=&#10;" fillcolor="#0fc" strokecolor="windowText" strokeweight="3pt">
                <v:stroke joinstyle="miter"/>
                <v:textbox>
                  <w:txbxContent>
                    <w:p w14:paraId="7DC0CCFE" w14:textId="77777777" w:rsidR="00DC168F" w:rsidRPr="00960CD2" w:rsidRDefault="00DC168F" w:rsidP="00DC168F">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Award</w:t>
                      </w:r>
                      <w:proofErr w:type="spellEnd"/>
                    </w:p>
                  </w:txbxContent>
                </v:textbox>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42208" behindDoc="0" locked="0" layoutInCell="1" allowOverlap="1" wp14:anchorId="45B794DA" wp14:editId="2ED65A0B">
                <wp:simplePos x="0" y="0"/>
                <wp:positionH relativeFrom="column">
                  <wp:posOffset>149444</wp:posOffset>
                </wp:positionH>
                <wp:positionV relativeFrom="paragraph">
                  <wp:posOffset>244146</wp:posOffset>
                </wp:positionV>
                <wp:extent cx="1151907" cy="961588"/>
                <wp:effectExtent l="0" t="0" r="10160" b="10160"/>
                <wp:wrapNone/>
                <wp:docPr id="1164019450" name="Oval 1164019450"/>
                <wp:cNvGraphicFramePr/>
                <a:graphic xmlns:a="http://schemas.openxmlformats.org/drawingml/2006/main">
                  <a:graphicData uri="http://schemas.microsoft.com/office/word/2010/wordprocessingShape">
                    <wps:wsp>
                      <wps:cNvSpPr/>
                      <wps:spPr>
                        <a:xfrm>
                          <a:off x="0" y="0"/>
                          <a:ext cx="1151907" cy="961588"/>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EF40459" id="Oval 1164019450" o:spid="_x0000_s1026" style="position:absolute;margin-left:11.75pt;margin-top:19.2pt;width:90.7pt;height:75.7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1uviQIAAJMFAAAOAAAAZHJzL2Uyb0RvYy54bWysVE1v2zAMvQ/YfxB0X20HSdsEdYogRYcB&#10;RVusHXpWZCkWIIuapMTJfv0o+SPtWuwwLAeFEslH8pnk1fWh0WQvnFdgSlqc5ZQIw6FSZlvSH8+3&#10;Xy4p8YGZimkwoqRH4en18vOnq9YuxARq0JVwBEGMX7S2pHUIdpFlnteiYf4MrDColOAaFvDqtlnl&#10;WIvojc4meX6eteAq64AL7/H1plPSZcKXUvDwIKUXgeiSYm4hnS6dm3hmyyu22Dpma8X7NNg/ZNEw&#10;ZTDoCHXDAiM7p95BNYo78CDDGYcmAykVF6kGrKbI/6jmqWZWpFqQHG9Hmvz/g+X3+yf76JCG1vqF&#10;RzFWcZCuif+YHzkkso4jWeIQCMfHopgV8/yCEo66+Xkxu7yMbGYnb+t8+CqgIVEoqdBaWR/rYQu2&#10;v/Ohsx6s4rMHrapbpXW6xB4Qa+3InuHX22yLHv+NlTakxWTm+SxPyG+UqY1OEOHwAQQmrA3mfao/&#10;SeGoRcxCm+9CElVhxZMuwNu0GOfChKJT1awSXbazHH9DvoNHYicBRmSJdY7YPcBg2YEM2B1RvX10&#10;FamzR+e+8r85jx4pMpgwOjfKgPuoMo1V9ZE7+4GkjprI0gaq46MjDrq58pbfKvzWd8yHR+ZwkHDk&#10;cDmEBzykBvxQ0EuU1OB+ffQe7bG/UUtJi4NZUv9zx5ygRH8z2PnzYjqNk5wu09nFBC/utWbzWmN2&#10;zRqwewpcQ5YnMdoHPYjSQfOCO2QVo6KKGY6xS8qDGy7r0C0M3EJcrFbJDKfXsnBnniyP4JHV2MjP&#10;hxfmbN/wAUflHoYhftf0nW30NLDaBZAqTcSJ155vnPzUOP2Wiqvl9T1ZnXbp8jcAAAD//wMAUEsD&#10;BBQABgAIAAAAIQCCQP0H3QAAAAkBAAAPAAAAZHJzL2Rvd25yZXYueG1sTI8xT8MwEIV3JP6DdUhs&#10;1CEuVRriVAjBVDFQurBd4iO2iO3IdtrAr8dMMJ7ep/e+a3aLHdmJQjTeSbhdFcDI9V4ZN0g4vj3f&#10;VMBiQqdw9I4kfFGEXXt50WCt/Nm90umQBpZLXKxRgk5pqjmPvSaLceUncjn78MFiymcYuAp4zuV2&#10;5GVRbLhF4/KCxokeNfWfh9lK+H4RSzBHet8/dRuNMxd7w4WU11fLwz2wREv6g+FXP6tDm506PzsV&#10;2SihFHeZlCCqNbCcl8V6C6zLYLWtgLcN//9B+wMAAP//AwBQSwECLQAUAAYACAAAACEAtoM4kv4A&#10;AADhAQAAEwAAAAAAAAAAAAAAAAAAAAAAW0NvbnRlbnRfVHlwZXNdLnhtbFBLAQItABQABgAIAAAA&#10;IQA4/SH/1gAAAJQBAAALAAAAAAAAAAAAAAAAAC8BAABfcmVscy8ucmVsc1BLAQItABQABgAIAAAA&#10;IQBGO1uviQIAAJMFAAAOAAAAAAAAAAAAAAAAAC4CAABkcnMvZTJvRG9jLnhtbFBLAQItABQABgAI&#10;AAAAIQCCQP0H3QAAAAkBAAAPAAAAAAAAAAAAAAAAAOMEAABkcnMvZG93bnJldi54bWxQSwUGAAAA&#10;AAQABADzAAAA7QUAAAAA&#10;" fillcolor="white [3212]" strokecolor="black [3213]" strokeweight="1.5pt">
                <v:stroke joinstyle="miter"/>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2448" behindDoc="0" locked="0" layoutInCell="1" allowOverlap="1" wp14:anchorId="70493295" wp14:editId="43266F1F">
                <wp:simplePos x="0" y="0"/>
                <wp:positionH relativeFrom="margin">
                  <wp:posOffset>3599136</wp:posOffset>
                </wp:positionH>
                <wp:positionV relativeFrom="paragraph">
                  <wp:posOffset>71120</wp:posOffset>
                </wp:positionV>
                <wp:extent cx="1764665" cy="1402606"/>
                <wp:effectExtent l="19050" t="19050" r="26035" b="26670"/>
                <wp:wrapNone/>
                <wp:docPr id="1876868239" name="Dikdörtgen 1876868239"/>
                <wp:cNvGraphicFramePr/>
                <a:graphic xmlns:a="http://schemas.openxmlformats.org/drawingml/2006/main">
                  <a:graphicData uri="http://schemas.microsoft.com/office/word/2010/wordprocessingShape">
                    <wps:wsp>
                      <wps:cNvSpPr/>
                      <wps:spPr>
                        <a:xfrm>
                          <a:off x="0" y="0"/>
                          <a:ext cx="1764665" cy="1402606"/>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56D1A409"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5628FDF9" wp14:editId="7DA428A6">
                                  <wp:extent cx="1163955" cy="97409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93295" id="Dikdörtgen 1876868239" o:spid="_x0000_s1039" style="position:absolute;margin-left:283.4pt;margin-top:5.6pt;width:138.95pt;height:110.4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mQbcQIAAAMFAAAOAAAAZHJzL2Uyb0RvYy54bWysVEtv2zAMvg/YfxB0X22nadoZcYogRYYB&#10;RVugHXpmZDkWoNckJXb260fJbpM+TsNyUEiR4uPjR8+veyXJnjsvjK5ocZZTwjUztdDbiv56Wn+7&#10;osQH0DVIo3lFD9zT68XXL/POlnxiWiNr7ggG0b7sbEXbEGyZZZ61XIE/M5ZrNDbGKQioum1WO+gw&#10;upLZJM9nWWdcbZ1h3Hu8vRmMdJHiNw1n4b5pPA9EVhRrC+l06dzEM1vModw6sK1gYxnwD1UoEBqT&#10;voa6gQBk58SHUEowZ7xpwhkzKjNNIxhPPWA3Rf6um8cWLE+9IDjevsLk/19Ydrd/tA8OYeisLz2K&#10;sYu+cSr+Y32kT2AdXsHifSAML4vL2XQ2u6CEoa2Y5pNZPotwZsfn1vnwgxtFolBRh9NIIMH+1ofB&#10;9cUlZvNGinotpEzKwa+kI3vAweG8a9NRIsEHvKzoOv3GbG+eSU26ip5fFTlOmwEyqpEQUFS2rqjX&#10;W0pAbpGqLLhUy5vX/kPSJ2z3JHGefp8ljo3cgG+HilPU6AalEgEZLoWq6NXpa6mjlSeOjnAcRxCl&#10;0G96IrDq4jxGilcbUx8eHHFm4LG3bC0w7y3i8gAOiYtN4zKGezwaaRAJM0qUtMb9+ew++iOf0EpJ&#10;h4uAKP3egePY9U+NTPteTKdxc5IyvbicoOJOLZtTi96plcGRFbj2liUx+gf5IjbOqGfc2WXMiibQ&#10;DHMP8xiVVRgWFLee8eUyueG2WAi3+tGyGDxCFxF/6p/B2ZFfAWd1Z16WBsp3NBt840ttlrtgGpE4&#10;eMQVuRsV3LTE4vGrEFf5VE9ex2/X4i8AAAD//wMAUEsDBBQABgAIAAAAIQB31t9e4gAAAAoBAAAP&#10;AAAAZHJzL2Rvd25yZXYueG1sTI9BS8NAFITvgv9heYI3u0lsY4nZFBWEaoPSVvG6TV6T0OzbsLtt&#10;47/3edLjMMPMN/liNL04ofOdJQXxJAKBVNm6o0bBx/b5Zg7CB0217i2hgm/0sCguL3Kd1fZMazxt&#10;QiO4hHymFbQhDJmUvmrRaD+xAxJ7e+uMDixdI2unz1xueplEUSqN7ogXWj3gU4vVYXM0CvaP76uX&#10;z9ev0h2WHS2HWfnWxKVS11fjwz2IgGP4C8MvPqNDwUw7e6Tai17BLE0ZPbARJyA4MJ9O70DsFCS3&#10;SQyyyOX/C8UPAAAA//8DAFBLAQItABQABgAIAAAAIQC2gziS/gAAAOEBAAATAAAAAAAAAAAAAAAA&#10;AAAAAABbQ29udGVudF9UeXBlc10ueG1sUEsBAi0AFAAGAAgAAAAhADj9If/WAAAAlAEAAAsAAAAA&#10;AAAAAAAAAAAALwEAAF9yZWxzLy5yZWxzUEsBAi0AFAAGAAgAAAAhAJdiZBtxAgAAAwUAAA4AAAAA&#10;AAAAAAAAAAAALgIAAGRycy9lMm9Eb2MueG1sUEsBAi0AFAAGAAgAAAAhAHfW317iAAAACgEAAA8A&#10;AAAAAAAAAAAAAAAAywQAAGRycy9kb3ducmV2LnhtbFBLBQYAAAAABAAEAPMAAADaBQAAAAA=&#10;" fillcolor="window" strokecolor="windowText" strokeweight="3pt">
                <v:textbox>
                  <w:txbxContent>
                    <w:p w14:paraId="56D1A409"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5628FDF9" wp14:editId="7DA428A6">
                            <wp:extent cx="1163955" cy="97409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3472" behindDoc="0" locked="0" layoutInCell="1" allowOverlap="1" wp14:anchorId="3481CECE" wp14:editId="72E786CE">
                <wp:simplePos x="0" y="0"/>
                <wp:positionH relativeFrom="margin">
                  <wp:posOffset>1714982</wp:posOffset>
                </wp:positionH>
                <wp:positionV relativeFrom="paragraph">
                  <wp:posOffset>71229</wp:posOffset>
                </wp:positionV>
                <wp:extent cx="1686910" cy="1387059"/>
                <wp:effectExtent l="19050" t="19050" r="27940" b="22860"/>
                <wp:wrapNone/>
                <wp:docPr id="2120974103" name="Dikdörtgen 2120974103"/>
                <wp:cNvGraphicFramePr/>
                <a:graphic xmlns:a="http://schemas.openxmlformats.org/drawingml/2006/main">
                  <a:graphicData uri="http://schemas.microsoft.com/office/word/2010/wordprocessingShape">
                    <wps:wsp>
                      <wps:cNvSpPr/>
                      <wps:spPr>
                        <a:xfrm>
                          <a:off x="0" y="0"/>
                          <a:ext cx="1686910" cy="1387059"/>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1DB8576D"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1D1125BF" wp14:editId="35E1D1CD">
                                  <wp:extent cx="1163955" cy="974090"/>
                                  <wp:effectExtent l="0" t="0" r="0" b="0"/>
                                  <wp:docPr id="799171142" name="Resim 79917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1CECE" id="Dikdörtgen 2120974103" o:spid="_x0000_s1040" style="position:absolute;margin-left:135.05pt;margin-top:5.6pt;width:132.85pt;height:109.2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yCpcAIAAAMFAAAOAAAAZHJzL2Uyb0RvYy54bWysVEtP4zAQvq+0/8HyfUlSCpSoKapAXa2E&#10;AAkQZ9dxGku2x2u7Tbq/fsdOoOVxWm0P7oxnPI9vvsn8qteK7ITzEkxFi5OcEmE41NJsKvr8tPox&#10;o8QHZmqmwIiK7oWnV4vv3+adLcUEWlC1cASDGF92tqJtCLbMMs9boZk/ASsMGhtwmgVU3SarHesw&#10;ulbZJM/Psw5cbR1w4T3e3gxGukjxm0bwcN80XgSiKoq1hXS6dK7jmS3mrNw4ZlvJxzLYP1ShmTSY&#10;9C3UDQuMbJ38FEpL7sBDE0446AyaRnKResBuivxDN48tsyL1guB4+waT/39h+d3u0T44hKGzvvQo&#10;xi76xun4j/WRPoG1fwNL9IFwvCzOZ+eXBWLK0Vaczi7ys8sIZ3Z4bp0PPwVoEoWKOpxGAontbn0Y&#10;XF9dYjYPStYrqVRS9v5aObJjODicdw0dJYr5gJcVXaXfmO3dM2VIV9HTWZHHyhgyqlEsoKhtXVFv&#10;NpQwtUGq8uBSLe9e+09Jn7Ddo8R5+n2VODZyw3w7VJyiRjdWahmQ4Urqis6OXysTrSJxdITjMIIo&#10;hX7dE4lVF9MYKV6tod4/OOJg4LG3fCUx7y3i8sAcEhebxmUM93g0ChAJGCVKWnB/vrqP/sgntFLS&#10;4SIgSr+3zAns+pdBpl0W02ncnKRMzy4mqLhjy/rYYrb6GnBkBa695UmM/kG9io0D/YI7u4xZ0cQM&#10;x9zDPEblOgwLilvPxXKZ3HBbLAu35tHyGDxCFxF/6l+YsyO/As7qDl6XhpUfaDb4xpcGltsAjUwc&#10;POCK3I0Kblpi8fhViKt8rCevw7dr8RcAAP//AwBQSwMEFAAGAAgAAAAhANGIVZngAAAACgEAAA8A&#10;AABkcnMvZG93bnJldi54bWxMj0FLw0AQhe+C/2EZwZvdJJKqMZuiglBtUKyK1212moRmZ8Puto3/&#10;3vGkx+F9vPleuZjsIA7oQ+9IQTpLQCA1zvTUKvh4f7y4BhGiJqMHR6jgGwMsqtOTUhfGHekND+vY&#10;Ci6hUGgFXYxjIWVoOrQ6zNyIxNnWeasjn76Vxusjl9tBZkkyl1b3xB86PeJDh81uvbcKtvevq6fP&#10;56/a75Y9Lce8fmnTWqnzs+nuFkTEKf7B8KvP6lCx08btyQQxKMiukpRRDtIMBAP5Zc5bNpxkN3OQ&#10;VSn/T6h+AAAA//8DAFBLAQItABQABgAIAAAAIQC2gziS/gAAAOEBAAATAAAAAAAAAAAAAAAAAAAA&#10;AABbQ29udGVudF9UeXBlc10ueG1sUEsBAi0AFAAGAAgAAAAhADj9If/WAAAAlAEAAAsAAAAAAAAA&#10;AAAAAAAALwEAAF9yZWxzLy5yZWxzUEsBAi0AFAAGAAgAAAAhADHTIKlwAgAAAwUAAA4AAAAAAAAA&#10;AAAAAAAALgIAAGRycy9lMm9Eb2MueG1sUEsBAi0AFAAGAAgAAAAhANGIVZngAAAACgEAAA8AAAAA&#10;AAAAAAAAAAAAygQAAGRycy9kb3ducmV2LnhtbFBLBQYAAAAABAAEAPMAAADXBQAAAAA=&#10;" fillcolor="window" strokecolor="windowText" strokeweight="3pt">
                <v:textbox>
                  <w:txbxContent>
                    <w:p w14:paraId="1DB8576D"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1D1125BF" wp14:editId="35E1D1CD">
                            <wp:extent cx="1163955" cy="974090"/>
                            <wp:effectExtent l="0" t="0" r="0" b="0"/>
                            <wp:docPr id="799171142" name="Resim 79917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14:paraId="2B700DE5" w14:textId="77777777" w:rsidR="00DC168F" w:rsidRDefault="00DC168F" w:rsidP="00DC168F">
      <w:pPr>
        <w:rPr>
          <w:rFonts w:ascii="Times New Roman" w:hAnsi="Times New Roman" w:cs="Times New Roman"/>
          <w:b/>
          <w:sz w:val="36"/>
          <w:szCs w:val="36"/>
        </w:rPr>
      </w:pPr>
    </w:p>
    <w:p w14:paraId="04D1D38D" w14:textId="77777777" w:rsidR="00DC168F" w:rsidRDefault="00DC168F" w:rsidP="00DC168F">
      <w:pPr>
        <w:rPr>
          <w:rFonts w:ascii="Times New Roman" w:hAnsi="Times New Roman" w:cs="Times New Roman"/>
          <w:b/>
          <w:sz w:val="36"/>
          <w:szCs w:val="36"/>
        </w:rPr>
      </w:pPr>
    </w:p>
    <w:p w14:paraId="00AD7509" w14:textId="77777777" w:rsidR="00DC168F" w:rsidRDefault="00DC168F" w:rsidP="00DC168F">
      <w:pPr>
        <w:rPr>
          <w:rFonts w:ascii="Times New Roman" w:hAnsi="Times New Roman" w:cs="Times New Roman"/>
          <w:b/>
          <w:sz w:val="36"/>
          <w:szCs w:val="36"/>
        </w:rPr>
      </w:pPr>
    </w:p>
    <w:p w14:paraId="196F7F36" w14:textId="77777777" w:rsidR="00DC168F" w:rsidRPr="00B667A4" w:rsidRDefault="00DC168F" w:rsidP="00DC168F">
      <w:pPr>
        <w:rPr>
          <w:rFonts w:ascii="Times New Roman" w:hAnsi="Times New Roman" w:cs="Times New Roman"/>
          <w:b/>
          <w:sz w:val="28"/>
          <w:szCs w:val="28"/>
        </w:rPr>
      </w:pPr>
      <w:r>
        <w:rPr>
          <w:rFonts w:ascii="Times New Roman" w:hAnsi="Times New Roman" w:cs="Times New Roman"/>
          <w:noProof/>
          <w:sz w:val="36"/>
          <w:szCs w:val="36"/>
          <w:lang w:eastAsia="tr-TR"/>
        </w:rPr>
        <mc:AlternateContent>
          <mc:Choice Requires="wps">
            <w:drawing>
              <wp:anchor distT="0" distB="0" distL="114300" distR="114300" simplePos="0" relativeHeight="251755520" behindDoc="0" locked="0" layoutInCell="1" allowOverlap="1" wp14:anchorId="372B8219" wp14:editId="1B2ADD44">
                <wp:simplePos x="0" y="0"/>
                <wp:positionH relativeFrom="column">
                  <wp:posOffset>1710012</wp:posOffset>
                </wp:positionH>
                <wp:positionV relativeFrom="paragraph">
                  <wp:posOffset>331470</wp:posOffset>
                </wp:positionV>
                <wp:extent cx="1757045" cy="320634"/>
                <wp:effectExtent l="0" t="0" r="14605" b="22860"/>
                <wp:wrapNone/>
                <wp:docPr id="25" name="Dikdörtgen 25"/>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333A6EE7"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BADMINTON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2B8219" id="Dikdörtgen 25" o:spid="_x0000_s1041" style="position:absolute;margin-left:134.65pt;margin-top:26.1pt;width:138.35pt;height:25.2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CcAIAAAIFAAAOAAAAZHJzL2Uyb0RvYy54bWysVEtv2zAMvg/YfxB0X+2kSdsZdYqgRYYB&#10;RVugHXpmZCkWoNckJXb260fJbpM+TsNyUEiR4uPjR19e9VqRHfdBWlPTyUlJCTfMNtJsavrrafXt&#10;gpIQwTSgrOE13fNArxZfv1x2ruJT21rVcE8wiAlV52raxuiqogis5RrCiXXcoFFYryGi6jdF46HD&#10;6FoV07I8KzrrG+ct4yHg7c1gpIscXwjO4r0QgUeiaoq1xXz6fK7TWSwuodp4cK1kYxnwD1VokAaT&#10;voa6gQhk6+WHUFoyb4MV8YRZXVghJOO5B+xmUr7r5rEFx3MvCE5wrzCF/xeW3e0e3YNHGDoXqoBi&#10;6qIXXqd/rI/0Gaz9K1i8j4Th5eR8fl7O5pQwtJ1Oy7PTWUKzOLx2PsQf3GqShJp6HEbGCHa3IQ6u&#10;Ly4pWbBKNiupVFb24Vp5sgOcG467sR0lCkLEy5qu8m/M9uaZMqSr6XQ+K3HYDJBQQkFEUbumpsFs&#10;KAG1Qaay6HMtb16HD0mfsNujxGX+fZY4NXIDoR0qzlGTG1RaRiS4krqmF8evlUlWnik6wnGYQJJi&#10;v+6JxKon8xQpXa1ts3/wxNuBxsGxlcS8t4jLA3jkLTaNuxjv8RDKIhJ2lChprf/z2X3yRzqhlZIO&#10;9wBR+r0Fz7HrnwaJ9n0ym6XFycpsfj5FxR9b1scWs9XXFkc2wa13LIvJP6oXUXirn3FllykrmsAw&#10;zD3MY1Su47CfuPSML5fZDZfFQbw1j46l4Am6hPhT/wzejfyKOKs7+7IzUL2j2eCbXhq73EYrZObg&#10;AVfkblJw0TKLx49C2uRjPXsdPl2LvwAAAP//AwBQSwMEFAAGAAgAAAAhAK2YtnXgAAAACgEAAA8A&#10;AABkcnMvZG93bnJldi54bWxMj8FOwzAMhu9IvENkJC4TSymsY6XphJCQ0MSFsstuWWPSao1TNVnb&#10;vT3mBEfLn39/f7GdXSdGHELrScH9MgGBVHvTklWw/3q7ewIRoiajO0+o4IIBtuX1VaFz4yf6xLGK&#10;VnAIhVwraGLscylD3aDTYel7JN59+8HpyONgpRn0xOGuk2mSZNLplvhDo3t8bbA+VWfHGgu5f7+M&#10;ldzZk970H+O0WxysUrc388sziIhz/IPhV59voGSnoz+TCaJTkGabB0YVrNIUBAOrx4zLHZlM0jXI&#10;spD/K5Q/AAAA//8DAFBLAQItABQABgAIAAAAIQC2gziS/gAAAOEBAAATAAAAAAAAAAAAAAAAAAAA&#10;AABbQ29udGVudF9UeXBlc10ueG1sUEsBAi0AFAAGAAgAAAAhADj9If/WAAAAlAEAAAsAAAAAAAAA&#10;AAAAAAAALwEAAF9yZWxzLy5yZWxzUEsBAi0AFAAGAAgAAAAhACAb4EJwAgAAAgUAAA4AAAAAAAAA&#10;AAAAAAAALgIAAGRycy9lMm9Eb2MueG1sUEsBAi0AFAAGAAgAAAAhAK2YtnXgAAAACgEAAA8AAAAA&#10;AAAAAAAAAAAAygQAAGRycy9kb3ducmV2LnhtbFBLBQYAAAAABAAEAPMAAADXBQAAAAA=&#10;" fillcolor="window" strokecolor="windowText" strokeweight="2pt">
                <v:textbox>
                  <w:txbxContent>
                    <w:p w14:paraId="333A6EE7"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BADMINTON</w:t>
                      </w:r>
                    </w:p>
                  </w:txbxContent>
                </v:textbox>
              </v:rect>
            </w:pict>
          </mc:Fallback>
        </mc:AlternateContent>
      </w:r>
      <w:r>
        <w:rPr>
          <w:rFonts w:ascii="Times New Roman" w:hAnsi="Times New Roman" w:cs="Times New Roman"/>
          <w:noProof/>
          <w:sz w:val="36"/>
          <w:szCs w:val="36"/>
          <w:lang w:eastAsia="tr-TR"/>
        </w:rPr>
        <mc:AlternateContent>
          <mc:Choice Requires="wps">
            <w:drawing>
              <wp:anchor distT="0" distB="0" distL="114300" distR="114300" simplePos="0" relativeHeight="251754496" behindDoc="0" locked="0" layoutInCell="1" allowOverlap="1" wp14:anchorId="5677278F" wp14:editId="34357915">
                <wp:simplePos x="0" y="0"/>
                <wp:positionH relativeFrom="column">
                  <wp:posOffset>-189186</wp:posOffset>
                </wp:positionH>
                <wp:positionV relativeFrom="paragraph">
                  <wp:posOffset>289779</wp:posOffset>
                </wp:positionV>
                <wp:extent cx="1757045" cy="320634"/>
                <wp:effectExtent l="0" t="0" r="14605" b="22860"/>
                <wp:wrapNone/>
                <wp:docPr id="1679701184" name="Dikdörtgen 1679701184"/>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7533FCA1"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77278F" id="Dikdörtgen 1679701184" o:spid="_x0000_s1042" style="position:absolute;margin-left:-14.9pt;margin-top:22.8pt;width:138.35pt;height:25.2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kPcQIAAAIFAAAOAAAAZHJzL2Uyb0RvYy54bWysVEtv2zAMvg/YfxB0X+2kSdsZdYqgRYYB&#10;RVugHXpWZCkWIImapMTOfv0o2W3Sx2lYDgopUnx8/OjLq95oshM+KLA1nZyUlAjLoVF2U9NfT6tv&#10;F5SEyGzDNFhR070I9Grx9ctl5yoxhRZ0IzzBIDZUnatpG6OriiLwVhgWTsAJi0YJ3rCIqt8UjWcd&#10;Rje6mJblWdGBb5wHLkLA25vBSBc5vpSCx3spg4hE1xRri/n0+Vyns1hcsmrjmWsVH8tg/1CFYcpi&#10;0tdQNywysvXqQyijuIcAMp5wMAVIqbjIPWA3k/JdN48tcyL3guAE9wpT+H9h+d3u0T14hKFzoQoo&#10;pi566U36x/pIn8Hav4Il+kg4Xk7O5+flbE4JR9vptDw7nSU0i8Nr50P8IcCQJNTU4zAyRmx3G+Lg&#10;+uKSkgXQqlkprbOyD9fakx3DueG4G+go0SxEvKzpKv/GbG+eaUu6mk7nsxKHzRkSSmoWUTSuqWmw&#10;G0qY3iBTefS5ljevw4ekT9jtUeIy/z5LnBq5YaEdKs5RkxurjIpIcK1MTS+OX2ubrCJTdITjMIEk&#10;xX7dE4VVT85SpHS1hmb/4ImHgcbB8ZXCvLeIywPzyFtsGncx3uMhNSASMEqUtOD/fHaf/JFOaKWk&#10;wz1AlH5vmRfY9U+LRPs+mc3S4mRlNj+fouKPLetji92aa8CRTXDrHc9i8o/6RZQezDOu7DJlRROz&#10;HHMP8xiV6zjsJy49F8tldsNlcSze2kfHU/AEXUL8qX9m3o38ijirO3jZGVa9o9ngm15aWG4jSJU5&#10;eMAVuZsUXLTM4vGjkDb5WM9eh0/X4i8AAAD//wMAUEsDBBQABgAIAAAAIQAdWe+G3gAAAAkBAAAP&#10;AAAAZHJzL2Rvd25yZXYueG1sTI9NS8NAEIbvgv9hGcFLaTcNNZiYTRFBkOLF2Iu3aXbchGZ3Q3ab&#10;pP/e8aTH4f16ptwvthcTjaHzTsF2k4Ag13jdOaPg+Pm6fgQRIjqNvXek4EoB9tXtTYmF9rP7oKmO&#10;RnCJCwUqaGMcCilD05LFsPEDOda+/Wgx8jkaqUecudz2Mk2STFrsHC+0ONBLS825vljGWMnj23Wq&#10;5cGcMR/ep/mw+jJK3d8tz08gIi3xzwy/+JyBiplO/uJ0EL2CdZozelSwe8hAsCHdZTmIk4I824Ks&#10;Svn/g+oHAAD//wMAUEsBAi0AFAAGAAgAAAAhALaDOJL+AAAA4QEAABMAAAAAAAAAAAAAAAAAAAAA&#10;AFtDb250ZW50X1R5cGVzXS54bWxQSwECLQAUAAYACAAAACEAOP0h/9YAAACUAQAACwAAAAAAAAAA&#10;AAAAAAAvAQAAX3JlbHMvLnJlbHNQSwECLQAUAAYACAAAACEAG7rJD3ECAAACBQAADgAAAAAAAAAA&#10;AAAAAAAuAgAAZHJzL2Uyb0RvYy54bWxQSwECLQAUAAYACAAAACEAHVnvht4AAAAJAQAADwAAAAAA&#10;AAAAAAAAAADLBAAAZHJzL2Rvd25yZXYueG1sUEsFBgAAAAAEAAQA8wAAANYFAAAAAA==&#10;" fillcolor="window" strokecolor="windowText" strokeweight="2pt">
                <v:textbox>
                  <w:txbxContent>
                    <w:p w14:paraId="7533FCA1" w14:textId="77777777" w:rsidR="00DC168F" w:rsidRPr="00BD139E" w:rsidRDefault="00DC168F" w:rsidP="00DC168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POOL</w:t>
                      </w:r>
                    </w:p>
                  </w:txbxContent>
                </v:textbox>
              </v:rect>
            </w:pict>
          </mc:Fallback>
        </mc:AlternateContent>
      </w:r>
      <w:r>
        <w:rPr>
          <w:rFonts w:ascii="Times New Roman" w:hAnsi="Times New Roman" w:cs="Times New Roman"/>
          <w:b/>
          <w:sz w:val="28"/>
          <w:szCs w:val="28"/>
        </w:rPr>
        <w:t>**</w:t>
      </w:r>
      <w:r w:rsidRPr="00960CD2">
        <w:rPr>
          <w:rFonts w:ascii="-webkit-standard" w:hAnsi="-webkit-standard"/>
          <w:color w:val="000000"/>
          <w:sz w:val="27"/>
          <w:szCs w:val="27"/>
        </w:rPr>
        <w:t xml:space="preserve"> </w:t>
      </w:r>
      <w:proofErr w:type="spellStart"/>
      <w:r w:rsidRPr="00960CD2">
        <w:rPr>
          <w:rFonts w:ascii="Times New Roman" w:hAnsi="Times New Roman" w:cs="Times New Roman"/>
          <w:b/>
          <w:sz w:val="28"/>
          <w:szCs w:val="28"/>
        </w:rPr>
        <w:t>Attend</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all</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activities</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and</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have</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your</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card</w:t>
      </w:r>
      <w:proofErr w:type="spellEnd"/>
      <w:r w:rsidRPr="00960CD2">
        <w:rPr>
          <w:rFonts w:ascii="Times New Roman" w:hAnsi="Times New Roman" w:cs="Times New Roman"/>
          <w:b/>
          <w:sz w:val="28"/>
          <w:szCs w:val="28"/>
        </w:rPr>
        <w:t xml:space="preserve"> </w:t>
      </w:r>
      <w:proofErr w:type="spellStart"/>
      <w:proofErr w:type="gramStart"/>
      <w:r w:rsidRPr="00960CD2">
        <w:rPr>
          <w:rFonts w:ascii="Times New Roman" w:hAnsi="Times New Roman" w:cs="Times New Roman"/>
          <w:b/>
          <w:sz w:val="28"/>
          <w:szCs w:val="28"/>
        </w:rPr>
        <w:t>stamped</w:t>
      </w:r>
      <w:proofErr w:type="spellEnd"/>
      <w:r w:rsidRPr="00960CD2">
        <w:rPr>
          <w:rFonts w:ascii="Times New Roman" w:hAnsi="Times New Roman" w:cs="Times New Roman"/>
          <w:b/>
          <w:sz w:val="28"/>
          <w:szCs w:val="28"/>
        </w:rPr>
        <w:t>.</w:t>
      </w:r>
      <w:r>
        <w:rPr>
          <w:rFonts w:ascii="Times New Roman" w:hAnsi="Times New Roman" w:cs="Times New Roman"/>
          <w:b/>
          <w:sz w:val="28"/>
          <w:szCs w:val="28"/>
        </w:rPr>
        <w:t>.</w:t>
      </w:r>
      <w:proofErr w:type="gramEnd"/>
    </w:p>
    <w:p w14:paraId="65700326" w14:textId="77777777" w:rsidR="00DC168F" w:rsidRDefault="00DC168F" w:rsidP="00DC168F">
      <w:pPr>
        <w:rPr>
          <w:rFonts w:ascii="Times New Roman" w:hAnsi="Times New Roman" w:cs="Times New Roman"/>
          <w:b/>
          <w:sz w:val="36"/>
          <w:szCs w:val="36"/>
        </w:rPr>
      </w:pPr>
      <w:r>
        <w:rPr>
          <w:rFonts w:ascii="Times New Roman" w:hAnsi="Times New Roman" w:cs="Times New Roman"/>
          <w:noProof/>
          <w:sz w:val="36"/>
          <w:szCs w:val="36"/>
          <w:lang w:eastAsia="tr-TR"/>
        </w:rPr>
        <mc:AlternateContent>
          <mc:Choice Requires="wps">
            <w:drawing>
              <wp:anchor distT="0" distB="0" distL="114300" distR="114300" simplePos="0" relativeHeight="251756544" behindDoc="0" locked="0" layoutInCell="1" allowOverlap="1" wp14:anchorId="0272F632" wp14:editId="0F5B8E4B">
                <wp:simplePos x="0" y="0"/>
                <wp:positionH relativeFrom="column">
                  <wp:posOffset>3593750</wp:posOffset>
                </wp:positionH>
                <wp:positionV relativeFrom="paragraph">
                  <wp:posOffset>33020</wp:posOffset>
                </wp:positionV>
                <wp:extent cx="1757045" cy="320634"/>
                <wp:effectExtent l="0" t="0" r="14605" b="22860"/>
                <wp:wrapNone/>
                <wp:docPr id="26" name="Dikdörtgen 26"/>
                <wp:cNvGraphicFramePr/>
                <a:graphic xmlns:a="http://schemas.openxmlformats.org/drawingml/2006/main">
                  <a:graphicData uri="http://schemas.microsoft.com/office/word/2010/wordprocessingShape">
                    <wps:wsp>
                      <wps:cNvSpPr/>
                      <wps:spPr>
                        <a:xfrm>
                          <a:off x="0" y="0"/>
                          <a:ext cx="1757045" cy="320634"/>
                        </a:xfrm>
                        <a:prstGeom prst="rect">
                          <a:avLst/>
                        </a:prstGeom>
                        <a:solidFill>
                          <a:sysClr val="window" lastClr="FFFFFF"/>
                        </a:solidFill>
                        <a:ln w="25400" cap="flat" cmpd="sng" algn="ctr">
                          <a:solidFill>
                            <a:sysClr val="windowText" lastClr="000000"/>
                          </a:solidFill>
                          <a:prstDash val="solid"/>
                          <a:miter lim="800000"/>
                        </a:ln>
                        <a:effectLst/>
                      </wps:spPr>
                      <wps:txbx>
                        <w:txbxContent>
                          <w:p w14:paraId="62B73146" w14:textId="77777777" w:rsidR="00DC168F" w:rsidRPr="00BD139E" w:rsidRDefault="00DC168F" w:rsidP="00DC168F">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MARBELİNG 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2F632" id="Dikdörtgen 26" o:spid="_x0000_s1043" style="position:absolute;margin-left:282.95pt;margin-top:2.6pt;width:138.35pt;height:25.2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GCcQIAAAIFAAAOAAAAZHJzL2Uyb0RvYy54bWysVEtv2zAMvg/YfxB0X+2kSdMZcYogRYYB&#10;RRugHXpWZDkWIImapMTOfv0o2W3Sx2lYDgopUnx8/Oj5TacVOQjnJZiSji5ySoThUEmzK+mvp/W3&#10;a0p8YKZiCowo6VF4erP4+mXe2kKMoQFVCUcwiPFFa0vahGCLLPO8EZr5C7DCoLEGp1lA1e2yyrEW&#10;o2uVjfP8KmvBVdYBF97j7W1vpIsUv64FDw917UUgqqRYW0inS+c2ntlizoqdY7aRfCiD/UMVmkmD&#10;SV9D3bLAyN7JD6G05A481OGCg86griUXqQfsZpS/6+axYVakXhAcb19h8v8vLL8/PNqNQxha6wuP&#10;Yuyiq52O/1gf6RJYx1ewRBcIx8vRbDrLJ1NKONoux/nV5SSimZ1eW+fDDwGaRKGkDoeRMGKHOx96&#10;1xeXmMyDktVaKpWUo18pRw4M54bjrqClRDEf8LKk6/Qbsr15pgxpSzqeTnIcNmdIqFqxgKK2VUm9&#10;2VHC1A6ZyoNLtbx57T8kfcJuzxLn6fdZ4tjILfNNX3GKGt1YoWVAgiupS3p9/lqZaBWJogMcpwlE&#10;KXTbjkisejSLkeLVFqrjxhEHPY295WuJee8Qlw1zyFtsGncxPOBRK0AkYJAoacD9+ew++iOd0EpJ&#10;i3uAKP3eMyew658GifZ9NJnExUnKZDobo+LOLdtzi9nrFeDIRrj1licx+gf1ItYO9DOu7DJmRRMz&#10;HHP38xiUVej3E5eei+UyueGyWBbuzKPlMXiELiL+1D0zZwd+BZzVPbzsDCve0az3jS8NLPcBapk4&#10;eMIVuRsVXLTE4uGjEDf5XE9ep0/X4i8AAAD//wMAUEsDBBQABgAIAAAAIQDTYCgr3gAAAAgBAAAP&#10;AAAAZHJzL2Rvd25yZXYueG1sTI9BT8MwDIXvSPyHyEhcJpZS0bKVphNCQkITF8ou3LwmpNUap2qy&#10;tvv3mBPc/PSenz+Xu8X1YjJj6DwpuF8nIAw1XndkFRw+X+82IEJE0th7MgouJsCuur4qsdB+pg8z&#10;1dEKLqFQoII2xqGQMjStcRjWfjDE3rcfHUaWo5V6xJnLXS/TJMmlw474QouDeWlNc6rPjjFW8vB2&#10;mWq5tyfcDu/TvF99WaVub5bnJxDRLPEvDL/4vAMVMx39mXQQvYIsz7Yc5SEFwf7mIc1BHFlnjyCr&#10;Uv5/oPoBAAD//wMAUEsBAi0AFAAGAAgAAAAhALaDOJL+AAAA4QEAABMAAAAAAAAAAAAAAAAAAAAA&#10;AFtDb250ZW50X1R5cGVzXS54bWxQSwECLQAUAAYACAAAACEAOP0h/9YAAACUAQAACwAAAAAAAAAA&#10;AAAAAAAvAQAAX3JlbHMvLnJlbHNQSwECLQAUAAYACAAAACEAzdgBgnECAAACBQAADgAAAAAAAAAA&#10;AAAAAAAuAgAAZHJzL2Uyb0RvYy54bWxQSwECLQAUAAYACAAAACEA02AoK94AAAAIAQAADwAAAAAA&#10;AAAAAAAAAADLBAAAZHJzL2Rvd25yZXYueG1sUEsFBgAAAAAEAAQA8wAAANYFAAAAAA==&#10;" fillcolor="window" strokecolor="windowText" strokeweight="2pt">
                <v:textbox>
                  <w:txbxContent>
                    <w:p w14:paraId="62B73146" w14:textId="77777777" w:rsidR="00DC168F" w:rsidRPr="00BD139E" w:rsidRDefault="00DC168F" w:rsidP="00DC168F">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MARBELİNG ART</w:t>
                      </w:r>
                    </w:p>
                  </w:txbxContent>
                </v:textbox>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7568" behindDoc="0" locked="0" layoutInCell="1" allowOverlap="1" wp14:anchorId="466E9A95" wp14:editId="1C2D0D9D">
                <wp:simplePos x="0" y="0"/>
                <wp:positionH relativeFrom="margin">
                  <wp:posOffset>-193521</wp:posOffset>
                </wp:positionH>
                <wp:positionV relativeFrom="paragraph">
                  <wp:posOffset>426107</wp:posOffset>
                </wp:positionV>
                <wp:extent cx="1765212" cy="1371600"/>
                <wp:effectExtent l="19050" t="19050" r="26035" b="19050"/>
                <wp:wrapNone/>
                <wp:docPr id="27" name="Dikdörtgen 27"/>
                <wp:cNvGraphicFramePr/>
                <a:graphic xmlns:a="http://schemas.openxmlformats.org/drawingml/2006/main">
                  <a:graphicData uri="http://schemas.microsoft.com/office/word/2010/wordprocessingShape">
                    <wps:wsp>
                      <wps:cNvSpPr/>
                      <wps:spPr>
                        <a:xfrm>
                          <a:off x="0" y="0"/>
                          <a:ext cx="1765212" cy="137160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3C107F20"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23389762" wp14:editId="4D145588">
                                  <wp:extent cx="1163955" cy="97409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E9A95" id="Dikdörtgen 27" o:spid="_x0000_s1044" style="position:absolute;margin-left:-15.25pt;margin-top:33.55pt;width:139pt;height:108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1QYcQIAAAMFAAAOAAAAZHJzL2Uyb0RvYy54bWysVMlu2zAQvRfoPxC8N7KczTUiB0YCFwWC&#10;xEBS5ExTlEWAW0nakvv1faSc2FlORX2gZzjDWd680dV1rxXZCh+kNRUtT0aUCMNtLc26or+eFt8m&#10;lITITM2UNaKiOxHo9ezrl6vOTcXYtlbVwhMEMWHauYq2MbppUQTeCs3CiXXCwNhYr1mE6tdF7VmH&#10;6FoV49Hoouisr523XISA29vBSGc5ftMIHh+aJohIVEVRW8ynz+cqncXsik3XnrlW8n0Z7B+q0Ewa&#10;JH0NdcsiIxsvP4TSknsbbBNPuNWFbRrJRe4B3ZSjd908tsyJ3AvACe4VpvD/wvL77aNbesDQuTAN&#10;EFMXfeN1+kd9pM9g7V7BEn0kHJfl5cX5uBxTwmErTy/Li1GGszg8dz7EH8JqkoSKekwjg8S2dyEi&#10;JVxfXFK2YJWsF1KprOzCjfJkyzA4zLu2HSWKhYjLii7yLw0PId48U4Z0FT2dlCiGcAZGNYpFiNrV&#10;FQ1mTQlTa1CVR59refM6fEj6hHaPEo/y77PEqZFbFtqh4hx1IJeWEQxXUld0cvxamdSmyBzdw3EY&#10;QZJiv+qJRNXlJEVKVytb75aeeDvwODi+kMh7B1yWzIO4aBrLGB9wNMoCCbuXKGmt//PZffIHn2Cl&#10;pMMiAKXfG+YFuv5pwLTv5dlZ2pysnJ1fjqH4Y8vq2GI2+sZiZCXW3vEsJv+oXsTGW/2MnZ2nrDAx&#10;w5F7mMdeuYnDgmLruZjPsxu2xbF4Zx4dT8ETdAnxp/6ZebfnV8Ss7u3L0rDpO5oNvumlsfNNtI3M&#10;HDzgCjYlBZuWebX/KqRVPtaz1+HbNfsLAAD//wMAUEsDBBQABgAIAAAAIQAIZymR4gAAAAoBAAAP&#10;AAAAZHJzL2Rvd25yZXYueG1sTI/LTsMwEEX3SPyDNUjsWictfSjEqQAJqdAIRAGxdeNpEjUeR7bb&#10;hr9nWMFuHkd3zuSrwXbihD60jhSk4wQEUuVMS7WCj/fH0RJEiJqM7hyhgm8MsCouL3KdGXemNzxt&#10;Yy04hEKmFTQx9pmUoWrQ6jB2PRLv9s5bHbn1tTRenzncdnKSJHNpdUt8odE9PjRYHbZHq2B//7p5&#10;+nz+Kv1h3dK6n5UvdVoqdX013N2CiDjEPxh+9VkdCnbauSOZIDoFo2kyY1TBfJGCYGBys+DBjovl&#10;NAVZ5PL/C8UPAAAA//8DAFBLAQItABQABgAIAAAAIQC2gziS/gAAAOEBAAATAAAAAAAAAAAAAAAA&#10;AAAAAABbQ29udGVudF9UeXBlc10ueG1sUEsBAi0AFAAGAAgAAAAhADj9If/WAAAAlAEAAAsAAAAA&#10;AAAAAAAAAAAALwEAAF9yZWxzLy5yZWxzUEsBAi0AFAAGAAgAAAAhAAGDVBhxAgAAAwUAAA4AAAAA&#10;AAAAAAAAAAAALgIAAGRycy9lMm9Eb2MueG1sUEsBAi0AFAAGAAgAAAAhAAhnKZHiAAAACgEAAA8A&#10;AAAAAAAAAAAAAAAAywQAAGRycy9kb3ducmV2LnhtbFBLBQYAAAAABAAEAPMAAADaBQAAAAA=&#10;" fillcolor="window" strokecolor="windowText" strokeweight="3pt">
                <v:textbox>
                  <w:txbxContent>
                    <w:p w14:paraId="3C107F20"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23389762" wp14:editId="4D145588">
                            <wp:extent cx="1163955" cy="97409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14:paraId="1535A78E" w14:textId="77777777" w:rsidR="00DC168F" w:rsidRDefault="00DC168F" w:rsidP="00DC168F">
      <w:pPr>
        <w:rPr>
          <w:rFonts w:ascii="Times New Roman" w:hAnsi="Times New Roman" w:cs="Times New Roman"/>
          <w:b/>
          <w:sz w:val="36"/>
          <w:szCs w:val="36"/>
        </w:rPr>
      </w:pPr>
      <w:r>
        <w:rPr>
          <w:rFonts w:ascii="Times New Roman" w:hAnsi="Times New Roman" w:cs="Times New Roman"/>
          <w:b/>
          <w:noProof/>
          <w:sz w:val="36"/>
          <w:szCs w:val="36"/>
          <w:lang w:eastAsia="tr-TR"/>
        </w:rPr>
        <mc:AlternateContent>
          <mc:Choice Requires="wps">
            <w:drawing>
              <wp:anchor distT="0" distB="0" distL="114300" distR="114300" simplePos="0" relativeHeight="251762688" behindDoc="0" locked="0" layoutInCell="1" allowOverlap="1" wp14:anchorId="076FFE74" wp14:editId="6E816761">
                <wp:simplePos x="0" y="0"/>
                <wp:positionH relativeFrom="column">
                  <wp:posOffset>5470525</wp:posOffset>
                </wp:positionH>
                <wp:positionV relativeFrom="paragraph">
                  <wp:posOffset>198120</wp:posOffset>
                </wp:positionV>
                <wp:extent cx="1150883" cy="1069200"/>
                <wp:effectExtent l="12700" t="12700" r="30480" b="23495"/>
                <wp:wrapNone/>
                <wp:docPr id="37" name="Oval 37"/>
                <wp:cNvGraphicFramePr/>
                <a:graphic xmlns:a="http://schemas.openxmlformats.org/drawingml/2006/main">
                  <a:graphicData uri="http://schemas.microsoft.com/office/word/2010/wordprocessingShape">
                    <wps:wsp>
                      <wps:cNvSpPr/>
                      <wps:spPr>
                        <a:xfrm>
                          <a:off x="0" y="0"/>
                          <a:ext cx="1150883" cy="1069200"/>
                        </a:xfrm>
                        <a:prstGeom prst="ellipse">
                          <a:avLst/>
                        </a:prstGeom>
                        <a:solidFill>
                          <a:srgbClr val="00FFCC"/>
                        </a:solidFill>
                        <a:ln w="38100" cap="flat" cmpd="sng" algn="ctr">
                          <a:solidFill>
                            <a:sysClr val="windowText" lastClr="000000"/>
                          </a:solidFill>
                          <a:prstDash val="solid"/>
                          <a:miter lim="800000"/>
                        </a:ln>
                        <a:effectLst/>
                      </wps:spPr>
                      <wps:txbx>
                        <w:txbxContent>
                          <w:p w14:paraId="20220E76" w14:textId="77777777" w:rsidR="00DC168F" w:rsidRPr="00960CD2" w:rsidRDefault="00DC168F" w:rsidP="00DC168F">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Award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6FFE74" id="Oval 37" o:spid="_x0000_s1045" style="position:absolute;margin-left:430.75pt;margin-top:15.6pt;width:90.6pt;height:84.2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DgcAIAAPYEAAAOAAAAZHJzL2Uyb0RvYy54bWysVMlu2zAQvRfoPxC8N5KcpY4QOTBsuCgQ&#10;JAGSIGeaoiwC3ErSltyv7wyl2E6TU1Ef6Nk4y+Mb3dz2WpGd8EFaU9HiLKdEGG5raTYVfXlefZtS&#10;EiIzNVPWiIruRaC3s69fbjpXioltraqFJ5DEhLJzFW1jdGWWBd4KzcKZdcKAs7Feswiq32S1Zx1k&#10;1yqb5PlV1llfO2+5CAGsy8FJZyl/0wgeH5omiEhURaG3mE6fzjWe2eyGlRvPXCv52Ab7hy40kwaK&#10;HlItWWRk6+WHVFpyb4Nt4hm3OrNNI7lIM8A0Rf7XNE8tcyLNAuAEd4Ap/L+0/H735B49wNC5UAYQ&#10;cYq+8Rr/oT/SJ7D2B7BEHwkHY1Fc5tPpOSUcfEV+dQ3PgXBmx+vOh/hDWE1QqKhQSrqAA7GS7e5C&#10;HKLfotAcrJL1SiqVFL9ZL5QnO4aPl69Wi8VY4F2YMqSr6Pm0gPqEMyBRo1gEUbu6osFsKGFqA+zk&#10;0afa726HfTjUAF7VtnuGCSlRLERwYGH8fVYYG1+y0A4NpqwYxkotI5BaSV3R6eltZdArEi3H8Y+o&#10;oxT7dU8kdF1cYyY0rW29f/TE24G6wfGVhLp30N4j88BVGBr2Lz7A0SgLSNhRoqS1/vdndowHCoGX&#10;kg64Dyj92jIvYOqfBsh1XVxc4LIk5eLy+wQUf+pZn3rMVi8svFABm+54EjE+qjex8Va/wprOsSq4&#10;mOFQe3iPUVnEYSdh0bmYz1MYLIhj8c48OY7JETpE/Ll/Zd6NlIrwVvf2bU8+0GqIxZvGzrfRNjJx&#10;7ogr0BUVWK5E3PFDgNt7qqeo4+dq9gcAAP//AwBQSwMEFAAGAAgAAAAhAMupC4rgAAAACwEAAA8A&#10;AABkcnMvZG93bnJldi54bWxMj7FOwzAQhnck3sE6JDbqJJSQpnGqComFqZQOjG58jaPG5yh2GtOn&#10;x51gu9N9+u/7q00wPbvg6DpLAtJFAgypsaqjVsDh6/2pAOa8JCV7SyjgBx1s6vu7SpbKzvSJl71v&#10;WQwhV0oB2vuh5Nw1Go10CzsgxdvJjkb6uI4tV6OcY7jpeZYkOTeyo/hBywHfNDbn/WQETKkurnr5&#10;HbbXPAmH08euc7tZiMeHsF0D8xj8Hww3/agOdXQ62omUY72AIk9fIirgOc2A3YBkmb0CO8ZptcqB&#10;1xX/36H+BQAA//8DAFBLAQItABQABgAIAAAAIQC2gziS/gAAAOEBAAATAAAAAAAAAAAAAAAAAAAA&#10;AABbQ29udGVudF9UeXBlc10ueG1sUEsBAi0AFAAGAAgAAAAhADj9If/WAAAAlAEAAAsAAAAAAAAA&#10;AAAAAAAALwEAAF9yZWxzLy5yZWxzUEsBAi0AFAAGAAgAAAAhAA5OUOBwAgAA9gQAAA4AAAAAAAAA&#10;AAAAAAAALgIAAGRycy9lMm9Eb2MueG1sUEsBAi0AFAAGAAgAAAAhAMupC4rgAAAACwEAAA8AAAAA&#10;AAAAAAAAAAAAygQAAGRycy9kb3ducmV2LnhtbFBLBQYAAAAABAAEAPMAAADXBQAAAAA=&#10;" fillcolor="#0fc" strokecolor="windowText" strokeweight="3pt">
                <v:stroke joinstyle="miter"/>
                <v:textbox>
                  <w:txbxContent>
                    <w:p w14:paraId="20220E76" w14:textId="77777777" w:rsidR="00DC168F" w:rsidRPr="00960CD2" w:rsidRDefault="00DC168F" w:rsidP="00DC168F">
                      <w:pPr>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Award</w:t>
                      </w:r>
                      <w:proofErr w:type="spellEnd"/>
                    </w:p>
                  </w:txbxContent>
                </v:textbox>
              </v:oval>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9616" behindDoc="0" locked="0" layoutInCell="1" allowOverlap="1" wp14:anchorId="7567D9C3" wp14:editId="2C1A12D7">
                <wp:simplePos x="0" y="0"/>
                <wp:positionH relativeFrom="margin">
                  <wp:posOffset>3555343</wp:posOffset>
                </wp:positionH>
                <wp:positionV relativeFrom="paragraph">
                  <wp:posOffset>47647</wp:posOffset>
                </wp:positionV>
                <wp:extent cx="1765212" cy="1371600"/>
                <wp:effectExtent l="19050" t="19050" r="26035" b="19050"/>
                <wp:wrapNone/>
                <wp:docPr id="31" name="Dikdörtgen 31"/>
                <wp:cNvGraphicFramePr/>
                <a:graphic xmlns:a="http://schemas.openxmlformats.org/drawingml/2006/main">
                  <a:graphicData uri="http://schemas.microsoft.com/office/word/2010/wordprocessingShape">
                    <wps:wsp>
                      <wps:cNvSpPr/>
                      <wps:spPr>
                        <a:xfrm>
                          <a:off x="0" y="0"/>
                          <a:ext cx="1765212" cy="1371600"/>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4ADC2175"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614FEB3C" wp14:editId="5200489E">
                                  <wp:extent cx="1163955" cy="974090"/>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7D9C3" id="Dikdörtgen 31" o:spid="_x0000_s1046" style="position:absolute;margin-left:279.95pt;margin-top:3.75pt;width:139pt;height:108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cccQIAAAMFAAAOAAAAZHJzL2Uyb0RvYy54bWysVMlu2zAQvRfoPxC8N7KctYblwHDgokCQ&#10;BEiKnGmKsghwK0lbcr++j5QTO8upqA/0DGc4y5s3ml73WpGt8EFaU9HyZESJMNzW0qwr+utp+e2K&#10;khCZqZmyRlR0JwK9nn39Mu3cRIxta1UtPEEQEyadq2gbo5sUReCt0CycWCcMjI31mkWofl3UnnWI&#10;rlUxHo0uis762nnLRQi4vRmMdJbjN43g8b5pgohEVRS1xXz6fK7SWcymbLL2zLWS78tg/1CFZtIg&#10;6WuoGxYZ2Xj5IZSW3Ntgm3jCrS5s00gucg/ophy96+axZU7kXgBOcK8whf8Xlt9tH92DBwydC5MA&#10;MXXRN16nf9RH+gzW7hUs0UfCcVleXpyPyzElHLby9LK8GGU4i8Nz50P8IawmSaioxzQySGx7GyJS&#10;wvXFJWULVsl6KZXKyi4slCdbhsFh3rXtKFEsRFxWdJl/aXgI8eaZMqSr6OlViWIIZ2BUo1iEqF1d&#10;0WDWlDC1BlV59LmWN6/Dh6RPaPco8Sj/PkucGrlhoR0qzlEHcmkZwXAldUWvjl8rk9oUmaN7OA4j&#10;SFLsVz2RqHqccU1XK1vvHjzxduBxcHwpkfcWuDwwD+KiaSxjvMfRKAsk7F6ipLX+z2f3yR98gpWS&#10;DosAlH5vmBfo+qcB076XZ2dpc7Jydn6Jaog/tqyOLWajFxYjK7H2jmcx+Uf1Ijbe6mfs7DxlhYkZ&#10;jtzDPPbKIg4Liq3nYj7PbtgWx+KteXQ8BU/QJcSf+mfm3Z5fEbO6sy9LwybvaDb4ppfGzjfRNjJz&#10;8IAr2JQUbFrm1f6rkFb5WM9eh2/X7C8AAAD//wMAUEsDBBQABgAIAAAAIQBeR6qr4AAAAAkBAAAP&#10;AAAAZHJzL2Rvd25yZXYueG1sTI9BS8NAFITvgv9heYI3u2lKbBvzUlQQqgbFqnjdZrdJaPZt2N22&#10;8d/7POlxmGHmm2I12l4cjQ+dI4TpJAFhqHa6owbh4/3hagEiREVa9Y4MwrcJsCrPzwqVa3eiN3Pc&#10;xEZwCYVcIbQxDrmUoW6NVWHiBkPs7Zy3KrL0jdRenbjc9jJNkmtpVUe80KrB3Lem3m8OFmF39/r8&#10;+Pn0Vfn9uqP1kFUvzbRCvLwYb29ARDPGvzD84jM6lMy0dQfSQfQIWbZcchRhnoFgfzGbs94ipOks&#10;A1kW8v+D8gcAAP//AwBQSwECLQAUAAYACAAAACEAtoM4kv4AAADhAQAAEwAAAAAAAAAAAAAAAAAA&#10;AAAAW0NvbnRlbnRfVHlwZXNdLnhtbFBLAQItABQABgAIAAAAIQA4/SH/1gAAAJQBAAALAAAAAAAA&#10;AAAAAAAAAC8BAABfcmVscy8ucmVsc1BLAQItABQABgAIAAAAIQCyQHcccQIAAAMFAAAOAAAAAAAA&#10;AAAAAAAAAC4CAABkcnMvZTJvRG9jLnhtbFBLAQItABQABgAIAAAAIQBeR6qr4AAAAAkBAAAPAAAA&#10;AAAAAAAAAAAAAMsEAABkcnMvZG93bnJldi54bWxQSwUGAAAAAAQABADzAAAA2AUAAAAA&#10;" fillcolor="window" strokecolor="windowText" strokeweight="3pt">
                <v:textbox>
                  <w:txbxContent>
                    <w:p w14:paraId="4ADC2175"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614FEB3C" wp14:editId="5200489E">
                            <wp:extent cx="1163955" cy="974090"/>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r>
        <w:rPr>
          <w:rFonts w:ascii="Times New Roman" w:hAnsi="Times New Roman" w:cs="Times New Roman"/>
          <w:b/>
          <w:noProof/>
          <w:sz w:val="36"/>
          <w:szCs w:val="36"/>
          <w:lang w:eastAsia="tr-TR"/>
        </w:rPr>
        <mc:AlternateContent>
          <mc:Choice Requires="wps">
            <w:drawing>
              <wp:anchor distT="0" distB="0" distL="114300" distR="114300" simplePos="0" relativeHeight="251758592" behindDoc="0" locked="0" layoutInCell="1" allowOverlap="1" wp14:anchorId="7F518576" wp14:editId="757A0B61">
                <wp:simplePos x="0" y="0"/>
                <wp:positionH relativeFrom="margin">
                  <wp:posOffset>1707800</wp:posOffset>
                </wp:positionH>
                <wp:positionV relativeFrom="paragraph">
                  <wp:posOffset>38757</wp:posOffset>
                </wp:positionV>
                <wp:extent cx="1717368" cy="1340069"/>
                <wp:effectExtent l="19050" t="19050" r="16510" b="12700"/>
                <wp:wrapNone/>
                <wp:docPr id="29" name="Dikdörtgen 29"/>
                <wp:cNvGraphicFramePr/>
                <a:graphic xmlns:a="http://schemas.openxmlformats.org/drawingml/2006/main">
                  <a:graphicData uri="http://schemas.microsoft.com/office/word/2010/wordprocessingShape">
                    <wps:wsp>
                      <wps:cNvSpPr/>
                      <wps:spPr>
                        <a:xfrm>
                          <a:off x="0" y="0"/>
                          <a:ext cx="1717368" cy="1340069"/>
                        </a:xfrm>
                        <a:prstGeom prst="rect">
                          <a:avLst/>
                        </a:prstGeom>
                        <a:solidFill>
                          <a:sysClr val="window" lastClr="FFFFFF"/>
                        </a:solidFill>
                        <a:ln w="38100" cap="flat" cmpd="sng" algn="ctr">
                          <a:solidFill>
                            <a:sysClr val="windowText" lastClr="000000"/>
                          </a:solidFill>
                          <a:prstDash val="solid"/>
                          <a:miter lim="800000"/>
                        </a:ln>
                        <a:effectLst/>
                      </wps:spPr>
                      <wps:txbx>
                        <w:txbxContent>
                          <w:p w14:paraId="6FEEBDD9"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5EC1D585" wp14:editId="4D294734">
                                  <wp:extent cx="1163955" cy="97409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18576" id="Dikdörtgen 29" o:spid="_x0000_s1047" style="position:absolute;margin-left:134.45pt;margin-top:3.05pt;width:135.25pt;height:10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5ecAIAAAMFAAAOAAAAZHJzL2Uyb0RvYy54bWysVEtv2zAMvg/YfxB0Xx2nWR9GnSJokWFA&#10;0QZoh54VWYoFSKImKbGzXz9Kdpv0cRqWg0KKFB8fP/rqujea7IQPCmxNy5MJJcJyaJTd1PTX0/Lb&#10;BSUhMtswDVbUdC8CvZ5//XLVuUpMoQXdCE8wiA1V52raxuiqogi8FYaFE3DColGCNyyi6jdF41mH&#10;0Y0uppPJWdGBb5wHLkLA29vBSOc5vpSCxwcpg4hE1xRri/n0+Vyns5hfsWrjmWsVH8tg/1CFYcpi&#10;0tdQtywysvXqQyijuIcAMp5wMAVIqbjIPWA35eRdN48tcyL3guAE9wpT+H9h+f3u0a08wtC5UAUU&#10;Uxe99Cb9Y32kz2DtX8ESfSQcL8vz8vz0DMfL0VaeznAYlwnO4vDc+RB/CDAkCTX1OI0MEtvdhTi4&#10;vrikbAG0apZK66zsw432ZMdwcDjvBjpKNAsRL2u6zL8x25tn2pKupqcX5QSnzRkySmoWUTSuqWmw&#10;G0qY3iBVefS5ljevw4ekT9juUeJJ/n2WODVyy0I7VJyjJjdWGRWR4VqZml4cv9Y2WUXm6AjHYQRJ&#10;iv26JwqrnpYpUrpaQ7NfeeJh4HFwfKkw7x3ismIeiYtN4zLGBzykBkQCRomSFvyfz+6TP/IJrZR0&#10;uAiI0u8t8wK7/mmRaZflbJY2Jyuz7+dTVPyxZX1ssVtzAziyEtfe8Swm/6hfROnBPOPOLlJWNDHL&#10;Mfcwj1G5icOC4tZzsVhkN9wWx+KdfXQ8BU/QJcSf+mfm3civiLO6h5elYdU7mg2+6aWFxTaCVJmD&#10;B1yRu0nBTcssHr8KaZWP9ex1+HbN/wIAAP//AwBQSwMEFAAGAAgAAAAhAH/DDwXhAAAACQEAAA8A&#10;AABkcnMvZG93bnJldi54bWxMj8FOwzAQRO9I/IO1SNyo40JDG+JUgIRUIAJRQFzdZJtEjdeR7bbh&#10;71lOcFy90czbfDnaXhzQh86RBjVJQCBVru6o0fDx/nAxBxGiodr0jlDDNwZYFqcnuclqd6Q3PKxj&#10;I7iEQmY0tDEOmZShatGaMHEDErOt89ZEPn0ja2+OXG57OU2SVFrTES+0ZsD7Fqvdem81bO9enx8/&#10;n75Kv1t1tBpm5UujSq3Pz8bbGxARx/gXhl99VoeCnTZuT3UQvYZpOl9wVEOqQDCfXS6uQGwYqGsF&#10;ssjl/w+KHwAAAP//AwBQSwECLQAUAAYACAAAACEAtoM4kv4AAADhAQAAEwAAAAAAAAAAAAAAAAAA&#10;AAAAW0NvbnRlbnRfVHlwZXNdLnhtbFBLAQItABQABgAIAAAAIQA4/SH/1gAAAJQBAAALAAAAAAAA&#10;AAAAAAAAAC8BAABfcmVscy8ucmVsc1BLAQItABQABgAIAAAAIQD6aR5ecAIAAAMFAAAOAAAAAAAA&#10;AAAAAAAAAC4CAABkcnMvZTJvRG9jLnhtbFBLAQItABQABgAIAAAAIQB/ww8F4QAAAAkBAAAPAAAA&#10;AAAAAAAAAAAAAMoEAABkcnMvZG93bnJldi54bWxQSwUGAAAAAAQABADzAAAA2AUAAAAA&#10;" fillcolor="window" strokecolor="windowText" strokeweight="3pt">
                <v:textbox>
                  <w:txbxContent>
                    <w:p w14:paraId="6FEEBDD9" w14:textId="77777777" w:rsidR="00DC168F" w:rsidRPr="007C4DC7" w:rsidRDefault="00DC168F" w:rsidP="00DC168F">
                      <w:pPr>
                        <w:jc w:val="center"/>
                        <w:rPr>
                          <w:rFonts w:ascii="Times New Roman" w:hAnsi="Times New Roman" w:cs="Times New Roman"/>
                          <w:b/>
                          <w:color w:val="000000" w:themeColor="text1"/>
                          <w:sz w:val="32"/>
                          <w:szCs w:val="32"/>
                        </w:rPr>
                      </w:pPr>
                      <w:r w:rsidRPr="00B667A4">
                        <w:rPr>
                          <w:rFonts w:ascii="Times New Roman" w:hAnsi="Times New Roman" w:cs="Times New Roman"/>
                          <w:b/>
                          <w:noProof/>
                          <w:color w:val="000000" w:themeColor="text1"/>
                          <w:sz w:val="32"/>
                          <w:szCs w:val="32"/>
                          <w:lang w:eastAsia="tr-TR"/>
                        </w:rPr>
                        <w:drawing>
                          <wp:inline distT="0" distB="0" distL="0" distR="0" wp14:anchorId="5EC1D585" wp14:editId="4D294734">
                            <wp:extent cx="1163955" cy="97409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63955" cy="974090"/>
                                    </a:xfrm>
                                    <a:prstGeom prst="rect">
                                      <a:avLst/>
                                    </a:prstGeom>
                                    <a:noFill/>
                                    <a:ln>
                                      <a:noFill/>
                                    </a:ln>
                                  </pic:spPr>
                                </pic:pic>
                              </a:graphicData>
                            </a:graphic>
                          </wp:inline>
                        </w:drawing>
                      </w:r>
                    </w:p>
                  </w:txbxContent>
                </v:textbox>
                <w10:wrap anchorx="margin"/>
              </v:rect>
            </w:pict>
          </mc:Fallback>
        </mc:AlternateContent>
      </w:r>
    </w:p>
    <w:p w14:paraId="4669AD2E" w14:textId="77777777" w:rsidR="00DC168F" w:rsidRDefault="00DC168F" w:rsidP="00DC168F">
      <w:pPr>
        <w:rPr>
          <w:rFonts w:ascii="Times New Roman" w:hAnsi="Times New Roman" w:cs="Times New Roman"/>
          <w:b/>
          <w:sz w:val="36"/>
          <w:szCs w:val="36"/>
        </w:rPr>
      </w:pPr>
    </w:p>
    <w:p w14:paraId="5F259932" w14:textId="77777777" w:rsidR="00DC168F" w:rsidRDefault="00DC168F" w:rsidP="00DC168F">
      <w:pPr>
        <w:rPr>
          <w:rFonts w:ascii="Times New Roman" w:hAnsi="Times New Roman" w:cs="Times New Roman"/>
          <w:b/>
          <w:sz w:val="36"/>
          <w:szCs w:val="36"/>
        </w:rPr>
      </w:pPr>
    </w:p>
    <w:p w14:paraId="40730B0D" w14:textId="77777777" w:rsidR="00DC168F" w:rsidRDefault="00DC168F" w:rsidP="00DC168F">
      <w:pPr>
        <w:rPr>
          <w:rFonts w:ascii="Times New Roman" w:hAnsi="Times New Roman" w:cs="Times New Roman"/>
          <w:b/>
          <w:sz w:val="36"/>
          <w:szCs w:val="36"/>
        </w:rPr>
      </w:pPr>
    </w:p>
    <w:p w14:paraId="187BBD2E" w14:textId="77777777" w:rsidR="00DC168F" w:rsidRPr="00C25456" w:rsidRDefault="00DC168F" w:rsidP="00DC168F">
      <w:pPr>
        <w:rPr>
          <w:rFonts w:ascii="Times New Roman" w:hAnsi="Times New Roman" w:cs="Times New Roman"/>
          <w:b/>
          <w:sz w:val="28"/>
          <w:szCs w:val="28"/>
        </w:rPr>
      </w:pPr>
      <w:proofErr w:type="spellStart"/>
      <w:r w:rsidRPr="00960CD2">
        <w:rPr>
          <w:rFonts w:ascii="Times New Roman" w:hAnsi="Times New Roman" w:cs="Times New Roman"/>
          <w:b/>
          <w:sz w:val="28"/>
          <w:szCs w:val="28"/>
        </w:rPr>
        <w:t>Keep</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your</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handbook</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with</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you</w:t>
      </w:r>
      <w:proofErr w:type="spellEnd"/>
      <w:r w:rsidRPr="00960CD2">
        <w:rPr>
          <w:rFonts w:ascii="Times New Roman" w:hAnsi="Times New Roman" w:cs="Times New Roman"/>
          <w:b/>
          <w:sz w:val="28"/>
          <w:szCs w:val="28"/>
        </w:rPr>
        <w:t xml:space="preserve"> in </w:t>
      </w:r>
      <w:proofErr w:type="spellStart"/>
      <w:r w:rsidRPr="00960CD2">
        <w:rPr>
          <w:rFonts w:ascii="Times New Roman" w:hAnsi="Times New Roman" w:cs="Times New Roman"/>
          <w:b/>
          <w:sz w:val="28"/>
          <w:szCs w:val="28"/>
        </w:rPr>
        <w:t>order</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to</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receive</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your</w:t>
      </w:r>
      <w:proofErr w:type="spellEnd"/>
      <w:r w:rsidRPr="00960CD2">
        <w:rPr>
          <w:rFonts w:ascii="Times New Roman" w:hAnsi="Times New Roman" w:cs="Times New Roman"/>
          <w:b/>
          <w:sz w:val="28"/>
          <w:szCs w:val="28"/>
        </w:rPr>
        <w:t xml:space="preserve"> </w:t>
      </w:r>
      <w:proofErr w:type="spellStart"/>
      <w:r w:rsidRPr="00960CD2">
        <w:rPr>
          <w:rFonts w:ascii="Times New Roman" w:hAnsi="Times New Roman" w:cs="Times New Roman"/>
          <w:b/>
          <w:sz w:val="28"/>
          <w:szCs w:val="28"/>
        </w:rPr>
        <w:t>award</w:t>
      </w:r>
      <w:proofErr w:type="spellEnd"/>
      <w:r w:rsidRPr="00960CD2">
        <w:rPr>
          <w:rFonts w:ascii="Times New Roman" w:hAnsi="Times New Roman" w:cs="Times New Roman"/>
          <w:b/>
          <w:sz w:val="28"/>
          <w:szCs w:val="28"/>
        </w:rPr>
        <w:t>.</w:t>
      </w:r>
    </w:p>
    <w:p w14:paraId="2D292862" w14:textId="77777777" w:rsidR="002C24D7" w:rsidRDefault="002C24D7" w:rsidP="002C24D7">
      <w:pPr>
        <w:rPr>
          <w:rFonts w:ascii="Times New Roman" w:hAnsi="Times New Roman" w:cs="Times New Roman"/>
          <w:b/>
          <w:sz w:val="28"/>
          <w:szCs w:val="28"/>
        </w:rPr>
      </w:pPr>
    </w:p>
    <w:p w14:paraId="1EFEF9D7" w14:textId="77777777" w:rsidR="002C24D7" w:rsidRDefault="002C24D7" w:rsidP="002C24D7">
      <w:pPr>
        <w:jc w:val="center"/>
        <w:rPr>
          <w:rFonts w:ascii="Times New Roman" w:hAnsi="Times New Roman" w:cs="Times New Roman"/>
          <w:b/>
          <w:sz w:val="32"/>
          <w:szCs w:val="32"/>
        </w:rPr>
      </w:pPr>
      <w:r>
        <w:rPr>
          <w:rFonts w:ascii="Times New Roman" w:hAnsi="Times New Roman" w:cs="Times New Roman"/>
          <w:b/>
          <w:sz w:val="32"/>
          <w:szCs w:val="32"/>
        </w:rPr>
        <w:t>MY 10 NEW FRIENDS IN SCOUTING</w:t>
      </w:r>
    </w:p>
    <w:p w14:paraId="36C37676" w14:textId="77777777" w:rsidR="002C24D7" w:rsidRPr="00641AAE" w:rsidRDefault="002C24D7" w:rsidP="002C24D7">
      <w:pPr>
        <w:jc w:val="center"/>
        <w:rPr>
          <w:rFonts w:ascii="Times New Roman" w:hAnsi="Times New Roman" w:cs="Times New Roman"/>
          <w:b/>
          <w:sz w:val="32"/>
          <w:szCs w:val="32"/>
        </w:rPr>
      </w:pPr>
      <w:r w:rsidRPr="00314A60">
        <w:rPr>
          <w:rFonts w:ascii="Times New Roman" w:eastAsia="Calibri" w:hAnsi="Times New Roman" w:cs="Times New Roman"/>
          <w:b/>
          <w:noProof/>
          <w:sz w:val="32"/>
          <w:szCs w:val="32"/>
          <w:lang w:eastAsia="tr-TR"/>
        </w:rPr>
        <w:drawing>
          <wp:anchor distT="0" distB="0" distL="114300" distR="114300" simplePos="0" relativeHeight="251779072" behindDoc="1" locked="0" layoutInCell="1" allowOverlap="1" wp14:anchorId="271512B9" wp14:editId="6E7C0571">
            <wp:simplePos x="0" y="0"/>
            <wp:positionH relativeFrom="margin">
              <wp:align>center</wp:align>
            </wp:positionH>
            <wp:positionV relativeFrom="paragraph">
              <wp:posOffset>252730</wp:posOffset>
            </wp:positionV>
            <wp:extent cx="6813550" cy="7027545"/>
            <wp:effectExtent l="0" t="0" r="6350" b="1905"/>
            <wp:wrapNone/>
            <wp:docPr id="1247045908" name="Resim 124704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lum bright="70000" contrast="-70000"/>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l="3233" t="1893" r="4159" b="4875"/>
                    <a:stretch/>
                  </pic:blipFill>
                  <pic:spPr bwMode="auto">
                    <a:xfrm>
                      <a:off x="0" y="0"/>
                      <a:ext cx="6813550" cy="7027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oKlavuzu"/>
        <w:tblW w:w="0" w:type="auto"/>
        <w:tblLook w:val="04A0" w:firstRow="1" w:lastRow="0" w:firstColumn="1" w:lastColumn="0" w:noHBand="0" w:noVBand="1"/>
      </w:tblPr>
      <w:tblGrid>
        <w:gridCol w:w="562"/>
        <w:gridCol w:w="4253"/>
        <w:gridCol w:w="4247"/>
      </w:tblGrid>
      <w:tr w:rsidR="002C24D7" w:rsidRPr="00641AAE" w14:paraId="212B5719" w14:textId="77777777" w:rsidTr="00754E51">
        <w:tc>
          <w:tcPr>
            <w:tcW w:w="562" w:type="dxa"/>
          </w:tcPr>
          <w:p w14:paraId="03A4600B"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1</w:t>
            </w:r>
          </w:p>
        </w:tc>
        <w:tc>
          <w:tcPr>
            <w:tcW w:w="4253" w:type="dxa"/>
          </w:tcPr>
          <w:p w14:paraId="54052AEF" w14:textId="77777777" w:rsidR="002C24D7" w:rsidRDefault="002C24D7" w:rsidP="00754E51">
            <w:pPr>
              <w:rPr>
                <w:rFonts w:ascii="Times New Roman" w:hAnsi="Times New Roman" w:cs="Times New Roman"/>
                <w:b/>
                <w:sz w:val="24"/>
                <w:szCs w:val="24"/>
              </w:rPr>
            </w:pPr>
          </w:p>
          <w:p w14:paraId="654D01B7"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5647C317"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1A141BA1"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1074B3E7"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6826522C" w14:textId="77777777" w:rsidR="002C24D7" w:rsidRPr="00641AAE" w:rsidRDefault="002C24D7" w:rsidP="00754E51">
            <w:pPr>
              <w:rPr>
                <w:rFonts w:ascii="Times New Roman" w:hAnsi="Times New Roman" w:cs="Times New Roman"/>
                <w:b/>
                <w:sz w:val="24"/>
                <w:szCs w:val="24"/>
              </w:rPr>
            </w:pPr>
          </w:p>
        </w:tc>
      </w:tr>
      <w:tr w:rsidR="002C24D7" w:rsidRPr="00641AAE" w14:paraId="422738EB" w14:textId="77777777" w:rsidTr="00754E51">
        <w:tc>
          <w:tcPr>
            <w:tcW w:w="562" w:type="dxa"/>
          </w:tcPr>
          <w:p w14:paraId="16B93041"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2</w:t>
            </w:r>
          </w:p>
        </w:tc>
        <w:tc>
          <w:tcPr>
            <w:tcW w:w="4253" w:type="dxa"/>
          </w:tcPr>
          <w:p w14:paraId="597CDCBE" w14:textId="77777777" w:rsidR="002C24D7" w:rsidRDefault="002C24D7" w:rsidP="00754E51">
            <w:pPr>
              <w:rPr>
                <w:rFonts w:ascii="Times New Roman" w:hAnsi="Times New Roman" w:cs="Times New Roman"/>
                <w:b/>
                <w:sz w:val="24"/>
                <w:szCs w:val="24"/>
              </w:rPr>
            </w:pPr>
          </w:p>
          <w:p w14:paraId="262D4888"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32444546"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00226D4B"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43C78813"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58BC12B9" w14:textId="77777777" w:rsidR="002C24D7" w:rsidRPr="00641AAE" w:rsidRDefault="002C24D7" w:rsidP="00754E51">
            <w:pPr>
              <w:rPr>
                <w:rFonts w:ascii="Times New Roman" w:hAnsi="Times New Roman" w:cs="Times New Roman"/>
                <w:b/>
                <w:sz w:val="24"/>
                <w:szCs w:val="24"/>
              </w:rPr>
            </w:pPr>
          </w:p>
        </w:tc>
      </w:tr>
      <w:tr w:rsidR="002C24D7" w:rsidRPr="00641AAE" w14:paraId="45B658BF" w14:textId="77777777" w:rsidTr="00754E51">
        <w:tc>
          <w:tcPr>
            <w:tcW w:w="562" w:type="dxa"/>
          </w:tcPr>
          <w:p w14:paraId="75BF76EB"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3</w:t>
            </w:r>
          </w:p>
        </w:tc>
        <w:tc>
          <w:tcPr>
            <w:tcW w:w="4253" w:type="dxa"/>
          </w:tcPr>
          <w:p w14:paraId="4D42169F" w14:textId="77777777" w:rsidR="002C24D7" w:rsidRDefault="002C24D7" w:rsidP="00754E51">
            <w:pPr>
              <w:rPr>
                <w:rFonts w:ascii="Times New Roman" w:hAnsi="Times New Roman" w:cs="Times New Roman"/>
                <w:b/>
                <w:sz w:val="24"/>
                <w:szCs w:val="24"/>
              </w:rPr>
            </w:pPr>
          </w:p>
          <w:p w14:paraId="7B6AB856"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482EAEA2"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41EE4C33"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6DEE2813"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64846227" w14:textId="77777777" w:rsidR="002C24D7" w:rsidRPr="00641AAE" w:rsidRDefault="002C24D7" w:rsidP="00754E51">
            <w:pPr>
              <w:rPr>
                <w:rFonts w:ascii="Times New Roman" w:hAnsi="Times New Roman" w:cs="Times New Roman"/>
                <w:b/>
                <w:sz w:val="24"/>
                <w:szCs w:val="24"/>
              </w:rPr>
            </w:pPr>
          </w:p>
        </w:tc>
      </w:tr>
      <w:tr w:rsidR="002C24D7" w:rsidRPr="00641AAE" w14:paraId="24E4680F" w14:textId="77777777" w:rsidTr="00754E51">
        <w:tc>
          <w:tcPr>
            <w:tcW w:w="562" w:type="dxa"/>
          </w:tcPr>
          <w:p w14:paraId="7F776469"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4</w:t>
            </w:r>
          </w:p>
        </w:tc>
        <w:tc>
          <w:tcPr>
            <w:tcW w:w="4253" w:type="dxa"/>
          </w:tcPr>
          <w:p w14:paraId="225405DC" w14:textId="77777777" w:rsidR="002C24D7" w:rsidRDefault="002C24D7" w:rsidP="00754E51">
            <w:pPr>
              <w:rPr>
                <w:rFonts w:ascii="Times New Roman" w:hAnsi="Times New Roman" w:cs="Times New Roman"/>
                <w:b/>
                <w:sz w:val="24"/>
                <w:szCs w:val="24"/>
              </w:rPr>
            </w:pPr>
          </w:p>
          <w:p w14:paraId="0C718A30"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7ACF0EED"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747CA2D7"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6C7FFEF9"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056593D1" w14:textId="77777777" w:rsidR="002C24D7" w:rsidRPr="00641AAE" w:rsidRDefault="002C24D7" w:rsidP="00754E51">
            <w:pPr>
              <w:rPr>
                <w:rFonts w:ascii="Times New Roman" w:hAnsi="Times New Roman" w:cs="Times New Roman"/>
                <w:b/>
                <w:sz w:val="24"/>
                <w:szCs w:val="24"/>
              </w:rPr>
            </w:pPr>
          </w:p>
        </w:tc>
      </w:tr>
      <w:tr w:rsidR="002C24D7" w:rsidRPr="00641AAE" w14:paraId="04391922" w14:textId="77777777" w:rsidTr="00754E51">
        <w:tc>
          <w:tcPr>
            <w:tcW w:w="562" w:type="dxa"/>
          </w:tcPr>
          <w:p w14:paraId="6978C497"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5</w:t>
            </w:r>
          </w:p>
        </w:tc>
        <w:tc>
          <w:tcPr>
            <w:tcW w:w="4253" w:type="dxa"/>
          </w:tcPr>
          <w:p w14:paraId="591AB716" w14:textId="77777777" w:rsidR="002C24D7" w:rsidRDefault="002C24D7" w:rsidP="00754E51">
            <w:pPr>
              <w:rPr>
                <w:rFonts w:ascii="Times New Roman" w:hAnsi="Times New Roman" w:cs="Times New Roman"/>
                <w:b/>
                <w:sz w:val="24"/>
                <w:szCs w:val="24"/>
              </w:rPr>
            </w:pPr>
          </w:p>
          <w:p w14:paraId="70EEA5D9"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0E5D7464"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3246CBDD"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6107A537"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7D5A1734" w14:textId="77777777" w:rsidR="002C24D7" w:rsidRPr="00641AAE" w:rsidRDefault="002C24D7" w:rsidP="00754E51">
            <w:pPr>
              <w:rPr>
                <w:rFonts w:ascii="Times New Roman" w:hAnsi="Times New Roman" w:cs="Times New Roman"/>
                <w:b/>
                <w:sz w:val="24"/>
                <w:szCs w:val="24"/>
              </w:rPr>
            </w:pPr>
          </w:p>
        </w:tc>
      </w:tr>
      <w:tr w:rsidR="002C24D7" w:rsidRPr="00641AAE" w14:paraId="13D00858" w14:textId="77777777" w:rsidTr="00754E51">
        <w:tc>
          <w:tcPr>
            <w:tcW w:w="562" w:type="dxa"/>
          </w:tcPr>
          <w:p w14:paraId="1D85EEEB"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6</w:t>
            </w:r>
          </w:p>
        </w:tc>
        <w:tc>
          <w:tcPr>
            <w:tcW w:w="4253" w:type="dxa"/>
          </w:tcPr>
          <w:p w14:paraId="362B5E60" w14:textId="77777777" w:rsidR="002C24D7" w:rsidRDefault="002C24D7" w:rsidP="00754E51">
            <w:pPr>
              <w:rPr>
                <w:rFonts w:ascii="Times New Roman" w:hAnsi="Times New Roman" w:cs="Times New Roman"/>
                <w:b/>
                <w:sz w:val="24"/>
                <w:szCs w:val="24"/>
              </w:rPr>
            </w:pPr>
          </w:p>
          <w:p w14:paraId="38D05AC6"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2C3725DD"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5AB45125"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5299EBAE"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75F359FC" w14:textId="77777777" w:rsidR="002C24D7" w:rsidRPr="00641AAE" w:rsidRDefault="002C24D7" w:rsidP="00754E51">
            <w:pPr>
              <w:rPr>
                <w:rFonts w:ascii="Times New Roman" w:hAnsi="Times New Roman" w:cs="Times New Roman"/>
                <w:b/>
                <w:sz w:val="24"/>
                <w:szCs w:val="24"/>
              </w:rPr>
            </w:pPr>
          </w:p>
        </w:tc>
      </w:tr>
      <w:tr w:rsidR="002C24D7" w:rsidRPr="00641AAE" w14:paraId="7C13BF72" w14:textId="77777777" w:rsidTr="00754E51">
        <w:tc>
          <w:tcPr>
            <w:tcW w:w="562" w:type="dxa"/>
          </w:tcPr>
          <w:p w14:paraId="2EDCCBBF"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7</w:t>
            </w:r>
          </w:p>
        </w:tc>
        <w:tc>
          <w:tcPr>
            <w:tcW w:w="4253" w:type="dxa"/>
          </w:tcPr>
          <w:p w14:paraId="67812591" w14:textId="77777777" w:rsidR="002C24D7" w:rsidRDefault="002C24D7" w:rsidP="00754E51">
            <w:pPr>
              <w:rPr>
                <w:rFonts w:ascii="Times New Roman" w:hAnsi="Times New Roman" w:cs="Times New Roman"/>
                <w:b/>
                <w:sz w:val="24"/>
                <w:szCs w:val="24"/>
              </w:rPr>
            </w:pPr>
          </w:p>
          <w:p w14:paraId="608B1AF1"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539585A3"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2A34A23F"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4041112B"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1B3C8700" w14:textId="77777777" w:rsidR="002C24D7" w:rsidRPr="00641AAE" w:rsidRDefault="002C24D7" w:rsidP="00754E51">
            <w:pPr>
              <w:rPr>
                <w:rFonts w:ascii="Times New Roman" w:hAnsi="Times New Roman" w:cs="Times New Roman"/>
                <w:b/>
                <w:sz w:val="24"/>
                <w:szCs w:val="24"/>
              </w:rPr>
            </w:pPr>
          </w:p>
        </w:tc>
      </w:tr>
      <w:tr w:rsidR="002C24D7" w:rsidRPr="00641AAE" w14:paraId="62A4996A" w14:textId="77777777" w:rsidTr="00754E51">
        <w:tc>
          <w:tcPr>
            <w:tcW w:w="562" w:type="dxa"/>
          </w:tcPr>
          <w:p w14:paraId="1CA47E50"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8</w:t>
            </w:r>
          </w:p>
        </w:tc>
        <w:tc>
          <w:tcPr>
            <w:tcW w:w="4253" w:type="dxa"/>
          </w:tcPr>
          <w:p w14:paraId="6D8E8D50" w14:textId="77777777" w:rsidR="002C24D7" w:rsidRDefault="002C24D7" w:rsidP="00754E51">
            <w:pPr>
              <w:rPr>
                <w:rFonts w:ascii="Times New Roman" w:hAnsi="Times New Roman" w:cs="Times New Roman"/>
                <w:b/>
                <w:sz w:val="24"/>
                <w:szCs w:val="24"/>
              </w:rPr>
            </w:pPr>
          </w:p>
          <w:p w14:paraId="10D0367E"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1EC74024"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5CF459AD"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25212F52"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05211EBB" w14:textId="77777777" w:rsidR="002C24D7" w:rsidRPr="00641AAE" w:rsidRDefault="002C24D7" w:rsidP="00754E51">
            <w:pPr>
              <w:rPr>
                <w:rFonts w:ascii="Times New Roman" w:hAnsi="Times New Roman" w:cs="Times New Roman"/>
                <w:b/>
                <w:sz w:val="24"/>
                <w:szCs w:val="24"/>
              </w:rPr>
            </w:pPr>
          </w:p>
        </w:tc>
      </w:tr>
      <w:tr w:rsidR="002C24D7" w:rsidRPr="00641AAE" w14:paraId="638FAD81" w14:textId="77777777" w:rsidTr="00754E51">
        <w:tc>
          <w:tcPr>
            <w:tcW w:w="562" w:type="dxa"/>
          </w:tcPr>
          <w:p w14:paraId="5F9E5B29"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9</w:t>
            </w:r>
          </w:p>
        </w:tc>
        <w:tc>
          <w:tcPr>
            <w:tcW w:w="4253" w:type="dxa"/>
          </w:tcPr>
          <w:p w14:paraId="591C2410" w14:textId="77777777" w:rsidR="002C24D7" w:rsidRDefault="002C24D7" w:rsidP="00754E51">
            <w:pPr>
              <w:rPr>
                <w:rFonts w:ascii="Times New Roman" w:hAnsi="Times New Roman" w:cs="Times New Roman"/>
                <w:b/>
                <w:sz w:val="24"/>
                <w:szCs w:val="24"/>
              </w:rPr>
            </w:pPr>
          </w:p>
          <w:p w14:paraId="27A0506E"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4C3A64E7"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773DBCB2"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167CDD25"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4F3C9E3F" w14:textId="77777777" w:rsidR="002C24D7" w:rsidRPr="00641AAE" w:rsidRDefault="002C24D7" w:rsidP="00754E51">
            <w:pPr>
              <w:rPr>
                <w:rFonts w:ascii="Times New Roman" w:hAnsi="Times New Roman" w:cs="Times New Roman"/>
                <w:b/>
                <w:sz w:val="24"/>
                <w:szCs w:val="24"/>
              </w:rPr>
            </w:pPr>
          </w:p>
        </w:tc>
      </w:tr>
      <w:tr w:rsidR="002C24D7" w:rsidRPr="00641AAE" w14:paraId="15DBA9FD" w14:textId="77777777" w:rsidTr="00754E51">
        <w:tc>
          <w:tcPr>
            <w:tcW w:w="562" w:type="dxa"/>
          </w:tcPr>
          <w:p w14:paraId="1A0006CE" w14:textId="77777777" w:rsidR="002C24D7" w:rsidRPr="00641AAE" w:rsidRDefault="002C24D7" w:rsidP="00754E51">
            <w:pPr>
              <w:rPr>
                <w:rFonts w:ascii="Times New Roman" w:hAnsi="Times New Roman" w:cs="Times New Roman"/>
                <w:b/>
                <w:sz w:val="24"/>
                <w:szCs w:val="24"/>
              </w:rPr>
            </w:pPr>
            <w:r w:rsidRPr="00641AAE">
              <w:rPr>
                <w:rFonts w:ascii="Times New Roman" w:hAnsi="Times New Roman" w:cs="Times New Roman"/>
                <w:b/>
                <w:sz w:val="24"/>
                <w:szCs w:val="24"/>
              </w:rPr>
              <w:t>10</w:t>
            </w:r>
          </w:p>
        </w:tc>
        <w:tc>
          <w:tcPr>
            <w:tcW w:w="4253" w:type="dxa"/>
          </w:tcPr>
          <w:p w14:paraId="0E11D79E" w14:textId="77777777" w:rsidR="002C24D7" w:rsidRDefault="002C24D7" w:rsidP="00754E51">
            <w:pPr>
              <w:rPr>
                <w:rFonts w:ascii="Times New Roman" w:hAnsi="Times New Roman" w:cs="Times New Roman"/>
                <w:b/>
                <w:sz w:val="24"/>
                <w:szCs w:val="24"/>
              </w:rPr>
            </w:pPr>
          </w:p>
          <w:p w14:paraId="5D898683" w14:textId="77777777" w:rsidR="002C24D7" w:rsidRPr="00641AAE" w:rsidRDefault="002C24D7" w:rsidP="00754E51">
            <w:pPr>
              <w:rPr>
                <w:rFonts w:ascii="Times New Roman" w:hAnsi="Times New Roman" w:cs="Times New Roman"/>
                <w:b/>
                <w:sz w:val="24"/>
                <w:szCs w:val="24"/>
              </w:rPr>
            </w:pPr>
            <w:r>
              <w:rPr>
                <w:rFonts w:ascii="Times New Roman" w:hAnsi="Times New Roman" w:cs="Times New Roman"/>
                <w:b/>
                <w:sz w:val="24"/>
                <w:szCs w:val="24"/>
              </w:rPr>
              <w:t>NAME-SURNAME:</w:t>
            </w:r>
          </w:p>
        </w:tc>
        <w:tc>
          <w:tcPr>
            <w:tcW w:w="4247" w:type="dxa"/>
          </w:tcPr>
          <w:p w14:paraId="7FFA3FAE"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COUNTRY:</w:t>
            </w:r>
          </w:p>
          <w:p w14:paraId="3E69EC39"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DATE:</w:t>
            </w:r>
          </w:p>
          <w:p w14:paraId="009823D9" w14:textId="77777777" w:rsidR="002C24D7" w:rsidRDefault="002C24D7" w:rsidP="00754E51">
            <w:pPr>
              <w:rPr>
                <w:rFonts w:ascii="Times New Roman" w:hAnsi="Times New Roman" w:cs="Times New Roman"/>
                <w:b/>
                <w:sz w:val="24"/>
                <w:szCs w:val="24"/>
              </w:rPr>
            </w:pPr>
            <w:r>
              <w:rPr>
                <w:rFonts w:ascii="Times New Roman" w:hAnsi="Times New Roman" w:cs="Times New Roman"/>
                <w:b/>
                <w:sz w:val="24"/>
                <w:szCs w:val="24"/>
              </w:rPr>
              <w:t>MAİL:</w:t>
            </w:r>
          </w:p>
          <w:p w14:paraId="67A3E6D7" w14:textId="77777777" w:rsidR="002C24D7" w:rsidRPr="00641AAE" w:rsidRDefault="002C24D7" w:rsidP="00754E51">
            <w:pPr>
              <w:rPr>
                <w:rFonts w:ascii="Times New Roman" w:hAnsi="Times New Roman" w:cs="Times New Roman"/>
                <w:b/>
                <w:sz w:val="24"/>
                <w:szCs w:val="24"/>
              </w:rPr>
            </w:pPr>
          </w:p>
        </w:tc>
      </w:tr>
    </w:tbl>
    <w:p w14:paraId="3C22D4C0" w14:textId="560C9C57" w:rsidR="002C24D7" w:rsidRDefault="002C24D7"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6E08EBCF" w14:textId="77777777" w:rsidR="002C24D7" w:rsidRDefault="002C24D7" w:rsidP="001428C6">
      <w:pPr>
        <w:spacing w:before="100" w:beforeAutospacing="1" w:after="100" w:afterAutospacing="1" w:line="240" w:lineRule="auto"/>
        <w:ind w:left="720"/>
        <w:rPr>
          <w:rFonts w:ascii="Times New Roman" w:eastAsia="Times New Roman" w:hAnsi="Times New Roman" w:cs="Times New Roman"/>
          <w:color w:val="000000"/>
          <w:sz w:val="24"/>
          <w:szCs w:val="24"/>
          <w:lang w:eastAsia="tr-TR"/>
        </w:rPr>
      </w:pPr>
    </w:p>
    <w:p w14:paraId="3CD68794" w14:textId="62F89E5C" w:rsidR="002C24D7" w:rsidRDefault="002C24D7">
      <w:pP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br w:type="page"/>
      </w:r>
      <w:r w:rsidR="008D7DA3" w:rsidRPr="008D7DA3">
        <w:rPr>
          <w:rFonts w:ascii="Times New Roman" w:eastAsia="Times New Roman" w:hAnsi="Times New Roman" w:cs="Times New Roman"/>
          <w:color w:val="000000"/>
          <w:sz w:val="24"/>
          <w:szCs w:val="24"/>
          <w:lang w:eastAsia="tr-TR"/>
        </w:rPr>
        <w:lastRenderedPageBreak/>
        <w:drawing>
          <wp:inline distT="0" distB="0" distL="0" distR="0" wp14:anchorId="76E00D61" wp14:editId="6ACBA805">
            <wp:extent cx="6193553" cy="4300396"/>
            <wp:effectExtent l="0" t="0" r="0" b="5080"/>
            <wp:docPr id="7985271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27144" name=""/>
                    <pic:cNvPicPr/>
                  </pic:nvPicPr>
                  <pic:blipFill>
                    <a:blip r:embed="rId78"/>
                    <a:stretch>
                      <a:fillRect/>
                    </a:stretch>
                  </pic:blipFill>
                  <pic:spPr>
                    <a:xfrm>
                      <a:off x="0" y="0"/>
                      <a:ext cx="6199625" cy="4304612"/>
                    </a:xfrm>
                    <a:prstGeom prst="rect">
                      <a:avLst/>
                    </a:prstGeom>
                  </pic:spPr>
                </pic:pic>
              </a:graphicData>
            </a:graphic>
          </wp:inline>
        </w:drawing>
      </w:r>
    </w:p>
    <w:p w14:paraId="02710695" w14:textId="77777777" w:rsidR="008D7DA3" w:rsidRDefault="008D7DA3">
      <w:pPr>
        <w:rPr>
          <w:rFonts w:ascii="Times New Roman" w:eastAsia="Times New Roman" w:hAnsi="Times New Roman" w:cs="Times New Roman"/>
          <w:color w:val="000000"/>
          <w:sz w:val="24"/>
          <w:szCs w:val="24"/>
          <w:lang w:eastAsia="tr-TR"/>
        </w:rPr>
      </w:pPr>
    </w:p>
    <w:p w14:paraId="016C3D78" w14:textId="77777777" w:rsidR="008D7DA3" w:rsidRDefault="008D7DA3">
      <w:pPr>
        <w:rPr>
          <w:rFonts w:ascii="Times New Roman" w:eastAsia="Times New Roman" w:hAnsi="Times New Roman" w:cs="Times New Roman"/>
          <w:color w:val="000000"/>
          <w:sz w:val="24"/>
          <w:szCs w:val="24"/>
          <w:lang w:eastAsia="tr-TR"/>
        </w:rPr>
      </w:pPr>
    </w:p>
    <w:p w14:paraId="0B767043" w14:textId="77777777" w:rsidR="008D7DA3" w:rsidRDefault="008D7DA3">
      <w:pPr>
        <w:rPr>
          <w:rFonts w:ascii="Times New Roman" w:eastAsia="Times New Roman" w:hAnsi="Times New Roman" w:cs="Times New Roman"/>
          <w:color w:val="000000"/>
          <w:sz w:val="24"/>
          <w:szCs w:val="24"/>
          <w:lang w:eastAsia="tr-TR"/>
        </w:rPr>
      </w:pPr>
    </w:p>
    <w:p w14:paraId="40D5683C" w14:textId="77777777" w:rsidR="002C24D7" w:rsidRDefault="002C24D7"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70323FE6" w14:textId="77777777" w:rsidR="002C24D7" w:rsidRDefault="002C24D7" w:rsidP="002C24D7">
      <w:r>
        <w:rPr>
          <w:noProof/>
          <w:lang w:eastAsia="tr-TR"/>
        </w:rPr>
        <w:lastRenderedPageBreak/>
        <w:drawing>
          <wp:anchor distT="0" distB="0" distL="114300" distR="114300" simplePos="0" relativeHeight="251776000" behindDoc="1" locked="0" layoutInCell="1" allowOverlap="1" wp14:anchorId="52CA5E94" wp14:editId="6FE97FA0">
            <wp:simplePos x="0" y="0"/>
            <wp:positionH relativeFrom="column">
              <wp:posOffset>699988</wp:posOffset>
            </wp:positionH>
            <wp:positionV relativeFrom="paragraph">
              <wp:posOffset>7479921</wp:posOffset>
            </wp:positionV>
            <wp:extent cx="1400175" cy="1400175"/>
            <wp:effectExtent l="0" t="0" r="9525" b="9525"/>
            <wp:wrapTight wrapText="bothSides">
              <wp:wrapPolygon edited="0">
                <wp:start x="0" y="0"/>
                <wp:lineTo x="0" y="21453"/>
                <wp:lineTo x="21453" y="21453"/>
                <wp:lineTo x="21453" y="0"/>
                <wp:lineTo x="0" y="0"/>
              </wp:wrapPolygon>
            </wp:wrapTight>
            <wp:docPr id="262813581" name="Resim 2" descr="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m"/>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70880" behindDoc="1" locked="0" layoutInCell="1" allowOverlap="1" wp14:anchorId="3481E15C" wp14:editId="75AF5F82">
            <wp:simplePos x="0" y="0"/>
            <wp:positionH relativeFrom="margin">
              <wp:posOffset>894648</wp:posOffset>
            </wp:positionH>
            <wp:positionV relativeFrom="paragraph">
              <wp:posOffset>5889625</wp:posOffset>
            </wp:positionV>
            <wp:extent cx="1104265" cy="1457960"/>
            <wp:effectExtent l="0" t="0" r="635" b="8890"/>
            <wp:wrapTight wrapText="bothSides">
              <wp:wrapPolygon edited="0">
                <wp:start x="9316" y="0"/>
                <wp:lineTo x="2981" y="4516"/>
                <wp:lineTo x="2981" y="9031"/>
                <wp:lineTo x="4099" y="13547"/>
                <wp:lineTo x="0" y="14394"/>
                <wp:lineTo x="0" y="21449"/>
                <wp:lineTo x="21240" y="21449"/>
                <wp:lineTo x="21240" y="14394"/>
                <wp:lineTo x="17141" y="13547"/>
                <wp:lineTo x="18259" y="9031"/>
                <wp:lineTo x="18259" y="4516"/>
                <wp:lineTo x="11924" y="0"/>
                <wp:lineTo x="9316" y="0"/>
              </wp:wrapPolygon>
            </wp:wrapTight>
            <wp:docPr id="1065465686" name="Resim 1065465686" descr="https://upload.wikimedia.org/wikipedia/commons/thumb/6/6c/Vak%C4%B1flar_Genel_M%C3%BCd%C3%BCrl%C3%BC%C4%9F%C3%BC_logo.svg/250px-Vak%C4%B1flar_Genel_M%C3%BCd%C3%BCrl%C3%BC%C4%9F%C3%BC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c/Vak%C4%B1flar_Genel_M%C3%BCd%C3%BCrl%C3%BC%C4%9F%C3%BC_logo.svg/250px-Vak%C4%B1flar_Genel_M%C3%BCd%C3%BCrl%C3%BC%C4%9F%C3%BC_logo.svg.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04265" cy="1457960"/>
                    </a:xfrm>
                    <a:prstGeom prst="rect">
                      <a:avLst/>
                    </a:prstGeom>
                    <a:noFill/>
                    <a:ln>
                      <a:noFill/>
                    </a:ln>
                  </pic:spPr>
                </pic:pic>
              </a:graphicData>
            </a:graphic>
          </wp:anchor>
        </w:drawing>
      </w:r>
      <w:r>
        <w:rPr>
          <w:noProof/>
          <w:lang w:eastAsia="tr-TR"/>
        </w:rPr>
        <w:drawing>
          <wp:anchor distT="0" distB="0" distL="114300" distR="114300" simplePos="0" relativeHeight="251777024" behindDoc="1" locked="0" layoutInCell="1" allowOverlap="1" wp14:anchorId="63EFFD4E" wp14:editId="08D57594">
            <wp:simplePos x="0" y="0"/>
            <wp:positionH relativeFrom="column">
              <wp:posOffset>3258157</wp:posOffset>
            </wp:positionH>
            <wp:positionV relativeFrom="paragraph">
              <wp:posOffset>8128549</wp:posOffset>
            </wp:positionV>
            <wp:extent cx="1837690" cy="746125"/>
            <wp:effectExtent l="0" t="0" r="0" b="0"/>
            <wp:wrapTight wrapText="bothSides">
              <wp:wrapPolygon edited="0">
                <wp:start x="0" y="0"/>
                <wp:lineTo x="0" y="20957"/>
                <wp:lineTo x="21272" y="20957"/>
                <wp:lineTo x="21272" y="0"/>
                <wp:lineTo x="0" y="0"/>
              </wp:wrapPolygon>
            </wp:wrapTight>
            <wp:docPr id="1701280885" name="Resim 4" descr="Bağcılar Belediy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ğcılar Belediyesi"/>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37690" cy="746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74976" behindDoc="1" locked="0" layoutInCell="1" allowOverlap="1" wp14:anchorId="000C52E3" wp14:editId="73D470B4">
            <wp:simplePos x="0" y="0"/>
            <wp:positionH relativeFrom="margin">
              <wp:posOffset>2958948</wp:posOffset>
            </wp:positionH>
            <wp:positionV relativeFrom="paragraph">
              <wp:posOffset>6098919</wp:posOffset>
            </wp:positionV>
            <wp:extent cx="2324100" cy="619155"/>
            <wp:effectExtent l="0" t="0" r="0" b="9525"/>
            <wp:wrapTight wrapText="bothSides">
              <wp:wrapPolygon edited="0">
                <wp:start x="11154" y="0"/>
                <wp:lineTo x="0" y="3323"/>
                <wp:lineTo x="0" y="17280"/>
                <wp:lineTo x="1062" y="21268"/>
                <wp:lineTo x="21423" y="21268"/>
                <wp:lineTo x="21423" y="17945"/>
                <wp:lineTo x="21246" y="5317"/>
                <wp:lineTo x="19830" y="3323"/>
                <wp:lineTo x="12748" y="0"/>
                <wp:lineTo x="11154" y="0"/>
              </wp:wrapPolygon>
            </wp:wrapTight>
            <wp:docPr id="579376295" name="Resim 1" descr="Tika logo - Free vector clipart images on creazill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ka logo - Free vector clipart images on creazilla.com"/>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24100" cy="619155"/>
                    </a:xfrm>
                    <a:prstGeom prst="rect">
                      <a:avLst/>
                    </a:prstGeom>
                    <a:noFill/>
                    <a:ln>
                      <a:noFill/>
                    </a:ln>
                  </pic:spPr>
                </pic:pic>
              </a:graphicData>
            </a:graphic>
          </wp:anchor>
        </w:drawing>
      </w:r>
      <w:r w:rsidRPr="00A845C0">
        <w:rPr>
          <w:rFonts w:ascii="Times New Roman" w:eastAsia="Calibri" w:hAnsi="Times New Roman" w:cs="Times New Roman"/>
          <w:b/>
          <w:noProof/>
          <w:sz w:val="36"/>
          <w:szCs w:val="36"/>
          <w:lang w:eastAsia="tr-TR"/>
        </w:rPr>
        <w:drawing>
          <wp:anchor distT="0" distB="0" distL="114300" distR="114300" simplePos="0" relativeHeight="251769856" behindDoc="1" locked="0" layoutInCell="1" allowOverlap="1" wp14:anchorId="37F4A9F8" wp14:editId="40296B08">
            <wp:simplePos x="0" y="0"/>
            <wp:positionH relativeFrom="margin">
              <wp:align>center</wp:align>
            </wp:positionH>
            <wp:positionV relativeFrom="paragraph">
              <wp:posOffset>1841926</wp:posOffset>
            </wp:positionV>
            <wp:extent cx="4439920" cy="3725545"/>
            <wp:effectExtent l="0" t="0" r="0" b="8255"/>
            <wp:wrapTight wrapText="bothSides">
              <wp:wrapPolygon edited="0">
                <wp:start x="0" y="0"/>
                <wp:lineTo x="0" y="21537"/>
                <wp:lineTo x="21501" y="21537"/>
                <wp:lineTo x="21501" y="0"/>
                <wp:lineTo x="0" y="0"/>
              </wp:wrapPolygon>
            </wp:wrapTight>
            <wp:docPr id="1645715388" name="Resim 16457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439920" cy="3725545"/>
                    </a:xfrm>
                    <a:prstGeom prst="rect">
                      <a:avLst/>
                    </a:prstGeom>
                  </pic:spPr>
                </pic:pic>
              </a:graphicData>
            </a:graphic>
            <wp14:sizeRelH relativeFrom="margin">
              <wp14:pctWidth>0</wp14:pctWidth>
            </wp14:sizeRelH>
            <wp14:sizeRelV relativeFrom="margin">
              <wp14:pctHeight>0</wp14:pctHeight>
            </wp14:sizeRelV>
          </wp:anchor>
        </w:drawing>
      </w:r>
      <w:r w:rsidRPr="00DC6987">
        <w:rPr>
          <w:noProof/>
        </w:rPr>
        <w:drawing>
          <wp:anchor distT="0" distB="0" distL="114300" distR="114300" simplePos="0" relativeHeight="251773952" behindDoc="1" locked="0" layoutInCell="1" allowOverlap="1" wp14:anchorId="0FFBE6E1" wp14:editId="6561B1A9">
            <wp:simplePos x="0" y="0"/>
            <wp:positionH relativeFrom="column">
              <wp:posOffset>4074511</wp:posOffset>
            </wp:positionH>
            <wp:positionV relativeFrom="paragraph">
              <wp:posOffset>682</wp:posOffset>
            </wp:positionV>
            <wp:extent cx="1457960" cy="1473835"/>
            <wp:effectExtent l="0" t="0" r="8890" b="0"/>
            <wp:wrapTight wrapText="bothSides">
              <wp:wrapPolygon edited="0">
                <wp:start x="0" y="0"/>
                <wp:lineTo x="0" y="21218"/>
                <wp:lineTo x="21449" y="21218"/>
                <wp:lineTo x="21449" y="0"/>
                <wp:lineTo x="0" y="0"/>
              </wp:wrapPolygon>
            </wp:wrapTight>
            <wp:docPr id="495827455" name="Resim 49582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cstate="print">
                      <a:extLst>
                        <a:ext uri="{28A0092B-C50C-407E-A947-70E740481C1C}">
                          <a14:useLocalDpi xmlns:a14="http://schemas.microsoft.com/office/drawing/2010/main" val="0"/>
                        </a:ext>
                      </a:extLst>
                    </a:blip>
                    <a:srcRect l="4456" t="2986" r="2443" b="2470"/>
                    <a:stretch/>
                  </pic:blipFill>
                  <pic:spPr bwMode="auto">
                    <a:xfrm>
                      <a:off x="0" y="0"/>
                      <a:ext cx="1457960" cy="1473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72928" behindDoc="1" locked="0" layoutInCell="1" allowOverlap="1" wp14:anchorId="7E4CC5F1" wp14:editId="6252B126">
            <wp:simplePos x="0" y="0"/>
            <wp:positionH relativeFrom="column">
              <wp:posOffset>2361016</wp:posOffset>
            </wp:positionH>
            <wp:positionV relativeFrom="paragraph">
              <wp:posOffset>388</wp:posOffset>
            </wp:positionV>
            <wp:extent cx="1296035" cy="1296035"/>
            <wp:effectExtent l="0" t="0" r="0" b="0"/>
            <wp:wrapTight wrapText="bothSides">
              <wp:wrapPolygon edited="0">
                <wp:start x="7937" y="0"/>
                <wp:lineTo x="6032" y="635"/>
                <wp:lineTo x="635" y="4445"/>
                <wp:lineTo x="0" y="7620"/>
                <wp:lineTo x="0" y="15557"/>
                <wp:lineTo x="4127" y="20637"/>
                <wp:lineTo x="6032" y="21272"/>
                <wp:lineTo x="14922" y="21272"/>
                <wp:lineTo x="16827" y="20637"/>
                <wp:lineTo x="20954" y="16192"/>
                <wp:lineTo x="21272" y="13335"/>
                <wp:lineTo x="21272" y="8255"/>
                <wp:lineTo x="20637" y="4445"/>
                <wp:lineTo x="15240" y="952"/>
                <wp:lineTo x="13017" y="0"/>
                <wp:lineTo x="7937" y="0"/>
              </wp:wrapPolygon>
            </wp:wrapTight>
            <wp:docPr id="131575242" name="Resim 131575242" descr="Türkiye İzcilik Federasyonu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ürkiye İzcilik Federasyonu - Vikipedi"/>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6035" cy="1296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71904" behindDoc="1" locked="0" layoutInCell="1" allowOverlap="1" wp14:anchorId="1962EFB9" wp14:editId="03BC2EF2">
            <wp:simplePos x="0" y="0"/>
            <wp:positionH relativeFrom="column">
              <wp:posOffset>356387</wp:posOffset>
            </wp:positionH>
            <wp:positionV relativeFrom="paragraph">
              <wp:posOffset>0</wp:posOffset>
            </wp:positionV>
            <wp:extent cx="1801505" cy="1801505"/>
            <wp:effectExtent l="0" t="0" r="8255" b="0"/>
            <wp:wrapTight wrapText="bothSides">
              <wp:wrapPolygon edited="0">
                <wp:start x="9365" y="457"/>
                <wp:lineTo x="7994" y="1142"/>
                <wp:lineTo x="4568" y="3655"/>
                <wp:lineTo x="4111" y="6167"/>
                <wp:lineTo x="3883" y="8680"/>
                <wp:lineTo x="5710" y="12334"/>
                <wp:lineTo x="13248" y="15532"/>
                <wp:lineTo x="457" y="15532"/>
                <wp:lineTo x="0" y="15760"/>
                <wp:lineTo x="0" y="21014"/>
                <wp:lineTo x="21471" y="21014"/>
                <wp:lineTo x="21471" y="15760"/>
                <wp:lineTo x="21014" y="15532"/>
                <wp:lineTo x="15532" y="15532"/>
                <wp:lineTo x="15760" y="11877"/>
                <wp:lineTo x="17816" y="8223"/>
                <wp:lineTo x="17131" y="3883"/>
                <wp:lineTo x="13476" y="1142"/>
                <wp:lineTo x="12106" y="457"/>
                <wp:lineTo x="9365" y="457"/>
              </wp:wrapPolygon>
            </wp:wrapTight>
            <wp:docPr id="1409885074" name="Resim 1409885074" descr="Gençlik ve Spor Bakanlığı Anket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çlik ve Spor Bakanlığı Anketler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01505" cy="180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000F6" w14:textId="77777777" w:rsidR="00DC168F" w:rsidRDefault="00DC168F" w:rsidP="001428C6">
      <w:pPr>
        <w:spacing w:before="100" w:beforeAutospacing="1" w:after="100" w:afterAutospacing="1" w:line="240" w:lineRule="auto"/>
        <w:ind w:left="720"/>
        <w:rPr>
          <w:rFonts w:ascii="Times New Roman" w:eastAsia="Times New Roman" w:hAnsi="Times New Roman" w:cs="Times New Roman"/>
          <w:color w:val="000000"/>
          <w:sz w:val="24"/>
          <w:szCs w:val="24"/>
          <w:rtl/>
          <w:lang w:eastAsia="tr-TR"/>
        </w:rPr>
      </w:pPr>
    </w:p>
    <w:p w14:paraId="48858DC3" w14:textId="77777777" w:rsidR="00DC168F" w:rsidRPr="001428C6" w:rsidRDefault="00DC168F" w:rsidP="001428C6">
      <w:pPr>
        <w:spacing w:before="100" w:beforeAutospacing="1" w:after="100" w:afterAutospacing="1" w:line="240" w:lineRule="auto"/>
        <w:ind w:left="720"/>
        <w:rPr>
          <w:rFonts w:ascii="Times New Roman" w:eastAsia="Times New Roman" w:hAnsi="Times New Roman" w:cs="Times New Roman" w:hint="cs"/>
          <w:color w:val="000000"/>
          <w:sz w:val="24"/>
          <w:szCs w:val="24"/>
          <w:rtl/>
          <w:lang w:eastAsia="tr-TR"/>
        </w:rPr>
      </w:pPr>
    </w:p>
    <w:sectPr w:rsidR="00DC168F" w:rsidRPr="001428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39EB" w14:textId="77777777" w:rsidR="00710968" w:rsidRDefault="00710968" w:rsidP="0001775F">
      <w:pPr>
        <w:spacing w:after="0" w:line="240" w:lineRule="auto"/>
      </w:pPr>
      <w:r>
        <w:separator/>
      </w:r>
    </w:p>
  </w:endnote>
  <w:endnote w:type="continuationSeparator" w:id="0">
    <w:p w14:paraId="03984647" w14:textId="77777777" w:rsidR="00710968" w:rsidRDefault="00710968" w:rsidP="00017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ebkit-standard">
    <w:altName w:val="Cambria"/>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E6528" w14:textId="77777777" w:rsidR="00710968" w:rsidRDefault="00710968" w:rsidP="0001775F">
      <w:pPr>
        <w:spacing w:after="0" w:line="240" w:lineRule="auto"/>
      </w:pPr>
      <w:r>
        <w:separator/>
      </w:r>
    </w:p>
  </w:footnote>
  <w:footnote w:type="continuationSeparator" w:id="0">
    <w:p w14:paraId="26B602D5" w14:textId="77777777" w:rsidR="00710968" w:rsidRDefault="00710968" w:rsidP="00017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BC1"/>
    <w:multiLevelType w:val="multilevel"/>
    <w:tmpl w:val="C4F8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52AC7"/>
    <w:multiLevelType w:val="multilevel"/>
    <w:tmpl w:val="8114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143B9"/>
    <w:multiLevelType w:val="multilevel"/>
    <w:tmpl w:val="C1EAD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1A281A"/>
    <w:multiLevelType w:val="multilevel"/>
    <w:tmpl w:val="7472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2994417">
    <w:abstractNumId w:val="0"/>
  </w:num>
  <w:num w:numId="2" w16cid:durableId="535503621">
    <w:abstractNumId w:val="3"/>
  </w:num>
  <w:num w:numId="3" w16cid:durableId="1864241862">
    <w:abstractNumId w:val="2"/>
  </w:num>
  <w:num w:numId="4" w16cid:durableId="1671367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70E"/>
    <w:rsid w:val="0001775F"/>
    <w:rsid w:val="001428C6"/>
    <w:rsid w:val="00144D75"/>
    <w:rsid w:val="002C24D7"/>
    <w:rsid w:val="0039526F"/>
    <w:rsid w:val="00577D4E"/>
    <w:rsid w:val="00710968"/>
    <w:rsid w:val="007B34B4"/>
    <w:rsid w:val="0083670E"/>
    <w:rsid w:val="008D7DA3"/>
    <w:rsid w:val="00976CB6"/>
    <w:rsid w:val="00AE3AE1"/>
    <w:rsid w:val="00B6501E"/>
    <w:rsid w:val="00DC168F"/>
    <w:rsid w:val="00E33940"/>
    <w:rsid w:val="00F755B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0856"/>
  <w15:chartTrackingRefBased/>
  <w15:docId w15:val="{5D5C9DF4-5EB9-4004-BE41-F4BB5F02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33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775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1775F"/>
    <w:rPr>
      <w:b/>
      <w:bCs/>
    </w:rPr>
  </w:style>
  <w:style w:type="paragraph" w:styleId="stBilgi">
    <w:name w:val="header"/>
    <w:basedOn w:val="Normal"/>
    <w:link w:val="stBilgiChar"/>
    <w:uiPriority w:val="99"/>
    <w:unhideWhenUsed/>
    <w:rsid w:val="0001775F"/>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01775F"/>
  </w:style>
  <w:style w:type="paragraph" w:styleId="AltBilgi">
    <w:name w:val="footer"/>
    <w:basedOn w:val="Normal"/>
    <w:link w:val="AltBilgiChar"/>
    <w:uiPriority w:val="99"/>
    <w:unhideWhenUsed/>
    <w:rsid w:val="0001775F"/>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01775F"/>
  </w:style>
  <w:style w:type="paragraph" w:styleId="ListeParagraf">
    <w:name w:val="List Paragraph"/>
    <w:basedOn w:val="Normal"/>
    <w:uiPriority w:val="34"/>
    <w:qFormat/>
    <w:rsid w:val="0001775F"/>
    <w:pPr>
      <w:ind w:left="720"/>
      <w:contextualSpacing/>
    </w:pPr>
  </w:style>
  <w:style w:type="character" w:customStyle="1" w:styleId="apple-converted-space">
    <w:name w:val="apple-converted-space"/>
    <w:basedOn w:val="VarsaylanParagrafYazTipi"/>
    <w:rsid w:val="0001775F"/>
  </w:style>
  <w:style w:type="paragraph" w:styleId="GvdeMetni">
    <w:name w:val="Body Text"/>
    <w:basedOn w:val="Normal"/>
    <w:link w:val="GvdeMetniChar"/>
    <w:uiPriority w:val="1"/>
    <w:qFormat/>
    <w:rsid w:val="001428C6"/>
    <w:pPr>
      <w:widowControl w:val="0"/>
      <w:autoSpaceDE w:val="0"/>
      <w:autoSpaceDN w:val="0"/>
      <w:spacing w:before="75" w:after="0" w:line="240" w:lineRule="auto"/>
      <w:ind w:left="102"/>
    </w:pPr>
    <w:rPr>
      <w:rFonts w:ascii="Arial Black" w:eastAsia="Arial Black" w:hAnsi="Arial Black" w:cs="Arial Black"/>
      <w:sz w:val="28"/>
      <w:szCs w:val="28"/>
    </w:rPr>
  </w:style>
  <w:style w:type="character" w:customStyle="1" w:styleId="GvdeMetniChar">
    <w:name w:val="Gövde Metni Char"/>
    <w:basedOn w:val="VarsaylanParagrafYazTipi"/>
    <w:link w:val="GvdeMetni"/>
    <w:uiPriority w:val="1"/>
    <w:rsid w:val="001428C6"/>
    <w:rPr>
      <w:rFonts w:ascii="Arial Black" w:eastAsia="Arial Black" w:hAnsi="Arial Black" w:cs="Arial Blac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jpeg"/><Relationship Id="rId76" Type="http://schemas.openxmlformats.org/officeDocument/2006/relationships/image" Target="media/image69.emf"/><Relationship Id="rId84" Type="http://schemas.openxmlformats.org/officeDocument/2006/relationships/image" Target="media/image77.png"/><Relationship Id="rId7" Type="http://schemas.openxmlformats.org/officeDocument/2006/relationships/image" Target="media/image1.png"/><Relationship Id="rId71" Type="http://schemas.openxmlformats.org/officeDocument/2006/relationships/image" Target="media/image64.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jpeg"/><Relationship Id="rId74" Type="http://schemas.openxmlformats.org/officeDocument/2006/relationships/image" Target="media/image67.png"/><Relationship Id="rId79" Type="http://schemas.openxmlformats.org/officeDocument/2006/relationships/image" Target="media/image72.jpe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emf"/><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ntTable" Target="fontTable.xml"/></Relationships>
</file>

<file path=word/theme/theme1.xml><?xml version="1.0" encoding="utf-8"?>
<a:theme xmlns:a="http://schemas.openxmlformats.org/drawingml/2006/main" name="Office Teması">
  <a:themeElements>
    <a:clrScheme name="Mavi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22</Pages>
  <Words>3289</Words>
  <Characters>18753</Characters>
  <Application>Microsoft Office Word</Application>
  <DocSecurity>0</DocSecurity>
  <Lines>156</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MHD AMER GHABBOUR</cp:lastModifiedBy>
  <cp:revision>5</cp:revision>
  <dcterms:created xsi:type="dcterms:W3CDTF">2025-07-07T09:19:00Z</dcterms:created>
  <dcterms:modified xsi:type="dcterms:W3CDTF">2025-07-07T10:11:00Z</dcterms:modified>
</cp:coreProperties>
</file>